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05/09/2022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Macan S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$82,475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11.5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90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