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05/11/2022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2022 Porsche The New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$79,045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