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05/22/2022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Macan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$76,965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11.3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50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