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05/26/2022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2021 Porsche Macan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$74,735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11.3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90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