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05/31/2022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2018 Porsche Cayenne Platinum Edition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$64,995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12.1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29350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