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04/20/2022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2017 Porsche 911 Carrera 4S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$149,995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9.9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8000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