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04/21/2022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2017 Porsche 911 Carrera 4S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$136,995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9.9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59550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