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13323" w14:textId="672E8C87" w:rsidR="00242D28" w:rsidRDefault="00984466" w:rsidP="00984466">
      <w:pPr>
        <w:jc w:val="center"/>
        <w:rPr>
          <w:rFonts w:ascii="Calibri" w:hAnsi="Calibri" w:cs="Calibri"/>
          <w:b/>
          <w:bCs/>
        </w:rPr>
      </w:pPr>
      <w:r w:rsidRPr="00984466">
        <w:rPr>
          <w:rFonts w:ascii="Calibri" w:hAnsi="Calibri" w:cs="Calibri"/>
          <w:b/>
          <w:bCs/>
        </w:rPr>
        <w:t>Home Assignment_User Stories</w:t>
      </w:r>
    </w:p>
    <w:p w14:paraId="42D1C42C" w14:textId="67AA199D" w:rsidR="00984466" w:rsidRPr="00984466" w:rsidRDefault="00984466" w:rsidP="0098446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84466">
        <w:rPr>
          <w:rFonts w:ascii="Calibri" w:hAnsi="Calibri" w:cs="Calibri"/>
        </w:rPr>
        <w:t>Go to database Explorer</w:t>
      </w:r>
      <w:r>
        <w:rPr>
          <w:rFonts w:ascii="Calibri" w:hAnsi="Calibri" w:cs="Calibri"/>
        </w:rPr>
        <w:t xml:space="preserve"> and create collection name as ‘user_stories’ under ‘Rag_Test cases’(database)</w:t>
      </w:r>
    </w:p>
    <w:p w14:paraId="3BBA07AD" w14:textId="4DA71C63" w:rsidR="00984466" w:rsidRDefault="00984466" w:rsidP="0098446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84466">
        <w:rPr>
          <w:rFonts w:ascii="Calibri" w:hAnsi="Calibri" w:cs="Calibri"/>
        </w:rPr>
        <w:t xml:space="preserve">Change password </w:t>
      </w:r>
      <w:r>
        <w:rPr>
          <w:rFonts w:ascii="Calibri" w:hAnsi="Calibri" w:cs="Calibri"/>
        </w:rPr>
        <w:t>by following the below steps</w:t>
      </w:r>
    </w:p>
    <w:p w14:paraId="4BF2C10F" w14:textId="5D5C782E" w:rsidR="00984466" w:rsidRDefault="00984466" w:rsidP="0098446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Go to database and Network access</w:t>
      </w:r>
    </w:p>
    <w:p w14:paraId="05C87E20" w14:textId="5A2DEB1B" w:rsidR="00984466" w:rsidRDefault="00984466" w:rsidP="0098446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Click on ‘Edit’ near existing database</w:t>
      </w:r>
    </w:p>
    <w:p w14:paraId="32B1FE1C" w14:textId="5FF142A8" w:rsidR="00984466" w:rsidRDefault="00984466" w:rsidP="0098446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Click on ‘Edit’ near password field’ and click on </w:t>
      </w:r>
      <w:r w:rsidR="000118CD">
        <w:rPr>
          <w:rFonts w:ascii="Calibri" w:hAnsi="Calibri" w:cs="Calibri"/>
        </w:rPr>
        <w:t>Autogenerate</w:t>
      </w:r>
      <w:r>
        <w:rPr>
          <w:rFonts w:ascii="Calibri" w:hAnsi="Calibri" w:cs="Calibri"/>
        </w:rPr>
        <w:t xml:space="preserve"> </w:t>
      </w:r>
      <w:r w:rsidR="000118CD">
        <w:rPr>
          <w:rFonts w:ascii="Calibri" w:hAnsi="Calibri" w:cs="Calibri"/>
        </w:rPr>
        <w:t>password. Copy</w:t>
      </w:r>
      <w:r>
        <w:rPr>
          <w:rFonts w:ascii="Calibri" w:hAnsi="Calibri" w:cs="Calibri"/>
        </w:rPr>
        <w:t xml:space="preserve"> the password and paste it in notepad</w:t>
      </w:r>
    </w:p>
    <w:p w14:paraId="062D6228" w14:textId="2FA3F74D" w:rsidR="00984466" w:rsidRDefault="00984466" w:rsidP="0098446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Click on Update user button</w:t>
      </w:r>
    </w:p>
    <w:p w14:paraId="602DCFF0" w14:textId="4F0605CB" w:rsidR="00984466" w:rsidRDefault="00984466" w:rsidP="0098446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Update </w:t>
      </w:r>
      <w:r w:rsidR="000118CD">
        <w:rPr>
          <w:rFonts w:ascii="Calibri" w:hAnsi="Calibri" w:cs="Calibri"/>
        </w:rPr>
        <w:t>MongoDB</w:t>
      </w:r>
      <w:r>
        <w:rPr>
          <w:rFonts w:ascii="Calibri" w:hAnsi="Calibri" w:cs="Calibri"/>
        </w:rPr>
        <w:t xml:space="preserve"> URI in .env file in VS code</w:t>
      </w:r>
    </w:p>
    <w:p w14:paraId="59C80FEE" w14:textId="3A8AA612" w:rsidR="00984466" w:rsidRDefault="00984466" w:rsidP="0098446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In Mongo </w:t>
      </w:r>
      <w:r w:rsidR="000118CD">
        <w:rPr>
          <w:rFonts w:ascii="Calibri" w:hAnsi="Calibri" w:cs="Calibri"/>
        </w:rPr>
        <w:t>db.</w:t>
      </w:r>
      <w:r>
        <w:rPr>
          <w:rFonts w:ascii="Calibri" w:hAnsi="Calibri" w:cs="Calibri"/>
        </w:rPr>
        <w:t xml:space="preserve"> go to Clusters and click on connect</w:t>
      </w:r>
    </w:p>
    <w:p w14:paraId="16F905BB" w14:textId="4A73E91C" w:rsidR="00984466" w:rsidRDefault="00984466" w:rsidP="0098446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Select Drivers</w:t>
      </w:r>
    </w:p>
    <w:p w14:paraId="3FBEA2F1" w14:textId="199DFE83" w:rsidR="00984466" w:rsidRDefault="00984466" w:rsidP="0098446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Copy the path and paste it in notepad</w:t>
      </w:r>
    </w:p>
    <w:p w14:paraId="5EB1E2FC" w14:textId="697B295C" w:rsidR="00984466" w:rsidRDefault="00984466" w:rsidP="0098446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Update the path with the password copied(</w:t>
      </w:r>
      <w:r w:rsidR="000118CD">
        <w:rPr>
          <w:rFonts w:ascii="Calibri" w:hAnsi="Calibri" w:cs="Calibri"/>
        </w:rPr>
        <w:t>autogenerated</w:t>
      </w:r>
      <w:r>
        <w:rPr>
          <w:rFonts w:ascii="Calibri" w:hAnsi="Calibri" w:cs="Calibri"/>
        </w:rPr>
        <w:t xml:space="preserve"> password in step 2)</w:t>
      </w:r>
    </w:p>
    <w:p w14:paraId="4B7F06C8" w14:textId="4C7998B5" w:rsidR="005C1738" w:rsidRPr="005C1738" w:rsidRDefault="005C1738" w:rsidP="005C1738">
      <w:pPr>
        <w:pStyle w:val="ListParagraph"/>
        <w:ind w:left="1080"/>
        <w:rPr>
          <w:rFonts w:ascii="Calibri" w:hAnsi="Calibri" w:cs="Calibri"/>
        </w:rPr>
      </w:pPr>
      <w:r w:rsidRPr="005C1738">
        <w:rPr>
          <w:rFonts w:ascii="Calibri" w:hAnsi="Calibri" w:cs="Calibri"/>
        </w:rPr>
        <w:t>mongodb+srv://amvidhya1_db_user:gFS1Dh0EuTr0PVFP@cluster0.kwkgcbf.mongodb.net/?appName=Cluster0</w:t>
      </w:r>
      <w:r>
        <w:rPr>
          <w:rFonts w:ascii="Calibri" w:hAnsi="Calibri" w:cs="Calibri"/>
        </w:rPr>
        <w:t xml:space="preserve">    - </w:t>
      </w:r>
      <w:r w:rsidRPr="005C1738">
        <w:rPr>
          <w:rFonts w:ascii="Calibri" w:hAnsi="Calibri" w:cs="Calibri"/>
          <w:b/>
          <w:bCs/>
        </w:rPr>
        <w:t>Path</w:t>
      </w:r>
    </w:p>
    <w:p w14:paraId="63341732" w14:textId="77777777" w:rsidR="005C1738" w:rsidRPr="005C1738" w:rsidRDefault="005C1738" w:rsidP="005C1738">
      <w:pPr>
        <w:pStyle w:val="ListParagraph"/>
        <w:ind w:left="1080"/>
        <w:rPr>
          <w:rFonts w:ascii="Calibri" w:hAnsi="Calibri" w:cs="Calibri"/>
        </w:rPr>
      </w:pPr>
    </w:p>
    <w:p w14:paraId="0ACD6A30" w14:textId="760368DF" w:rsidR="005C1738" w:rsidRDefault="005C1738" w:rsidP="005C1738">
      <w:pPr>
        <w:pStyle w:val="ListParagraph"/>
        <w:ind w:left="1080"/>
        <w:rPr>
          <w:rFonts w:ascii="Calibri" w:hAnsi="Calibri" w:cs="Calibri"/>
          <w:b/>
          <w:bCs/>
        </w:rPr>
      </w:pPr>
      <w:r w:rsidRPr="005C1738">
        <w:rPr>
          <w:rFonts w:ascii="Calibri" w:hAnsi="Calibri" w:cs="Calibri"/>
        </w:rPr>
        <w:t>gFS1Dh0EuTr0PVFP</w:t>
      </w:r>
      <w:r>
        <w:rPr>
          <w:rFonts w:ascii="Calibri" w:hAnsi="Calibri" w:cs="Calibri"/>
        </w:rPr>
        <w:t xml:space="preserve">    - </w:t>
      </w:r>
      <w:r w:rsidRPr="005C1738">
        <w:rPr>
          <w:rFonts w:ascii="Calibri" w:hAnsi="Calibri" w:cs="Calibri"/>
          <w:b/>
          <w:bCs/>
        </w:rPr>
        <w:t>Password</w:t>
      </w:r>
    </w:p>
    <w:p w14:paraId="202167F6" w14:textId="77777777" w:rsidR="005C1738" w:rsidRDefault="005C1738" w:rsidP="005C1738">
      <w:pPr>
        <w:pStyle w:val="ListParagraph"/>
        <w:ind w:left="1080"/>
        <w:rPr>
          <w:rFonts w:ascii="Calibri" w:hAnsi="Calibri" w:cs="Calibri"/>
          <w:b/>
          <w:bCs/>
        </w:rPr>
      </w:pPr>
    </w:p>
    <w:p w14:paraId="17E9B012" w14:textId="1554C659" w:rsidR="005C1738" w:rsidRDefault="005C1738" w:rsidP="005C173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5C1738">
        <w:rPr>
          <w:rFonts w:ascii="Calibri" w:hAnsi="Calibri" w:cs="Calibri"/>
        </w:rPr>
        <w:t>Copy and paste the above path in VS code in .env file in MONGODB URI field</w:t>
      </w:r>
    </w:p>
    <w:p w14:paraId="17D6DD02" w14:textId="50B85D7E" w:rsidR="005C1738" w:rsidRDefault="005C1738" w:rsidP="005C173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Verify if DB_Name,Collection name and Vector Index name in .env file matches with the MONGO </w:t>
      </w:r>
      <w:r w:rsidR="000118CD">
        <w:rPr>
          <w:rFonts w:ascii="Calibri" w:hAnsi="Calibri" w:cs="Calibri"/>
        </w:rPr>
        <w:t>db.</w:t>
      </w:r>
      <w:r>
        <w:rPr>
          <w:rFonts w:ascii="Calibri" w:hAnsi="Calibri" w:cs="Calibri"/>
        </w:rPr>
        <w:t xml:space="preserve"> database as shown in the below screenshot</w:t>
      </w:r>
    </w:p>
    <w:p w14:paraId="4D3CD3DE" w14:textId="14320A20" w:rsidR="005C1738" w:rsidRDefault="005C1738" w:rsidP="005C1738">
      <w:pPr>
        <w:pStyle w:val="ListParagraph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EBB1FC0" wp14:editId="543AD9D2">
            <wp:extent cx="5943600" cy="3333750"/>
            <wp:effectExtent l="0" t="0" r="0" b="0"/>
            <wp:docPr id="47216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66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D8F0" w14:textId="2519B927" w:rsidR="005C1738" w:rsidRDefault="005C1738" w:rsidP="005C1738">
      <w:pPr>
        <w:pStyle w:val="ListParagraph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66E0D938" wp14:editId="1A603A79">
            <wp:extent cx="5943600" cy="3201035"/>
            <wp:effectExtent l="0" t="0" r="0" b="0"/>
            <wp:docPr id="116138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81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6B87" w14:textId="77777777" w:rsidR="005C1738" w:rsidRDefault="005C1738" w:rsidP="005C1738">
      <w:pPr>
        <w:pStyle w:val="ListParagraph"/>
        <w:rPr>
          <w:rFonts w:ascii="Calibri" w:hAnsi="Calibri" w:cs="Calibri"/>
        </w:rPr>
      </w:pPr>
    </w:p>
    <w:p w14:paraId="338D2978" w14:textId="3102C28F" w:rsidR="005C1738" w:rsidRDefault="005C1738" w:rsidP="005C173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In VS Code go to New-Terminal</w:t>
      </w:r>
    </w:p>
    <w:p w14:paraId="4E4582CC" w14:textId="28B517A2" w:rsidR="005C1738" w:rsidRDefault="005C1738" w:rsidP="005C173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Type ‘npm install’</w:t>
      </w:r>
    </w:p>
    <w:p w14:paraId="4A5A74CF" w14:textId="352B9D2F" w:rsidR="005C1738" w:rsidRDefault="005C1738" w:rsidP="005C173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Type ‘npm run dev’</w:t>
      </w:r>
    </w:p>
    <w:p w14:paraId="2A9E7532" w14:textId="2E93F837" w:rsidR="005C1738" w:rsidRDefault="005C1738" w:rsidP="005C173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 browser will </w:t>
      </w:r>
      <w:r w:rsidR="000118CD">
        <w:rPr>
          <w:rFonts w:ascii="Calibri" w:hAnsi="Calibri" w:cs="Calibri"/>
        </w:rPr>
        <w:t>launch. Click</w:t>
      </w:r>
      <w:r>
        <w:rPr>
          <w:rFonts w:ascii="Calibri" w:hAnsi="Calibri" w:cs="Calibri"/>
        </w:rPr>
        <w:t xml:space="preserve"> on ‘Convert to Json’ and select data type as ‘User stories’. Upload the User story excel file provided.</w:t>
      </w:r>
    </w:p>
    <w:p w14:paraId="13EB1E1C" w14:textId="1C20C9CE" w:rsidR="005C1738" w:rsidRDefault="005C1738" w:rsidP="005C173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Go to Embeddings &amp; Store and select ‘stories’ and click on ‘Create Embeddings’</w:t>
      </w:r>
    </w:p>
    <w:p w14:paraId="3581A9CB" w14:textId="04DA380B" w:rsidR="005C1738" w:rsidRDefault="005C1738" w:rsidP="005C173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Go to </w:t>
      </w:r>
      <w:r w:rsidR="000118CD">
        <w:rPr>
          <w:rFonts w:ascii="Calibri" w:hAnsi="Calibri" w:cs="Calibri"/>
        </w:rPr>
        <w:t>MongoDB</w:t>
      </w:r>
      <w:r>
        <w:rPr>
          <w:rFonts w:ascii="Calibri" w:hAnsi="Calibri" w:cs="Calibri"/>
        </w:rPr>
        <w:t xml:space="preserve"> and check under Data </w:t>
      </w:r>
      <w:r w:rsidR="000118CD">
        <w:rPr>
          <w:rFonts w:ascii="Calibri" w:hAnsi="Calibri" w:cs="Calibri"/>
        </w:rPr>
        <w:t>explorer. The</w:t>
      </w:r>
      <w:r>
        <w:rPr>
          <w:rFonts w:ascii="Calibri" w:hAnsi="Calibri" w:cs="Calibri"/>
        </w:rPr>
        <w:t xml:space="preserve"> User stories will be uploaded successfully under ‘User Stories’</w:t>
      </w:r>
      <w:r w:rsidR="00127A94">
        <w:rPr>
          <w:rFonts w:ascii="Calibri" w:hAnsi="Calibri" w:cs="Calibri"/>
        </w:rPr>
        <w:t xml:space="preserve"> collection</w:t>
      </w:r>
    </w:p>
    <w:p w14:paraId="3900F541" w14:textId="49C7ADDC" w:rsidR="00127A94" w:rsidRDefault="00127A94" w:rsidP="00127A94">
      <w:pPr>
        <w:pStyle w:val="ListParagraph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0C65C01E" wp14:editId="019B02E6">
            <wp:extent cx="5943600" cy="3077210"/>
            <wp:effectExtent l="0" t="0" r="0" b="8890"/>
            <wp:docPr id="124172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24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B47C" w14:textId="672FD2D1" w:rsidR="00127A94" w:rsidRDefault="00127A94" w:rsidP="00127A9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Check success message in VS code</w:t>
      </w:r>
    </w:p>
    <w:p w14:paraId="0D74E09B" w14:textId="4A2A8683" w:rsidR="00127A94" w:rsidRPr="00127A94" w:rsidRDefault="00127A94" w:rsidP="00127A94">
      <w:pPr>
        <w:pStyle w:val="ListParagraph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C771B91" wp14:editId="5BCC8610">
            <wp:extent cx="5943600" cy="3340100"/>
            <wp:effectExtent l="0" t="0" r="0" b="0"/>
            <wp:docPr id="142683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34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9C3D" w14:textId="77777777" w:rsidR="005C1738" w:rsidRPr="005C1738" w:rsidRDefault="005C1738" w:rsidP="005C1738">
      <w:pPr>
        <w:pStyle w:val="ListParagraph"/>
        <w:rPr>
          <w:rFonts w:ascii="Calibri" w:hAnsi="Calibri" w:cs="Calibri"/>
        </w:rPr>
      </w:pPr>
    </w:p>
    <w:sectPr w:rsidR="005C1738" w:rsidRPr="005C1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653C"/>
    <w:multiLevelType w:val="hybridMultilevel"/>
    <w:tmpl w:val="3D8471FC"/>
    <w:lvl w:ilvl="0" w:tplc="36E095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F27ED"/>
    <w:multiLevelType w:val="hybridMultilevel"/>
    <w:tmpl w:val="B29C9076"/>
    <w:lvl w:ilvl="0" w:tplc="DFB4A1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36700D6"/>
    <w:multiLevelType w:val="hybridMultilevel"/>
    <w:tmpl w:val="C7384E74"/>
    <w:lvl w:ilvl="0" w:tplc="2F1469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50666143">
    <w:abstractNumId w:val="0"/>
  </w:num>
  <w:num w:numId="2" w16cid:durableId="24641878">
    <w:abstractNumId w:val="1"/>
  </w:num>
  <w:num w:numId="3" w16cid:durableId="339822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66"/>
    <w:rsid w:val="000118CD"/>
    <w:rsid w:val="00127A94"/>
    <w:rsid w:val="00242D28"/>
    <w:rsid w:val="005C1738"/>
    <w:rsid w:val="00603054"/>
    <w:rsid w:val="00984466"/>
    <w:rsid w:val="00C80223"/>
    <w:rsid w:val="00DA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E0E0"/>
  <w15:chartTrackingRefBased/>
  <w15:docId w15:val="{7C794EB4-76A3-4129-9CC0-C7EB47CF0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4</cp:revision>
  <dcterms:created xsi:type="dcterms:W3CDTF">2026-08-22T13:41:00Z</dcterms:created>
  <dcterms:modified xsi:type="dcterms:W3CDTF">2026-08-22T14:07:00Z</dcterms:modified>
</cp:coreProperties>
</file>