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289B" w14:textId="77777777" w:rsidR="00162ABF" w:rsidRPr="00162ABF" w:rsidRDefault="00162ABF" w:rsidP="00162ABF">
      <w:pPr>
        <w:rPr>
          <w:rFonts w:ascii="Calibri" w:hAnsi="Calibri" w:cs="Calibri"/>
          <w:b/>
          <w:bCs/>
        </w:rPr>
      </w:pPr>
      <w:r w:rsidRPr="00162ABF">
        <w:rPr>
          <w:rFonts w:ascii="Calibri" w:hAnsi="Calibri" w:cs="Calibri"/>
          <w:b/>
          <w:bCs/>
        </w:rPr>
        <w:t>Activity2:</w:t>
      </w:r>
    </w:p>
    <w:p w14:paraId="6BCCA476" w14:textId="77777777" w:rsidR="00162ABF" w:rsidRPr="00162ABF" w:rsidRDefault="00162ABF" w:rsidP="00162ABF">
      <w:pPr>
        <w:rPr>
          <w:rFonts w:ascii="Calibri" w:hAnsi="Calibri" w:cs="Calibri"/>
          <w:b/>
          <w:bCs/>
        </w:rPr>
      </w:pPr>
      <w:r w:rsidRPr="00162ABF">
        <w:rPr>
          <w:rFonts w:ascii="Calibri" w:hAnsi="Calibri" w:cs="Calibri"/>
          <w:b/>
          <w:bCs/>
        </w:rPr>
        <w:t>Add "openai/gpt-oss-120b" to the existing list</w:t>
      </w:r>
    </w:p>
    <w:p w14:paraId="542C3E93" w14:textId="24CE4120" w:rsidR="00242D28" w:rsidRDefault="00162ABF" w:rsidP="00162ABF">
      <w:pPr>
        <w:rPr>
          <w:rFonts w:ascii="Calibri" w:hAnsi="Calibri" w:cs="Calibri"/>
          <w:b/>
          <w:bCs/>
        </w:rPr>
      </w:pPr>
      <w:r w:rsidRPr="00162ABF">
        <w:rPr>
          <w:rFonts w:ascii="Calibri" w:hAnsi="Calibri" w:cs="Calibri"/>
          <w:b/>
          <w:bCs/>
        </w:rPr>
        <w:t>Note: update popup.js</w:t>
      </w:r>
    </w:p>
    <w:p w14:paraId="5320B3A2" w14:textId="0001608D" w:rsidR="00162ABF" w:rsidRDefault="00162ABF" w:rsidP="00162ABF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4FE1BF56" wp14:editId="074F81DE">
            <wp:extent cx="5943600" cy="3343275"/>
            <wp:effectExtent l="0" t="0" r="0" b="9525"/>
            <wp:docPr id="17566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1A3A" w14:textId="78C26A6F" w:rsidR="00162ABF" w:rsidRDefault="00162ABF" w:rsidP="00162ABF">
      <w:pPr>
        <w:rPr>
          <w:rFonts w:ascii="Calibri" w:hAnsi="Calibri" w:cs="Calibri"/>
        </w:rPr>
      </w:pPr>
      <w:r w:rsidRPr="00162ABF">
        <w:rPr>
          <w:rFonts w:ascii="Calibri" w:hAnsi="Calibri" w:cs="Calibri"/>
        </w:rPr>
        <w:t>In VS Code, go to Ask mode in Copilet and enter the below prompt</w:t>
      </w:r>
    </w:p>
    <w:p w14:paraId="47B0399F" w14:textId="2A02DD1D" w:rsidR="00162ABF" w:rsidRDefault="00162ABF" w:rsidP="00162AB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AE97681" wp14:editId="107B547C">
            <wp:extent cx="5943600" cy="3353435"/>
            <wp:effectExtent l="0" t="0" r="0" b="0"/>
            <wp:docPr id="5955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59FC" w14:textId="0195E1EC" w:rsidR="005F079C" w:rsidRDefault="005F079C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Response is received.pop.js is the class name and modelsByprovider.groq is the function </w:t>
      </w:r>
      <w:r w:rsidR="002D5A81">
        <w:rPr>
          <w:rFonts w:ascii="Calibri" w:hAnsi="Calibri" w:cs="Calibri"/>
        </w:rPr>
        <w:t>name (</w:t>
      </w:r>
      <w:r>
        <w:rPr>
          <w:rFonts w:ascii="Calibri" w:hAnsi="Calibri" w:cs="Calibri"/>
        </w:rPr>
        <w:t>Method</w:t>
      </w:r>
      <w:r w:rsidR="002D5A81">
        <w:rPr>
          <w:rFonts w:ascii="Calibri" w:hAnsi="Calibri" w:cs="Calibri"/>
        </w:rPr>
        <w:t>). Click</w:t>
      </w:r>
      <w:r>
        <w:rPr>
          <w:rFonts w:ascii="Calibri" w:hAnsi="Calibri" w:cs="Calibri"/>
        </w:rPr>
        <w:t xml:space="preserve"> on this Method.It will directly go to pop.js file</w:t>
      </w:r>
    </w:p>
    <w:p w14:paraId="0C6DC334" w14:textId="6988116A" w:rsidR="005F079C" w:rsidRDefault="005F079C" w:rsidP="00162AB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410FBC8" wp14:editId="0AC7DE09">
            <wp:extent cx="5943600" cy="3324860"/>
            <wp:effectExtent l="0" t="0" r="0" b="8890"/>
            <wp:docPr id="10582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8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EBBE" w14:textId="1AB17473" w:rsidR="00C3751F" w:rsidRDefault="00C3751F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t>Go to Copilet and change to Agent mode</w:t>
      </w:r>
    </w:p>
    <w:p w14:paraId="6D007869" w14:textId="62F9F3A8" w:rsidR="00C3751F" w:rsidRDefault="00C3751F" w:rsidP="00162AB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A0552D2" wp14:editId="09D4660C">
            <wp:extent cx="5943600" cy="3343275"/>
            <wp:effectExtent l="0" t="0" r="0" b="9525"/>
            <wp:docPr id="19372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0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0DE0" w14:textId="5424E1EF" w:rsidR="00C3751F" w:rsidRDefault="00C3751F" w:rsidP="00162AB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5FC6BF0" wp14:editId="211FA4F8">
            <wp:extent cx="5943600" cy="3340100"/>
            <wp:effectExtent l="0" t="0" r="0" b="0"/>
            <wp:docPr id="2461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69C9" w14:textId="1C6D067F" w:rsidR="00C3751F" w:rsidRDefault="001968A5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t>Response</w:t>
      </w:r>
    </w:p>
    <w:p w14:paraId="794BE5F7" w14:textId="4550BD08" w:rsidR="001968A5" w:rsidRDefault="001968A5" w:rsidP="00162AB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570C2B5" wp14:editId="07A932FA">
            <wp:extent cx="5943600" cy="3328035"/>
            <wp:effectExtent l="0" t="0" r="0" b="5715"/>
            <wp:docPr id="72529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EC17" w14:textId="26DF9E45" w:rsidR="001968A5" w:rsidRDefault="001968A5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t>Type ‘Yes’, a row for ‘</w:t>
      </w:r>
      <w:r w:rsidRPr="001968A5">
        <w:rPr>
          <w:rFonts w:ascii="Calibri" w:hAnsi="Calibri" w:cs="Calibri"/>
        </w:rPr>
        <w:t>openai/gpt-oss-120b</w:t>
      </w:r>
      <w:r>
        <w:rPr>
          <w:rFonts w:ascii="Calibri" w:hAnsi="Calibri" w:cs="Calibri"/>
        </w:rPr>
        <w:t>’ got added in the code as shown in the below screenshot</w:t>
      </w:r>
    </w:p>
    <w:p w14:paraId="5E99C621" w14:textId="41B19D69" w:rsidR="001968A5" w:rsidRDefault="001968A5" w:rsidP="00162AB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5F08C1A" wp14:editId="1E4EC375">
            <wp:extent cx="5943600" cy="3343275"/>
            <wp:effectExtent l="0" t="0" r="0" b="9525"/>
            <wp:docPr id="9345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16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4DEB" w14:textId="07702505" w:rsidR="001968A5" w:rsidRDefault="001968A5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t>Click on ‘Keep’</w:t>
      </w:r>
    </w:p>
    <w:p w14:paraId="2942FBC0" w14:textId="1747BDC2" w:rsidR="001968A5" w:rsidRDefault="001968A5" w:rsidP="00162AB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6477938" wp14:editId="1FB1AC7F">
            <wp:extent cx="5943600" cy="3336925"/>
            <wp:effectExtent l="0" t="0" r="0" b="0"/>
            <wp:docPr id="147380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7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4B54" w14:textId="5CC6FB22" w:rsidR="001968A5" w:rsidRDefault="001968A5" w:rsidP="00162ABF">
      <w:pPr>
        <w:rPr>
          <w:rFonts w:ascii="Calibri" w:hAnsi="Calibri" w:cs="Calibri"/>
        </w:rPr>
      </w:pPr>
      <w:r>
        <w:rPr>
          <w:rFonts w:ascii="Calibri" w:hAnsi="Calibri" w:cs="Calibri"/>
        </w:rPr>
        <w:t>‘</w:t>
      </w:r>
      <w:r w:rsidRPr="001968A5">
        <w:rPr>
          <w:rFonts w:ascii="Calibri" w:hAnsi="Calibri" w:cs="Calibri"/>
        </w:rPr>
        <w:t>openai/gpt-oss-120b</w:t>
      </w:r>
      <w:r>
        <w:rPr>
          <w:rFonts w:ascii="Calibri" w:hAnsi="Calibri" w:cs="Calibri"/>
        </w:rPr>
        <w:t>’ model got added as expected</w:t>
      </w:r>
    </w:p>
    <w:p w14:paraId="1ECA2994" w14:textId="29500F4C" w:rsidR="001968A5" w:rsidRDefault="001968A5" w:rsidP="00162AB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F67A0EF" wp14:editId="7667DD6C">
            <wp:extent cx="5943600" cy="3343275"/>
            <wp:effectExtent l="0" t="0" r="0" b="9525"/>
            <wp:docPr id="90940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05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9F76" w14:textId="77777777" w:rsidR="001968A5" w:rsidRDefault="001968A5" w:rsidP="00162ABF">
      <w:pPr>
        <w:rPr>
          <w:rFonts w:ascii="Calibri" w:hAnsi="Calibri" w:cs="Calibri"/>
        </w:rPr>
      </w:pPr>
    </w:p>
    <w:p w14:paraId="5B27F898" w14:textId="77777777" w:rsidR="001968A5" w:rsidRDefault="001968A5" w:rsidP="00162ABF">
      <w:pPr>
        <w:rPr>
          <w:rFonts w:ascii="Calibri" w:hAnsi="Calibri" w:cs="Calibri"/>
        </w:rPr>
      </w:pPr>
    </w:p>
    <w:p w14:paraId="6BAC73CD" w14:textId="77777777" w:rsidR="005F079C" w:rsidRDefault="005F079C" w:rsidP="00162ABF">
      <w:pPr>
        <w:rPr>
          <w:rFonts w:ascii="Calibri" w:hAnsi="Calibri" w:cs="Calibri"/>
        </w:rPr>
      </w:pPr>
    </w:p>
    <w:p w14:paraId="3212F186" w14:textId="77777777" w:rsidR="005F079C" w:rsidRDefault="005F079C" w:rsidP="00162ABF">
      <w:pPr>
        <w:rPr>
          <w:rFonts w:ascii="Calibri" w:hAnsi="Calibri" w:cs="Calibri"/>
        </w:rPr>
      </w:pPr>
    </w:p>
    <w:p w14:paraId="75F1A7E0" w14:textId="77777777" w:rsidR="005F079C" w:rsidRPr="00162ABF" w:rsidRDefault="005F079C" w:rsidP="00162ABF">
      <w:pPr>
        <w:rPr>
          <w:rFonts w:ascii="Calibri" w:hAnsi="Calibri" w:cs="Calibri"/>
        </w:rPr>
      </w:pPr>
    </w:p>
    <w:p w14:paraId="377759F2" w14:textId="77777777" w:rsidR="00162ABF" w:rsidRPr="00162ABF" w:rsidRDefault="00162ABF" w:rsidP="00162ABF">
      <w:pPr>
        <w:rPr>
          <w:rFonts w:ascii="Calibri" w:hAnsi="Calibri" w:cs="Calibri"/>
          <w:b/>
          <w:bCs/>
        </w:rPr>
      </w:pPr>
    </w:p>
    <w:sectPr w:rsidR="00162ABF" w:rsidRPr="0016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F"/>
    <w:rsid w:val="00162ABF"/>
    <w:rsid w:val="001968A5"/>
    <w:rsid w:val="00242D28"/>
    <w:rsid w:val="002D5A81"/>
    <w:rsid w:val="005F079C"/>
    <w:rsid w:val="00603054"/>
    <w:rsid w:val="00827C98"/>
    <w:rsid w:val="00C3751F"/>
    <w:rsid w:val="00C8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A966"/>
  <w15:chartTrackingRefBased/>
  <w15:docId w15:val="{1D13FEF5-25AF-4943-93B4-0EC6B508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</cp:revision>
  <dcterms:created xsi:type="dcterms:W3CDTF">2026-07-18T15:43:00Z</dcterms:created>
  <dcterms:modified xsi:type="dcterms:W3CDTF">2026-07-18T16:22:00Z</dcterms:modified>
</cp:coreProperties>
</file>