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DA" w:rsidRPr="009576F6" w:rsidRDefault="009576F6" w:rsidP="009576F6">
      <w:r>
        <w:rPr>
          <w:rFonts w:ascii="Arial" w:hAnsi="Arial" w:cs="Arial"/>
          <w:color w:val="000000"/>
          <w:sz w:val="26"/>
          <w:szCs w:val="26"/>
        </w:rPr>
        <w:t xml:space="preserve">Create 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dockerfile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>-compose file which when executed must display your basic details in the website.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noProof/>
        </w:rPr>
        <w:drawing>
          <wp:inline distT="0" distB="0" distL="0" distR="0" wp14:anchorId="6A41EFCB" wp14:editId="2F12D4CD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noProof/>
        </w:rPr>
        <w:drawing>
          <wp:inline distT="0" distB="0" distL="0" distR="0" wp14:anchorId="79B843A4" wp14:editId="7CA8A5B0">
            <wp:extent cx="5731510" cy="2509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DA" w:rsidRPr="00957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96"/>
    <w:rsid w:val="00195ADA"/>
    <w:rsid w:val="005E4396"/>
    <w:rsid w:val="009576F6"/>
    <w:rsid w:val="00F1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A1D0"/>
  <w15:chartTrackingRefBased/>
  <w15:docId w15:val="{BE07D55E-96CA-4FAD-B994-2A8A104C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3</cp:revision>
  <dcterms:created xsi:type="dcterms:W3CDTF">2024-11-24T12:45:00Z</dcterms:created>
  <dcterms:modified xsi:type="dcterms:W3CDTF">2024-11-24T13:03:00Z</dcterms:modified>
</cp:coreProperties>
</file>