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B11" w:rsidRDefault="00A44F83">
      <w:r>
        <w:t>Project Docs:</w:t>
      </w:r>
      <w:r>
        <w:br/>
      </w:r>
      <w:proofErr w:type="spellStart"/>
      <w:r>
        <w:t>GithubURL</w:t>
      </w:r>
      <w:proofErr w:type="spellEnd"/>
      <w:r>
        <w:t xml:space="preserve">: </w:t>
      </w:r>
      <w:r w:rsidRPr="00A44F83">
        <w:t>github.com/</w:t>
      </w:r>
      <w:proofErr w:type="spellStart"/>
      <w:r w:rsidRPr="00A44F83">
        <w:t>amvignesh</w:t>
      </w:r>
      <w:proofErr w:type="spellEnd"/>
      <w:r w:rsidRPr="00A44F83">
        <w:t>/</w:t>
      </w:r>
      <w:proofErr w:type="spellStart"/>
      <w:r w:rsidRPr="00A44F83">
        <w:t>devops</w:t>
      </w:r>
      <w:proofErr w:type="spellEnd"/>
      <w:r w:rsidRPr="00A44F83">
        <w:t>-build</w:t>
      </w:r>
      <w:r>
        <w:br/>
      </w:r>
      <w:r>
        <w:br/>
        <w:t>Docker:</w:t>
      </w:r>
      <w:r>
        <w:br/>
      </w:r>
      <w:r>
        <w:rPr>
          <w:noProof/>
        </w:rPr>
        <w:drawing>
          <wp:inline distT="0" distB="0" distL="0" distR="0" wp14:anchorId="08A90C7F" wp14:editId="695D1406">
            <wp:extent cx="5731510" cy="43040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3056604A" wp14:editId="5827DF49">
            <wp:extent cx="5731510" cy="4254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Jenkins:</w:t>
      </w:r>
      <w:r>
        <w:br/>
      </w:r>
      <w:r>
        <w:rPr>
          <w:noProof/>
        </w:rPr>
        <w:drawing>
          <wp:inline distT="0" distB="0" distL="0" distR="0" wp14:anchorId="01C8AEA9" wp14:editId="3C964A16">
            <wp:extent cx="5731510" cy="24688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83">
        <w:br/>
      </w:r>
      <w:r w:rsidR="00A41283">
        <w:br/>
      </w:r>
      <w:r w:rsidR="00A41283">
        <w:lastRenderedPageBreak/>
        <w:t>AWS:</w:t>
      </w:r>
      <w:r w:rsidR="00A41283">
        <w:br/>
      </w:r>
      <w:r w:rsidR="00A41283">
        <w:rPr>
          <w:noProof/>
        </w:rPr>
        <w:drawing>
          <wp:inline distT="0" distB="0" distL="0" distR="0" wp14:anchorId="2A6C3860" wp14:editId="255657FD">
            <wp:extent cx="5731510" cy="2461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283">
        <w:br/>
      </w:r>
      <w:r w:rsidR="00A41283">
        <w:rPr>
          <w:noProof/>
        </w:rPr>
        <w:drawing>
          <wp:inline distT="0" distB="0" distL="0" distR="0" wp14:anchorId="25D1C8B5" wp14:editId="6A9EEF24">
            <wp:extent cx="5731510" cy="2428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41283">
        <w:br/>
      </w:r>
      <w:r w:rsidR="00A41283">
        <w:rPr>
          <w:noProof/>
        </w:rPr>
        <w:drawing>
          <wp:inline distT="0" distB="0" distL="0" distR="0" wp14:anchorId="53590B7F" wp14:editId="7CEE0F56">
            <wp:extent cx="5731510" cy="2197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B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75C"/>
    <w:rsid w:val="002E475C"/>
    <w:rsid w:val="00A41283"/>
    <w:rsid w:val="00A44F83"/>
    <w:rsid w:val="00CF7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166C0"/>
  <w15:chartTrackingRefBased/>
  <w15:docId w15:val="{D34278A1-31A4-484A-91DB-22C47D45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14</Words>
  <Characters>83</Characters>
  <Application>Microsoft Office Word</Application>
  <DocSecurity>0</DocSecurity>
  <Lines>1</Lines>
  <Paragraphs>1</Paragraphs>
  <ScaleCrop>false</ScaleCrop>
  <Company>HP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suresh</dc:creator>
  <cp:keywords/>
  <dc:description/>
  <cp:lastModifiedBy>vigneshwaran suresh</cp:lastModifiedBy>
  <cp:revision>3</cp:revision>
  <dcterms:created xsi:type="dcterms:W3CDTF">2024-11-24T12:04:00Z</dcterms:created>
  <dcterms:modified xsi:type="dcterms:W3CDTF">2024-11-24T12:26:00Z</dcterms:modified>
</cp:coreProperties>
</file>