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C1E2" w14:textId="77777777" w:rsidR="00D45872" w:rsidRDefault="00D45872">
      <w:p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a. What is the URL of your assignment?</w:t>
      </w:r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b/>
          <w:bCs/>
          <w:color w:val="494C4E"/>
          <w:spacing w:val="3"/>
          <w:sz w:val="29"/>
          <w:szCs w:val="29"/>
          <w:shd w:val="clear" w:color="auto" w:fill="FFFFFF"/>
        </w:rPr>
        <w:t>HINT:</w:t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 Use the URL provided ____________________________________.</w:t>
      </w:r>
    </w:p>
    <w:p w14:paraId="118C8668" w14:textId="77777777" w:rsidR="00D45872" w:rsidRDefault="00D45872">
      <w:p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b. What issues or challenges did you face completing this project?</w:t>
      </w:r>
    </w:p>
    <w:p w14:paraId="6842A4AB" w14:textId="057AA797" w:rsidR="009F2669" w:rsidRDefault="009F2669">
      <w:p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I was trying</w:t>
      </w:r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to get the information </w:t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about</w:t>
      </w:r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the </w:t>
      </w:r>
      <w:proofErr w:type="gramStart"/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albums</w:t>
      </w:r>
      <w:proofErr w:type="gramEnd"/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information. </w:t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The</w:t>
      </w:r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artists I chose </w:t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didn’t</w:t>
      </w:r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have all </w:t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the</w:t>
      </w:r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</w:t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knowledge</w:t>
      </w:r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for </w:t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their</w:t>
      </w:r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music to place in the code. </w:t>
      </w:r>
      <w:proofErr w:type="gramStart"/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So</w:t>
      </w:r>
      <w:proofErr w:type="gramEnd"/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I had to improvise and leave </w:t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it </w:t>
      </w:r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as it </w:t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was</w:t>
      </w:r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. I had to search for </w:t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good-quality</w:t>
      </w:r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images for the home page and information. </w:t>
      </w:r>
    </w:p>
    <w:p w14:paraId="795E1AB6" w14:textId="7EC1F013" w:rsidR="00D45872" w:rsidRDefault="009F2669">
      <w:p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For the hyperlink, I know how to put the hyperlink into the code; however, with the lack of information for these artists, it was hard to do. I tried to put his YouTube channel into the code, but it wasn’t working how I wanted it to.</w:t>
      </w:r>
      <w:r w:rsidR="00D45872">
        <w:rPr>
          <w:rFonts w:ascii="Lato" w:hAnsi="Lato"/>
          <w:color w:val="494C4E"/>
          <w:spacing w:val="3"/>
          <w:sz w:val="29"/>
          <w:szCs w:val="29"/>
        </w:rPr>
        <w:br/>
      </w:r>
      <w:r w:rsidR="00D45872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c. What software programs did you use to create this project?</w:t>
      </w:r>
    </w:p>
    <w:p w14:paraId="6DBAAA4F" w14:textId="7927707B" w:rsidR="00D45872" w:rsidRDefault="00D45872">
      <w:p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I used atom for my code editor. I don’t like </w:t>
      </w:r>
      <w:r w:rsidR="009F2669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Dreamweaver</w:t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as much as I used to.</w:t>
      </w:r>
      <w:r w:rsidR="009F2669"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However, I used it to get some coding I was having trouble inputting.</w:t>
      </w:r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d. Where did you get your images from?</w:t>
      </w:r>
    </w:p>
    <w:p w14:paraId="77004400" w14:textId="1D0C8174" w:rsidR="00B74F01" w:rsidRDefault="00D45872"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I found them on google</w:t>
      </w:r>
      <w:r>
        <w:rPr>
          <w:rFonts w:ascii="Lato" w:hAnsi="Lato"/>
          <w:color w:val="494C4E"/>
          <w:spacing w:val="3"/>
          <w:sz w:val="29"/>
          <w:szCs w:val="29"/>
        </w:rPr>
        <w:br/>
      </w:r>
    </w:p>
    <w:sectPr w:rsidR="00B74F01" w:rsidSect="00E2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00"/>
    <w:rsid w:val="009F2669"/>
    <w:rsid w:val="00A465C5"/>
    <w:rsid w:val="00AB1B00"/>
    <w:rsid w:val="00AE4757"/>
    <w:rsid w:val="00D45872"/>
    <w:rsid w:val="00E273FF"/>
    <w:rsid w:val="00F1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B6C5A"/>
  <w15:chartTrackingRefBased/>
  <w15:docId w15:val="{E34C4A26-91E7-AB47-82D8-878A2B0C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B47AEC-FC04-8E4C-BC47-0313B1FCFE31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778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NI-NI Walker</dc:creator>
  <cp:keywords/>
  <dc:description/>
  <cp:lastModifiedBy>NI-NI Walker</cp:lastModifiedBy>
  <cp:revision>3</cp:revision>
  <dcterms:created xsi:type="dcterms:W3CDTF">2023-03-06T08:20:00Z</dcterms:created>
  <dcterms:modified xsi:type="dcterms:W3CDTF">2023-03-06T08:27:00Z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documentId_3360</vt:lpwstr>
  </property>
  <property fmtid="{D5CDD505-2E9C-101B-9397-08002B2CF9AE}" pid="3" name="grammarly_documentContext">
    <vt:lpwstr>{"goals":[],"domain":"general","emotions":[],"dialect":"american"}</vt:lpwstr>
  </property>
</Properties>
</file>