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82E7" w14:textId="1E0D2D02" w:rsidR="00C5649C" w:rsidRDefault="00C5649C" w:rsidP="00C5649C">
      <w:r>
        <w:t>Amrit Wanasundera</w:t>
      </w:r>
    </w:p>
    <w:p w14:paraId="0769F71B" w14:textId="77777777" w:rsidR="00C5649C" w:rsidRDefault="00C5649C" w:rsidP="00C5649C"/>
    <w:p w14:paraId="0F77280B" w14:textId="0344AF44" w:rsidR="00622E95" w:rsidRDefault="00C5649C" w:rsidP="00C5649C">
      <w:r>
        <w:t>Coding Challenge Documentation and Reflection</w:t>
      </w:r>
    </w:p>
    <w:p w14:paraId="43B5022C" w14:textId="77777777" w:rsidR="00C5649C" w:rsidRDefault="00C5649C" w:rsidP="00C5649C"/>
    <w:p w14:paraId="1ECBC19E" w14:textId="257E6330" w:rsidR="00C5649C" w:rsidRPr="00C5649C" w:rsidRDefault="00FF4512" w:rsidP="00FF4512">
      <w:pPr>
        <w:spacing w:line="480" w:lineRule="auto"/>
      </w:pPr>
      <w:r>
        <w:t xml:space="preserve">Thank you for the opportunity to showcase my skills to you. This wasn't very easy for me, given the time constraints (I had one day to do it) and the little details to implement to make the site an exact copy of the provided pictures. I'm happy with the fact that the code compiles with no errors on the console and shows no errors when I ran it through the HTML and CSS Validator. I tried to keep the coloring the same and the general layout consistent with a few tweaks. The hamburger menu is a hover-over menu because that is what I prefer for efficiency and cleanliness on a site, and I decided to put it on the </w:t>
      </w:r>
      <w:r>
        <w:t>right,</w:t>
      </w:r>
      <w:r>
        <w:t xml:space="preserve"> so you are always able to access it when on the site, and to add symmetry to the site. While this is definitely my best effort given the time for the project, there are some improvements I would make. I would create a background in Illustrator instead of making one in code because it would look nicer and move better when changing the page size, but I don't have an active subscription to Adobe and felt this would suffice.</w:t>
      </w:r>
      <w:r>
        <w:t xml:space="preserve"> </w:t>
      </w:r>
      <w:r>
        <w:t>As the screen shrinks, the data is dynamically moving as intended, but the picture does get cutoff, and I would also like to learn and then implement the ability to change the hamburger menu to a full bar menu as seen in the pictures, as this would aid in future projects as well. I hope that you see my potential with this exercise and will choose me for the Web Developer role. I would love to learn more about it and see how my skills can impact PNY in the future. Thank you!</w:t>
      </w:r>
    </w:p>
    <w:sectPr w:rsidR="00C5649C" w:rsidRPr="00C5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9C"/>
    <w:rsid w:val="00622E95"/>
    <w:rsid w:val="00954163"/>
    <w:rsid w:val="00C5649C"/>
    <w:rsid w:val="00F55CFC"/>
    <w:rsid w:val="00FF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38F3"/>
  <w15:chartTrackingRefBased/>
  <w15:docId w15:val="{88F5300A-65E1-47FC-9F1F-D0749C41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49C"/>
    <w:rPr>
      <w:rFonts w:eastAsiaTheme="majorEastAsia" w:cstheme="majorBidi"/>
      <w:color w:val="272727" w:themeColor="text1" w:themeTint="D8"/>
    </w:rPr>
  </w:style>
  <w:style w:type="paragraph" w:styleId="Title">
    <w:name w:val="Title"/>
    <w:basedOn w:val="Normal"/>
    <w:next w:val="Normal"/>
    <w:link w:val="TitleChar"/>
    <w:uiPriority w:val="10"/>
    <w:qFormat/>
    <w:rsid w:val="00C5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49C"/>
    <w:pPr>
      <w:spacing w:before="160"/>
      <w:jc w:val="center"/>
    </w:pPr>
    <w:rPr>
      <w:i/>
      <w:iCs/>
      <w:color w:val="404040" w:themeColor="text1" w:themeTint="BF"/>
    </w:rPr>
  </w:style>
  <w:style w:type="character" w:customStyle="1" w:styleId="QuoteChar">
    <w:name w:val="Quote Char"/>
    <w:basedOn w:val="DefaultParagraphFont"/>
    <w:link w:val="Quote"/>
    <w:uiPriority w:val="29"/>
    <w:rsid w:val="00C5649C"/>
    <w:rPr>
      <w:i/>
      <w:iCs/>
      <w:color w:val="404040" w:themeColor="text1" w:themeTint="BF"/>
    </w:rPr>
  </w:style>
  <w:style w:type="paragraph" w:styleId="ListParagraph">
    <w:name w:val="List Paragraph"/>
    <w:basedOn w:val="Normal"/>
    <w:uiPriority w:val="34"/>
    <w:qFormat/>
    <w:rsid w:val="00C5649C"/>
    <w:pPr>
      <w:ind w:left="720"/>
      <w:contextualSpacing/>
    </w:pPr>
  </w:style>
  <w:style w:type="character" w:styleId="IntenseEmphasis">
    <w:name w:val="Intense Emphasis"/>
    <w:basedOn w:val="DefaultParagraphFont"/>
    <w:uiPriority w:val="21"/>
    <w:qFormat/>
    <w:rsid w:val="00C5649C"/>
    <w:rPr>
      <w:i/>
      <w:iCs/>
      <w:color w:val="0F4761" w:themeColor="accent1" w:themeShade="BF"/>
    </w:rPr>
  </w:style>
  <w:style w:type="paragraph" w:styleId="IntenseQuote">
    <w:name w:val="Intense Quote"/>
    <w:basedOn w:val="Normal"/>
    <w:next w:val="Normal"/>
    <w:link w:val="IntenseQuoteChar"/>
    <w:uiPriority w:val="30"/>
    <w:qFormat/>
    <w:rsid w:val="00C5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49C"/>
    <w:rPr>
      <w:i/>
      <w:iCs/>
      <w:color w:val="0F4761" w:themeColor="accent1" w:themeShade="BF"/>
    </w:rPr>
  </w:style>
  <w:style w:type="character" w:styleId="IntenseReference">
    <w:name w:val="Intense Reference"/>
    <w:basedOn w:val="DefaultParagraphFont"/>
    <w:uiPriority w:val="32"/>
    <w:qFormat/>
    <w:rsid w:val="00C564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Wanasundera (RIT Student)</dc:creator>
  <cp:keywords/>
  <dc:description/>
  <cp:lastModifiedBy>Amrit Wanasundera (RIT Student)</cp:lastModifiedBy>
  <cp:revision>2</cp:revision>
  <dcterms:created xsi:type="dcterms:W3CDTF">2024-04-18T23:40:00Z</dcterms:created>
  <dcterms:modified xsi:type="dcterms:W3CDTF">2024-04-19T12:35:00Z</dcterms:modified>
</cp:coreProperties>
</file>