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7EBD4" w14:textId="1AA70DE8" w:rsidR="00A44805" w:rsidRDefault="006103EB">
      <w:r>
        <w:t xml:space="preserve">This is </w:t>
      </w:r>
      <w:r w:rsidR="0050638F">
        <w:t xml:space="preserve">still </w:t>
      </w:r>
      <w:r>
        <w:t>just a test.</w:t>
      </w:r>
    </w:p>
    <w:p w14:paraId="2D20EFE0" w14:textId="7AA6A281" w:rsidR="00C259A1" w:rsidRDefault="00C259A1">
      <w:r>
        <w:t>Test 123 test</w:t>
      </w:r>
      <w:bookmarkStart w:id="0" w:name="_GoBack"/>
      <w:bookmarkEnd w:id="0"/>
    </w:p>
    <w:sectPr w:rsidR="00C2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EB"/>
    <w:rsid w:val="0050638F"/>
    <w:rsid w:val="006103EB"/>
    <w:rsid w:val="007A0E69"/>
    <w:rsid w:val="00A44805"/>
    <w:rsid w:val="00C2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26B5"/>
  <w15:chartTrackingRefBased/>
  <w15:docId w15:val="{87309FF7-4643-48FA-A292-3652E887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Wilhelm</dc:creator>
  <cp:keywords/>
  <dc:description/>
  <cp:lastModifiedBy>Owner</cp:lastModifiedBy>
  <cp:revision>3</cp:revision>
  <dcterms:created xsi:type="dcterms:W3CDTF">2017-09-05T16:26:00Z</dcterms:created>
  <dcterms:modified xsi:type="dcterms:W3CDTF">2017-09-05T16:33:00Z</dcterms:modified>
</cp:coreProperties>
</file>