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BA7A" w14:textId="4D3088B7" w:rsidR="00112685" w:rsidRDefault="00112685" w:rsidP="00BE14AD">
      <w:r>
        <w:t xml:space="preserve">Up to date 26/November/2024; 8pm; </w:t>
      </w:r>
      <w:bookmarkStart w:id="0" w:name="_Hlk184055428"/>
      <w:r>
        <w:t>signed by Sam.</w:t>
      </w:r>
      <w:bookmarkEnd w:id="0"/>
    </w:p>
    <w:p w14:paraId="0C400D00" w14:textId="5586D4C2" w:rsidR="00DF68AA" w:rsidRDefault="00DF68AA" w:rsidP="00BE14AD">
      <w:r>
        <w:t xml:space="preserve">Updated 2/December/2024; </w:t>
      </w:r>
      <w:r w:rsidR="00672050">
        <w:t>8</w:t>
      </w:r>
      <w:r>
        <w:t>pm;</w:t>
      </w:r>
      <w:r w:rsidRPr="00DF68AA">
        <w:t xml:space="preserve"> </w:t>
      </w:r>
      <w:r>
        <w:t>signed by Sam. Changes are yellow highlighted</w:t>
      </w:r>
    </w:p>
    <w:p w14:paraId="482BD9CF" w14:textId="2BD0B620" w:rsidR="00BE14AD" w:rsidRDefault="00BE14AD" w:rsidP="00BE14AD">
      <w:r>
        <w:t>NOTE:</w:t>
      </w:r>
    </w:p>
    <w:p w14:paraId="22C31523" w14:textId="2CF921DB" w:rsidR="00BE14AD" w:rsidRPr="00112685" w:rsidRDefault="00BE14AD" w:rsidP="00BE14AD">
      <w:pPr>
        <w:pStyle w:val="ListParagraph"/>
        <w:numPr>
          <w:ilvl w:val="0"/>
          <w:numId w:val="8"/>
        </w:numPr>
        <w:rPr>
          <w:lang w:val="sk-SK"/>
        </w:rPr>
      </w:pPr>
      <w:proofErr w:type="spellStart"/>
      <w:r>
        <w:t>Vsetky</w:t>
      </w:r>
      <w:proofErr w:type="spellEnd"/>
      <w:r>
        <w:t xml:space="preserve"> </w:t>
      </w:r>
      <w:proofErr w:type="spellStart"/>
      <w:r>
        <w:t>funkcie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v .h </w:t>
      </w:r>
      <w:proofErr w:type="spellStart"/>
      <w:r>
        <w:t>hlavickovych</w:t>
      </w:r>
      <w:proofErr w:type="spellEnd"/>
      <w:r>
        <w:t xml:space="preserve"> </w:t>
      </w:r>
      <w:proofErr w:type="spellStart"/>
      <w:r>
        <w:t>suboroch</w:t>
      </w:r>
      <w:proofErr w:type="spellEnd"/>
      <w:r>
        <w:t>.</w:t>
      </w:r>
    </w:p>
    <w:p w14:paraId="5AF78D94" w14:textId="3A1B0626" w:rsidR="00112685" w:rsidRPr="00BE14AD" w:rsidRDefault="00112685" w:rsidP="00BE14AD">
      <w:pPr>
        <w:pStyle w:val="ListParagraph"/>
        <w:numPr>
          <w:ilvl w:val="0"/>
          <w:numId w:val="8"/>
        </w:numPr>
        <w:rPr>
          <w:lang w:val="sk-SK"/>
        </w:rPr>
      </w:pPr>
      <w:r>
        <w:t xml:space="preserve">Dole je </w:t>
      </w:r>
      <w:proofErr w:type="spellStart"/>
      <w:r>
        <w:t>vypisane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datumu</w:t>
      </w:r>
      <w:proofErr w:type="spellEnd"/>
      <w:r>
        <w:t xml:space="preserve"> </w:t>
      </w:r>
      <w:proofErr w:type="spellStart"/>
      <w:r>
        <w:rPr>
          <w:lang w:val="sk-SK"/>
        </w:rPr>
        <w:t>kod</w:t>
      </w:r>
      <w:proofErr w:type="spellEnd"/>
      <w:r>
        <w:rPr>
          <w:lang w:val="sk-SK"/>
        </w:rPr>
        <w:t xml:space="preserve"> postupuje a 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vola. Bolo by super z toho </w:t>
      </w:r>
      <w:proofErr w:type="spellStart"/>
      <w:r>
        <w:rPr>
          <w:lang w:val="sk-SK"/>
        </w:rPr>
        <w:t>spravit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vyvojovy</w:t>
      </w:r>
      <w:proofErr w:type="spellEnd"/>
      <w:r>
        <w:rPr>
          <w:lang w:val="sk-SK"/>
        </w:rPr>
        <w:t xml:space="preserve"> diagram </w:t>
      </w:r>
      <w:r w:rsidRPr="00112685">
        <w:rPr>
          <w:lang w:val="en-US"/>
        </w:rPr>
        <w:sym w:font="Wingdings" w:char="F04A"/>
      </w:r>
      <w:r w:rsidR="00EE1A58">
        <w:rPr>
          <w:lang w:val="en-US"/>
        </w:rPr>
        <w:t xml:space="preserve">. </w:t>
      </w:r>
      <w:proofErr w:type="spellStart"/>
      <w:r w:rsidR="00EE1A58">
        <w:rPr>
          <w:lang w:val="en-US"/>
        </w:rPr>
        <w:t>Neslubujem</w:t>
      </w:r>
      <w:proofErr w:type="spellEnd"/>
      <w:r w:rsidR="00EE1A58">
        <w:rPr>
          <w:lang w:val="en-US"/>
        </w:rPr>
        <w:t xml:space="preserve">, ze </w:t>
      </w:r>
      <w:proofErr w:type="spellStart"/>
      <w:r w:rsidR="00EE1A58">
        <w:rPr>
          <w:lang w:val="en-US"/>
        </w:rPr>
        <w:t>si</w:t>
      </w:r>
      <w:proofErr w:type="spellEnd"/>
      <w:r w:rsidR="00EE1A58">
        <w:rPr>
          <w:lang w:val="en-US"/>
        </w:rPr>
        <w:t xml:space="preserve"> </w:t>
      </w:r>
      <w:proofErr w:type="spellStart"/>
      <w:r w:rsidR="00EE1A58">
        <w:rPr>
          <w:lang w:val="en-US"/>
        </w:rPr>
        <w:t>nato</w:t>
      </w:r>
      <w:proofErr w:type="spellEnd"/>
      <w:r w:rsidR="00EE1A58">
        <w:rPr>
          <w:lang w:val="en-US"/>
        </w:rPr>
        <w:t xml:space="preserve"> </w:t>
      </w:r>
      <w:proofErr w:type="spellStart"/>
      <w:r w:rsidR="00EE1A58">
        <w:rPr>
          <w:lang w:val="en-US"/>
        </w:rPr>
        <w:t>najdem</w:t>
      </w:r>
      <w:proofErr w:type="spellEnd"/>
      <w:r w:rsidR="00EE1A58">
        <w:rPr>
          <w:lang w:val="en-US"/>
        </w:rPr>
        <w:t xml:space="preserve"> </w:t>
      </w:r>
      <w:proofErr w:type="spellStart"/>
      <w:proofErr w:type="gramStart"/>
      <w:r w:rsidR="00EE1A58">
        <w:rPr>
          <w:lang w:val="en-US"/>
        </w:rPr>
        <w:t>cas</w:t>
      </w:r>
      <w:proofErr w:type="spellEnd"/>
      <w:r w:rsidR="00EE1A58">
        <w:rPr>
          <w:lang w:val="en-US"/>
        </w:rPr>
        <w:t>..</w:t>
      </w:r>
      <w:proofErr w:type="gramEnd"/>
    </w:p>
    <w:p w14:paraId="66242D61" w14:textId="743C4B90" w:rsidR="00D9430B" w:rsidRDefault="004D4089" w:rsidP="004D4089">
      <w:pPr>
        <w:pStyle w:val="Heading1"/>
        <w:rPr>
          <w:lang w:val="en-US"/>
        </w:rPr>
      </w:pPr>
      <w:r>
        <w:rPr>
          <w:lang w:val="en-US"/>
        </w:rPr>
        <w:t>File structure:</w:t>
      </w:r>
    </w:p>
    <w:p w14:paraId="10E8AB23" w14:textId="2DD667D5" w:rsidR="004D4089" w:rsidRPr="004D4089" w:rsidRDefault="004D4089" w:rsidP="004D4089">
      <w:pPr>
        <w:rPr>
          <w:lang w:val="en-US"/>
        </w:rPr>
      </w:pPr>
      <w:r w:rsidRPr="004D4089">
        <w:rPr>
          <w:lang w:val="en-US"/>
        </w:rPr>
        <w:t xml:space="preserve">Include + Source: </w:t>
      </w:r>
    </w:p>
    <w:p w14:paraId="37276200" w14:textId="17D28075" w:rsidR="004D4089" w:rsidRDefault="004D4089" w:rsidP="004D4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BASIC</w:t>
      </w:r>
    </w:p>
    <w:p w14:paraId="79B1512A" w14:textId="1141A5FA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ADC.h</w:t>
      </w:r>
      <w:proofErr w:type="spellEnd"/>
      <w:r>
        <w:rPr>
          <w:lang w:val="en-US"/>
        </w:rPr>
        <w:t>/.c</w:t>
      </w:r>
    </w:p>
    <w:p w14:paraId="0B1A4779" w14:textId="59BBCD29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ADC operation, filters for ADC, interrupts for ADC</w:t>
      </w:r>
    </w:p>
    <w:p w14:paraId="5948BB81" w14:textId="431F7D4F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LED.h</w:t>
      </w:r>
      <w:proofErr w:type="spellEnd"/>
      <w:r>
        <w:rPr>
          <w:lang w:val="en-US"/>
        </w:rPr>
        <w:t>/.c</w:t>
      </w:r>
    </w:p>
    <w:p w14:paraId="524AE50D" w14:textId="13990A65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LED control, start-up, braking</w:t>
      </w:r>
    </w:p>
    <w:p w14:paraId="2DAC326A" w14:textId="687C8326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Motor.h</w:t>
      </w:r>
      <w:proofErr w:type="spellEnd"/>
      <w:r>
        <w:rPr>
          <w:lang w:val="en-US"/>
        </w:rPr>
        <w:t>/.c</w:t>
      </w:r>
    </w:p>
    <w:p w14:paraId="235AC1B0" w14:textId="208E77B9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Motor control, braking, reversing, PWM control</w:t>
      </w:r>
    </w:p>
    <w:p w14:paraId="5E9D0813" w14:textId="6AE9DDAB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UART.h</w:t>
      </w:r>
      <w:proofErr w:type="spellEnd"/>
      <w:r>
        <w:rPr>
          <w:lang w:val="en-US"/>
        </w:rPr>
        <w:t>/.c</w:t>
      </w:r>
    </w:p>
    <w:p w14:paraId="6660AEFB" w14:textId="2ACC2B08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Bluetooth over UART control</w:t>
      </w:r>
    </w:p>
    <w:p w14:paraId="00388EE1" w14:textId="726C1CFC" w:rsidR="00BE14AD" w:rsidRDefault="00BE14AD" w:rsidP="00BE14A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Cyclic buffers for sending char, 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 and int</w:t>
      </w:r>
    </w:p>
    <w:p w14:paraId="1801573E" w14:textId="060644AB" w:rsidR="004D4089" w:rsidRPr="008E31F3" w:rsidRDefault="00BE14AD" w:rsidP="008E31F3">
      <w:pPr>
        <w:pStyle w:val="ListParagraph"/>
        <w:numPr>
          <w:ilvl w:val="2"/>
          <w:numId w:val="4"/>
        </w:numPr>
        <w:rPr>
          <w:lang w:val="en-US"/>
        </w:rPr>
      </w:pPr>
      <w:r w:rsidRPr="008E31F3">
        <w:rPr>
          <w:lang w:val="en-US"/>
        </w:rPr>
        <w:t xml:space="preserve">Command line </w:t>
      </w:r>
      <w:r w:rsidR="008E31F3" w:rsidRPr="008E31F3">
        <w:rPr>
          <w:lang w:val="en-US"/>
        </w:rPr>
        <w:t>with basic commands</w:t>
      </w:r>
    </w:p>
    <w:p w14:paraId="72CB9368" w14:textId="2BA9FF9C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main.h</w:t>
      </w:r>
      <w:proofErr w:type="spellEnd"/>
      <w:r>
        <w:rPr>
          <w:lang w:val="en-US"/>
        </w:rPr>
        <w:t>/.c</w:t>
      </w:r>
    </w:p>
    <w:p w14:paraId="3157BC39" w14:textId="551392A0" w:rsidR="008E31F3" w:rsidRDefault="00DF68AA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Initializations</w:t>
      </w:r>
      <w:r w:rsidR="008E31F3">
        <w:rPr>
          <w:lang w:val="en-US"/>
        </w:rPr>
        <w:t xml:space="preserve"> of peripherals and functions</w:t>
      </w:r>
    </w:p>
    <w:p w14:paraId="5C5191E9" w14:textId="3CDBE5D3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while loop</w:t>
      </w:r>
    </w:p>
    <w:p w14:paraId="1CE8ABD8" w14:textId="11AC42FB" w:rsidR="008E31F3" w:rsidRP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Command line control</w:t>
      </w:r>
    </w:p>
    <w:p w14:paraId="501C2873" w14:textId="1BDAD6BC" w:rsidR="004D4089" w:rsidRDefault="00BE14AD" w:rsidP="004D40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ENHANCED</w:t>
      </w:r>
    </w:p>
    <w:p w14:paraId="3E0142E5" w14:textId="04130C7B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Timers.h</w:t>
      </w:r>
      <w:proofErr w:type="spellEnd"/>
      <w:r>
        <w:rPr>
          <w:lang w:val="en-US"/>
        </w:rPr>
        <w:t>/.c</w:t>
      </w:r>
    </w:p>
    <w:p w14:paraId="1880C920" w14:textId="7F116E1C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Time-out flags</w:t>
      </w:r>
    </w:p>
    <w:p w14:paraId="04AE0DF1" w14:textId="6052FBD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Time-out variables</w:t>
      </w:r>
    </w:p>
    <w:p w14:paraId="57D96F90" w14:textId="335D8932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 main clock</w:t>
      </w:r>
    </w:p>
    <w:p w14:paraId="41EF3FED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Init timer A0, A1, B0</w:t>
      </w:r>
    </w:p>
    <w:p w14:paraId="035D86D6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Variable delays</w:t>
      </w:r>
    </w:p>
    <w:p w14:paraId="40497667" w14:textId="77777777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PWM signal generation</w:t>
      </w:r>
    </w:p>
    <w:p w14:paraId="76B4CC26" w14:textId="301355ED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Interrupts for time-out features </w:t>
      </w:r>
    </w:p>
    <w:p w14:paraId="1EEBFD4C" w14:textId="01AE13F5" w:rsidR="00DF68AA" w:rsidRPr="00DF68AA" w:rsidRDefault="00DF68AA" w:rsidP="00DF68AA">
      <w:pPr>
        <w:pStyle w:val="ListParagraph"/>
        <w:numPr>
          <w:ilvl w:val="3"/>
          <w:numId w:val="4"/>
        </w:numPr>
        <w:rPr>
          <w:highlight w:val="yellow"/>
          <w:lang w:val="en-US"/>
        </w:rPr>
      </w:pPr>
      <w:r w:rsidRPr="00DF68AA">
        <w:rPr>
          <w:highlight w:val="yellow"/>
          <w:lang w:val="en-US"/>
        </w:rPr>
        <w:t>Brakes LEDs release</w:t>
      </w:r>
    </w:p>
    <w:p w14:paraId="53ADF6ED" w14:textId="3BD740C5" w:rsidR="00DF68AA" w:rsidRPr="00DF68AA" w:rsidRDefault="00DF68AA" w:rsidP="00DF68AA">
      <w:pPr>
        <w:pStyle w:val="ListParagraph"/>
        <w:numPr>
          <w:ilvl w:val="3"/>
          <w:numId w:val="4"/>
        </w:numPr>
        <w:rPr>
          <w:highlight w:val="yellow"/>
          <w:lang w:val="en-US"/>
        </w:rPr>
      </w:pPr>
      <w:r w:rsidRPr="00DF68AA">
        <w:rPr>
          <w:highlight w:val="yellow"/>
          <w:lang w:val="en-US"/>
        </w:rPr>
        <w:t>Brakes release</w:t>
      </w:r>
    </w:p>
    <w:p w14:paraId="2F26F239" w14:textId="77777777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4D4089">
        <w:rPr>
          <w:lang w:val="en-US"/>
        </w:rPr>
        <w:t>Flash_memory.h</w:t>
      </w:r>
      <w:proofErr w:type="spellEnd"/>
      <w:r w:rsidRPr="004D4089">
        <w:rPr>
          <w:lang w:val="en-US"/>
        </w:rPr>
        <w:t>/.c</w:t>
      </w:r>
    </w:p>
    <w:p w14:paraId="10BDDD36" w14:textId="36A6ED5C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Manage flash memory writes/reads</w:t>
      </w:r>
    </w:p>
    <w:p w14:paraId="15088A3C" w14:textId="132B4BA5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8E31F3">
        <w:rPr>
          <w:lang w:val="en-US"/>
        </w:rPr>
        <w:t>Data_temp_storage.h</w:t>
      </w:r>
      <w:proofErr w:type="spellEnd"/>
    </w:p>
    <w:p w14:paraId="5D1C94C2" w14:textId="7EC8BAF6" w:rsidR="008E31F3" w:rsidRDefault="008E31F3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Storage of constant values for off-board testing</w:t>
      </w:r>
    </w:p>
    <w:p w14:paraId="5E700E43" w14:textId="33CC004A" w:rsidR="008E31F3" w:rsidRDefault="008E31F3" w:rsidP="008E31F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Data_operation.h</w:t>
      </w:r>
      <w:proofErr w:type="spellEnd"/>
      <w:r>
        <w:rPr>
          <w:lang w:val="en-US"/>
        </w:rPr>
        <w:t>/.c</w:t>
      </w:r>
    </w:p>
    <w:p w14:paraId="644DB8FB" w14:textId="1F4499AF" w:rsidR="008E31F3" w:rsidRDefault="00112685" w:rsidP="008E31F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</w:t>
      </w:r>
      <w:r w:rsidR="00894AFF">
        <w:rPr>
          <w:lang w:val="en-US"/>
        </w:rPr>
        <w:t xml:space="preserve"> algorithms</w:t>
      </w:r>
    </w:p>
    <w:p w14:paraId="4EFA4EA1" w14:textId="17427A34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Auto-correlation</w:t>
      </w:r>
    </w:p>
    <w:p w14:paraId="75EFD6EF" w14:textId="437F014E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Exact Match</w:t>
      </w:r>
    </w:p>
    <w:p w14:paraId="1872E095" w14:textId="3184272B" w:rsidR="00112685" w:rsidRDefault="00112685" w:rsidP="00112685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Sum of Absolute Differences</w:t>
      </w:r>
    </w:p>
    <w:p w14:paraId="54585203" w14:textId="047FA6EF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windows handling</w:t>
      </w:r>
    </w:p>
    <w:p w14:paraId="4C9C623A" w14:textId="0F612E30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dumping incorrect samples</w:t>
      </w:r>
    </w:p>
    <w:p w14:paraId="0B64DF16" w14:textId="40C01BC8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Correlation thresholds</w:t>
      </w:r>
    </w:p>
    <w:p w14:paraId="26112621" w14:textId="239F64D8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Correlation clearing buffers</w:t>
      </w:r>
    </w:p>
    <w:p w14:paraId="6C9120C4" w14:textId="066BE84C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New-lap-finding functions </w:t>
      </w:r>
    </w:p>
    <w:p w14:paraId="551BAB11" w14:textId="7686EBE4" w:rsidR="00112685" w:rsidRDefault="00112685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Convolution functions </w:t>
      </w:r>
    </w:p>
    <w:p w14:paraId="7B848C23" w14:textId="08F8AEA1" w:rsidR="00112685" w:rsidRPr="008E31F3" w:rsidRDefault="00894AFF" w:rsidP="001126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Complex </w:t>
      </w:r>
      <w:r w:rsidR="00112685">
        <w:rPr>
          <w:lang w:val="en-US"/>
        </w:rPr>
        <w:t xml:space="preserve">Bluetooth user debug handling </w:t>
      </w:r>
    </w:p>
    <w:p w14:paraId="3C389CE1" w14:textId="61A0EFA2" w:rsidR="004D4089" w:rsidRDefault="004D4089" w:rsidP="004D4089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Aux.h</w:t>
      </w:r>
      <w:proofErr w:type="spellEnd"/>
      <w:r>
        <w:rPr>
          <w:lang w:val="en-US"/>
        </w:rPr>
        <w:t>/.c</w:t>
      </w:r>
    </w:p>
    <w:p w14:paraId="3D7E77B1" w14:textId="57C9BB6C" w:rsidR="00DF68AA" w:rsidRPr="00DF68AA" w:rsidRDefault="00DF68AA" w:rsidP="00DF68AA">
      <w:pPr>
        <w:pStyle w:val="ListParagraph"/>
        <w:numPr>
          <w:ilvl w:val="2"/>
          <w:numId w:val="4"/>
        </w:numPr>
        <w:rPr>
          <w:highlight w:val="yellow"/>
          <w:lang w:val="en-US"/>
        </w:rPr>
      </w:pPr>
      <w:r w:rsidRPr="00DF68AA">
        <w:rPr>
          <w:highlight w:val="yellow"/>
          <w:lang w:val="en-US"/>
        </w:rPr>
        <w:t xml:space="preserve">Use saved data for simpler developing </w:t>
      </w:r>
    </w:p>
    <w:p w14:paraId="0C961176" w14:textId="27B9AC2A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Simple car control</w:t>
      </w:r>
    </w:p>
    <w:p w14:paraId="48726CA4" w14:textId="5B51E32D" w:rsidR="00B368E2" w:rsidRPr="00B368E2" w:rsidRDefault="00B368E2" w:rsidP="00894AFF">
      <w:pPr>
        <w:pStyle w:val="ListParagraph"/>
        <w:numPr>
          <w:ilvl w:val="2"/>
          <w:numId w:val="4"/>
        </w:numPr>
        <w:rPr>
          <w:highlight w:val="yellow"/>
          <w:lang w:val="en-US"/>
        </w:rPr>
      </w:pPr>
      <w:r w:rsidRPr="00B368E2">
        <w:rPr>
          <w:highlight w:val="yellow"/>
          <w:lang w:val="en-US"/>
        </w:rPr>
        <w:t xml:space="preserve">Smart LEDs control </w:t>
      </w:r>
    </w:p>
    <w:p w14:paraId="3C8C662D" w14:textId="255693B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Different axis handling</w:t>
      </w:r>
    </w:p>
    <w:p w14:paraId="55667C1B" w14:textId="1995FC3C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LED handling</w:t>
      </w:r>
    </w:p>
    <w:p w14:paraId="032114AC" w14:textId="6D7FB425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Speed handling</w:t>
      </w:r>
    </w:p>
    <w:p w14:paraId="3D508E43" w14:textId="65E02E2C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Bluetooth debug for Phyton script</w:t>
      </w:r>
    </w:p>
    <w:p w14:paraId="5E952CCA" w14:textId="179A63BE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FSM car control</w:t>
      </w:r>
    </w:p>
    <w:p w14:paraId="284115B1" w14:textId="363B8091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Handling Ref-lap, Run-lap, Stop, Error, Debug, Recovery, Reset states</w:t>
      </w:r>
    </w:p>
    <w:p w14:paraId="5FC3FDD9" w14:textId="0FAF1080" w:rsidR="00AC5D5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States transmission</w:t>
      </w:r>
    </w:p>
    <w:p w14:paraId="17B82D6F" w14:textId="48B7368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Z-axis handling</w:t>
      </w:r>
    </w:p>
    <w:p w14:paraId="67828094" w14:textId="4989C5B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LED handling</w:t>
      </w:r>
    </w:p>
    <w:p w14:paraId="4610751F" w14:textId="7B940ABF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saving</w:t>
      </w:r>
    </w:p>
    <w:p w14:paraId="6FF2CA2B" w14:textId="5649AC3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Correlation performing</w:t>
      </w:r>
    </w:p>
    <w:p w14:paraId="05E68C96" w14:textId="0F5F05CA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Proper braking LEDs handling</w:t>
      </w:r>
    </w:p>
    <w:p w14:paraId="4E9DC651" w14:textId="3D4E8161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speed handling</w:t>
      </w:r>
    </w:p>
    <w:p w14:paraId="593F2BD6" w14:textId="4A97CD10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map creating</w:t>
      </w:r>
    </w:p>
    <w:p w14:paraId="4AE8C0F3" w14:textId="7D3471F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Recovery</w:t>
      </w:r>
      <w:r w:rsidR="00AC5D5F">
        <w:rPr>
          <w:lang w:val="en-US"/>
        </w:rPr>
        <w:t xml:space="preserve"> and reset</w:t>
      </w:r>
    </w:p>
    <w:p w14:paraId="2E050FE8" w14:textId="17D0B7C7" w:rsidR="00894AF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Complex debug possible</w:t>
      </w:r>
    </w:p>
    <w:p w14:paraId="206BBF2B" w14:textId="2BE6CBFD" w:rsidR="00AC5D5F" w:rsidRDefault="00AC5D5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Possible training on pre-saved data</w:t>
      </w:r>
    </w:p>
    <w:p w14:paraId="51F2275A" w14:textId="400B23AC" w:rsidR="00AC5D5F" w:rsidRDefault="00894AFF" w:rsidP="00AC5D5F">
      <w:pPr>
        <w:pStyle w:val="ListParagraph"/>
        <w:numPr>
          <w:ilvl w:val="3"/>
          <w:numId w:val="4"/>
        </w:numPr>
        <w:rPr>
          <w:lang w:val="en-US"/>
        </w:rPr>
      </w:pPr>
      <w:r w:rsidRPr="00AC5D5F">
        <w:rPr>
          <w:lang w:val="en-US"/>
        </w:rPr>
        <w:t>Lap counter</w:t>
      </w:r>
    </w:p>
    <w:p w14:paraId="25318270" w14:textId="4FA3B986" w:rsidR="00B368E2" w:rsidRPr="00B368E2" w:rsidRDefault="00B368E2" w:rsidP="00AC5D5F">
      <w:pPr>
        <w:pStyle w:val="ListParagraph"/>
        <w:numPr>
          <w:ilvl w:val="3"/>
          <w:numId w:val="4"/>
        </w:numPr>
        <w:rPr>
          <w:highlight w:val="yellow"/>
          <w:lang w:val="en-US"/>
        </w:rPr>
      </w:pPr>
      <w:r w:rsidRPr="00B368E2">
        <w:rPr>
          <w:highlight w:val="yellow"/>
          <w:lang w:val="en-US"/>
        </w:rPr>
        <w:t>Speed translating for code post-processing</w:t>
      </w:r>
    </w:p>
    <w:p w14:paraId="57B17619" w14:textId="4A496ABF" w:rsidR="00DF68AA" w:rsidRPr="00AC5D5F" w:rsidRDefault="00DF68AA" w:rsidP="00AC5D5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Speed adjusting</w:t>
      </w:r>
    </w:p>
    <w:p w14:paraId="6FCDE4E1" w14:textId="2A12D397" w:rsidR="00894AFF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MAP</w:t>
      </w:r>
    </w:p>
    <w:p w14:paraId="78A6C29E" w14:textId="38AEEF02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saving</w:t>
      </w:r>
    </w:p>
    <w:p w14:paraId="24DB1800" w14:textId="01522549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showing</w:t>
      </w:r>
    </w:p>
    <w:p w14:paraId="5A0110DE" w14:textId="046616A2" w:rsidR="00894AFF" w:rsidRPr="00DF68AA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 w:rsidRPr="00DF68AA">
        <w:rPr>
          <w:lang w:val="en-US"/>
        </w:rPr>
        <w:t>Map creating</w:t>
      </w:r>
      <w:r w:rsidR="00DF68AA" w:rsidRPr="00DF68AA">
        <w:rPr>
          <w:lang w:val="en-US"/>
        </w:rPr>
        <w:t xml:space="preserve"> </w:t>
      </w:r>
      <w:r w:rsidR="00DF68AA" w:rsidRPr="00DF68AA">
        <w:rPr>
          <w:highlight w:val="yellow"/>
          <w:lang w:val="en-US"/>
        </w:rPr>
        <w:t>and segmenting</w:t>
      </w:r>
    </w:p>
    <w:p w14:paraId="589FA797" w14:textId="0C284546" w:rsidR="00894AFF" w:rsidRDefault="00894AFF" w:rsidP="00894AFF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Map clearing</w:t>
      </w:r>
    </w:p>
    <w:p w14:paraId="7B7FA039" w14:textId="20F90734" w:rsidR="00894AFF" w:rsidRPr="008E31F3" w:rsidRDefault="00894AFF" w:rsidP="00894AF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Complex Bluetooth user debug handling </w:t>
      </w:r>
    </w:p>
    <w:p w14:paraId="5BBCF7EA" w14:textId="77777777" w:rsidR="00894AFF" w:rsidRDefault="00894AFF" w:rsidP="00AC5D5F">
      <w:pPr>
        <w:rPr>
          <w:lang w:val="en-US"/>
        </w:rPr>
      </w:pPr>
    </w:p>
    <w:p w14:paraId="1854ED86" w14:textId="77777777" w:rsidR="00AC5D5F" w:rsidRDefault="00AC5D5F" w:rsidP="00AC5D5F">
      <w:pPr>
        <w:rPr>
          <w:lang w:val="en-US"/>
        </w:rPr>
      </w:pPr>
    </w:p>
    <w:p w14:paraId="768313FB" w14:textId="0D05CD43" w:rsidR="00AC5D5F" w:rsidRDefault="00AC5D5F" w:rsidP="00AC5D5F">
      <w:pPr>
        <w:pStyle w:val="Heading1"/>
        <w:rPr>
          <w:lang w:val="en-US"/>
        </w:rPr>
      </w:pPr>
      <w:r>
        <w:rPr>
          <w:lang w:val="en-US"/>
        </w:rPr>
        <w:t>Start-up procedure</w:t>
      </w:r>
    </w:p>
    <w:p w14:paraId="3338360F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 w:rsidRPr="00AC5D5F">
        <w:rPr>
          <w:lang w:val="en-US"/>
        </w:rPr>
        <w:t xml:space="preserve">After </w:t>
      </w:r>
      <w:proofErr w:type="gramStart"/>
      <w:r w:rsidRPr="00AC5D5F">
        <w:rPr>
          <w:lang w:val="en-US"/>
        </w:rPr>
        <w:t>start</w:t>
      </w:r>
      <w:proofErr w:type="gramEnd"/>
      <w:r w:rsidRPr="00AC5D5F">
        <w:rPr>
          <w:lang w:val="en-US"/>
        </w:rPr>
        <w:t xml:space="preserve"> up -&gt; </w:t>
      </w:r>
      <w:proofErr w:type="spellStart"/>
      <w:r w:rsidRPr="00AC5D5F">
        <w:rPr>
          <w:lang w:val="en-US"/>
        </w:rPr>
        <w:t>main.c</w:t>
      </w:r>
      <w:proofErr w:type="spellEnd"/>
      <w:r w:rsidRPr="00AC5D5F">
        <w:rPr>
          <w:lang w:val="en-US"/>
        </w:rPr>
        <w:t xml:space="preserve"> = </w:t>
      </w:r>
      <w:proofErr w:type="spellStart"/>
      <w:r w:rsidRPr="00AC5D5F">
        <w:rPr>
          <w:lang w:val="en-US"/>
        </w:rPr>
        <w:t>init</w:t>
      </w:r>
      <w:proofErr w:type="spellEnd"/>
      <w:r w:rsidRPr="00AC5D5F">
        <w:rPr>
          <w:lang w:val="en-US"/>
        </w:rPr>
        <w:t xml:space="preserve"> of all peripherals, infinite loop handling the program</w:t>
      </w:r>
    </w:p>
    <w:p w14:paraId="03A7F8EF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Timers are handled in </w:t>
      </w:r>
      <w:proofErr w:type="spellStart"/>
      <w:r>
        <w:rPr>
          <w:lang w:val="en-US"/>
        </w:rPr>
        <w:t>timer.h</w:t>
      </w:r>
      <w:proofErr w:type="spellEnd"/>
      <w:r>
        <w:rPr>
          <w:lang w:val="en-US"/>
        </w:rPr>
        <w:t>/.c</w:t>
      </w:r>
    </w:p>
    <w:p w14:paraId="7A6285FC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ADC readings are in </w:t>
      </w:r>
      <w:proofErr w:type="spellStart"/>
      <w:r>
        <w:rPr>
          <w:lang w:val="en-US"/>
        </w:rPr>
        <w:t>ADC.h</w:t>
      </w:r>
      <w:proofErr w:type="spellEnd"/>
      <w:r>
        <w:rPr>
          <w:lang w:val="en-US"/>
        </w:rPr>
        <w:t>/.c</w:t>
      </w:r>
    </w:p>
    <w:p w14:paraId="3699A59D" w14:textId="77777777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Bluetooth handlings are in </w:t>
      </w:r>
      <w:proofErr w:type="spellStart"/>
      <w:r>
        <w:rPr>
          <w:lang w:val="en-US"/>
        </w:rPr>
        <w:t>UART.h</w:t>
      </w:r>
      <w:proofErr w:type="spellEnd"/>
      <w:r>
        <w:rPr>
          <w:lang w:val="en-US"/>
        </w:rPr>
        <w:t>/.c</w:t>
      </w:r>
    </w:p>
    <w:p w14:paraId="464A0E46" w14:textId="0B8E8D2F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-&gt; Goes to </w:t>
      </w:r>
      <w:proofErr w:type="spellStart"/>
      <w:r>
        <w:rPr>
          <w:lang w:val="en-US"/>
        </w:rPr>
        <w:t>aux.c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</w:t>
      </w:r>
      <w:r w:rsidRPr="00AC5D5F">
        <w:rPr>
          <w:lang w:val="en-US"/>
        </w:rPr>
        <w:t xml:space="preserve"> </w:t>
      </w:r>
      <w:r>
        <w:rPr>
          <w:lang w:val="en-US"/>
        </w:rPr>
        <w:t>all</w:t>
      </w:r>
      <w:proofErr w:type="gramEnd"/>
      <w:r>
        <w:rPr>
          <w:lang w:val="en-US"/>
        </w:rPr>
        <w:t xml:space="preserve"> functions for car controlling. If FSM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-&gt; first REF_LAP FSM state</w:t>
      </w:r>
    </w:p>
    <w:p w14:paraId="7A306805" w14:textId="5B6B8CA9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If calling correlations -&gt; jumps to </w:t>
      </w:r>
      <w:proofErr w:type="spellStart"/>
      <w:r>
        <w:rPr>
          <w:lang w:val="en-US"/>
        </w:rPr>
        <w:t>data_operation.c</w:t>
      </w:r>
      <w:proofErr w:type="spellEnd"/>
      <w:r>
        <w:rPr>
          <w:lang w:val="en-US"/>
        </w:rPr>
        <w:t xml:space="preserve"> = all data operation functions</w:t>
      </w:r>
    </w:p>
    <w:p w14:paraId="433A8AF1" w14:textId="0F1579E2" w:rsidR="00AC5D5F" w:rsidRDefault="00AC5D5F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aux.c</w:t>
      </w:r>
      <w:proofErr w:type="spellEnd"/>
      <w:r>
        <w:rPr>
          <w:lang w:val="en-US"/>
        </w:rPr>
        <w:t xml:space="preserve"> handles positive correlations and proceeds to the next FSM state</w:t>
      </w:r>
    </w:p>
    <w:p w14:paraId="3472E1EC" w14:textId="27DAB212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According to the time-outs and flags proceeds with ADC readings, LEDs controlling.</w:t>
      </w:r>
    </w:p>
    <w:p w14:paraId="486A69CC" w14:textId="7472BB53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Saves map with every new ADC sample</w:t>
      </w:r>
    </w:p>
    <w:p w14:paraId="5FC5E71E" w14:textId="66DD1AE8" w:rsidR="00EE1A58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After new lap found, the speed is controlled according to the map and compared to real-time ADC data</w:t>
      </w:r>
    </w:p>
    <w:p w14:paraId="76A81860" w14:textId="21213D76" w:rsidR="00EE1A58" w:rsidRPr="00AC5D5F" w:rsidRDefault="00EE1A58" w:rsidP="00AC5D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Runs here until external BLE control or possible stop-conditions are met.</w:t>
      </w:r>
    </w:p>
    <w:p w14:paraId="0DAB09E3" w14:textId="77777777" w:rsidR="004D4089" w:rsidRDefault="004D4089" w:rsidP="004D4089">
      <w:pPr>
        <w:rPr>
          <w:lang w:val="en-US"/>
        </w:rPr>
      </w:pPr>
    </w:p>
    <w:p w14:paraId="2972E34A" w14:textId="77777777" w:rsidR="00B368E2" w:rsidRDefault="00B368E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1BA759A6" w14:textId="25717062" w:rsidR="004D4089" w:rsidRDefault="00B368E2" w:rsidP="00B368E2">
      <w:pPr>
        <w:pStyle w:val="Heading1"/>
        <w:rPr>
          <w:lang w:val="en-US"/>
        </w:rPr>
      </w:pPr>
      <w:r>
        <w:rPr>
          <w:lang w:val="en-US"/>
        </w:rPr>
        <w:lastRenderedPageBreak/>
        <w:t>Screenshots of the Command-line prints</w:t>
      </w:r>
    </w:p>
    <w:p w14:paraId="1B56E386" w14:textId="38D248A8" w:rsidR="00B368E2" w:rsidRDefault="00705ABC" w:rsidP="00B368E2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56279C" wp14:editId="53C91723">
            <wp:simplePos x="0" y="0"/>
            <wp:positionH relativeFrom="column">
              <wp:posOffset>1692910</wp:posOffset>
            </wp:positionH>
            <wp:positionV relativeFrom="paragraph">
              <wp:posOffset>374650</wp:posOffset>
            </wp:positionV>
            <wp:extent cx="2286000" cy="444500"/>
            <wp:effectExtent l="0" t="0" r="0" b="0"/>
            <wp:wrapTopAndBottom/>
            <wp:docPr id="12383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9387" name="Picture 1238393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368E2">
        <w:rPr>
          <w:lang w:val="en-US"/>
        </w:rPr>
        <w:t>Start up</w:t>
      </w:r>
      <w:proofErr w:type="spellEnd"/>
      <w:r w:rsidR="00B368E2">
        <w:rPr>
          <w:lang w:val="en-US"/>
        </w:rPr>
        <w:t xml:space="preserve"> title</w:t>
      </w:r>
    </w:p>
    <w:p w14:paraId="4817C29F" w14:textId="0A20FE24" w:rsidR="00705ABC" w:rsidRP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7A1922F" wp14:editId="7114265E">
            <wp:simplePos x="0" y="0"/>
            <wp:positionH relativeFrom="column">
              <wp:posOffset>1692593</wp:posOffset>
            </wp:positionH>
            <wp:positionV relativeFrom="paragraph">
              <wp:posOffset>819150</wp:posOffset>
            </wp:positionV>
            <wp:extent cx="3670300" cy="4305300"/>
            <wp:effectExtent l="0" t="0" r="0" b="0"/>
            <wp:wrapTopAndBottom/>
            <wp:docPr id="73971605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16051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Commands</w:t>
      </w:r>
    </w:p>
    <w:p w14:paraId="6336DAAB" w14:textId="561B4302" w:rsidR="00672050" w:rsidRDefault="00672050" w:rsidP="00705ABC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F315D5A" wp14:editId="0A9EE9CD">
            <wp:simplePos x="0" y="0"/>
            <wp:positionH relativeFrom="column">
              <wp:posOffset>1836175</wp:posOffset>
            </wp:positionH>
            <wp:positionV relativeFrom="paragraph">
              <wp:posOffset>4664914</wp:posOffset>
            </wp:positionV>
            <wp:extent cx="1905000" cy="342900"/>
            <wp:effectExtent l="0" t="0" r="0" b="0"/>
            <wp:wrapTopAndBottom/>
            <wp:docPr id="93243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9889" name="Picture 9324398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Invalid Command</w:t>
      </w:r>
    </w:p>
    <w:p w14:paraId="040CB1E7" w14:textId="2CEB9F47" w:rsidR="00705ABC" w:rsidRDefault="00672050" w:rsidP="00705ABC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C700345" wp14:editId="22788D1A">
            <wp:simplePos x="0" y="0"/>
            <wp:positionH relativeFrom="column">
              <wp:posOffset>1146052</wp:posOffset>
            </wp:positionH>
            <wp:positionV relativeFrom="paragraph">
              <wp:posOffset>781214</wp:posOffset>
            </wp:positionV>
            <wp:extent cx="3390900" cy="673100"/>
            <wp:effectExtent l="0" t="0" r="0" b="0"/>
            <wp:wrapTopAndBottom/>
            <wp:docPr id="2036973291" name="Picture 4" descr="A green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73291" name="Picture 4" descr="A green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ABC">
        <w:rPr>
          <w:lang w:val="en-US"/>
        </w:rPr>
        <w:t>Emergency FSM</w:t>
      </w:r>
    </w:p>
    <w:p w14:paraId="13D289FB" w14:textId="21A0B279" w:rsidR="00705ABC" w:rsidRPr="00705ABC" w:rsidRDefault="00705ABC" w:rsidP="00705AB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8311E45" w14:textId="307A1458" w:rsid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E82256D" wp14:editId="19BD4F06">
            <wp:simplePos x="0" y="0"/>
            <wp:positionH relativeFrom="column">
              <wp:posOffset>3399631</wp:posOffset>
            </wp:positionH>
            <wp:positionV relativeFrom="paragraph">
              <wp:posOffset>369570</wp:posOffset>
            </wp:positionV>
            <wp:extent cx="2400300" cy="1943100"/>
            <wp:effectExtent l="0" t="0" r="0" b="0"/>
            <wp:wrapTopAndBottom/>
            <wp:docPr id="14139239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239" name="Picture 6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D500760" wp14:editId="7C63E936">
            <wp:simplePos x="0" y="0"/>
            <wp:positionH relativeFrom="column">
              <wp:posOffset>899477</wp:posOffset>
            </wp:positionH>
            <wp:positionV relativeFrom="paragraph">
              <wp:posOffset>371475</wp:posOffset>
            </wp:positionV>
            <wp:extent cx="2400300" cy="2438400"/>
            <wp:effectExtent l="0" t="0" r="0" b="0"/>
            <wp:wrapTopAndBottom/>
            <wp:docPr id="90022932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932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Map</w:t>
      </w:r>
    </w:p>
    <w:p w14:paraId="00DD7D44" w14:textId="02F348F5" w:rsid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0A38F5E" wp14:editId="7819BD6C">
            <wp:simplePos x="0" y="0"/>
            <wp:positionH relativeFrom="column">
              <wp:posOffset>1813560</wp:posOffset>
            </wp:positionH>
            <wp:positionV relativeFrom="paragraph">
              <wp:posOffset>2815590</wp:posOffset>
            </wp:positionV>
            <wp:extent cx="2082800" cy="647700"/>
            <wp:effectExtent l="0" t="0" r="0" b="0"/>
            <wp:wrapTopAndBottom/>
            <wp:docPr id="1998929627" name="Picture 7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29627" name="Picture 7" descr="A close-up of a numb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Smart Running State</w:t>
      </w:r>
    </w:p>
    <w:p w14:paraId="406DB4EF" w14:textId="632B0049" w:rsid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99BA35F" wp14:editId="3BD1C414">
            <wp:simplePos x="0" y="0"/>
            <wp:positionH relativeFrom="column">
              <wp:posOffset>970915</wp:posOffset>
            </wp:positionH>
            <wp:positionV relativeFrom="paragraph">
              <wp:posOffset>995680</wp:posOffset>
            </wp:positionV>
            <wp:extent cx="3619500" cy="1866900"/>
            <wp:effectExtent l="0" t="0" r="0" b="0"/>
            <wp:wrapTopAndBottom/>
            <wp:docPr id="117555182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1827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Segments</w:t>
      </w:r>
    </w:p>
    <w:p w14:paraId="52D5131C" w14:textId="77777777" w:rsidR="00705ABC" w:rsidRDefault="00705AB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37066A8" w14:textId="10B38A80" w:rsidR="00705ABC" w:rsidRDefault="00705ABC" w:rsidP="00705ABC">
      <w:pPr>
        <w:pStyle w:val="Heading2"/>
        <w:rPr>
          <w:lang w:val="en-US"/>
        </w:rPr>
      </w:pPr>
      <w:r>
        <w:rPr>
          <w:lang w:val="en-US"/>
        </w:rPr>
        <w:lastRenderedPageBreak/>
        <w:t>Change of segments</w:t>
      </w:r>
    </w:p>
    <w:p w14:paraId="509FF12A" w14:textId="3292A581" w:rsidR="00705ABC" w:rsidRPr="00705ABC" w:rsidRDefault="00705ABC" w:rsidP="00705ABC">
      <w:pPr>
        <w:pStyle w:val="Heading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278A7E6" wp14:editId="6F0C1533">
            <wp:simplePos x="0" y="0"/>
            <wp:positionH relativeFrom="column">
              <wp:posOffset>1471295</wp:posOffset>
            </wp:positionH>
            <wp:positionV relativeFrom="paragraph">
              <wp:posOffset>282416</wp:posOffset>
            </wp:positionV>
            <wp:extent cx="3581400" cy="3200400"/>
            <wp:effectExtent l="0" t="0" r="0" b="0"/>
            <wp:wrapTopAndBottom/>
            <wp:docPr id="148894208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42080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Speeding up when on a straight segment</w:t>
      </w:r>
    </w:p>
    <w:p w14:paraId="4FBB1868" w14:textId="77777777" w:rsidR="00705ABC" w:rsidRDefault="00705ABC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7DCA5FF" w14:textId="2B8E388D" w:rsidR="00705ABC" w:rsidRDefault="00705ABC" w:rsidP="00705ABC">
      <w:pPr>
        <w:pStyle w:val="Heading3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8941AF7" wp14:editId="7B32A9B1">
            <wp:simplePos x="0" y="0"/>
            <wp:positionH relativeFrom="column">
              <wp:posOffset>1092676</wp:posOffset>
            </wp:positionH>
            <wp:positionV relativeFrom="paragraph">
              <wp:posOffset>257175</wp:posOffset>
            </wp:positionV>
            <wp:extent cx="3657600" cy="7467600"/>
            <wp:effectExtent l="0" t="0" r="0" b="0"/>
            <wp:wrapTopAndBottom/>
            <wp:docPr id="154100521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05215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Channing speed in a transition zone</w:t>
      </w:r>
    </w:p>
    <w:p w14:paraId="5744C0B5" w14:textId="77777777" w:rsidR="00705ABC" w:rsidRDefault="00705AB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2F0B007" w14:textId="3B02273F" w:rsidR="00705ABC" w:rsidRDefault="00705ABC" w:rsidP="00705ABC">
      <w:pPr>
        <w:pStyle w:val="Heading2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6A39B62D" wp14:editId="466C5ACF">
            <wp:simplePos x="0" y="0"/>
            <wp:positionH relativeFrom="column">
              <wp:posOffset>1577668</wp:posOffset>
            </wp:positionH>
            <wp:positionV relativeFrom="paragraph">
              <wp:posOffset>302260</wp:posOffset>
            </wp:positionV>
            <wp:extent cx="3289300" cy="2768600"/>
            <wp:effectExtent l="0" t="0" r="0" b="0"/>
            <wp:wrapTopAndBottom/>
            <wp:docPr id="21505445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4454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End of race</w:t>
      </w:r>
    </w:p>
    <w:p w14:paraId="3772DA5B" w14:textId="42D9DD0E" w:rsidR="00705ABC" w:rsidRPr="00705ABC" w:rsidRDefault="00705ABC" w:rsidP="00705ABC">
      <w:pPr>
        <w:pStyle w:val="Heading2"/>
        <w:rPr>
          <w:lang w:val="en-US"/>
        </w:rPr>
      </w:pPr>
    </w:p>
    <w:sectPr w:rsidR="00705ABC" w:rsidRPr="007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599"/>
    <w:multiLevelType w:val="hybridMultilevel"/>
    <w:tmpl w:val="742890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12F83"/>
    <w:multiLevelType w:val="hybridMultilevel"/>
    <w:tmpl w:val="CBC6FAD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0B1B11"/>
    <w:multiLevelType w:val="hybridMultilevel"/>
    <w:tmpl w:val="3116634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7B27"/>
    <w:multiLevelType w:val="hybridMultilevel"/>
    <w:tmpl w:val="A0CE886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7F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16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AF258D"/>
    <w:multiLevelType w:val="multilevel"/>
    <w:tmpl w:val="CBE45F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6AB02561"/>
    <w:multiLevelType w:val="multilevel"/>
    <w:tmpl w:val="CBE45F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72B43BDA"/>
    <w:multiLevelType w:val="hybridMultilevel"/>
    <w:tmpl w:val="9D9616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9938154">
    <w:abstractNumId w:val="1"/>
  </w:num>
  <w:num w:numId="2" w16cid:durableId="1049495591">
    <w:abstractNumId w:val="8"/>
  </w:num>
  <w:num w:numId="3" w16cid:durableId="388111878">
    <w:abstractNumId w:val="0"/>
  </w:num>
  <w:num w:numId="4" w16cid:durableId="300039367">
    <w:abstractNumId w:val="5"/>
  </w:num>
  <w:num w:numId="5" w16cid:durableId="434636267">
    <w:abstractNumId w:val="4"/>
  </w:num>
  <w:num w:numId="6" w16cid:durableId="829441541">
    <w:abstractNumId w:val="7"/>
  </w:num>
  <w:num w:numId="7" w16cid:durableId="1010571534">
    <w:abstractNumId w:val="6"/>
  </w:num>
  <w:num w:numId="8" w16cid:durableId="1730226622">
    <w:abstractNumId w:val="3"/>
  </w:num>
  <w:num w:numId="9" w16cid:durableId="120575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089"/>
    <w:rsid w:val="00112685"/>
    <w:rsid w:val="00245D61"/>
    <w:rsid w:val="0039746A"/>
    <w:rsid w:val="004D4089"/>
    <w:rsid w:val="00672050"/>
    <w:rsid w:val="00672F45"/>
    <w:rsid w:val="00705ABC"/>
    <w:rsid w:val="00875BEF"/>
    <w:rsid w:val="00894AFF"/>
    <w:rsid w:val="008E31F3"/>
    <w:rsid w:val="00992557"/>
    <w:rsid w:val="009E6DF6"/>
    <w:rsid w:val="00AC5D5F"/>
    <w:rsid w:val="00B368E2"/>
    <w:rsid w:val="00BE14AD"/>
    <w:rsid w:val="00D9430B"/>
    <w:rsid w:val="00DF68AA"/>
    <w:rsid w:val="00E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B6B6"/>
  <w15:chartTrackingRefBased/>
  <w15:docId w15:val="{EB62A44E-E429-4443-98B2-9963C1C8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0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0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0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0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0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0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0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Košík Samuel (221056)</dc:creator>
  <cp:keywords/>
  <dc:description/>
  <cp:lastModifiedBy>Košík Samuel (221056)</cp:lastModifiedBy>
  <cp:revision>3</cp:revision>
  <dcterms:created xsi:type="dcterms:W3CDTF">2024-11-26T18:00:00Z</dcterms:created>
  <dcterms:modified xsi:type="dcterms:W3CDTF">2024-12-02T18:41:00Z</dcterms:modified>
</cp:coreProperties>
</file>