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BA7A" w14:textId="4D3088B7" w:rsidR="00112685" w:rsidRDefault="00112685" w:rsidP="00BE14AD">
      <w:r>
        <w:t>Up to date 26/November/2024; 8pm; signed by Sam.</w:t>
      </w:r>
    </w:p>
    <w:p w14:paraId="482BD9CF" w14:textId="2BD0B620" w:rsidR="00BE14AD" w:rsidRDefault="00BE14AD" w:rsidP="00BE14AD">
      <w:r>
        <w:t>NOTE:</w:t>
      </w:r>
    </w:p>
    <w:p w14:paraId="22C31523" w14:textId="2CF921DB" w:rsidR="00BE14AD" w:rsidRPr="00112685" w:rsidRDefault="00BE14AD" w:rsidP="00BE14AD">
      <w:pPr>
        <w:pStyle w:val="ListParagraph"/>
        <w:numPr>
          <w:ilvl w:val="0"/>
          <w:numId w:val="8"/>
        </w:numPr>
        <w:rPr>
          <w:lang w:val="sk-SK"/>
        </w:rPr>
      </w:pPr>
      <w:proofErr w:type="spellStart"/>
      <w:r>
        <w:t>Vsetky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 .h </w:t>
      </w:r>
      <w:proofErr w:type="spellStart"/>
      <w:r>
        <w:t>hlavickovych</w:t>
      </w:r>
      <w:proofErr w:type="spellEnd"/>
      <w:r>
        <w:t xml:space="preserve"> </w:t>
      </w:r>
      <w:proofErr w:type="spellStart"/>
      <w:r>
        <w:t>suboroch</w:t>
      </w:r>
      <w:proofErr w:type="spellEnd"/>
      <w:r>
        <w:t>.</w:t>
      </w:r>
    </w:p>
    <w:p w14:paraId="5AF78D94" w14:textId="3A1B0626" w:rsidR="00112685" w:rsidRPr="00BE14AD" w:rsidRDefault="00112685" w:rsidP="00BE14AD">
      <w:pPr>
        <w:pStyle w:val="ListParagraph"/>
        <w:numPr>
          <w:ilvl w:val="0"/>
          <w:numId w:val="8"/>
        </w:numPr>
        <w:rPr>
          <w:lang w:val="sk-SK"/>
        </w:rPr>
      </w:pPr>
      <w:r>
        <w:t xml:space="preserve">Dole je </w:t>
      </w:r>
      <w:proofErr w:type="spellStart"/>
      <w:r>
        <w:t>vypisane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postupuje a 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vola. Bolo by super z toho </w:t>
      </w:r>
      <w:proofErr w:type="spellStart"/>
      <w:r>
        <w:rPr>
          <w:lang w:val="sk-SK"/>
        </w:rPr>
        <w:t>spravit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vyvojovy</w:t>
      </w:r>
      <w:proofErr w:type="spellEnd"/>
      <w:r>
        <w:rPr>
          <w:lang w:val="sk-SK"/>
        </w:rPr>
        <w:t xml:space="preserve"> diagram </w:t>
      </w:r>
      <w:r w:rsidRPr="00112685">
        <w:rPr>
          <w:lang w:val="en-US"/>
        </w:rPr>
        <w:sym w:font="Wingdings" w:char="F04A"/>
      </w:r>
      <w:r w:rsidR="00EE1A58">
        <w:rPr>
          <w:lang w:val="en-US"/>
        </w:rPr>
        <w:t xml:space="preserve">. </w:t>
      </w:r>
      <w:proofErr w:type="spellStart"/>
      <w:r w:rsidR="00EE1A58">
        <w:rPr>
          <w:lang w:val="en-US"/>
        </w:rPr>
        <w:t>Neslubujem</w:t>
      </w:r>
      <w:proofErr w:type="spellEnd"/>
      <w:r w:rsidR="00EE1A58">
        <w:rPr>
          <w:lang w:val="en-US"/>
        </w:rPr>
        <w:t xml:space="preserve">, ze </w:t>
      </w:r>
      <w:proofErr w:type="spellStart"/>
      <w:r w:rsidR="00EE1A58">
        <w:rPr>
          <w:lang w:val="en-US"/>
        </w:rPr>
        <w:t>si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nato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najdem</w:t>
      </w:r>
      <w:proofErr w:type="spellEnd"/>
      <w:r w:rsidR="00EE1A58">
        <w:rPr>
          <w:lang w:val="en-US"/>
        </w:rPr>
        <w:t xml:space="preserve"> </w:t>
      </w:r>
      <w:proofErr w:type="spellStart"/>
      <w:proofErr w:type="gramStart"/>
      <w:r w:rsidR="00EE1A58">
        <w:rPr>
          <w:lang w:val="en-US"/>
        </w:rPr>
        <w:t>cas</w:t>
      </w:r>
      <w:proofErr w:type="spellEnd"/>
      <w:r w:rsidR="00EE1A58">
        <w:rPr>
          <w:lang w:val="en-US"/>
        </w:rPr>
        <w:t>..</w:t>
      </w:r>
      <w:proofErr w:type="gramEnd"/>
    </w:p>
    <w:p w14:paraId="66242D61" w14:textId="743C4B90" w:rsidR="00D9430B" w:rsidRDefault="004D4089" w:rsidP="004D4089">
      <w:pPr>
        <w:pStyle w:val="Heading1"/>
        <w:rPr>
          <w:lang w:val="en-US"/>
        </w:rPr>
      </w:pPr>
      <w:r>
        <w:rPr>
          <w:lang w:val="en-US"/>
        </w:rPr>
        <w:t>File structure:</w:t>
      </w:r>
    </w:p>
    <w:p w14:paraId="10E8AB23" w14:textId="2DD667D5" w:rsidR="004D4089" w:rsidRPr="004D4089" w:rsidRDefault="004D4089" w:rsidP="004D4089">
      <w:pPr>
        <w:rPr>
          <w:lang w:val="en-US"/>
        </w:rPr>
      </w:pPr>
      <w:r w:rsidRPr="004D4089">
        <w:rPr>
          <w:lang w:val="en-US"/>
        </w:rPr>
        <w:t xml:space="preserve">Include + Source: </w:t>
      </w:r>
    </w:p>
    <w:p w14:paraId="37276200" w14:textId="17D28075" w:rsidR="004D4089" w:rsidRDefault="004D4089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</w:t>
      </w:r>
    </w:p>
    <w:p w14:paraId="79B1512A" w14:textId="1141A5FA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ADC</w:t>
      </w:r>
      <w:r>
        <w:rPr>
          <w:lang w:val="en-US"/>
        </w:rPr>
        <w:t>.h</w:t>
      </w:r>
      <w:proofErr w:type="spellEnd"/>
      <w:r>
        <w:rPr>
          <w:lang w:val="en-US"/>
        </w:rPr>
        <w:t>/.c</w:t>
      </w:r>
    </w:p>
    <w:p w14:paraId="0B1A4779" w14:textId="59BBCD2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ADC operation, filters for ADC, interrupts for ADC</w:t>
      </w:r>
    </w:p>
    <w:p w14:paraId="5948BB81" w14:textId="431F7D4F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LED.h</w:t>
      </w:r>
      <w:proofErr w:type="spellEnd"/>
      <w:r>
        <w:rPr>
          <w:lang w:val="en-US"/>
        </w:rPr>
        <w:t>/.c</w:t>
      </w:r>
    </w:p>
    <w:p w14:paraId="524AE50D" w14:textId="13990A65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LED control, start-up, braking</w:t>
      </w:r>
    </w:p>
    <w:p w14:paraId="2DAC326A" w14:textId="687C8326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Motor.h</w:t>
      </w:r>
      <w:proofErr w:type="spellEnd"/>
      <w:r>
        <w:rPr>
          <w:lang w:val="en-US"/>
        </w:rPr>
        <w:t>/.c</w:t>
      </w:r>
    </w:p>
    <w:p w14:paraId="235AC1B0" w14:textId="208E77B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Motor control, braking, reversing, PWM control</w:t>
      </w:r>
    </w:p>
    <w:p w14:paraId="5E9D0813" w14:textId="6AE9DDA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6660AEFB" w14:textId="2ACC2B08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Bluetooth over UART control</w:t>
      </w:r>
    </w:p>
    <w:p w14:paraId="00388EE1" w14:textId="726C1CFC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Cyclic buffers for sending char,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and int</w:t>
      </w:r>
    </w:p>
    <w:p w14:paraId="1801573E" w14:textId="060644AB" w:rsidR="004D4089" w:rsidRPr="008E31F3" w:rsidRDefault="00BE14AD" w:rsidP="008E31F3">
      <w:pPr>
        <w:pStyle w:val="ListParagraph"/>
        <w:numPr>
          <w:ilvl w:val="2"/>
          <w:numId w:val="4"/>
        </w:numPr>
        <w:rPr>
          <w:lang w:val="en-US"/>
        </w:rPr>
      </w:pPr>
      <w:r w:rsidRPr="008E31F3">
        <w:rPr>
          <w:lang w:val="en-US"/>
        </w:rPr>
        <w:t xml:space="preserve">Command line </w:t>
      </w:r>
      <w:r w:rsidR="008E31F3" w:rsidRPr="008E31F3">
        <w:rPr>
          <w:lang w:val="en-US"/>
        </w:rPr>
        <w:t>with basic commands</w:t>
      </w:r>
    </w:p>
    <w:p w14:paraId="72CB9368" w14:textId="2BA9FF9C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main</w:t>
      </w:r>
      <w:r>
        <w:rPr>
          <w:lang w:val="en-US"/>
        </w:rPr>
        <w:t>.h</w:t>
      </w:r>
      <w:proofErr w:type="spellEnd"/>
      <w:r>
        <w:rPr>
          <w:lang w:val="en-US"/>
        </w:rPr>
        <w:t>/.c</w:t>
      </w:r>
    </w:p>
    <w:p w14:paraId="3157BC39" w14:textId="1BB44F1D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Initialisations</w:t>
      </w:r>
      <w:proofErr w:type="spellEnd"/>
      <w:r>
        <w:rPr>
          <w:lang w:val="en-US"/>
        </w:rPr>
        <w:t xml:space="preserve"> of peripherals and functions</w:t>
      </w:r>
    </w:p>
    <w:p w14:paraId="5C5191E9" w14:textId="3CDBE5D3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while loop</w:t>
      </w:r>
    </w:p>
    <w:p w14:paraId="1CE8ABD8" w14:textId="11AC42FB" w:rsidR="008E31F3" w:rsidRP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Command line control</w:t>
      </w:r>
    </w:p>
    <w:p w14:paraId="501C2873" w14:textId="1BDAD6BC" w:rsidR="004D4089" w:rsidRDefault="00BE14AD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ENHANCED</w:t>
      </w:r>
    </w:p>
    <w:p w14:paraId="3E0142E5" w14:textId="04130C7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Timers.h</w:t>
      </w:r>
      <w:proofErr w:type="spellEnd"/>
      <w:r>
        <w:rPr>
          <w:lang w:val="en-US"/>
        </w:rPr>
        <w:t>/.c</w:t>
      </w:r>
    </w:p>
    <w:p w14:paraId="1880C920" w14:textId="7F116E1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flags</w:t>
      </w:r>
    </w:p>
    <w:p w14:paraId="04AE0DF1" w14:textId="6052FBD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variables</w:t>
      </w:r>
    </w:p>
    <w:p w14:paraId="57D96F90" w14:textId="335D8932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main clock</w:t>
      </w:r>
    </w:p>
    <w:p w14:paraId="41EF3FED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timer A0, A1, B0</w:t>
      </w:r>
    </w:p>
    <w:p w14:paraId="035D86D6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Variable delays</w:t>
      </w:r>
    </w:p>
    <w:p w14:paraId="40497667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PWM signal generation</w:t>
      </w:r>
    </w:p>
    <w:p w14:paraId="76B4CC26" w14:textId="301355ED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Interrupts for time-out features </w:t>
      </w:r>
    </w:p>
    <w:p w14:paraId="2F26F239" w14:textId="77777777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4D4089">
        <w:rPr>
          <w:lang w:val="en-US"/>
        </w:rPr>
        <w:t>Flash_memory.h</w:t>
      </w:r>
      <w:proofErr w:type="spellEnd"/>
      <w:r w:rsidRPr="004D4089">
        <w:rPr>
          <w:lang w:val="en-US"/>
        </w:rPr>
        <w:t>/.c</w:t>
      </w:r>
    </w:p>
    <w:p w14:paraId="10BDDD36" w14:textId="36A6ED5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Manage flash memory writes/reads</w:t>
      </w:r>
    </w:p>
    <w:p w14:paraId="15088A3C" w14:textId="132B4BA5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8E31F3">
        <w:rPr>
          <w:lang w:val="en-US"/>
        </w:rPr>
        <w:t>Data_temp_storage.h</w:t>
      </w:r>
      <w:proofErr w:type="spellEnd"/>
    </w:p>
    <w:p w14:paraId="5D1C94C2" w14:textId="7EC8BAF6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Storage of constant values for off-board testing</w:t>
      </w:r>
    </w:p>
    <w:p w14:paraId="5E700E43" w14:textId="33CC004A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Data_operation.h</w:t>
      </w:r>
      <w:proofErr w:type="spellEnd"/>
      <w:r>
        <w:rPr>
          <w:lang w:val="en-US"/>
        </w:rPr>
        <w:t>/.c</w:t>
      </w:r>
    </w:p>
    <w:p w14:paraId="644DB8FB" w14:textId="1F4499AF" w:rsidR="008E31F3" w:rsidRDefault="00112685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</w:t>
      </w:r>
      <w:r w:rsidR="00894AFF">
        <w:rPr>
          <w:lang w:val="en-US"/>
        </w:rPr>
        <w:t xml:space="preserve"> algorithms</w:t>
      </w:r>
    </w:p>
    <w:p w14:paraId="4EFA4EA1" w14:textId="17427A34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Auto-correlation</w:t>
      </w:r>
    </w:p>
    <w:p w14:paraId="75EFD6EF" w14:textId="437F014E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Exact Match</w:t>
      </w:r>
    </w:p>
    <w:p w14:paraId="1872E095" w14:textId="3184272B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Sum of Absolute Differences</w:t>
      </w:r>
    </w:p>
    <w:p w14:paraId="54585203" w14:textId="047FA6EF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windows handling</w:t>
      </w:r>
    </w:p>
    <w:p w14:paraId="4C9C623A" w14:textId="0F612E30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dumping incorrect samples</w:t>
      </w:r>
    </w:p>
    <w:p w14:paraId="0B64DF16" w14:textId="40C01BC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thresholds</w:t>
      </w:r>
    </w:p>
    <w:p w14:paraId="26112621" w14:textId="239F64D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clearing buffers</w:t>
      </w:r>
    </w:p>
    <w:p w14:paraId="6C9120C4" w14:textId="066BE84C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New-lap-finding functions </w:t>
      </w:r>
    </w:p>
    <w:p w14:paraId="551BAB11" w14:textId="7686EBE4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Convolution functions </w:t>
      </w:r>
    </w:p>
    <w:p w14:paraId="7B848C23" w14:textId="08F8AEA1" w:rsidR="00112685" w:rsidRPr="008E31F3" w:rsidRDefault="00894AFF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</w:t>
      </w:r>
      <w:r w:rsidR="00112685">
        <w:rPr>
          <w:lang w:val="en-US"/>
        </w:rPr>
        <w:t xml:space="preserve">Bluetooth user debug handling </w:t>
      </w:r>
    </w:p>
    <w:p w14:paraId="3C389CE1" w14:textId="61A0EFA2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Aux.h</w:t>
      </w:r>
      <w:proofErr w:type="spellEnd"/>
      <w:r>
        <w:rPr>
          <w:lang w:val="en-US"/>
        </w:rPr>
        <w:t>/.c</w:t>
      </w:r>
    </w:p>
    <w:p w14:paraId="0C961176" w14:textId="27B9AC2A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Simple car control</w:t>
      </w:r>
    </w:p>
    <w:p w14:paraId="3C8C662D" w14:textId="255693B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Different axis handling</w:t>
      </w:r>
    </w:p>
    <w:p w14:paraId="55667C1B" w14:textId="1995FC3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032114AC" w14:textId="6D7FB425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Speed handling</w:t>
      </w:r>
    </w:p>
    <w:p w14:paraId="3D508E43" w14:textId="65E02E2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Bluetooth debug for Phyton script</w:t>
      </w:r>
    </w:p>
    <w:p w14:paraId="5E952CCA" w14:textId="179A63BE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FSM car control</w:t>
      </w:r>
    </w:p>
    <w:p w14:paraId="284115B1" w14:textId="363B809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Handling Ref-lap, Run-lap, Stop, Error, Debug, Recovery, Reset states</w:t>
      </w:r>
    </w:p>
    <w:p w14:paraId="5FC3FDD9" w14:textId="0FAF1080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States transmission</w:t>
      </w:r>
    </w:p>
    <w:p w14:paraId="17B82D6F" w14:textId="48B7368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Z-axis handling</w:t>
      </w:r>
    </w:p>
    <w:p w14:paraId="67828094" w14:textId="4989C5B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4610751F" w14:textId="7B940ABF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6FF2CA2B" w14:textId="5649AC3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Correlation performing</w:t>
      </w:r>
    </w:p>
    <w:p w14:paraId="05E68C96" w14:textId="0F5F05CA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Proper braking LEDs handling</w:t>
      </w:r>
    </w:p>
    <w:p w14:paraId="4E9DC651" w14:textId="3D4E816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speed handling</w:t>
      </w:r>
    </w:p>
    <w:p w14:paraId="593F2BD6" w14:textId="4A97CD10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map creating</w:t>
      </w:r>
    </w:p>
    <w:p w14:paraId="4AE8C0F3" w14:textId="7D3471F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Recovery</w:t>
      </w:r>
      <w:r w:rsidR="00AC5D5F">
        <w:rPr>
          <w:lang w:val="en-US"/>
        </w:rPr>
        <w:t xml:space="preserve"> and reset</w:t>
      </w:r>
    </w:p>
    <w:p w14:paraId="2E050FE8" w14:textId="17D0B7C7" w:rsidR="00894AF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debug possible</w:t>
      </w:r>
    </w:p>
    <w:p w14:paraId="206BBF2B" w14:textId="2BE6CBFD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Possible training on pre-saved data</w:t>
      </w:r>
    </w:p>
    <w:p w14:paraId="51F2275A" w14:textId="400B23AC" w:rsidR="00AC5D5F" w:rsidRPr="00AC5D5F" w:rsidRDefault="00894AFF" w:rsidP="00AC5D5F">
      <w:pPr>
        <w:pStyle w:val="ListParagraph"/>
        <w:numPr>
          <w:ilvl w:val="3"/>
          <w:numId w:val="4"/>
        </w:numPr>
        <w:rPr>
          <w:lang w:val="en-US"/>
        </w:rPr>
      </w:pPr>
      <w:r w:rsidRPr="00AC5D5F">
        <w:rPr>
          <w:lang w:val="en-US"/>
        </w:rPr>
        <w:t>Lap counter</w:t>
      </w:r>
    </w:p>
    <w:p w14:paraId="6FCDE4E1" w14:textId="2A12D397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MAP</w:t>
      </w:r>
    </w:p>
    <w:p w14:paraId="78A6C29E" w14:textId="38AEEF0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24DB1800" w14:textId="01522549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showing</w:t>
      </w:r>
    </w:p>
    <w:p w14:paraId="5A0110DE" w14:textId="737F4C22" w:rsidR="00894AFF" w:rsidRPr="00AC5D5F" w:rsidRDefault="00894AFF" w:rsidP="00894AFF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>
        <w:rPr>
          <w:lang w:val="en-US"/>
        </w:rPr>
        <w:t>Map creating</w:t>
      </w:r>
      <w:r w:rsidR="00AC5D5F">
        <w:rPr>
          <w:lang w:val="en-US"/>
        </w:rPr>
        <w:t xml:space="preserve"> </w:t>
      </w:r>
      <w:r w:rsidR="00AC5D5F" w:rsidRPr="00AC5D5F">
        <w:rPr>
          <w:highlight w:val="yellow"/>
          <w:lang w:val="en-US"/>
        </w:rPr>
        <w:t>(in progress)</w:t>
      </w:r>
    </w:p>
    <w:p w14:paraId="589FA797" w14:textId="0C28454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clearing</w:t>
      </w:r>
    </w:p>
    <w:p w14:paraId="7B7FA039" w14:textId="20F90734" w:rsidR="00894AFF" w:rsidRPr="008E31F3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Bluetooth user debug handling </w:t>
      </w:r>
    </w:p>
    <w:p w14:paraId="5BBCF7EA" w14:textId="77777777" w:rsidR="00894AFF" w:rsidRDefault="00894AFF" w:rsidP="00AC5D5F">
      <w:pPr>
        <w:rPr>
          <w:lang w:val="en-US"/>
        </w:rPr>
      </w:pPr>
    </w:p>
    <w:p w14:paraId="1854ED86" w14:textId="77777777" w:rsidR="00AC5D5F" w:rsidRDefault="00AC5D5F" w:rsidP="00AC5D5F">
      <w:pPr>
        <w:rPr>
          <w:lang w:val="en-US"/>
        </w:rPr>
      </w:pPr>
    </w:p>
    <w:p w14:paraId="768313FB" w14:textId="0D05CD43" w:rsidR="00AC5D5F" w:rsidRDefault="00AC5D5F" w:rsidP="00AC5D5F">
      <w:pPr>
        <w:pStyle w:val="Heading1"/>
        <w:rPr>
          <w:lang w:val="en-US"/>
        </w:rPr>
      </w:pPr>
      <w:r>
        <w:rPr>
          <w:lang w:val="en-US"/>
        </w:rPr>
        <w:t>Start-up procedure</w:t>
      </w:r>
    </w:p>
    <w:p w14:paraId="3338360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 w:rsidRPr="00AC5D5F">
        <w:rPr>
          <w:lang w:val="en-US"/>
        </w:rPr>
        <w:t xml:space="preserve">After </w:t>
      </w:r>
      <w:proofErr w:type="gramStart"/>
      <w:r w:rsidRPr="00AC5D5F">
        <w:rPr>
          <w:lang w:val="en-US"/>
        </w:rPr>
        <w:t>start</w:t>
      </w:r>
      <w:proofErr w:type="gramEnd"/>
      <w:r w:rsidRPr="00AC5D5F">
        <w:rPr>
          <w:lang w:val="en-US"/>
        </w:rPr>
        <w:t xml:space="preserve"> up -&gt; </w:t>
      </w:r>
      <w:proofErr w:type="spellStart"/>
      <w:r w:rsidRPr="00AC5D5F">
        <w:rPr>
          <w:lang w:val="en-US"/>
        </w:rPr>
        <w:t>main.c</w:t>
      </w:r>
      <w:proofErr w:type="spellEnd"/>
      <w:r w:rsidRPr="00AC5D5F">
        <w:rPr>
          <w:lang w:val="en-US"/>
        </w:rPr>
        <w:t xml:space="preserve"> = </w:t>
      </w:r>
      <w:proofErr w:type="spellStart"/>
      <w:r w:rsidRPr="00AC5D5F">
        <w:rPr>
          <w:lang w:val="en-US"/>
        </w:rPr>
        <w:t>init</w:t>
      </w:r>
      <w:proofErr w:type="spellEnd"/>
      <w:r w:rsidRPr="00AC5D5F">
        <w:rPr>
          <w:lang w:val="en-US"/>
        </w:rPr>
        <w:t xml:space="preserve"> of all peripherals, infinite loop handling the program</w:t>
      </w:r>
    </w:p>
    <w:p w14:paraId="03A7F8E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Timers are handled in </w:t>
      </w:r>
      <w:proofErr w:type="spellStart"/>
      <w:r>
        <w:rPr>
          <w:lang w:val="en-US"/>
        </w:rPr>
        <w:t>timer.h</w:t>
      </w:r>
      <w:proofErr w:type="spellEnd"/>
      <w:r>
        <w:rPr>
          <w:lang w:val="en-US"/>
        </w:rPr>
        <w:t>/.c</w:t>
      </w:r>
    </w:p>
    <w:p w14:paraId="7A6285FC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ADC readings are in </w:t>
      </w:r>
      <w:proofErr w:type="spellStart"/>
      <w:r>
        <w:rPr>
          <w:lang w:val="en-US"/>
        </w:rPr>
        <w:t>ADC.h</w:t>
      </w:r>
      <w:proofErr w:type="spellEnd"/>
      <w:r>
        <w:rPr>
          <w:lang w:val="en-US"/>
        </w:rPr>
        <w:t>/.c</w:t>
      </w:r>
    </w:p>
    <w:p w14:paraId="3699A59D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Bluetooth handlings are in </w:t>
      </w: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464A0E46" w14:textId="0B8E8D2F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-&gt; Goes to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AC5D5F">
        <w:rPr>
          <w:lang w:val="en-US"/>
        </w:rPr>
        <w:t xml:space="preserve"> </w:t>
      </w:r>
      <w:r>
        <w:rPr>
          <w:lang w:val="en-US"/>
        </w:rPr>
        <w:t>all</w:t>
      </w:r>
      <w:proofErr w:type="gramEnd"/>
      <w:r>
        <w:rPr>
          <w:lang w:val="en-US"/>
        </w:rPr>
        <w:t xml:space="preserve"> functions for car controlling. If FSM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-&gt; first REF_LAP FSM state</w:t>
      </w:r>
    </w:p>
    <w:p w14:paraId="7A306805" w14:textId="5B6B8CA9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calling correlations -&gt; jumps to </w:t>
      </w:r>
      <w:proofErr w:type="spellStart"/>
      <w:r>
        <w:rPr>
          <w:lang w:val="en-US"/>
        </w:rPr>
        <w:t>data_operation.c</w:t>
      </w:r>
      <w:proofErr w:type="spellEnd"/>
      <w:r>
        <w:rPr>
          <w:lang w:val="en-US"/>
        </w:rPr>
        <w:t xml:space="preserve"> = all data operation functions</w:t>
      </w:r>
    </w:p>
    <w:p w14:paraId="433A8AF1" w14:textId="0F1579E2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handles positive correlations and proceeds to the next FSM state</w:t>
      </w:r>
    </w:p>
    <w:p w14:paraId="3472E1EC" w14:textId="27DAB212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According to the time-outs and flags proceeds with ADC readings, LEDs controlling.</w:t>
      </w:r>
    </w:p>
    <w:p w14:paraId="486A69CC" w14:textId="7472BB53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Saves map with every new ADC sample</w:t>
      </w:r>
    </w:p>
    <w:p w14:paraId="5FC5E71E" w14:textId="66DD1AE8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new lap found, the speed is controlled according to the map and compared to real-time ADC data</w:t>
      </w:r>
    </w:p>
    <w:p w14:paraId="76A81860" w14:textId="21213D76" w:rsidR="00EE1A58" w:rsidRPr="00AC5D5F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Runs here until external BLE control or possible stop-conditions are met.</w:t>
      </w:r>
    </w:p>
    <w:p w14:paraId="0DAB09E3" w14:textId="77777777" w:rsidR="004D4089" w:rsidRDefault="004D4089" w:rsidP="004D4089">
      <w:pPr>
        <w:rPr>
          <w:lang w:val="en-US"/>
        </w:rPr>
      </w:pPr>
    </w:p>
    <w:p w14:paraId="1BA759A6" w14:textId="77777777" w:rsidR="004D4089" w:rsidRPr="004D4089" w:rsidRDefault="004D4089" w:rsidP="004D4089">
      <w:pPr>
        <w:rPr>
          <w:lang w:val="en-US"/>
        </w:rPr>
      </w:pPr>
    </w:p>
    <w:sectPr w:rsidR="004D4089" w:rsidRPr="004D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599"/>
    <w:multiLevelType w:val="hybridMultilevel"/>
    <w:tmpl w:val="74289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12F83"/>
    <w:multiLevelType w:val="hybridMultilevel"/>
    <w:tmpl w:val="CBC6FA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0B1B11"/>
    <w:multiLevelType w:val="hybridMultilevel"/>
    <w:tmpl w:val="3116634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7B27"/>
    <w:multiLevelType w:val="hybridMultilevel"/>
    <w:tmpl w:val="A0CE88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16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F258D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AB02561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2B43BDA"/>
    <w:multiLevelType w:val="hybridMultilevel"/>
    <w:tmpl w:val="9D9616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938154">
    <w:abstractNumId w:val="1"/>
  </w:num>
  <w:num w:numId="2" w16cid:durableId="1049495591">
    <w:abstractNumId w:val="8"/>
  </w:num>
  <w:num w:numId="3" w16cid:durableId="388111878">
    <w:abstractNumId w:val="0"/>
  </w:num>
  <w:num w:numId="4" w16cid:durableId="300039367">
    <w:abstractNumId w:val="5"/>
  </w:num>
  <w:num w:numId="5" w16cid:durableId="434636267">
    <w:abstractNumId w:val="4"/>
  </w:num>
  <w:num w:numId="6" w16cid:durableId="829441541">
    <w:abstractNumId w:val="7"/>
  </w:num>
  <w:num w:numId="7" w16cid:durableId="1010571534">
    <w:abstractNumId w:val="6"/>
  </w:num>
  <w:num w:numId="8" w16cid:durableId="1730226622">
    <w:abstractNumId w:val="3"/>
  </w:num>
  <w:num w:numId="9" w16cid:durableId="120575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9"/>
    <w:rsid w:val="00112685"/>
    <w:rsid w:val="00245D61"/>
    <w:rsid w:val="004D4089"/>
    <w:rsid w:val="00672F45"/>
    <w:rsid w:val="00875BEF"/>
    <w:rsid w:val="00894AFF"/>
    <w:rsid w:val="008E31F3"/>
    <w:rsid w:val="00AC5D5F"/>
    <w:rsid w:val="00BE14AD"/>
    <w:rsid w:val="00D9430B"/>
    <w:rsid w:val="00E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6B6B6"/>
  <w15:chartTrackingRefBased/>
  <w15:docId w15:val="{EB62A44E-E429-4443-98B2-9963C1C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Košík Samuel (221056)</dc:creator>
  <cp:keywords/>
  <dc:description/>
  <cp:lastModifiedBy>Košík Samuel (221056)</cp:lastModifiedBy>
  <cp:revision>1</cp:revision>
  <dcterms:created xsi:type="dcterms:W3CDTF">2024-11-26T18:00:00Z</dcterms:created>
  <dcterms:modified xsi:type="dcterms:W3CDTF">2024-11-26T19:07:00Z</dcterms:modified>
</cp:coreProperties>
</file>