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E11BA" w:rsidR="00176BE8" w:rsidP="003F6F9A" w:rsidRDefault="00AC20B9" w14:paraId="5A8C7B68" w14:textId="140D47E1">
      <w:pPr>
        <w:pStyle w:val="Heading1"/>
      </w:pPr>
      <w:r>
        <w:t xml:space="preserve">CS 300 </w:t>
      </w:r>
      <w:r w:rsidR="00BE11BA">
        <w:t>Pseudocode Document</w:t>
      </w:r>
    </w:p>
    <w:p w:rsidRPr="00BE11BA" w:rsidR="00176BE8" w:rsidP="003F6F9A" w:rsidRDefault="00176BE8" w14:paraId="5A671A59" w14:textId="77777777">
      <w:pPr>
        <w:suppressAutoHyphens/>
        <w:spacing w:after="0" w:line="240" w:lineRule="auto"/>
        <w:contextualSpacing/>
      </w:pPr>
    </w:p>
    <w:p w:rsidRPr="00BE11BA" w:rsidR="00176BE8" w:rsidP="003F6F9A" w:rsidRDefault="00176BE8" w14:paraId="1F2C3126" w14:textId="77777777">
      <w:pPr>
        <w:suppressAutoHyphens/>
        <w:spacing w:after="0" w:line="240" w:lineRule="auto"/>
        <w:contextualSpacing/>
      </w:pPr>
    </w:p>
    <w:p w:rsidRPr="00B53FE1" w:rsidR="00B53FE1" w:rsidP="00B53FE1" w:rsidRDefault="06F62710" w14:paraId="592DE942" w14:textId="4BCEE37E">
      <w:pPr>
        <w:suppressAutoHyphens/>
        <w:spacing w:after="0" w:line="240" w:lineRule="auto"/>
        <w:ind w:firstLine="720"/>
        <w:contextualSpacing/>
        <w:rPr>
          <w:rFonts w:ascii="Courier New" w:hAnsi="Courier New" w:eastAsia="Courier New" w:cs="Courier New"/>
        </w:rPr>
      </w:pPr>
      <w:r w:rsidRPr="2865655B" w:rsidR="06F62710">
        <w:rPr>
          <w:rFonts w:ascii="Courier New" w:hAnsi="Courier New" w:eastAsia="Courier New" w:cs="Courier New"/>
          <w:u w:val="single"/>
        </w:rPr>
        <w:t>/</w:t>
      </w:r>
      <w:r w:rsidRPr="2865655B" w:rsidR="06F62710">
        <w:rPr>
          <w:rFonts w:ascii="Courier New" w:hAnsi="Courier New" w:eastAsia="Courier New" w:cs="Courier New"/>
          <w:u w:val="single"/>
        </w:rPr>
        <w:t>/</w:t>
      </w:r>
      <w:r w:rsidRPr="2865655B" w:rsidR="00F708F5">
        <w:rPr>
          <w:rFonts w:ascii="Courier New" w:hAnsi="Courier New" w:eastAsia="Courier New" w:cs="Courier New"/>
          <w:u w:val="single"/>
        </w:rPr>
        <w:t xml:space="preserve"> CS 300 Project One Milestone One Pseudocode</w:t>
      </w:r>
    </w:p>
    <w:p w:rsidRPr="00B53FE1" w:rsidR="00B53FE1" w:rsidP="00B53FE1" w:rsidRDefault="00B53FE1" w14:paraId="5E9A256B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>Binary Search Tree Data Structure</w:t>
      </w:r>
    </w:p>
    <w:p w:rsidRPr="00B53FE1" w:rsidR="00B53FE1" w:rsidP="00B53FE1" w:rsidRDefault="00B53FE1" w14:paraId="5A9A71C1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720AEAED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>Course Structure</w:t>
      </w:r>
    </w:p>
    <w:p w:rsidRPr="00B53FE1" w:rsidR="00B53FE1" w:rsidP="00B53FE1" w:rsidRDefault="00B53FE1" w14:paraId="27E382EE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5E22AF9D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>Define Course</w:t>
      </w:r>
    </w:p>
    <w:p w:rsidRPr="00B53FE1" w:rsidR="00B53FE1" w:rsidP="00B53FE1" w:rsidRDefault="00B53FE1" w14:paraId="73B7FAFD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String courseNumber</w:t>
      </w:r>
    </w:p>
    <w:p w:rsidRPr="00B53FE1" w:rsidR="00B53FE1" w:rsidP="00B53FE1" w:rsidRDefault="00B53FE1" w14:paraId="7424BDC2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String courseTitle</w:t>
      </w:r>
    </w:p>
    <w:p w:rsidRPr="00B53FE1" w:rsidR="00B53FE1" w:rsidP="00B53FE1" w:rsidRDefault="00B53FE1" w14:paraId="4090B370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Vector&lt;String&gt; prerequisites</w:t>
      </w:r>
    </w:p>
    <w:p w:rsidRPr="00B53FE1" w:rsidR="00B53FE1" w:rsidP="00B53FE1" w:rsidRDefault="00B53FE1" w14:paraId="0A40A230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>End Define</w:t>
      </w:r>
    </w:p>
    <w:p w:rsidRPr="00B53FE1" w:rsidR="00B53FE1" w:rsidP="00B53FE1" w:rsidRDefault="00B53FE1" w14:paraId="6C9ABE63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0786C997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58F04F71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>Tree Node Structure</w:t>
      </w:r>
    </w:p>
    <w:p w:rsidRPr="00B53FE1" w:rsidR="00B53FE1" w:rsidP="00B53FE1" w:rsidRDefault="00B53FE1" w14:paraId="162474A0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0F9AD80C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>Define Node</w:t>
      </w:r>
    </w:p>
    <w:p w:rsidRPr="00B53FE1" w:rsidR="00B53FE1" w:rsidP="00B53FE1" w:rsidRDefault="00B53FE1" w14:paraId="425F077F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Course course</w:t>
      </w:r>
    </w:p>
    <w:p w:rsidRPr="00B53FE1" w:rsidR="00B53FE1" w:rsidP="00B53FE1" w:rsidRDefault="00B53FE1" w14:paraId="52AF6362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Node left</w:t>
      </w:r>
    </w:p>
    <w:p w:rsidRPr="00B53FE1" w:rsidR="00B53FE1" w:rsidP="00B53FE1" w:rsidRDefault="00B53FE1" w14:paraId="2D84950C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Node right</w:t>
      </w:r>
    </w:p>
    <w:p w:rsidRPr="00B53FE1" w:rsidR="00B53FE1" w:rsidP="00B53FE1" w:rsidRDefault="00B53FE1" w14:paraId="5256BD28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>End Define</w:t>
      </w:r>
    </w:p>
    <w:p w:rsidRPr="00B53FE1" w:rsidR="00B53FE1" w:rsidP="00B53FE1" w:rsidRDefault="00B53FE1" w14:paraId="64A39287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72392D91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1695FC6E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>Binary Search Tree Structure</w:t>
      </w:r>
    </w:p>
    <w:p w:rsidRPr="00B53FE1" w:rsidR="00B53FE1" w:rsidP="00B53FE1" w:rsidRDefault="00B53FE1" w14:paraId="1301B90B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44248D7F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>Define BinarySearchTree</w:t>
      </w:r>
    </w:p>
    <w:p w:rsidRPr="00B53FE1" w:rsidR="00B53FE1" w:rsidP="00B53FE1" w:rsidRDefault="00B53FE1" w14:paraId="49552B4F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Node root</w:t>
      </w:r>
    </w:p>
    <w:p w:rsidRPr="00B53FE1" w:rsidR="00B53FE1" w:rsidP="00B53FE1" w:rsidRDefault="00B53FE1" w14:paraId="636B5E4C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>End Define</w:t>
      </w:r>
    </w:p>
    <w:p w:rsidRPr="00B53FE1" w:rsidR="00B53FE1" w:rsidP="00B53FE1" w:rsidRDefault="00B53FE1" w14:paraId="290D7954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04F45EB1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2DE1513E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Load Courses </w:t>
      </w:r>
      <w:proofErr w:type="gramStart"/>
      <w:r w:rsidRPr="00B53FE1">
        <w:rPr>
          <w:rFonts w:ascii="Courier New" w:hAnsi="Courier New" w:eastAsia="Courier New" w:cs="Courier New"/>
        </w:rPr>
        <w:t>From</w:t>
      </w:r>
      <w:proofErr w:type="gramEnd"/>
      <w:r w:rsidRPr="00B53FE1">
        <w:rPr>
          <w:rFonts w:ascii="Courier New" w:hAnsi="Courier New" w:eastAsia="Courier New" w:cs="Courier New"/>
        </w:rPr>
        <w:t xml:space="preserve"> File </w:t>
      </w:r>
      <w:proofErr w:type="gramStart"/>
      <w:r w:rsidRPr="00B53FE1">
        <w:rPr>
          <w:rFonts w:ascii="Courier New" w:hAnsi="Courier New" w:eastAsia="Courier New" w:cs="Courier New"/>
        </w:rPr>
        <w:t>Into</w:t>
      </w:r>
      <w:proofErr w:type="gramEnd"/>
      <w:r w:rsidRPr="00B53FE1">
        <w:rPr>
          <w:rFonts w:ascii="Courier New" w:hAnsi="Courier New" w:eastAsia="Courier New" w:cs="Courier New"/>
        </w:rPr>
        <w:t xml:space="preserve"> Binary Search Tree</w:t>
      </w:r>
    </w:p>
    <w:p w:rsidRPr="00B53FE1" w:rsidR="00B53FE1" w:rsidP="00B53FE1" w:rsidRDefault="00B53FE1" w14:paraId="37F6800E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069B6C56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>Open the course data file</w:t>
      </w:r>
    </w:p>
    <w:p w:rsidRPr="00B53FE1" w:rsidR="00B53FE1" w:rsidP="00B53FE1" w:rsidRDefault="00B53FE1" w14:paraId="1397CB27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41595B94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>If the file cannot be opened</w:t>
      </w:r>
    </w:p>
    <w:p w:rsidRPr="00B53FE1" w:rsidR="00B53FE1" w:rsidP="00B53FE1" w:rsidRDefault="00B53FE1" w14:paraId="1C1B1063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Print an error message</w:t>
      </w:r>
    </w:p>
    <w:p w:rsidRPr="00B53FE1" w:rsidR="00B53FE1" w:rsidP="00B53FE1" w:rsidRDefault="00B53FE1" w14:paraId="555074B7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Stop the program</w:t>
      </w:r>
    </w:p>
    <w:p w:rsidRPr="00B53FE1" w:rsidR="00B53FE1" w:rsidP="00B53FE1" w:rsidRDefault="00B53FE1" w14:paraId="0A9A66A7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>End If</w:t>
      </w:r>
    </w:p>
    <w:p w:rsidRPr="00B53FE1" w:rsidR="00B53FE1" w:rsidP="00B53FE1" w:rsidRDefault="00B53FE1" w14:paraId="6060C3CC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7B444C9C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>Create an empty BinarySearchTree called courseTree</w:t>
      </w:r>
    </w:p>
    <w:p w:rsidRPr="00B53FE1" w:rsidR="00B53FE1" w:rsidP="00B53FE1" w:rsidRDefault="00B53FE1" w14:paraId="063C0545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>Create an empty list called courseNumbers</w:t>
      </w:r>
    </w:p>
    <w:p w:rsidRPr="00B53FE1" w:rsidR="00B53FE1" w:rsidP="00B53FE1" w:rsidRDefault="00B53FE1" w14:paraId="47A2E0A3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4E90AC60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>For each line in the file</w:t>
      </w:r>
    </w:p>
    <w:p w:rsidRPr="00B53FE1" w:rsidR="00B53FE1" w:rsidP="00B53FE1" w:rsidRDefault="00B53FE1" w14:paraId="1F31AC94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Split the line by commas</w:t>
      </w:r>
    </w:p>
    <w:p w:rsidRPr="00B53FE1" w:rsidR="00B53FE1" w:rsidP="00B53FE1" w:rsidRDefault="00B53FE1" w14:paraId="4FB66B1A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2437AD46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If the line has fewer than two values</w:t>
      </w:r>
    </w:p>
    <w:p w:rsidRPr="00B53FE1" w:rsidR="00B53FE1" w:rsidP="00B53FE1" w:rsidRDefault="00B53FE1" w14:paraId="06FF0E54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    Print a file format error</w:t>
      </w:r>
    </w:p>
    <w:p w:rsidRPr="00B53FE1" w:rsidR="00B53FE1" w:rsidP="00B53FE1" w:rsidRDefault="00B53FE1" w14:paraId="01D57354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    Stop the program</w:t>
      </w:r>
    </w:p>
    <w:p w:rsidRPr="00B53FE1" w:rsidR="00B53FE1" w:rsidP="00B53FE1" w:rsidRDefault="00B53FE1" w14:paraId="74B60394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End If</w:t>
      </w:r>
    </w:p>
    <w:p w:rsidRPr="00B53FE1" w:rsidR="00B53FE1" w:rsidP="00B53FE1" w:rsidRDefault="00B53FE1" w14:paraId="05B4291A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6B9976E0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</w:t>
      </w:r>
      <w:proofErr w:type="gramStart"/>
      <w:r w:rsidRPr="00B53FE1">
        <w:rPr>
          <w:rFonts w:ascii="Courier New" w:hAnsi="Courier New" w:eastAsia="Courier New" w:cs="Courier New"/>
        </w:rPr>
        <w:t>Create</w:t>
      </w:r>
      <w:proofErr w:type="gramEnd"/>
      <w:r w:rsidRPr="00B53FE1">
        <w:rPr>
          <w:rFonts w:ascii="Courier New" w:hAnsi="Courier New" w:eastAsia="Courier New" w:cs="Courier New"/>
        </w:rPr>
        <w:t xml:space="preserve"> a new Course object</w:t>
      </w:r>
    </w:p>
    <w:p w:rsidRPr="00B53FE1" w:rsidR="00B53FE1" w:rsidP="00B53FE1" w:rsidRDefault="00B53FE1" w14:paraId="7972648F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3488C573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Set </w:t>
      </w:r>
      <w:proofErr w:type="gramStart"/>
      <w:r w:rsidRPr="00B53FE1">
        <w:rPr>
          <w:rFonts w:ascii="Courier New" w:hAnsi="Courier New" w:eastAsia="Courier New" w:cs="Courier New"/>
        </w:rPr>
        <w:t>course.courseNumber</w:t>
      </w:r>
      <w:proofErr w:type="gramEnd"/>
      <w:r w:rsidRPr="00B53FE1">
        <w:rPr>
          <w:rFonts w:ascii="Courier New" w:hAnsi="Courier New" w:eastAsia="Courier New" w:cs="Courier New"/>
        </w:rPr>
        <w:t xml:space="preserve"> equal to the first value</w:t>
      </w:r>
    </w:p>
    <w:p w:rsidRPr="00B53FE1" w:rsidR="00B53FE1" w:rsidP="00B53FE1" w:rsidRDefault="00B53FE1" w14:paraId="7E0B9E39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Set </w:t>
      </w:r>
      <w:proofErr w:type="gramStart"/>
      <w:r w:rsidRPr="00B53FE1">
        <w:rPr>
          <w:rFonts w:ascii="Courier New" w:hAnsi="Courier New" w:eastAsia="Courier New" w:cs="Courier New"/>
        </w:rPr>
        <w:t>course.courseTitle</w:t>
      </w:r>
      <w:proofErr w:type="gramEnd"/>
      <w:r w:rsidRPr="00B53FE1">
        <w:rPr>
          <w:rFonts w:ascii="Courier New" w:hAnsi="Courier New" w:eastAsia="Courier New" w:cs="Courier New"/>
        </w:rPr>
        <w:t xml:space="preserve"> equal to the second value</w:t>
      </w:r>
    </w:p>
    <w:p w:rsidRPr="00B53FE1" w:rsidR="00B53FE1" w:rsidP="00B53FE1" w:rsidRDefault="00B53FE1" w14:paraId="1EC1DB8F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0E10B154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For each remaining value on the line</w:t>
      </w:r>
    </w:p>
    <w:p w:rsidRPr="00B53FE1" w:rsidR="00B53FE1" w:rsidP="00B53FE1" w:rsidRDefault="00B53FE1" w14:paraId="316F95B8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    Add the value to </w:t>
      </w:r>
      <w:proofErr w:type="gramStart"/>
      <w:r w:rsidRPr="00B53FE1">
        <w:rPr>
          <w:rFonts w:ascii="Courier New" w:hAnsi="Courier New" w:eastAsia="Courier New" w:cs="Courier New"/>
        </w:rPr>
        <w:t>course.prerequisites</w:t>
      </w:r>
      <w:proofErr w:type="gramEnd"/>
    </w:p>
    <w:p w:rsidRPr="00B53FE1" w:rsidR="00B53FE1" w:rsidP="00B53FE1" w:rsidRDefault="00B53FE1" w14:paraId="20CF8225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End For</w:t>
      </w:r>
    </w:p>
    <w:p w:rsidRPr="00B53FE1" w:rsidR="00B53FE1" w:rsidP="00B53FE1" w:rsidRDefault="00B53FE1" w14:paraId="53C09829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1E9A4B1E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Insert the Course object into courseTree using courseNumber as the key</w:t>
      </w:r>
    </w:p>
    <w:p w:rsidRPr="00B53FE1" w:rsidR="00B53FE1" w:rsidP="00B53FE1" w:rsidRDefault="00B53FE1" w14:paraId="204078CB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6466D4BE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Add </w:t>
      </w:r>
      <w:proofErr w:type="gramStart"/>
      <w:r w:rsidRPr="00B53FE1">
        <w:rPr>
          <w:rFonts w:ascii="Courier New" w:hAnsi="Courier New" w:eastAsia="Courier New" w:cs="Courier New"/>
        </w:rPr>
        <w:t>course.courseNumber</w:t>
      </w:r>
      <w:proofErr w:type="gramEnd"/>
      <w:r w:rsidRPr="00B53FE1">
        <w:rPr>
          <w:rFonts w:ascii="Courier New" w:hAnsi="Courier New" w:eastAsia="Courier New" w:cs="Courier New"/>
        </w:rPr>
        <w:t xml:space="preserve"> to courseNumbers</w:t>
      </w:r>
    </w:p>
    <w:p w:rsidRPr="00B53FE1" w:rsidR="00B53FE1" w:rsidP="00B53FE1" w:rsidRDefault="00B53FE1" w14:paraId="57FC646C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>End For</w:t>
      </w:r>
    </w:p>
    <w:p w:rsidRPr="00B53FE1" w:rsidR="00B53FE1" w:rsidP="00B53FE1" w:rsidRDefault="00B53FE1" w14:paraId="08A5768D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4EC1C79A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>Close the file</w:t>
      </w:r>
    </w:p>
    <w:p w:rsidRPr="00B53FE1" w:rsidR="00B53FE1" w:rsidP="00B53FE1" w:rsidRDefault="00B53FE1" w14:paraId="7B134A9D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2E2269EA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7945F9AA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Insert Course </w:t>
      </w:r>
      <w:proofErr w:type="gramStart"/>
      <w:r w:rsidRPr="00B53FE1">
        <w:rPr>
          <w:rFonts w:ascii="Courier New" w:hAnsi="Courier New" w:eastAsia="Courier New" w:cs="Courier New"/>
        </w:rPr>
        <w:t>Into</w:t>
      </w:r>
      <w:proofErr w:type="gramEnd"/>
      <w:r w:rsidRPr="00B53FE1">
        <w:rPr>
          <w:rFonts w:ascii="Courier New" w:hAnsi="Courier New" w:eastAsia="Courier New" w:cs="Courier New"/>
        </w:rPr>
        <w:t xml:space="preserve"> Tree</w:t>
      </w:r>
    </w:p>
    <w:p w:rsidRPr="00B53FE1" w:rsidR="00B53FE1" w:rsidP="00B53FE1" w:rsidRDefault="00B53FE1" w14:paraId="0C87EFCA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5606C3C4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Function </w:t>
      </w:r>
      <w:proofErr w:type="gramStart"/>
      <w:r w:rsidRPr="00B53FE1">
        <w:rPr>
          <w:rFonts w:ascii="Courier New" w:hAnsi="Courier New" w:eastAsia="Courier New" w:cs="Courier New"/>
        </w:rPr>
        <w:t>insertCourse(</w:t>
      </w:r>
      <w:proofErr w:type="gramEnd"/>
      <w:r w:rsidRPr="00B53FE1">
        <w:rPr>
          <w:rFonts w:ascii="Courier New" w:hAnsi="Courier New" w:eastAsia="Courier New" w:cs="Courier New"/>
        </w:rPr>
        <w:t>Node currentNode, Course course)</w:t>
      </w:r>
    </w:p>
    <w:p w:rsidRPr="00B53FE1" w:rsidR="00B53FE1" w:rsidP="00B53FE1" w:rsidRDefault="00B53FE1" w14:paraId="5C91168F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451B5C6B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If </w:t>
      </w:r>
      <w:proofErr w:type="gramStart"/>
      <w:r w:rsidRPr="00B53FE1">
        <w:rPr>
          <w:rFonts w:ascii="Courier New" w:hAnsi="Courier New" w:eastAsia="Courier New" w:cs="Courier New"/>
        </w:rPr>
        <w:t>currentNode</w:t>
      </w:r>
      <w:proofErr w:type="gramEnd"/>
      <w:r w:rsidRPr="00B53FE1">
        <w:rPr>
          <w:rFonts w:ascii="Courier New" w:hAnsi="Courier New" w:eastAsia="Courier New" w:cs="Courier New"/>
        </w:rPr>
        <w:t xml:space="preserve"> is empty</w:t>
      </w:r>
    </w:p>
    <w:p w:rsidRPr="00B53FE1" w:rsidR="00B53FE1" w:rsidP="00B53FE1" w:rsidRDefault="00B53FE1" w14:paraId="45B54100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Create a new Node</w:t>
      </w:r>
    </w:p>
    <w:p w:rsidRPr="00B53FE1" w:rsidR="00B53FE1" w:rsidP="00B53FE1" w:rsidRDefault="00B53FE1" w14:paraId="558B6574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Store course in the new Node</w:t>
      </w:r>
    </w:p>
    <w:p w:rsidRPr="00B53FE1" w:rsidR="00B53FE1" w:rsidP="00B53FE1" w:rsidRDefault="00B53FE1" w14:paraId="5FC005C7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Return the new Node</w:t>
      </w:r>
    </w:p>
    <w:p w:rsidRPr="00B53FE1" w:rsidR="00B53FE1" w:rsidP="00B53FE1" w:rsidRDefault="00B53FE1" w14:paraId="64AAA00C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>End If</w:t>
      </w:r>
    </w:p>
    <w:p w:rsidRPr="00B53FE1" w:rsidR="00B53FE1" w:rsidP="00B53FE1" w:rsidRDefault="00B53FE1" w14:paraId="00CAD6C3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009DA79F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If </w:t>
      </w:r>
      <w:proofErr w:type="gramStart"/>
      <w:r w:rsidRPr="00B53FE1">
        <w:rPr>
          <w:rFonts w:ascii="Courier New" w:hAnsi="Courier New" w:eastAsia="Courier New" w:cs="Courier New"/>
        </w:rPr>
        <w:t>course.courseNumber</w:t>
      </w:r>
      <w:proofErr w:type="gramEnd"/>
      <w:r w:rsidRPr="00B53FE1">
        <w:rPr>
          <w:rFonts w:ascii="Courier New" w:hAnsi="Courier New" w:eastAsia="Courier New" w:cs="Courier New"/>
        </w:rPr>
        <w:t xml:space="preserve"> is less than </w:t>
      </w:r>
      <w:proofErr w:type="gramStart"/>
      <w:r w:rsidRPr="00B53FE1">
        <w:rPr>
          <w:rFonts w:ascii="Courier New" w:hAnsi="Courier New" w:eastAsia="Courier New" w:cs="Courier New"/>
        </w:rPr>
        <w:t>currentNode.course.courseNumber</w:t>
      </w:r>
      <w:proofErr w:type="gramEnd"/>
    </w:p>
    <w:p w:rsidRPr="00B53FE1" w:rsidR="00B53FE1" w:rsidP="00B53FE1" w:rsidRDefault="00B53FE1" w14:paraId="3B343BC1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Set currentNode.left equal to </w:t>
      </w:r>
      <w:proofErr w:type="gramStart"/>
      <w:r w:rsidRPr="00B53FE1">
        <w:rPr>
          <w:rFonts w:ascii="Courier New" w:hAnsi="Courier New" w:eastAsia="Courier New" w:cs="Courier New"/>
        </w:rPr>
        <w:t>insertCourse(</w:t>
      </w:r>
      <w:proofErr w:type="gramEnd"/>
      <w:r w:rsidRPr="00B53FE1">
        <w:rPr>
          <w:rFonts w:ascii="Courier New" w:hAnsi="Courier New" w:eastAsia="Courier New" w:cs="Courier New"/>
        </w:rPr>
        <w:t>currentNode.left, course)</w:t>
      </w:r>
    </w:p>
    <w:p w:rsidRPr="00B53FE1" w:rsidR="00B53FE1" w:rsidP="00B53FE1" w:rsidRDefault="00B53FE1" w14:paraId="5DE53AE8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>Else</w:t>
      </w:r>
    </w:p>
    <w:p w:rsidRPr="00B53FE1" w:rsidR="00B53FE1" w:rsidP="00B53FE1" w:rsidRDefault="00B53FE1" w14:paraId="3E11B511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Set currentNode.right equal to </w:t>
      </w:r>
      <w:proofErr w:type="gramStart"/>
      <w:r w:rsidRPr="00B53FE1">
        <w:rPr>
          <w:rFonts w:ascii="Courier New" w:hAnsi="Courier New" w:eastAsia="Courier New" w:cs="Courier New"/>
        </w:rPr>
        <w:t>insertCourse(</w:t>
      </w:r>
      <w:proofErr w:type="gramEnd"/>
      <w:r w:rsidRPr="00B53FE1">
        <w:rPr>
          <w:rFonts w:ascii="Courier New" w:hAnsi="Courier New" w:eastAsia="Courier New" w:cs="Courier New"/>
        </w:rPr>
        <w:t>currentNode.right, course)</w:t>
      </w:r>
    </w:p>
    <w:p w:rsidRPr="00B53FE1" w:rsidR="00B53FE1" w:rsidP="00B53FE1" w:rsidRDefault="00B53FE1" w14:paraId="485C1E66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>End If</w:t>
      </w:r>
    </w:p>
    <w:p w:rsidRPr="00B53FE1" w:rsidR="00B53FE1" w:rsidP="00B53FE1" w:rsidRDefault="00B53FE1" w14:paraId="11070500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55579196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Return </w:t>
      </w:r>
      <w:proofErr w:type="gramStart"/>
      <w:r w:rsidRPr="00B53FE1">
        <w:rPr>
          <w:rFonts w:ascii="Courier New" w:hAnsi="Courier New" w:eastAsia="Courier New" w:cs="Courier New"/>
        </w:rPr>
        <w:t>currentNode</w:t>
      </w:r>
      <w:proofErr w:type="gramEnd"/>
    </w:p>
    <w:p w:rsidRPr="00B53FE1" w:rsidR="00B53FE1" w:rsidP="00B53FE1" w:rsidRDefault="00B53FE1" w14:paraId="1B79175D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0F820588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>End Function</w:t>
      </w:r>
    </w:p>
    <w:p w:rsidRPr="00B53FE1" w:rsidR="00B53FE1" w:rsidP="00B53FE1" w:rsidRDefault="00B53FE1" w14:paraId="0A1AF578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4747C5E0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277EEE94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>Validate Prerequisites</w:t>
      </w:r>
    </w:p>
    <w:p w:rsidRPr="00B53FE1" w:rsidR="00B53FE1" w:rsidP="00B53FE1" w:rsidRDefault="00B53FE1" w14:paraId="4B937330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72B6E6F4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>For each course in courseTree</w:t>
      </w:r>
    </w:p>
    <w:p w:rsidRPr="00B53FE1" w:rsidR="00B53FE1" w:rsidP="00B53FE1" w:rsidRDefault="00B53FE1" w14:paraId="6DC71BC5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For each prerequisite in </w:t>
      </w:r>
      <w:proofErr w:type="gramStart"/>
      <w:r w:rsidRPr="00B53FE1">
        <w:rPr>
          <w:rFonts w:ascii="Courier New" w:hAnsi="Courier New" w:eastAsia="Courier New" w:cs="Courier New"/>
        </w:rPr>
        <w:t>course.prerequisites</w:t>
      </w:r>
      <w:proofErr w:type="gramEnd"/>
    </w:p>
    <w:p w:rsidRPr="00B53FE1" w:rsidR="00B53FE1" w:rsidP="00B53FE1" w:rsidRDefault="00B53FE1" w14:paraId="0A813B99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    Search courseTree for prerequisite</w:t>
      </w:r>
    </w:p>
    <w:p w:rsidRPr="00B53FE1" w:rsidR="00B53FE1" w:rsidP="00B53FE1" w:rsidRDefault="00B53FE1" w14:paraId="1AD806C5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6C887128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    If prerequisite is not found</w:t>
      </w:r>
    </w:p>
    <w:p w:rsidRPr="00B53FE1" w:rsidR="00B53FE1" w:rsidP="00B53FE1" w:rsidRDefault="00B53FE1" w14:paraId="4969F135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        Print an error message that the prerequisite does not exist</w:t>
      </w:r>
    </w:p>
    <w:p w:rsidRPr="00B53FE1" w:rsidR="00B53FE1" w:rsidP="00B53FE1" w:rsidRDefault="00B53FE1" w14:paraId="00576AD4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        Stop the program</w:t>
      </w:r>
    </w:p>
    <w:p w:rsidRPr="00B53FE1" w:rsidR="00B53FE1" w:rsidP="00B53FE1" w:rsidRDefault="00B53FE1" w14:paraId="34AA020F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    End If</w:t>
      </w:r>
    </w:p>
    <w:p w:rsidRPr="00B53FE1" w:rsidR="00B53FE1" w:rsidP="00B53FE1" w:rsidRDefault="00B53FE1" w14:paraId="791DD862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End For</w:t>
      </w:r>
    </w:p>
    <w:p w:rsidRPr="00B53FE1" w:rsidR="00B53FE1" w:rsidP="00B53FE1" w:rsidRDefault="00B53FE1" w14:paraId="09031527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>End For</w:t>
      </w:r>
    </w:p>
    <w:p w:rsidRPr="00B53FE1" w:rsidR="00B53FE1" w:rsidP="00B53FE1" w:rsidRDefault="00B53FE1" w14:paraId="564F1BDC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33ECA495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1872C3EB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>Search and Print Course Information</w:t>
      </w:r>
    </w:p>
    <w:p w:rsidRPr="00B53FE1" w:rsidR="00B53FE1" w:rsidP="00B53FE1" w:rsidRDefault="00B53FE1" w14:paraId="05D2D568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0451B1C1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Function </w:t>
      </w:r>
      <w:proofErr w:type="gramStart"/>
      <w:r w:rsidRPr="00B53FE1">
        <w:rPr>
          <w:rFonts w:ascii="Courier New" w:hAnsi="Courier New" w:eastAsia="Courier New" w:cs="Courier New"/>
        </w:rPr>
        <w:t>searchCourse(</w:t>
      </w:r>
      <w:proofErr w:type="gramEnd"/>
      <w:r w:rsidRPr="00B53FE1">
        <w:rPr>
          <w:rFonts w:ascii="Courier New" w:hAnsi="Courier New" w:eastAsia="Courier New" w:cs="Courier New"/>
        </w:rPr>
        <w:t>Node currentNode, String courseNumber)</w:t>
      </w:r>
    </w:p>
    <w:p w:rsidRPr="00B53FE1" w:rsidR="00B53FE1" w:rsidP="00B53FE1" w:rsidRDefault="00B53FE1" w14:paraId="4D1CEAB7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696551C2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If </w:t>
      </w:r>
      <w:proofErr w:type="gramStart"/>
      <w:r w:rsidRPr="00B53FE1">
        <w:rPr>
          <w:rFonts w:ascii="Courier New" w:hAnsi="Courier New" w:eastAsia="Courier New" w:cs="Courier New"/>
        </w:rPr>
        <w:t>currentNode</w:t>
      </w:r>
      <w:proofErr w:type="gramEnd"/>
      <w:r w:rsidRPr="00B53FE1">
        <w:rPr>
          <w:rFonts w:ascii="Courier New" w:hAnsi="Courier New" w:eastAsia="Courier New" w:cs="Courier New"/>
        </w:rPr>
        <w:t xml:space="preserve"> is empty</w:t>
      </w:r>
    </w:p>
    <w:p w:rsidRPr="00B53FE1" w:rsidR="00B53FE1" w:rsidP="00B53FE1" w:rsidRDefault="00B53FE1" w14:paraId="6EFE732A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Print "Course not found"</w:t>
      </w:r>
    </w:p>
    <w:p w:rsidRPr="00B53FE1" w:rsidR="00B53FE1" w:rsidP="00B53FE1" w:rsidRDefault="00B53FE1" w14:paraId="3294FD7B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Return</w:t>
      </w:r>
    </w:p>
    <w:p w:rsidRPr="00B53FE1" w:rsidR="00B53FE1" w:rsidP="00B53FE1" w:rsidRDefault="00B53FE1" w14:paraId="18CD2ED4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>End If</w:t>
      </w:r>
    </w:p>
    <w:p w:rsidRPr="00B53FE1" w:rsidR="00B53FE1" w:rsidP="00B53FE1" w:rsidRDefault="00B53FE1" w14:paraId="128A3803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5B937905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If courseNumber equals </w:t>
      </w:r>
      <w:proofErr w:type="gramStart"/>
      <w:r w:rsidRPr="00B53FE1">
        <w:rPr>
          <w:rFonts w:ascii="Courier New" w:hAnsi="Courier New" w:eastAsia="Courier New" w:cs="Courier New"/>
        </w:rPr>
        <w:t>currentNode.course.courseNumber</w:t>
      </w:r>
      <w:proofErr w:type="gramEnd"/>
    </w:p>
    <w:p w:rsidRPr="00B53FE1" w:rsidR="00B53FE1" w:rsidP="00B53FE1" w:rsidRDefault="00B53FE1" w14:paraId="43969BEB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Print </w:t>
      </w:r>
      <w:proofErr w:type="gramStart"/>
      <w:r w:rsidRPr="00B53FE1">
        <w:rPr>
          <w:rFonts w:ascii="Courier New" w:hAnsi="Courier New" w:eastAsia="Courier New" w:cs="Courier New"/>
        </w:rPr>
        <w:t>currentNode.course.courseNumber</w:t>
      </w:r>
      <w:proofErr w:type="gramEnd"/>
    </w:p>
    <w:p w:rsidRPr="00B53FE1" w:rsidR="00B53FE1" w:rsidP="00B53FE1" w:rsidRDefault="00B53FE1" w14:paraId="03E85DD1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Print </w:t>
      </w:r>
      <w:proofErr w:type="gramStart"/>
      <w:r w:rsidRPr="00B53FE1">
        <w:rPr>
          <w:rFonts w:ascii="Courier New" w:hAnsi="Courier New" w:eastAsia="Courier New" w:cs="Courier New"/>
        </w:rPr>
        <w:t>currentNode.course.courseTitle</w:t>
      </w:r>
      <w:proofErr w:type="gramEnd"/>
    </w:p>
    <w:p w:rsidRPr="00B53FE1" w:rsidR="00B53FE1" w:rsidP="00B53FE1" w:rsidRDefault="00B53FE1" w14:paraId="0463CD6E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03CCB8C6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If currentNode.course has prerequisites</w:t>
      </w:r>
    </w:p>
    <w:p w:rsidRPr="00B53FE1" w:rsidR="00B53FE1" w:rsidP="00B53FE1" w:rsidRDefault="00B53FE1" w14:paraId="5FD9462A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    For each prerequisite in </w:t>
      </w:r>
      <w:proofErr w:type="gramStart"/>
      <w:r w:rsidRPr="00B53FE1">
        <w:rPr>
          <w:rFonts w:ascii="Courier New" w:hAnsi="Courier New" w:eastAsia="Courier New" w:cs="Courier New"/>
        </w:rPr>
        <w:t>currentNode.course.prerequisites</w:t>
      </w:r>
      <w:proofErr w:type="gramEnd"/>
    </w:p>
    <w:p w:rsidRPr="00B53FE1" w:rsidR="00B53FE1" w:rsidP="00B53FE1" w:rsidRDefault="00B53FE1" w14:paraId="2D65A8FA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        Print prerequisite</w:t>
      </w:r>
    </w:p>
    <w:p w:rsidRPr="00B53FE1" w:rsidR="00B53FE1" w:rsidP="00B53FE1" w:rsidRDefault="00B53FE1" w14:paraId="301051FE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    End For</w:t>
      </w:r>
    </w:p>
    <w:p w:rsidRPr="00B53FE1" w:rsidR="00B53FE1" w:rsidP="00B53FE1" w:rsidRDefault="00B53FE1" w14:paraId="7D264893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Else</w:t>
      </w:r>
    </w:p>
    <w:p w:rsidRPr="00B53FE1" w:rsidR="00B53FE1" w:rsidP="00B53FE1" w:rsidRDefault="00B53FE1" w14:paraId="40BB1E4C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    Print "No prerequisites"</w:t>
      </w:r>
    </w:p>
    <w:p w:rsidRPr="00B53FE1" w:rsidR="00B53FE1" w:rsidP="00B53FE1" w:rsidRDefault="00B53FE1" w14:paraId="65861CDA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End If</w:t>
      </w:r>
    </w:p>
    <w:p w:rsidRPr="00B53FE1" w:rsidR="00B53FE1" w:rsidP="00B53FE1" w:rsidRDefault="00B53FE1" w14:paraId="650DCFD4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5DEAE2C9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Return</w:t>
      </w:r>
    </w:p>
    <w:p w:rsidRPr="00B53FE1" w:rsidR="00B53FE1" w:rsidP="00B53FE1" w:rsidRDefault="00B53FE1" w14:paraId="170B3301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>End If</w:t>
      </w:r>
    </w:p>
    <w:p w:rsidRPr="00B53FE1" w:rsidR="00B53FE1" w:rsidP="00B53FE1" w:rsidRDefault="00B53FE1" w14:paraId="23B07C1D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B53FE1" w:rsidR="00B53FE1" w:rsidP="00B53FE1" w:rsidRDefault="00B53FE1" w14:paraId="44963AB4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If courseNumber is less than </w:t>
      </w:r>
      <w:proofErr w:type="gramStart"/>
      <w:r w:rsidRPr="00B53FE1">
        <w:rPr>
          <w:rFonts w:ascii="Courier New" w:hAnsi="Courier New" w:eastAsia="Courier New" w:cs="Courier New"/>
        </w:rPr>
        <w:t>currentNode.course.courseNumber</w:t>
      </w:r>
      <w:proofErr w:type="gramEnd"/>
    </w:p>
    <w:p w:rsidRPr="00B53FE1" w:rsidR="00B53FE1" w:rsidP="00B53FE1" w:rsidRDefault="00B53FE1" w14:paraId="5256E0E2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</w:t>
      </w:r>
      <w:proofErr w:type="gramStart"/>
      <w:r w:rsidRPr="00B53FE1">
        <w:rPr>
          <w:rFonts w:ascii="Courier New" w:hAnsi="Courier New" w:eastAsia="Courier New" w:cs="Courier New"/>
        </w:rPr>
        <w:t>searchCourse(</w:t>
      </w:r>
      <w:proofErr w:type="gramEnd"/>
      <w:r w:rsidRPr="00B53FE1">
        <w:rPr>
          <w:rFonts w:ascii="Courier New" w:hAnsi="Courier New" w:eastAsia="Courier New" w:cs="Courier New"/>
        </w:rPr>
        <w:t>currentNode.left, courseNumber)</w:t>
      </w:r>
    </w:p>
    <w:p w:rsidRPr="00B53FE1" w:rsidR="00B53FE1" w:rsidP="00B53FE1" w:rsidRDefault="00B53FE1" w14:paraId="69FE219B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>Else</w:t>
      </w:r>
    </w:p>
    <w:p w:rsidRPr="00B53FE1" w:rsidR="00B53FE1" w:rsidP="00B53FE1" w:rsidRDefault="00B53FE1" w14:paraId="555C198A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 xml:space="preserve">    </w:t>
      </w:r>
      <w:proofErr w:type="gramStart"/>
      <w:r w:rsidRPr="00B53FE1">
        <w:rPr>
          <w:rFonts w:ascii="Courier New" w:hAnsi="Courier New" w:eastAsia="Courier New" w:cs="Courier New"/>
        </w:rPr>
        <w:t>searchCourse(</w:t>
      </w:r>
      <w:proofErr w:type="gramEnd"/>
      <w:r w:rsidRPr="00B53FE1">
        <w:rPr>
          <w:rFonts w:ascii="Courier New" w:hAnsi="Courier New" w:eastAsia="Courier New" w:cs="Courier New"/>
        </w:rPr>
        <w:t>currentNode.right, courseNumber)</w:t>
      </w:r>
    </w:p>
    <w:p w:rsidRPr="00B53FE1" w:rsidR="00B53FE1" w:rsidP="00B53FE1" w:rsidRDefault="00B53FE1" w14:paraId="494CA1FE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  <w:r w:rsidRPr="00B53FE1">
        <w:rPr>
          <w:rFonts w:ascii="Courier New" w:hAnsi="Courier New" w:eastAsia="Courier New" w:cs="Courier New"/>
        </w:rPr>
        <w:t>End If</w:t>
      </w:r>
    </w:p>
    <w:p w:rsidRPr="00B53FE1" w:rsidR="00B53FE1" w:rsidP="00B53FE1" w:rsidRDefault="00B53FE1" w14:paraId="1BEF6577" w14:textId="77777777">
      <w:pPr>
        <w:suppressAutoHyphens/>
        <w:spacing w:after="0" w:line="240" w:lineRule="auto"/>
        <w:contextualSpacing/>
        <w:rPr>
          <w:rFonts w:ascii="Courier New" w:hAnsi="Courier New" w:eastAsia="Courier New" w:cs="Courier New"/>
        </w:rPr>
      </w:pPr>
    </w:p>
    <w:p w:rsidRPr="005317C7" w:rsidR="00972C70" w:rsidP="00B53FE1" w:rsidRDefault="00B53FE1" w14:paraId="1D9FB935" w14:textId="4A14580D">
      <w:pPr>
        <w:suppressAutoHyphens/>
        <w:spacing w:after="0" w:line="240" w:lineRule="auto"/>
        <w:contextualSpacing/>
        <w:rPr>
          <w:rFonts w:asciiTheme="minorHAnsi" w:hAnsiTheme="minorHAnsi" w:eastAsiaTheme="minorEastAsia" w:cstheme="minorBidi"/>
        </w:rPr>
      </w:pPr>
      <w:r w:rsidRPr="00B53FE1">
        <w:rPr>
          <w:rFonts w:ascii="Courier New" w:hAnsi="Courier New" w:eastAsia="Courier New" w:cs="Courier New"/>
        </w:rPr>
        <w:t>End Function</w:t>
      </w:r>
    </w:p>
    <w:p w:rsidRPr="005317C7" w:rsidR="00176BE8" w:rsidP="003F6F9A" w:rsidRDefault="4275529A" w14:paraId="2DC838CE" w14:textId="77777777">
      <w:pPr>
        <w:pStyle w:val="Heading2"/>
      </w:pPr>
      <w:bookmarkStart w:name="_heading=h.d3e5grwc421g" w:id="0"/>
      <w:bookmarkEnd w:id="0"/>
      <w:r w:rsidRPr="005317C7">
        <w:t>Example Runtime Analysis</w:t>
      </w:r>
    </w:p>
    <w:p w:rsidR="004D6761" w:rsidP="003F6F9A" w:rsidRDefault="53E0BDDD" w14:paraId="47664F2E" w14:textId="377F06C9">
      <w:pPr>
        <w:suppressAutoHyphens/>
        <w:spacing w:after="0" w:line="240" w:lineRule="auto"/>
        <w:contextualSpacing/>
        <w:rPr>
          <w:rFonts w:asciiTheme="minorHAnsi" w:hAnsiTheme="minorHAnsi" w:eastAsiaTheme="minorEastAsia" w:cstheme="minorBidi"/>
        </w:rPr>
      </w:pPr>
      <w:r w:rsidRPr="005317C7">
        <w:rPr>
          <w:rFonts w:asciiTheme="minorHAnsi" w:hAnsiTheme="minorHAnsi" w:eastAsiaTheme="minorEastAsia" w:cstheme="minorBidi"/>
        </w:rPr>
        <w:t>When you are ready to analyze the runtime for the Project One data structures for which you created the pseudocode, use the example chart below to support your work.</w:t>
      </w:r>
      <w:r w:rsidRPr="005317C7" w:rsidR="149B61D7">
        <w:rPr>
          <w:rFonts w:asciiTheme="minorHAnsi" w:hAnsiTheme="minorHAnsi" w:eastAsiaTheme="minorEastAsia" w:cstheme="minorBidi"/>
        </w:rPr>
        <w:t xml:space="preserve"> This </w:t>
      </w:r>
      <w:proofErr w:type="gramStart"/>
      <w:r w:rsidRPr="005317C7" w:rsidR="69CCEFFA">
        <w:rPr>
          <w:rFonts w:asciiTheme="minorHAnsi" w:hAnsiTheme="minorHAnsi" w:eastAsiaTheme="minorEastAsia" w:cstheme="minorBidi"/>
        </w:rPr>
        <w:t xml:space="preserve">particular </w:t>
      </w:r>
      <w:r w:rsidRPr="005317C7" w:rsidR="149B61D7">
        <w:rPr>
          <w:rFonts w:asciiTheme="minorHAnsi" w:hAnsiTheme="minorHAnsi" w:eastAsiaTheme="minorEastAsia" w:cstheme="minorBidi"/>
        </w:rPr>
        <w:t>example</w:t>
      </w:r>
      <w:proofErr w:type="gramEnd"/>
      <w:r w:rsidRPr="005317C7" w:rsidR="149B61D7">
        <w:rPr>
          <w:rFonts w:asciiTheme="minorHAnsi" w:hAnsiTheme="minorHAnsi" w:eastAsiaTheme="minorEastAsia" w:cstheme="minorBidi"/>
        </w:rPr>
        <w:t xml:space="preserve"> is for printing course information when using the vector data structure. </w:t>
      </w:r>
      <w:r w:rsidRPr="005317C7" w:rsidR="17A437A3">
        <w:rPr>
          <w:rFonts w:asciiTheme="minorHAnsi" w:hAnsiTheme="minorHAnsi" w:eastAsiaTheme="minorEastAsia" w:cstheme="minorBidi"/>
        </w:rPr>
        <w:t>As a reminder, this is the same pairing that was bolded in the pseudocode from the first part of this document. The example only covers the search function for the vector structure.</w:t>
      </w:r>
      <w:r w:rsidRPr="005317C7" w:rsidR="3A86D7FF">
        <w:rPr>
          <w:rFonts w:asciiTheme="minorHAnsi" w:hAnsiTheme="minorHAnsi" w:eastAsiaTheme="minorEastAsia" w:cstheme="minorBidi"/>
        </w:rPr>
        <w:t xml:space="preserve"> </w:t>
      </w:r>
      <w:r w:rsidR="0030771B">
        <w:rPr>
          <w:rFonts w:asciiTheme="minorHAnsi" w:hAnsiTheme="minorHAnsi" w:eastAsiaTheme="minorEastAsia" w:cstheme="minorBidi"/>
        </w:rPr>
        <w:t>Y</w:t>
      </w:r>
      <w:r w:rsidRPr="005317C7" w:rsidR="3A86D7FF">
        <w:rPr>
          <w:rFonts w:asciiTheme="minorHAnsi" w:hAnsiTheme="minorHAnsi" w:eastAsiaTheme="minorEastAsia" w:cstheme="minorBidi"/>
        </w:rPr>
        <w:t xml:space="preserve">ou do not have to complete your runtime analysis until Project One. </w:t>
      </w:r>
      <w:r w:rsidR="0030771B">
        <w:rPr>
          <w:rFonts w:asciiTheme="minorHAnsi" w:hAnsiTheme="minorHAnsi" w:eastAsiaTheme="minorEastAsia" w:cstheme="minorBidi"/>
        </w:rPr>
        <w:t>However,</w:t>
      </w:r>
      <w:r w:rsidRPr="005317C7" w:rsidR="4B05AE42">
        <w:rPr>
          <w:rFonts w:asciiTheme="minorHAnsi" w:hAnsiTheme="minorHAnsi" w:eastAsiaTheme="minorEastAsia" w:cstheme="minorBidi"/>
        </w:rPr>
        <w:t xml:space="preserve"> working on your analysis now may help you understand the changes as you complete the milestones.</w:t>
      </w:r>
      <w:r w:rsidRPr="005317C7" w:rsidR="3A86D7FF">
        <w:rPr>
          <w:rFonts w:asciiTheme="minorHAnsi" w:hAnsiTheme="minorHAnsi" w:eastAsiaTheme="minorEastAsia" w:cstheme="minorBidi"/>
        </w:rPr>
        <w:t xml:space="preserve"> </w:t>
      </w:r>
      <w:r w:rsidRPr="005317C7" w:rsidR="2871D52C">
        <w:rPr>
          <w:rFonts w:asciiTheme="minorHAnsi" w:hAnsiTheme="minorHAnsi" w:eastAsiaTheme="minorEastAsia" w:cstheme="minorBidi"/>
        </w:rPr>
        <w:t>Don’t forget to include your charts in Project One. You will submit Project One in Module Six.</w:t>
      </w:r>
    </w:p>
    <w:p w:rsidR="00972C70" w:rsidP="003F6F9A" w:rsidRDefault="00972C70" w14:paraId="2FA6AD61" w14:textId="77777777">
      <w:pPr>
        <w:suppressAutoHyphens/>
        <w:spacing w:after="0" w:line="240" w:lineRule="auto"/>
        <w:contextualSpacing/>
        <w:rPr>
          <w:rFonts w:asciiTheme="minorHAnsi" w:hAnsiTheme="minorHAnsi" w:eastAsiaTheme="minorEastAsia" w:cstheme="minorBidi"/>
        </w:rPr>
      </w:pPr>
    </w:p>
    <w:tbl>
      <w:tblPr>
        <w:tblW w:w="7890" w:type="dxa"/>
        <w:tblInd w:w="8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Pr="00BE11BA" w:rsidR="00176BE8" w:rsidTr="00E10317" w14:paraId="358D74B1" w14:textId="7777777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50D87AF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Code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AE36AA" w:rsidRDefault="00AC20B9" w14:paraId="1BF14D2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Line Cost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AE36AA" w:rsidRDefault="00AC20B9" w14:paraId="13290C8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# Times Executes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AE36AA" w:rsidRDefault="00AC20B9" w14:paraId="28D2AEE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</w:tr>
      <w:tr w:rsidRPr="00BE11BA" w:rsidR="00176BE8" w:rsidTr="00E10317" w14:paraId="789F2E34" w14:textId="7777777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566E6A" w:rsidR="005317C7" w:rsidP="00566E6A" w:rsidRDefault="000E5746" w14:paraId="0EC285CB" w14:textId="597A9364">
            <w:pPr>
              <w:suppressAutoHyphens/>
              <w:spacing w:after="0" w:line="240" w:lineRule="auto"/>
              <w:ind w:firstLine="720"/>
              <w:contextualSpacing/>
              <w:rPr>
                <w:rFonts w:ascii="Courier New" w:hAnsi="Courier New" w:eastAsia="Courier New" w:cs="Courier New"/>
                <w:b/>
              </w:rPr>
            </w:pPr>
            <w:r w:rsidRPr="00BE11BA">
              <w:rPr>
                <w:rFonts w:ascii="Courier New" w:hAnsi="Courier New" w:eastAsia="Courier New" w:cs="Courier New"/>
                <w:b/>
              </w:rPr>
              <w:t>for all courses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579367E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4D05FAB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7970D4C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Pr="00BE11BA" w:rsidR="00176BE8" w:rsidTr="00E10317" w14:paraId="4CEAF449" w14:textId="7777777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5317C7" w:rsidR="005317C7" w:rsidP="00566E6A" w:rsidRDefault="000E5746" w14:paraId="0DBC7A5A" w14:textId="75EFFA98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hAnsi="Courier New" w:eastAsia="Courier New" w:cs="Courier New"/>
              </w:rPr>
            </w:pPr>
            <w:r w:rsidRPr="00BE11BA">
              <w:rPr>
                <w:rFonts w:ascii="Courier New" w:hAnsi="Courier New" w:eastAsia="Courier New" w:cs="Courier New"/>
                <w:b/>
              </w:rPr>
              <w:t>if the course is</w:t>
            </w:r>
            <w:r w:rsidR="00566E6A">
              <w:rPr>
                <w:rFonts w:ascii="Courier New" w:hAnsi="Courier New" w:eastAsia="Courier New" w:cs="Courier New"/>
                <w:b/>
              </w:rPr>
              <w:t xml:space="preserve"> </w:t>
            </w:r>
            <w:r w:rsidRPr="00BE11BA">
              <w:rPr>
                <w:rFonts w:ascii="Courier New" w:hAnsi="Courier New" w:eastAsia="Courier New" w:cs="Courier New"/>
                <w:b/>
              </w:rPr>
              <w:t>the same as courseNumber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12AE931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4E4E466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2BF0B8B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Pr="00BE11BA" w:rsidR="00176BE8" w:rsidTr="00E10317" w14:paraId="02EEA069" w14:textId="7777777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566E6A" w:rsidR="005317C7" w:rsidP="00566E6A" w:rsidRDefault="000E5746" w14:paraId="6CAA6A03" w14:textId="3EE5840E">
            <w:pPr>
              <w:suppressAutoHyphens/>
              <w:spacing w:after="0" w:line="240" w:lineRule="auto"/>
              <w:ind w:firstLine="2160"/>
              <w:contextualSpacing/>
              <w:rPr>
                <w:rFonts w:ascii="Courier New" w:hAnsi="Courier New" w:eastAsia="Courier New" w:cs="Courier New"/>
                <w:b/>
              </w:rPr>
            </w:pPr>
            <w:r w:rsidRPr="00BE11BA">
              <w:rPr>
                <w:rFonts w:ascii="Courier New" w:hAnsi="Courier New" w:eastAsia="Courier New" w:cs="Courier New"/>
                <w:b/>
              </w:rPr>
              <w:t>for each prerequisite of the course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60B1D89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21CF217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224317A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</w:tr>
      <w:tr w:rsidRPr="00BE11BA" w:rsidR="00176BE8" w:rsidTr="00E10317" w14:paraId="0C758076" w14:textId="7777777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566E6A" w:rsidRDefault="00AC20B9" w14:paraId="178C879B" w14:textId="0C7D33AD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hAnsi="Courier New" w:eastAsia="Courier New" w:cs="Courier New"/>
              </w:rPr>
            </w:pPr>
            <w:r w:rsidRPr="00BE11BA">
              <w:rPr>
                <w:rFonts w:ascii="Courier New" w:hAnsi="Courier New" w:eastAsia="Courier New" w:cs="Courier New"/>
                <w:b/>
              </w:rPr>
              <w:t>for each prerequisite of the course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053B064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446C886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12BA344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Pr="00BE11BA" w:rsidR="00176BE8" w:rsidTr="00E10317" w14:paraId="7409D378" w14:textId="7777777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0E5746" w:rsidR="00176BE8" w:rsidP="00566E6A" w:rsidRDefault="000E5746" w14:paraId="12CDE678" w14:textId="328CDFFC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hAnsi="Courier New" w:eastAsia="Courier New" w:cs="Courier New"/>
                <w:b/>
              </w:rPr>
            </w:pPr>
            <w:r w:rsidRPr="00BE11BA">
              <w:rPr>
                <w:rFonts w:ascii="Courier New" w:hAnsi="Courier New" w:eastAsia="Courier New" w:cs="Courier New"/>
                <w:b/>
              </w:rPr>
              <w:t>print the prerequisite course information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000F348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625EFBF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70F4A27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Pr="00BE11BA" w:rsidR="00176BE8" w:rsidTr="00E10317" w14:paraId="2A4EF22C" w14:textId="77777777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3802A8C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5912338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4n + 1</w:t>
            </w:r>
          </w:p>
        </w:tc>
      </w:tr>
      <w:tr w:rsidRPr="00BE11BA" w:rsidR="00176BE8" w:rsidTr="00E10317" w14:paraId="40983BC0" w14:textId="77777777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31AD43B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Runtime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BE11BA" w:rsidR="00176BE8" w:rsidP="003F6F9A" w:rsidRDefault="00AC20B9" w14:paraId="5F0AE8F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O(n)</w:t>
            </w:r>
          </w:p>
        </w:tc>
      </w:tr>
    </w:tbl>
    <w:p w:rsidRPr="00BE11BA" w:rsidR="00176BE8" w:rsidP="003F6F9A" w:rsidRDefault="00176BE8" w14:paraId="445F4625" w14:textId="77777777">
      <w:pPr>
        <w:suppressAutoHyphens/>
        <w:spacing w:after="0" w:line="240" w:lineRule="auto"/>
        <w:contextualSpacing/>
      </w:pPr>
    </w:p>
    <w:sectPr w:rsidRPr="00BE11BA" w:rsidR="00176BE8">
      <w:headerReference w:type="default" r:id="rId11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C47F0" w:rsidRDefault="003C47F0" w14:paraId="0F5EA8A9" w14:textId="77777777">
      <w:pPr>
        <w:spacing w:after="0" w:line="240" w:lineRule="auto"/>
      </w:pPr>
      <w:r>
        <w:separator/>
      </w:r>
    </w:p>
  </w:endnote>
  <w:endnote w:type="continuationSeparator" w:id="0">
    <w:p w:rsidR="003C47F0" w:rsidRDefault="003C47F0" w14:paraId="6B612E78" w14:textId="77777777">
      <w:pPr>
        <w:spacing w:after="0" w:line="240" w:lineRule="auto"/>
      </w:pPr>
      <w:r>
        <w:continuationSeparator/>
      </w:r>
    </w:p>
  </w:endnote>
  <w:endnote w:type="continuationNotice" w:id="1">
    <w:p w:rsidR="003C47F0" w:rsidRDefault="003C47F0" w14:paraId="6E6D76C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C47F0" w:rsidRDefault="003C47F0" w14:paraId="04BF8AE8" w14:textId="77777777">
      <w:pPr>
        <w:spacing w:after="0" w:line="240" w:lineRule="auto"/>
      </w:pPr>
      <w:r>
        <w:separator/>
      </w:r>
    </w:p>
  </w:footnote>
  <w:footnote w:type="continuationSeparator" w:id="0">
    <w:p w:rsidR="003C47F0" w:rsidRDefault="003C47F0" w14:paraId="1FBC4022" w14:textId="77777777">
      <w:pPr>
        <w:spacing w:after="0" w:line="240" w:lineRule="auto"/>
      </w:pPr>
      <w:r>
        <w:continuationSeparator/>
      </w:r>
    </w:p>
  </w:footnote>
  <w:footnote w:type="continuationNotice" w:id="1">
    <w:p w:rsidR="003C47F0" w:rsidRDefault="003C47F0" w14:paraId="3F5CE171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16sdtfl w16du wp14">
  <w:p w:rsidRPr="00A01F9C" w:rsidR="00176BE8" w:rsidP="00E974F8" w:rsidRDefault="00E974F8" w14:paraId="499CFD5D" w14:textId="37789F46">
    <w:pPr>
      <w:pStyle w:val="Header"/>
      <w:tabs>
        <w:tab w:val="left" w:pos="472"/>
      </w:tabs>
      <w:spacing w:after="200"/>
    </w:pPr>
    <w:r>
      <w:tab/>
    </w:r>
    <w:r>
      <w:t>Ambren Cavazos</w:t>
    </w:r>
    <w:r>
      <w:tab/>
    </w:r>
    <w:r w:rsidRPr="00085B81" w:rsidR="00A01F9C">
      <w:rPr>
        <w:noProof/>
      </w:rPr>
      <w:drawing>
        <wp:inline distT="0" distB="0" distL="0" distR="0" wp14:anchorId="722B9A33" wp14:editId="0DC783B4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B0151"/>
    <w:multiLevelType w:val="multilevel"/>
    <w:tmpl w:val="46C4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4568694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Q0tTS2sDA1tzQwNzRU0lEKTi0uzszPAykwqgUAK2cTjCwAAAA="/>
  </w:docVars>
  <w:rsids>
    <w:rsidRoot w:val="00176BE8"/>
    <w:rsid w:val="00004C08"/>
    <w:rsid w:val="000E3CF2"/>
    <w:rsid w:val="000E5746"/>
    <w:rsid w:val="00104F5D"/>
    <w:rsid w:val="0016725B"/>
    <w:rsid w:val="001748A3"/>
    <w:rsid w:val="00176BE8"/>
    <w:rsid w:val="00262A17"/>
    <w:rsid w:val="0030771B"/>
    <w:rsid w:val="00320DB7"/>
    <w:rsid w:val="0034304B"/>
    <w:rsid w:val="003502A4"/>
    <w:rsid w:val="00350895"/>
    <w:rsid w:val="00387364"/>
    <w:rsid w:val="003C47F0"/>
    <w:rsid w:val="003D1508"/>
    <w:rsid w:val="003E17BC"/>
    <w:rsid w:val="003F6F9A"/>
    <w:rsid w:val="004B487F"/>
    <w:rsid w:val="004C4663"/>
    <w:rsid w:val="004D5A14"/>
    <w:rsid w:val="004D6761"/>
    <w:rsid w:val="004E62B5"/>
    <w:rsid w:val="005317C7"/>
    <w:rsid w:val="00566E6A"/>
    <w:rsid w:val="005837BD"/>
    <w:rsid w:val="005D1BC0"/>
    <w:rsid w:val="005F712B"/>
    <w:rsid w:val="0064357F"/>
    <w:rsid w:val="006621F0"/>
    <w:rsid w:val="00665823"/>
    <w:rsid w:val="006E3950"/>
    <w:rsid w:val="00786D28"/>
    <w:rsid w:val="0078A1A5"/>
    <w:rsid w:val="007A56D8"/>
    <w:rsid w:val="007E6270"/>
    <w:rsid w:val="008103BD"/>
    <w:rsid w:val="00972C70"/>
    <w:rsid w:val="009C2CC4"/>
    <w:rsid w:val="00A01F9C"/>
    <w:rsid w:val="00A2426F"/>
    <w:rsid w:val="00A4083D"/>
    <w:rsid w:val="00A633F5"/>
    <w:rsid w:val="00A90A20"/>
    <w:rsid w:val="00AC20B9"/>
    <w:rsid w:val="00AE36AA"/>
    <w:rsid w:val="00AE36DD"/>
    <w:rsid w:val="00B35F09"/>
    <w:rsid w:val="00B53FE1"/>
    <w:rsid w:val="00B6053D"/>
    <w:rsid w:val="00B71E4F"/>
    <w:rsid w:val="00B937EE"/>
    <w:rsid w:val="00BB70F6"/>
    <w:rsid w:val="00BC5B98"/>
    <w:rsid w:val="00BD5439"/>
    <w:rsid w:val="00BE11BA"/>
    <w:rsid w:val="00C213D9"/>
    <w:rsid w:val="00C87212"/>
    <w:rsid w:val="00CA2804"/>
    <w:rsid w:val="00CC5D8D"/>
    <w:rsid w:val="00CC732F"/>
    <w:rsid w:val="00D27D05"/>
    <w:rsid w:val="00DA76EE"/>
    <w:rsid w:val="00DB177E"/>
    <w:rsid w:val="00E10317"/>
    <w:rsid w:val="00E14451"/>
    <w:rsid w:val="00E36E45"/>
    <w:rsid w:val="00E37EEA"/>
    <w:rsid w:val="00E96C1C"/>
    <w:rsid w:val="00E974F8"/>
    <w:rsid w:val="00ED1320"/>
    <w:rsid w:val="00ED4B92"/>
    <w:rsid w:val="00F31835"/>
    <w:rsid w:val="00F323FC"/>
    <w:rsid w:val="00F708F5"/>
    <w:rsid w:val="00F9291D"/>
    <w:rsid w:val="00FB3F1C"/>
    <w:rsid w:val="00FD347E"/>
    <w:rsid w:val="0151A10B"/>
    <w:rsid w:val="02975A82"/>
    <w:rsid w:val="031B8CA4"/>
    <w:rsid w:val="06376EC8"/>
    <w:rsid w:val="06F62710"/>
    <w:rsid w:val="07CDAB0F"/>
    <w:rsid w:val="0987348C"/>
    <w:rsid w:val="10E891F3"/>
    <w:rsid w:val="124F3A82"/>
    <w:rsid w:val="14590244"/>
    <w:rsid w:val="149B61D7"/>
    <w:rsid w:val="1525C7DB"/>
    <w:rsid w:val="17A437A3"/>
    <w:rsid w:val="1B9C7869"/>
    <w:rsid w:val="1D9AF74B"/>
    <w:rsid w:val="1DEBC74D"/>
    <w:rsid w:val="23F11072"/>
    <w:rsid w:val="2728B134"/>
    <w:rsid w:val="27E84C3A"/>
    <w:rsid w:val="2865655B"/>
    <w:rsid w:val="2871D52C"/>
    <w:rsid w:val="294C4D16"/>
    <w:rsid w:val="2E9319AE"/>
    <w:rsid w:val="310A2101"/>
    <w:rsid w:val="31AD5639"/>
    <w:rsid w:val="3338264B"/>
    <w:rsid w:val="37967717"/>
    <w:rsid w:val="383297F1"/>
    <w:rsid w:val="393DFECD"/>
    <w:rsid w:val="3A7E6346"/>
    <w:rsid w:val="3A86D7FF"/>
    <w:rsid w:val="3AB92123"/>
    <w:rsid w:val="3B4F427E"/>
    <w:rsid w:val="3CF722CB"/>
    <w:rsid w:val="3E1CC96F"/>
    <w:rsid w:val="3F0ABB1D"/>
    <w:rsid w:val="400E8145"/>
    <w:rsid w:val="408171D5"/>
    <w:rsid w:val="4275529A"/>
    <w:rsid w:val="44251278"/>
    <w:rsid w:val="4664D5EF"/>
    <w:rsid w:val="46AB9262"/>
    <w:rsid w:val="4B05AE42"/>
    <w:rsid w:val="5145A107"/>
    <w:rsid w:val="51D23C3B"/>
    <w:rsid w:val="53E0BDDD"/>
    <w:rsid w:val="5436E067"/>
    <w:rsid w:val="60C5DCF1"/>
    <w:rsid w:val="69CCEFFA"/>
    <w:rsid w:val="6B0DC16C"/>
    <w:rsid w:val="6D433AB0"/>
    <w:rsid w:val="6DC9109A"/>
    <w:rsid w:val="716D2F7F"/>
    <w:rsid w:val="7320CF68"/>
    <w:rsid w:val="77860619"/>
    <w:rsid w:val="77898DE6"/>
    <w:rsid w:val="77C857B5"/>
    <w:rsid w:val="7BAF75DC"/>
    <w:rsid w:val="7E2FE581"/>
    <w:rsid w:val="7F828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6A44"/>
  <w15:docId w15:val="{5E18122C-263B-4400-9169-F57B42705F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708F5"/>
  </w:style>
  <w:style w:type="paragraph" w:styleId="Heading1">
    <w:name w:val="heading 1"/>
    <w:basedOn w:val="Normal"/>
    <w:next w:val="Normal"/>
    <w:link w:val="Heading1Char"/>
    <w:uiPriority w:val="9"/>
    <w:qFormat/>
    <w:rsid w:val="005E6033"/>
    <w:pPr>
      <w:suppressAutoHyphens/>
      <w:spacing w:after="0" w:line="240" w:lineRule="auto"/>
      <w:contextualSpacing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761"/>
    <w:pPr>
      <w:suppressAutoHyphens/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styleId="CriticalElementList" w:customStyle="1">
    <w:name w:val="Critical Element List"/>
    <w:uiPriority w:val="99"/>
    <w:rsid w:val="00D258DB"/>
  </w:style>
  <w:style w:type="character" w:styleId="Heading1Char" w:customStyle="1">
    <w:name w:val="Heading 1 Char"/>
    <w:basedOn w:val="DefaultParagraphFont"/>
    <w:link w:val="Heading1"/>
    <w:uiPriority w:val="9"/>
    <w:rsid w:val="005E6033"/>
    <w:rPr>
      <w:rFonts w:ascii="Calibri" w:hAnsi="Calibri" w:cs="Calibri"/>
      <w:b/>
      <w:sz w:val="24"/>
    </w:rPr>
  </w:style>
  <w:style w:type="character" w:styleId="Heading2Char" w:customStyle="1">
    <w:name w:val="Heading 2 Char"/>
    <w:basedOn w:val="DefaultParagraphFont"/>
    <w:link w:val="Heading2"/>
    <w:uiPriority w:val="9"/>
    <w:rsid w:val="004D6761"/>
    <w:rPr>
      <w:b/>
    </w:rPr>
  </w:style>
  <w:style w:type="character" w:styleId="Hyperlink">
    <w:name w:val="Hyperlink"/>
    <w:uiPriority w:val="99"/>
    <w:unhideWhenUsed/>
    <w:rsid w:val="00C102B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102B3"/>
    <w:pPr>
      <w:ind w:left="720"/>
      <w:contextualSpacing/>
    </w:pPr>
  </w:style>
  <w:style w:type="table" w:styleId="TableGrid">
    <w:name w:val="Table Grid"/>
    <w:basedOn w:val="TableNormal"/>
    <w:uiPriority w:val="59"/>
    <w:rsid w:val="00C102B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Comment Reference"/>
    <w:basedOn w:val="DefaultParagraphFont"/>
    <w:uiPriority w:val="99"/>
    <w:semiHidden/>
    <w:unhideWhenUsed/>
    <w:rsid w:val="00F72384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F7238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72384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F7238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723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72384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E603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E6033"/>
  </w:style>
  <w:style w:type="paragraph" w:styleId="Footer">
    <w:name w:val="footer"/>
    <w:basedOn w:val="Normal"/>
    <w:link w:val="Foot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E603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F323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ifm4cOZIDiedn7k3URgDyy68gg==">AMUW2mWkVi5CZuCyztnuyG9HQQsyzTOQsv8MbAbknJir98CK3OssROsCUWd6OkZNExry3y3fB0NwN1Z6IFbcjuJ14hp1PLuZclJetlYsXPhlE6kYNbRBUqr93v5EVcDozxeXh+GhlrF/OOiOo4BRN/E+cFHgd8KnLQ==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16585D60EA6A4185FECD87DA6FD9D2" ma:contentTypeVersion="9" ma:contentTypeDescription="Create a new document." ma:contentTypeScope="" ma:versionID="b8b2ff71b90f26376c807d5b54b322cf">
  <xsd:schema xmlns:xsd="http://www.w3.org/2001/XMLSchema" xmlns:xs="http://www.w3.org/2001/XMLSchema" xmlns:p="http://schemas.microsoft.com/office/2006/metadata/properties" xmlns:ns3="f33272f2-a936-414f-98ae-81a20cbae6ac" targetNamespace="http://schemas.microsoft.com/office/2006/metadata/properties" ma:root="true" ma:fieldsID="72b1130698ef4d2c44abc713c6ff963c" ns3:_="">
    <xsd:import namespace="f33272f2-a936-414f-98ae-81a20cbae6a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3272f2-a936-414f-98ae-81a20cbae6a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31A1AA-7EA7-4D37-9D4D-4CEA5D980D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F4F6311E-27E0-49BB-BDF6-C95CE3DE41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A5CF59F-15E0-4F29-B91E-DB3DD84B04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3272f2-a936-414f-98ae-81a20cbae6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 300 Pseudocode Document</dc:title>
  <dc:subject/>
  <dc:creator>Willoughby, Will</dc:creator>
  <keywords/>
  <lastModifiedBy>Cavazos, Ambren</lastModifiedBy>
  <revision>7</revision>
  <dcterms:created xsi:type="dcterms:W3CDTF">2026-06-12T01:54:00.0000000Z</dcterms:created>
  <dcterms:modified xsi:type="dcterms:W3CDTF">2026-06-25T05:58:07.4725715Z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0x0101006316585D60EA6A4185FECD87DA6FD9D2</vt:lpwstr>
  </property>
  <property fmtid="{D5CDD505-2E9C-101B-9397-08002B2CF9AE}" pid="3" name="Order">
    <vt:r8>5161000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