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3B6" w:rsidRDefault="00BE43B6">
      <w:pPr>
        <w:rPr>
          <w:rFonts w:hint="eastAsia"/>
        </w:rPr>
      </w:pPr>
      <w:r>
        <w:rPr>
          <w:rFonts w:hint="eastAsia"/>
        </w:rPr>
        <w:t>PSR</w:t>
      </w:r>
      <w:r>
        <w:rPr>
          <w:rFonts w:hint="eastAsia"/>
        </w:rPr>
        <w:t>管理员手册</w:t>
      </w:r>
      <w:r>
        <w:rPr>
          <w:rFonts w:hint="eastAsia"/>
        </w:rPr>
        <w:t xml:space="preserve"> V0.1</w:t>
      </w:r>
    </w:p>
    <w:p w:rsidR="00BE43B6" w:rsidRDefault="00BE43B6">
      <w:pPr>
        <w:rPr>
          <w:rFonts w:hint="eastAsia"/>
        </w:rPr>
      </w:pPr>
    </w:p>
    <w:p w:rsidR="00066438" w:rsidRDefault="00066438" w:rsidP="00C176E2">
      <w:pPr>
        <w:pStyle w:val="1"/>
        <w:rPr>
          <w:rFonts w:hint="eastAsia"/>
        </w:rPr>
      </w:pPr>
      <w:r>
        <w:rPr>
          <w:rFonts w:hint="eastAsia"/>
        </w:rPr>
        <w:t>管理员用户密码</w:t>
      </w:r>
      <w:proofErr w:type="gramStart"/>
      <w:r>
        <w:rPr>
          <w:rFonts w:hint="eastAsia"/>
        </w:rPr>
        <w:t xml:space="preserve"> admin </w:t>
      </w:r>
      <w:proofErr w:type="spellStart"/>
      <w:r>
        <w:rPr>
          <w:rFonts w:hint="eastAsia"/>
        </w:rPr>
        <w:t>admin</w:t>
      </w:r>
      <w:proofErr w:type="spellEnd"/>
      <w:proofErr w:type="gramEnd"/>
      <w:r>
        <w:rPr>
          <w:rFonts w:hint="eastAsia"/>
        </w:rPr>
        <w:t>;</w:t>
      </w:r>
    </w:p>
    <w:p w:rsidR="00066438" w:rsidRDefault="00066438" w:rsidP="000664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登录以后点击“系统设置”</w:t>
      </w:r>
      <w:r>
        <w:rPr>
          <w:rFonts w:hint="eastAsia"/>
          <w:noProof/>
        </w:rPr>
        <w:drawing>
          <wp:inline distT="0" distB="0" distL="0" distR="0">
            <wp:extent cx="2143125" cy="838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进入管理员模块；</w:t>
      </w:r>
    </w:p>
    <w:p w:rsidR="00066438" w:rsidRDefault="00066438" w:rsidP="000664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管理员模块如下图所示：</w:t>
      </w:r>
    </w:p>
    <w:p w:rsidR="00066438" w:rsidRDefault="00066438" w:rsidP="0006643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219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38" w:rsidRDefault="00066438" w:rsidP="0006643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其中第一个树形结构为用户电厂、要素与专题权限树；可以为每个用户配置可以看到的电厂、要素与专题；</w:t>
      </w:r>
    </w:p>
    <w:p w:rsidR="00066438" w:rsidRDefault="00066438" w:rsidP="0006643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第二个树形暂时不使用，用于配置特殊权限。例如需要开通某个录入员的审查权限等；暂时不用，如果有需求，需要微调程序以实现；</w:t>
      </w:r>
      <w:r w:rsidR="0081671C">
        <w:rPr>
          <w:rFonts w:hint="eastAsia"/>
        </w:rPr>
        <w:t>（</w:t>
      </w:r>
      <w:r w:rsidR="00956FDC">
        <w:rPr>
          <w:rFonts w:hint="eastAsia"/>
        </w:rPr>
        <w:t>因为要修改程序所以不介绍，如果有需求</w:t>
      </w:r>
      <w:r w:rsidR="002E4282">
        <w:rPr>
          <w:rFonts w:hint="eastAsia"/>
        </w:rPr>
        <w:t>可以联系我。</w:t>
      </w:r>
      <w:r w:rsidR="0081671C">
        <w:rPr>
          <w:rFonts w:hint="eastAsia"/>
        </w:rPr>
        <w:t>）</w:t>
      </w:r>
    </w:p>
    <w:p w:rsidR="00066438" w:rsidRDefault="00066438" w:rsidP="0006643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第三个树形是用户操作权限表，可以添加与修改不同功能的操作权限。</w:t>
      </w:r>
    </w:p>
    <w:p w:rsidR="00066438" w:rsidRDefault="00066438" w:rsidP="00C176E2">
      <w:pPr>
        <w:pStyle w:val="1"/>
        <w:rPr>
          <w:rFonts w:hint="eastAsia"/>
        </w:rPr>
      </w:pPr>
      <w:r>
        <w:rPr>
          <w:rFonts w:hint="eastAsia"/>
        </w:rPr>
        <w:t>配置左边树：</w:t>
      </w:r>
    </w:p>
    <w:p w:rsidR="00066438" w:rsidRDefault="00066438" w:rsidP="0006643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初始的时候此框中显示的是系统中所有的电厂、要素与专题的集合，是最大的集合。管</w:t>
      </w:r>
      <w:r>
        <w:rPr>
          <w:rFonts w:hint="eastAsia"/>
        </w:rPr>
        <w:lastRenderedPageBreak/>
        <w:t>理员在此基础之上针对不同用户进行权限的裁剪，然后保存到用户权限表中。</w:t>
      </w:r>
    </w:p>
    <w:p w:rsidR="00066438" w:rsidRDefault="00066438" w:rsidP="0006643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、在第一个树形结构中可以多选与单选若干个条目，然后单击右键会弹出菜单如图：</w:t>
      </w:r>
    </w:p>
    <w:p w:rsidR="00066438" w:rsidRDefault="00066438" w:rsidP="0006643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838450" cy="3219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38" w:rsidRDefault="00066438" w:rsidP="00066438">
      <w:pPr>
        <w:pStyle w:val="a5"/>
        <w:tabs>
          <w:tab w:val="left" w:pos="6495"/>
        </w:tabs>
        <w:ind w:left="360" w:firstLineChars="0" w:firstLine="0"/>
        <w:rPr>
          <w:rFonts w:hint="eastAsia"/>
        </w:rPr>
      </w:pPr>
      <w:r>
        <w:rPr>
          <w:rFonts w:hint="eastAsia"/>
        </w:rPr>
        <w:t>可以删除、添加、修改同级或者下级条目。</w:t>
      </w:r>
    </w:p>
    <w:p w:rsidR="00066438" w:rsidRDefault="00066438" w:rsidP="00066438">
      <w:pPr>
        <w:pStyle w:val="a5"/>
        <w:tabs>
          <w:tab w:val="left" w:pos="6495"/>
        </w:tabs>
        <w:ind w:left="360" w:firstLineChars="0" w:firstLine="0"/>
        <w:rPr>
          <w:rFonts w:hint="eastAsia"/>
        </w:rPr>
      </w:pPr>
      <w:r>
        <w:rPr>
          <w:rFonts w:hint="eastAsia"/>
        </w:rPr>
        <w:t>但是需要注意几点：</w:t>
      </w:r>
    </w:p>
    <w:p w:rsidR="00066438" w:rsidRDefault="00066438" w:rsidP="00066438">
      <w:pPr>
        <w:pStyle w:val="a5"/>
        <w:numPr>
          <w:ilvl w:val="0"/>
          <w:numId w:val="2"/>
        </w:numPr>
        <w:tabs>
          <w:tab w:val="left" w:pos="6495"/>
        </w:tabs>
        <w:ind w:firstLineChars="0"/>
        <w:rPr>
          <w:rFonts w:hint="eastAsia"/>
        </w:rPr>
      </w:pPr>
      <w:r>
        <w:rPr>
          <w:rFonts w:hint="eastAsia"/>
        </w:rPr>
        <w:t>当选中多个记录，点击“同级添加”、下级添加、修改当前节点选项时只针对最后一条选中的记录进行操作，如图就只针对“</w:t>
      </w:r>
      <w:r>
        <w:rPr>
          <w:rFonts w:hint="eastAsia"/>
        </w:rPr>
        <w:t>8.0</w:t>
      </w:r>
      <w:r>
        <w:rPr>
          <w:rFonts w:hint="eastAsia"/>
        </w:rPr>
        <w:t>”号记录进行操作；</w:t>
      </w:r>
    </w:p>
    <w:p w:rsidR="00066438" w:rsidRDefault="00066438" w:rsidP="00A375A8">
      <w:pPr>
        <w:pStyle w:val="a5"/>
        <w:numPr>
          <w:ilvl w:val="0"/>
          <w:numId w:val="2"/>
        </w:numPr>
        <w:tabs>
          <w:tab w:val="left" w:pos="6495"/>
        </w:tabs>
        <w:ind w:firstLineChars="0"/>
        <w:jc w:val="left"/>
        <w:rPr>
          <w:rFonts w:hint="eastAsia"/>
          <w:color w:val="FF0000"/>
        </w:rPr>
      </w:pPr>
      <w:r>
        <w:rPr>
          <w:rFonts w:hint="eastAsia"/>
        </w:rPr>
        <w:t>在添加记录的时候，尽量填写数字前缀如添加</w:t>
      </w:r>
      <w:r>
        <w:rPr>
          <w:rFonts w:hint="eastAsia"/>
        </w:rPr>
        <w:t>9.0</w:t>
      </w:r>
      <w:r>
        <w:rPr>
          <w:rFonts w:hint="eastAsia"/>
        </w:rPr>
        <w:t>号记录</w:t>
      </w:r>
      <w:r w:rsidR="00A375A8">
        <w:rPr>
          <w:rFonts w:hint="eastAsia"/>
          <w:noProof/>
        </w:rPr>
        <w:drawing>
          <wp:inline distT="0" distB="0" distL="0" distR="0">
            <wp:extent cx="3248025" cy="19145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75A8" w:rsidRPr="00A375A8">
        <w:rPr>
          <w:rFonts w:hint="eastAsia"/>
          <w:color w:val="FF0000"/>
        </w:rPr>
        <w:t>注意在名称栏的数字必须以</w:t>
      </w:r>
      <w:proofErr w:type="gramStart"/>
      <w:r w:rsidR="00A375A8" w:rsidRPr="00A375A8">
        <w:rPr>
          <w:color w:val="FF0000"/>
        </w:rPr>
        <w:t>’</w:t>
      </w:r>
      <w:proofErr w:type="gramEnd"/>
      <w:r w:rsidR="00A375A8" w:rsidRPr="00A375A8">
        <w:rPr>
          <w:rFonts w:hint="eastAsia"/>
          <w:color w:val="FF0000"/>
        </w:rPr>
        <w:t>.</w:t>
      </w:r>
      <w:r w:rsidR="00A375A8" w:rsidRPr="00A375A8">
        <w:rPr>
          <w:color w:val="FF0000"/>
        </w:rPr>
        <w:t>’</w:t>
      </w:r>
      <w:r w:rsidR="00A375A8" w:rsidRPr="00A375A8">
        <w:rPr>
          <w:rFonts w:hint="eastAsia"/>
          <w:color w:val="FF0000"/>
        </w:rPr>
        <w:t>结尾。如“</w:t>
      </w:r>
      <w:r w:rsidR="00A375A8" w:rsidRPr="00A375A8">
        <w:rPr>
          <w:rFonts w:hint="eastAsia"/>
          <w:color w:val="FF0000"/>
        </w:rPr>
        <w:t>9.0.</w:t>
      </w:r>
      <w:r w:rsidR="00A375A8" w:rsidRPr="00A375A8">
        <w:rPr>
          <w:rFonts w:hint="eastAsia"/>
          <w:color w:val="FF0000"/>
        </w:rPr>
        <w:t>测试”</w:t>
      </w:r>
      <w:r w:rsidR="00A375A8">
        <w:rPr>
          <w:rFonts w:hint="eastAsia"/>
          <w:color w:val="FF0000"/>
        </w:rPr>
        <w:t>“</w:t>
      </w:r>
      <w:r w:rsidR="00A375A8">
        <w:rPr>
          <w:rFonts w:hint="eastAsia"/>
          <w:color w:val="FF0000"/>
        </w:rPr>
        <w:t>9.1.1.</w:t>
      </w:r>
      <w:r w:rsidR="00A375A8">
        <w:rPr>
          <w:rFonts w:hint="eastAsia"/>
          <w:color w:val="FF0000"/>
        </w:rPr>
        <w:t>等等”最后的点必须要有。</w:t>
      </w:r>
      <w:r w:rsidR="001262DE">
        <w:rPr>
          <w:rFonts w:hint="eastAsia"/>
          <w:color w:val="FF0000"/>
        </w:rPr>
        <w:t>在用户登录现实的时候会自动去掉前面的数字编号。</w:t>
      </w:r>
    </w:p>
    <w:p w:rsidR="001262DE" w:rsidRDefault="001262DE" w:rsidP="001262DE">
      <w:pPr>
        <w:pStyle w:val="a5"/>
        <w:numPr>
          <w:ilvl w:val="0"/>
          <w:numId w:val="3"/>
        </w:numPr>
        <w:tabs>
          <w:tab w:val="left" w:pos="6495"/>
        </w:tabs>
        <w:ind w:firstLineChars="0"/>
        <w:jc w:val="left"/>
        <w:rPr>
          <w:rFonts w:hint="eastAsia"/>
        </w:rPr>
      </w:pPr>
      <w:r w:rsidRPr="001262DE">
        <w:rPr>
          <w:rFonts w:hint="eastAsia"/>
        </w:rPr>
        <w:t>点击</w:t>
      </w:r>
      <w:r>
        <w:rPr>
          <w:rFonts w:hint="eastAsia"/>
        </w:rPr>
        <w:t>“保存”按钮的时候会弹出一个选择保存到</w:t>
      </w:r>
      <w:proofErr w:type="gramStart"/>
      <w:r>
        <w:rPr>
          <w:rFonts w:hint="eastAsia"/>
        </w:rPr>
        <w:t>何用户</w:t>
      </w:r>
      <w:proofErr w:type="gramEnd"/>
      <w:r>
        <w:rPr>
          <w:rFonts w:hint="eastAsia"/>
        </w:rPr>
        <w:t>的对话框：如图：</w:t>
      </w:r>
    </w:p>
    <w:p w:rsidR="001262DE" w:rsidRDefault="002D5AD2" w:rsidP="001262DE">
      <w:pPr>
        <w:pStyle w:val="a5"/>
        <w:tabs>
          <w:tab w:val="left" w:pos="6495"/>
        </w:tabs>
        <w:ind w:left="7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466975" cy="43243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A7" w:rsidRDefault="002D5AD2" w:rsidP="00614535">
      <w:pPr>
        <w:pStyle w:val="a5"/>
        <w:tabs>
          <w:tab w:val="left" w:pos="6495"/>
        </w:tabs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下拉菜单中显示可以选择要导入的</w:t>
      </w:r>
      <w:r w:rsidR="00DE28A4">
        <w:rPr>
          <w:rFonts w:hint="eastAsia"/>
        </w:rPr>
        <w:t>用户登录名。</w:t>
      </w:r>
    </w:p>
    <w:p w:rsidR="00614535" w:rsidRDefault="00614535" w:rsidP="00614535">
      <w:pPr>
        <w:pStyle w:val="a5"/>
        <w:tabs>
          <w:tab w:val="left" w:pos="6495"/>
        </w:tabs>
        <w:ind w:left="7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533650" cy="35147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535" w:rsidRDefault="00614535" w:rsidP="00614535">
      <w:pPr>
        <w:pStyle w:val="a5"/>
        <w:tabs>
          <w:tab w:val="left" w:pos="6495"/>
        </w:tabs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注意：其中在用户的</w:t>
      </w:r>
      <w:proofErr w:type="gramStart"/>
      <w:r>
        <w:rPr>
          <w:rFonts w:hint="eastAsia"/>
        </w:rPr>
        <w:t>树文字</w:t>
      </w:r>
      <w:proofErr w:type="gramEnd"/>
      <w:r>
        <w:rPr>
          <w:rFonts w:hint="eastAsia"/>
        </w:rPr>
        <w:t>框中填写用户单击回车就可以显示此用户的树：</w:t>
      </w:r>
    </w:p>
    <w:p w:rsidR="00614535" w:rsidRDefault="00614535" w:rsidP="00614535">
      <w:pPr>
        <w:pStyle w:val="a5"/>
        <w:tabs>
          <w:tab w:val="left" w:pos="6495"/>
        </w:tabs>
        <w:ind w:left="7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428875" cy="33909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20" w:rsidRDefault="00E70E20" w:rsidP="00E70E20">
      <w:pPr>
        <w:pStyle w:val="a5"/>
        <w:numPr>
          <w:ilvl w:val="0"/>
          <w:numId w:val="3"/>
        </w:numPr>
        <w:tabs>
          <w:tab w:val="left" w:pos="6495"/>
        </w:tabs>
        <w:ind w:firstLineChars="0"/>
        <w:jc w:val="left"/>
        <w:rPr>
          <w:rFonts w:hint="eastAsia"/>
          <w:noProof/>
        </w:rPr>
      </w:pPr>
      <w:r>
        <w:rPr>
          <w:rFonts w:hint="eastAsia"/>
          <w:noProof/>
        </w:rPr>
        <w:t>选择“修改节点”选项会弹出一个对话框：</w:t>
      </w:r>
    </w:p>
    <w:p w:rsidR="00E70E20" w:rsidRDefault="00E70E20" w:rsidP="00E70E20">
      <w:pPr>
        <w:pStyle w:val="a5"/>
        <w:tabs>
          <w:tab w:val="left" w:pos="6495"/>
        </w:tabs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467100" cy="21145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20" w:rsidRDefault="00E70E20" w:rsidP="00E70E20">
      <w:pPr>
        <w:pStyle w:val="a5"/>
        <w:tabs>
          <w:tab w:val="left" w:pos="6495"/>
        </w:tabs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其中名称为节点的显示名称；底色可以选择此节点显示的底色；控件框选择支持的页面：</w:t>
      </w:r>
    </w:p>
    <w:p w:rsidR="00E70E20" w:rsidRDefault="00E70E20" w:rsidP="00E70E20">
      <w:pPr>
        <w:pStyle w:val="a5"/>
        <w:tabs>
          <w:tab w:val="left" w:pos="6495"/>
        </w:tabs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AdminTab</w:t>
      </w:r>
      <w:proofErr w:type="spellEnd"/>
      <w:r>
        <w:rPr>
          <w:rFonts w:hint="eastAsia"/>
        </w:rPr>
        <w:t>表示管理员页面，</w:t>
      </w:r>
      <w:proofErr w:type="spellStart"/>
      <w:r>
        <w:rPr>
          <w:rFonts w:hint="eastAsia"/>
        </w:rPr>
        <w:t>TabAffectNode</w:t>
      </w:r>
      <w:proofErr w:type="spellEnd"/>
      <w:r>
        <w:rPr>
          <w:rFonts w:hint="eastAsia"/>
        </w:rPr>
        <w:t>为录入界面；</w:t>
      </w:r>
      <w:proofErr w:type="spellStart"/>
      <w:r>
        <w:rPr>
          <w:rFonts w:hint="eastAsia"/>
        </w:rPr>
        <w:t>RecordQueryTab</w:t>
      </w:r>
      <w:proofErr w:type="spellEnd"/>
      <w:r>
        <w:rPr>
          <w:rFonts w:hint="eastAsia"/>
        </w:rPr>
        <w:t>表示查询页面；</w:t>
      </w:r>
      <w:r w:rsidR="007403BC">
        <w:rPr>
          <w:rFonts w:hint="eastAsia"/>
        </w:rPr>
        <w:t>一般填写</w:t>
      </w:r>
      <w:proofErr w:type="spellStart"/>
      <w:r w:rsidR="007403BC">
        <w:rPr>
          <w:rFonts w:hint="eastAsia"/>
        </w:rPr>
        <w:t>RecordQueryTab</w:t>
      </w:r>
      <w:proofErr w:type="spellEnd"/>
      <w:r>
        <w:rPr>
          <w:rFonts w:hint="eastAsia"/>
        </w:rPr>
        <w:t>查询页面。因为查询页面是通用页面。</w:t>
      </w:r>
    </w:p>
    <w:p w:rsidR="005B4E75" w:rsidRDefault="005B4E75" w:rsidP="00E70E20">
      <w:pPr>
        <w:pStyle w:val="a5"/>
        <w:tabs>
          <w:tab w:val="left" w:pos="6495"/>
        </w:tabs>
        <w:ind w:left="3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152650" cy="37147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75" w:rsidRDefault="005B4E75" w:rsidP="00E70E20">
      <w:pPr>
        <w:pStyle w:val="a5"/>
        <w:tabs>
          <w:tab w:val="left" w:pos="6495"/>
        </w:tabs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修改以后，用</w:t>
      </w:r>
      <w:proofErr w:type="spellStart"/>
      <w:r>
        <w:rPr>
          <w:rFonts w:hint="eastAsia"/>
        </w:rPr>
        <w:t>xjj</w:t>
      </w:r>
      <w:proofErr w:type="spellEnd"/>
      <w:r>
        <w:rPr>
          <w:rFonts w:hint="eastAsia"/>
        </w:rPr>
        <w:t>用户登录可以查看配置效果：</w:t>
      </w:r>
    </w:p>
    <w:p w:rsidR="00C176E2" w:rsidRDefault="00C176E2" w:rsidP="00E70E20">
      <w:pPr>
        <w:pStyle w:val="a5"/>
        <w:tabs>
          <w:tab w:val="left" w:pos="6495"/>
        </w:tabs>
        <w:ind w:left="360" w:firstLineChars="0" w:firstLine="0"/>
        <w:jc w:val="left"/>
        <w:rPr>
          <w:rFonts w:hint="eastAsia"/>
        </w:rPr>
      </w:pPr>
      <w:r w:rsidRPr="00C176E2">
        <w:lastRenderedPageBreak/>
        <w:drawing>
          <wp:inline distT="0" distB="0" distL="0" distR="0">
            <wp:extent cx="1981200" cy="6076950"/>
            <wp:effectExtent l="19050" t="0" r="0" b="0"/>
            <wp:docPr id="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E2" w:rsidRDefault="00C176E2" w:rsidP="00E70E20">
      <w:pPr>
        <w:pStyle w:val="a5"/>
        <w:tabs>
          <w:tab w:val="left" w:pos="6495"/>
        </w:tabs>
        <w:ind w:left="360" w:firstLineChars="0" w:firstLine="0"/>
        <w:jc w:val="left"/>
        <w:rPr>
          <w:rFonts w:hint="eastAsia"/>
        </w:rPr>
      </w:pPr>
    </w:p>
    <w:p w:rsidR="00C176E2" w:rsidRDefault="00C176E2" w:rsidP="0017529E">
      <w:pPr>
        <w:pStyle w:val="1"/>
        <w:rPr>
          <w:rFonts w:hint="eastAsia"/>
        </w:rPr>
      </w:pPr>
      <w:r>
        <w:rPr>
          <w:rFonts w:hint="eastAsia"/>
        </w:rPr>
        <w:t>权限配置</w:t>
      </w:r>
    </w:p>
    <w:p w:rsidR="0017529E" w:rsidRDefault="0017529E" w:rsidP="0017529E">
      <w:pPr>
        <w:rPr>
          <w:rFonts w:hint="eastAsia"/>
        </w:rPr>
      </w:pPr>
      <w:r>
        <w:rPr>
          <w:rFonts w:hint="eastAsia"/>
        </w:rPr>
        <w:t>系统现在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用的权限有“查询”、“填写”、“审查记录”与“系统”四个权限。对应的角色为：录入员、审查员、与系统管理员。其中“查询”是通用的权限。</w:t>
      </w:r>
    </w:p>
    <w:p w:rsidR="0017529E" w:rsidRDefault="0017529E" w:rsidP="0017529E">
      <w:pPr>
        <w:rPr>
          <w:rFonts w:hint="eastAsia"/>
        </w:rPr>
      </w:pPr>
      <w:r>
        <w:rPr>
          <w:rFonts w:hint="eastAsia"/>
        </w:rPr>
        <w:t>注意：</w:t>
      </w:r>
    </w:p>
    <w:p w:rsidR="0017529E" w:rsidRDefault="0017529E" w:rsidP="0017529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关于权限树的添加与删除都跟程序相关联，如果要加入或者减少权限都需要相应修改程序；所以不建议；</w:t>
      </w:r>
    </w:p>
    <w:p w:rsidR="0017529E" w:rsidRDefault="0017529E" w:rsidP="0017529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修改权限对应的角色可以选中一个记录，然后右键，选择“修改节点”会弹出对话框，</w:t>
      </w:r>
      <w:r>
        <w:rPr>
          <w:rFonts w:hint="eastAsia"/>
        </w:rPr>
        <w:lastRenderedPageBreak/>
        <w:t>如图：</w:t>
      </w:r>
      <w:r>
        <w:rPr>
          <w:rFonts w:hint="eastAsia"/>
          <w:noProof/>
        </w:rPr>
        <w:drawing>
          <wp:inline distT="0" distB="0" distL="0" distR="0">
            <wp:extent cx="4267200" cy="31623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C66" w:rsidRDefault="00061C66" w:rsidP="00061C66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可以勾选不同</w:t>
      </w:r>
      <w:proofErr w:type="gramEnd"/>
      <w:r>
        <w:rPr>
          <w:rFonts w:hint="eastAsia"/>
        </w:rPr>
        <w:t>的角色来实现控制。</w:t>
      </w:r>
    </w:p>
    <w:p w:rsidR="00061C66" w:rsidRDefault="00061C66" w:rsidP="00061C66">
      <w:pPr>
        <w:pStyle w:val="a5"/>
        <w:ind w:left="360" w:firstLineChars="0" w:firstLine="0"/>
        <w:rPr>
          <w:rFonts w:hint="eastAsia"/>
        </w:rPr>
      </w:pPr>
    </w:p>
    <w:p w:rsidR="00F36CD1" w:rsidRDefault="00F36CD1" w:rsidP="00F36CD1">
      <w:pPr>
        <w:pStyle w:val="1"/>
        <w:rPr>
          <w:rFonts w:hint="eastAsia"/>
        </w:rPr>
      </w:pPr>
      <w:r>
        <w:rPr>
          <w:rFonts w:hint="eastAsia"/>
        </w:rPr>
        <w:t>添加用户</w:t>
      </w:r>
    </w:p>
    <w:p w:rsidR="00F36CD1" w:rsidRDefault="006F5689" w:rsidP="00F36CD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、点击页面</w:t>
      </w:r>
      <w:r w:rsidR="00E274F3">
        <w:rPr>
          <w:rFonts w:hint="eastAsia"/>
        </w:rPr>
        <w:t>右侧的</w:t>
      </w:r>
      <w:r w:rsidR="00E274F3">
        <w:rPr>
          <w:rFonts w:hint="eastAsia"/>
          <w:noProof/>
        </w:rPr>
        <w:drawing>
          <wp:inline distT="0" distB="0" distL="0" distR="0">
            <wp:extent cx="1114425" cy="69532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74F3">
        <w:rPr>
          <w:rFonts w:hint="eastAsia"/>
        </w:rPr>
        <w:t>按钮会弹出用户管理对话框：</w:t>
      </w:r>
    </w:p>
    <w:p w:rsidR="00E274F3" w:rsidRDefault="00E274F3" w:rsidP="00F36CD1">
      <w:pPr>
        <w:rPr>
          <w:rFonts w:hint="eastAsia"/>
        </w:rPr>
      </w:pPr>
      <w:r>
        <w:rPr>
          <w:rFonts w:hint="eastAsia"/>
        </w:rPr>
        <w:t>如图</w:t>
      </w:r>
      <w:r w:rsidR="00952A58">
        <w:rPr>
          <w:rFonts w:hint="eastAsia"/>
          <w:noProof/>
        </w:rPr>
        <w:drawing>
          <wp:inline distT="0" distB="0" distL="0" distR="0">
            <wp:extent cx="5274310" cy="311959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58" w:rsidRDefault="00952A58" w:rsidP="00F36CD1">
      <w:pPr>
        <w:rPr>
          <w:rFonts w:hint="eastAsia"/>
        </w:rPr>
      </w:pPr>
      <w:r>
        <w:rPr>
          <w:rFonts w:hint="eastAsia"/>
        </w:rPr>
        <w:lastRenderedPageBreak/>
        <w:t>其中列出了所有系统中的用户信息，包括登录名、角色、单位、姓名缩写与真实姓名</w:t>
      </w:r>
      <w:r w:rsidR="009026BB">
        <w:rPr>
          <w:rFonts w:hint="eastAsia"/>
        </w:rPr>
        <w:t>。双击每条记录会弹出详细信息对话框，可以更改用户的信息，如图：</w:t>
      </w:r>
    </w:p>
    <w:p w:rsidR="009026BB" w:rsidRDefault="009026BB" w:rsidP="00F36C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76675" cy="351472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6BB" w:rsidRDefault="009026BB" w:rsidP="00F36CD1">
      <w:pPr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OK</w:t>
      </w:r>
      <w:r>
        <w:rPr>
          <w:rFonts w:hint="eastAsia"/>
        </w:rPr>
        <w:t>”进行保存。</w:t>
      </w:r>
    </w:p>
    <w:p w:rsidR="006F5689" w:rsidRDefault="006F5689" w:rsidP="00F36CD1">
      <w:pPr>
        <w:rPr>
          <w:rFonts w:hint="eastAsia"/>
        </w:rPr>
      </w:pPr>
    </w:p>
    <w:p w:rsidR="006F5689" w:rsidRDefault="006F5689" w:rsidP="006F568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添加用户：</w:t>
      </w:r>
    </w:p>
    <w:p w:rsidR="006F5689" w:rsidRDefault="006F5689" w:rsidP="006F568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>
            <wp:extent cx="1933575" cy="33337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添加用户与删除用户可以实现用户的添加与删除。</w:t>
      </w:r>
    </w:p>
    <w:p w:rsidR="006F5689" w:rsidRDefault="006F5689" w:rsidP="006F568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添加用户会弹出一个录入用户的对话框：</w:t>
      </w:r>
    </w:p>
    <w:p w:rsidR="006F5689" w:rsidRDefault="006F5689" w:rsidP="006F568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76675" cy="35147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689" w:rsidRDefault="006F5689" w:rsidP="006F568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点击</w:t>
      </w:r>
      <w:r>
        <w:rPr>
          <w:rFonts w:hint="eastAsia"/>
        </w:rPr>
        <w:t>OK</w:t>
      </w:r>
      <w:r>
        <w:rPr>
          <w:rFonts w:hint="eastAsia"/>
        </w:rPr>
        <w:t>按钮会显示所有必填字段信息；</w:t>
      </w:r>
      <w:r>
        <w:rPr>
          <w:rFonts w:hint="eastAsia"/>
          <w:noProof/>
        </w:rPr>
        <w:drawing>
          <wp:inline distT="0" distB="0" distL="0" distR="0">
            <wp:extent cx="3876675" cy="3514725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689" w:rsidRDefault="006F5689" w:rsidP="006F568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当录入登录名重复的时候，系统会提示信息：</w:t>
      </w:r>
    </w:p>
    <w:p w:rsidR="006F5689" w:rsidRDefault="006F5689" w:rsidP="006F568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19525" cy="3457575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689" w:rsidRDefault="006F5689" w:rsidP="006F568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如果没有重复的登录名，系统会录入成功：对话框自动关闭，新纪录显示在列表底部：</w:t>
      </w:r>
    </w:p>
    <w:p w:rsidR="006F5689" w:rsidRDefault="006F5689" w:rsidP="006F568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76675" cy="3514725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689" w:rsidRDefault="006F5689" w:rsidP="006F568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33197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689" w:rsidRDefault="006F5689" w:rsidP="006F5689">
      <w:pPr>
        <w:pStyle w:val="a5"/>
        <w:ind w:left="360" w:firstLineChars="0" w:firstLine="0"/>
        <w:rPr>
          <w:rFonts w:hint="eastAsia"/>
        </w:rPr>
      </w:pPr>
    </w:p>
    <w:p w:rsidR="006F5689" w:rsidRDefault="006F5689" w:rsidP="006F568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删除用户：</w:t>
      </w:r>
    </w:p>
    <w:p w:rsidR="006F5689" w:rsidRDefault="006F5689" w:rsidP="006F568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选择要删除的用户纪录，然后点击删除即可删除选中的用户纪录，如图：</w:t>
      </w:r>
    </w:p>
    <w:p w:rsidR="006F5689" w:rsidRDefault="006F5689" w:rsidP="006F568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48377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689" w:rsidRPr="006F5689" w:rsidRDefault="006F5689" w:rsidP="006F5689">
      <w:pPr>
        <w:pStyle w:val="a5"/>
        <w:ind w:left="360" w:firstLineChars="0" w:firstLine="0"/>
      </w:pPr>
    </w:p>
    <w:sectPr w:rsidR="006F5689" w:rsidRPr="006F5689" w:rsidSect="007C3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0C0" w:rsidRDefault="00A300C0" w:rsidP="00BE43B6">
      <w:r>
        <w:separator/>
      </w:r>
    </w:p>
  </w:endnote>
  <w:endnote w:type="continuationSeparator" w:id="0">
    <w:p w:rsidR="00A300C0" w:rsidRDefault="00A300C0" w:rsidP="00BE4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0C0" w:rsidRDefault="00A300C0" w:rsidP="00BE43B6">
      <w:r>
        <w:separator/>
      </w:r>
    </w:p>
  </w:footnote>
  <w:footnote w:type="continuationSeparator" w:id="0">
    <w:p w:rsidR="00A300C0" w:rsidRDefault="00A300C0" w:rsidP="00BE4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C1500"/>
    <w:multiLevelType w:val="hybridMultilevel"/>
    <w:tmpl w:val="8EFCC134"/>
    <w:lvl w:ilvl="0" w:tplc="DAB88666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50B1829"/>
    <w:multiLevelType w:val="hybridMultilevel"/>
    <w:tmpl w:val="9F82AECC"/>
    <w:lvl w:ilvl="0" w:tplc="4BB60E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F268D"/>
    <w:multiLevelType w:val="hybridMultilevel"/>
    <w:tmpl w:val="7DA6C5E8"/>
    <w:lvl w:ilvl="0" w:tplc="2C68F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1B6E63"/>
    <w:multiLevelType w:val="hybridMultilevel"/>
    <w:tmpl w:val="31B2EFBA"/>
    <w:lvl w:ilvl="0" w:tplc="95382E9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43B6"/>
    <w:rsid w:val="0000394F"/>
    <w:rsid w:val="00010D91"/>
    <w:rsid w:val="00014737"/>
    <w:rsid w:val="00015636"/>
    <w:rsid w:val="000176B5"/>
    <w:rsid w:val="00023263"/>
    <w:rsid w:val="00025760"/>
    <w:rsid w:val="00030872"/>
    <w:rsid w:val="00031DB4"/>
    <w:rsid w:val="0003380C"/>
    <w:rsid w:val="00035DE6"/>
    <w:rsid w:val="0004441A"/>
    <w:rsid w:val="00044819"/>
    <w:rsid w:val="00047CA4"/>
    <w:rsid w:val="00050151"/>
    <w:rsid w:val="00061C66"/>
    <w:rsid w:val="00064495"/>
    <w:rsid w:val="00065500"/>
    <w:rsid w:val="00066438"/>
    <w:rsid w:val="00072A72"/>
    <w:rsid w:val="00077C42"/>
    <w:rsid w:val="00077C58"/>
    <w:rsid w:val="00083777"/>
    <w:rsid w:val="00083F42"/>
    <w:rsid w:val="0008657C"/>
    <w:rsid w:val="00087F70"/>
    <w:rsid w:val="00091F90"/>
    <w:rsid w:val="0009764D"/>
    <w:rsid w:val="00097CE3"/>
    <w:rsid w:val="000A28C8"/>
    <w:rsid w:val="000A6BBD"/>
    <w:rsid w:val="000A7B87"/>
    <w:rsid w:val="000C25B9"/>
    <w:rsid w:val="000D220C"/>
    <w:rsid w:val="000E03BB"/>
    <w:rsid w:val="000F18A1"/>
    <w:rsid w:val="000F7B7D"/>
    <w:rsid w:val="00117A9E"/>
    <w:rsid w:val="00120EA3"/>
    <w:rsid w:val="00124160"/>
    <w:rsid w:val="001262DE"/>
    <w:rsid w:val="0013087B"/>
    <w:rsid w:val="0014640A"/>
    <w:rsid w:val="00150A09"/>
    <w:rsid w:val="001603DE"/>
    <w:rsid w:val="00161567"/>
    <w:rsid w:val="00162433"/>
    <w:rsid w:val="00163B22"/>
    <w:rsid w:val="0017529E"/>
    <w:rsid w:val="00183C6B"/>
    <w:rsid w:val="00186F74"/>
    <w:rsid w:val="001900FE"/>
    <w:rsid w:val="00190FD3"/>
    <w:rsid w:val="00192EE9"/>
    <w:rsid w:val="00195932"/>
    <w:rsid w:val="00197B30"/>
    <w:rsid w:val="001A2CD4"/>
    <w:rsid w:val="001B090F"/>
    <w:rsid w:val="001B34EC"/>
    <w:rsid w:val="001B68CD"/>
    <w:rsid w:val="001B7B28"/>
    <w:rsid w:val="001D6E6D"/>
    <w:rsid w:val="001D7E2B"/>
    <w:rsid w:val="001E141F"/>
    <w:rsid w:val="001E231D"/>
    <w:rsid w:val="001E3433"/>
    <w:rsid w:val="001E6826"/>
    <w:rsid w:val="001F1FF3"/>
    <w:rsid w:val="00204C35"/>
    <w:rsid w:val="00212167"/>
    <w:rsid w:val="00213A9E"/>
    <w:rsid w:val="0022455E"/>
    <w:rsid w:val="002270E5"/>
    <w:rsid w:val="00231112"/>
    <w:rsid w:val="002313B9"/>
    <w:rsid w:val="002365C3"/>
    <w:rsid w:val="002423F5"/>
    <w:rsid w:val="002426A3"/>
    <w:rsid w:val="00251457"/>
    <w:rsid w:val="00253FE4"/>
    <w:rsid w:val="00257147"/>
    <w:rsid w:val="002657B3"/>
    <w:rsid w:val="00267515"/>
    <w:rsid w:val="0027347C"/>
    <w:rsid w:val="00282370"/>
    <w:rsid w:val="00283ADB"/>
    <w:rsid w:val="00284A07"/>
    <w:rsid w:val="00285AF5"/>
    <w:rsid w:val="002948E5"/>
    <w:rsid w:val="002949B7"/>
    <w:rsid w:val="002949F2"/>
    <w:rsid w:val="00297804"/>
    <w:rsid w:val="002A62D7"/>
    <w:rsid w:val="002A74BD"/>
    <w:rsid w:val="002B040B"/>
    <w:rsid w:val="002B2FD9"/>
    <w:rsid w:val="002B3013"/>
    <w:rsid w:val="002B343F"/>
    <w:rsid w:val="002B5A4F"/>
    <w:rsid w:val="002B6D57"/>
    <w:rsid w:val="002C148C"/>
    <w:rsid w:val="002C2A24"/>
    <w:rsid w:val="002D0965"/>
    <w:rsid w:val="002D4B65"/>
    <w:rsid w:val="002D50B8"/>
    <w:rsid w:val="002D5AD2"/>
    <w:rsid w:val="002E4282"/>
    <w:rsid w:val="002E486E"/>
    <w:rsid w:val="002E6A89"/>
    <w:rsid w:val="002F2A87"/>
    <w:rsid w:val="002F2ED3"/>
    <w:rsid w:val="002F33B2"/>
    <w:rsid w:val="002F7E98"/>
    <w:rsid w:val="002F7EEF"/>
    <w:rsid w:val="0030063D"/>
    <w:rsid w:val="00317519"/>
    <w:rsid w:val="003203BC"/>
    <w:rsid w:val="0032107B"/>
    <w:rsid w:val="00324D45"/>
    <w:rsid w:val="00325CF5"/>
    <w:rsid w:val="00330471"/>
    <w:rsid w:val="00341E48"/>
    <w:rsid w:val="00342270"/>
    <w:rsid w:val="00344B74"/>
    <w:rsid w:val="003453C7"/>
    <w:rsid w:val="00346FD3"/>
    <w:rsid w:val="00347F18"/>
    <w:rsid w:val="0035019D"/>
    <w:rsid w:val="0035606C"/>
    <w:rsid w:val="0035778D"/>
    <w:rsid w:val="0036342E"/>
    <w:rsid w:val="00367741"/>
    <w:rsid w:val="00367DC8"/>
    <w:rsid w:val="00382A0B"/>
    <w:rsid w:val="00382A9D"/>
    <w:rsid w:val="0038476E"/>
    <w:rsid w:val="00387CDE"/>
    <w:rsid w:val="00391DF5"/>
    <w:rsid w:val="00392243"/>
    <w:rsid w:val="0039297C"/>
    <w:rsid w:val="003A2395"/>
    <w:rsid w:val="003A2794"/>
    <w:rsid w:val="003A348A"/>
    <w:rsid w:val="003A3503"/>
    <w:rsid w:val="003B57B7"/>
    <w:rsid w:val="003B68BF"/>
    <w:rsid w:val="003C07E5"/>
    <w:rsid w:val="003C227D"/>
    <w:rsid w:val="003C2745"/>
    <w:rsid w:val="003C5F0E"/>
    <w:rsid w:val="003C618A"/>
    <w:rsid w:val="003E1C55"/>
    <w:rsid w:val="003F5ACA"/>
    <w:rsid w:val="00403186"/>
    <w:rsid w:val="00404F30"/>
    <w:rsid w:val="00405C9F"/>
    <w:rsid w:val="004077E4"/>
    <w:rsid w:val="0041060B"/>
    <w:rsid w:val="00410C26"/>
    <w:rsid w:val="004167F3"/>
    <w:rsid w:val="00421594"/>
    <w:rsid w:val="004321CC"/>
    <w:rsid w:val="00433622"/>
    <w:rsid w:val="00436022"/>
    <w:rsid w:val="004503E9"/>
    <w:rsid w:val="004546B2"/>
    <w:rsid w:val="00456726"/>
    <w:rsid w:val="00456CFB"/>
    <w:rsid w:val="004646C9"/>
    <w:rsid w:val="00464C5D"/>
    <w:rsid w:val="00464DFD"/>
    <w:rsid w:val="00466809"/>
    <w:rsid w:val="004720EC"/>
    <w:rsid w:val="00480674"/>
    <w:rsid w:val="004838BF"/>
    <w:rsid w:val="00493BFA"/>
    <w:rsid w:val="00494520"/>
    <w:rsid w:val="004969F3"/>
    <w:rsid w:val="0049712C"/>
    <w:rsid w:val="004A00E2"/>
    <w:rsid w:val="004A61C2"/>
    <w:rsid w:val="004B2F9D"/>
    <w:rsid w:val="004B5D00"/>
    <w:rsid w:val="004C15CB"/>
    <w:rsid w:val="004C4AA6"/>
    <w:rsid w:val="004C7B3B"/>
    <w:rsid w:val="004D5BB6"/>
    <w:rsid w:val="004D79AC"/>
    <w:rsid w:val="004E1963"/>
    <w:rsid w:val="004E2BD2"/>
    <w:rsid w:val="004E4FF6"/>
    <w:rsid w:val="004E51CA"/>
    <w:rsid w:val="004E573F"/>
    <w:rsid w:val="004F543E"/>
    <w:rsid w:val="004F56BB"/>
    <w:rsid w:val="005039B8"/>
    <w:rsid w:val="00507C72"/>
    <w:rsid w:val="00511F5F"/>
    <w:rsid w:val="005148CC"/>
    <w:rsid w:val="005151A7"/>
    <w:rsid w:val="00515281"/>
    <w:rsid w:val="00523D55"/>
    <w:rsid w:val="00523F24"/>
    <w:rsid w:val="005250CD"/>
    <w:rsid w:val="005260A7"/>
    <w:rsid w:val="0052631A"/>
    <w:rsid w:val="00542FAC"/>
    <w:rsid w:val="005521F3"/>
    <w:rsid w:val="005536C9"/>
    <w:rsid w:val="00556B63"/>
    <w:rsid w:val="00561589"/>
    <w:rsid w:val="00562CCA"/>
    <w:rsid w:val="0056617B"/>
    <w:rsid w:val="005712A3"/>
    <w:rsid w:val="00572725"/>
    <w:rsid w:val="00573191"/>
    <w:rsid w:val="00574A0F"/>
    <w:rsid w:val="005767A1"/>
    <w:rsid w:val="005905BB"/>
    <w:rsid w:val="00592AD0"/>
    <w:rsid w:val="00592F1D"/>
    <w:rsid w:val="00596120"/>
    <w:rsid w:val="005A26C7"/>
    <w:rsid w:val="005A5B46"/>
    <w:rsid w:val="005A66A7"/>
    <w:rsid w:val="005B4DE2"/>
    <w:rsid w:val="005B4E75"/>
    <w:rsid w:val="005B522B"/>
    <w:rsid w:val="005C7262"/>
    <w:rsid w:val="005D1242"/>
    <w:rsid w:val="005D307C"/>
    <w:rsid w:val="005D5951"/>
    <w:rsid w:val="005D6450"/>
    <w:rsid w:val="005E4BF1"/>
    <w:rsid w:val="005E4C86"/>
    <w:rsid w:val="005F7A7E"/>
    <w:rsid w:val="0060636F"/>
    <w:rsid w:val="00606CDE"/>
    <w:rsid w:val="00614535"/>
    <w:rsid w:val="006152BA"/>
    <w:rsid w:val="00615B00"/>
    <w:rsid w:val="00622AED"/>
    <w:rsid w:val="00624A9F"/>
    <w:rsid w:val="00626994"/>
    <w:rsid w:val="0063113A"/>
    <w:rsid w:val="006355E7"/>
    <w:rsid w:val="00635A74"/>
    <w:rsid w:val="006432D8"/>
    <w:rsid w:val="00645BF8"/>
    <w:rsid w:val="006540BF"/>
    <w:rsid w:val="006604DE"/>
    <w:rsid w:val="00665BD8"/>
    <w:rsid w:val="00674BE1"/>
    <w:rsid w:val="006752D9"/>
    <w:rsid w:val="006772D0"/>
    <w:rsid w:val="00683443"/>
    <w:rsid w:val="00683C96"/>
    <w:rsid w:val="00684475"/>
    <w:rsid w:val="0069672B"/>
    <w:rsid w:val="0069733E"/>
    <w:rsid w:val="006A54CF"/>
    <w:rsid w:val="006B25D0"/>
    <w:rsid w:val="006B3C1E"/>
    <w:rsid w:val="006B515A"/>
    <w:rsid w:val="006C18A5"/>
    <w:rsid w:val="006D21C3"/>
    <w:rsid w:val="006E242A"/>
    <w:rsid w:val="006E317E"/>
    <w:rsid w:val="006E5B8F"/>
    <w:rsid w:val="006F5689"/>
    <w:rsid w:val="006F61F6"/>
    <w:rsid w:val="006F65D2"/>
    <w:rsid w:val="00702F21"/>
    <w:rsid w:val="00704E88"/>
    <w:rsid w:val="00706BC3"/>
    <w:rsid w:val="0071232A"/>
    <w:rsid w:val="00712799"/>
    <w:rsid w:val="00717B9A"/>
    <w:rsid w:val="00721E43"/>
    <w:rsid w:val="00723192"/>
    <w:rsid w:val="00724A92"/>
    <w:rsid w:val="00725DC0"/>
    <w:rsid w:val="00730C4D"/>
    <w:rsid w:val="00734D1E"/>
    <w:rsid w:val="00736502"/>
    <w:rsid w:val="00737F44"/>
    <w:rsid w:val="007403BC"/>
    <w:rsid w:val="00744161"/>
    <w:rsid w:val="00744737"/>
    <w:rsid w:val="007474F6"/>
    <w:rsid w:val="00750BF8"/>
    <w:rsid w:val="007558A8"/>
    <w:rsid w:val="007608EA"/>
    <w:rsid w:val="007621D6"/>
    <w:rsid w:val="007700A4"/>
    <w:rsid w:val="00773536"/>
    <w:rsid w:val="00774119"/>
    <w:rsid w:val="00774FF4"/>
    <w:rsid w:val="007751FA"/>
    <w:rsid w:val="007761AE"/>
    <w:rsid w:val="007778A7"/>
    <w:rsid w:val="0078145F"/>
    <w:rsid w:val="00783FB4"/>
    <w:rsid w:val="007862C4"/>
    <w:rsid w:val="007910FA"/>
    <w:rsid w:val="007921BF"/>
    <w:rsid w:val="00792C03"/>
    <w:rsid w:val="0079338E"/>
    <w:rsid w:val="0079481C"/>
    <w:rsid w:val="00795137"/>
    <w:rsid w:val="00797B48"/>
    <w:rsid w:val="00797FEB"/>
    <w:rsid w:val="007A02BA"/>
    <w:rsid w:val="007A2AF9"/>
    <w:rsid w:val="007A62A9"/>
    <w:rsid w:val="007B115D"/>
    <w:rsid w:val="007B2950"/>
    <w:rsid w:val="007B2C0D"/>
    <w:rsid w:val="007C238C"/>
    <w:rsid w:val="007C3A36"/>
    <w:rsid w:val="007C67F5"/>
    <w:rsid w:val="007C790D"/>
    <w:rsid w:val="007D4319"/>
    <w:rsid w:val="007D44F7"/>
    <w:rsid w:val="007D5A17"/>
    <w:rsid w:val="007D7071"/>
    <w:rsid w:val="007E4353"/>
    <w:rsid w:val="007E4DBB"/>
    <w:rsid w:val="007E5422"/>
    <w:rsid w:val="007E6984"/>
    <w:rsid w:val="007E7B3A"/>
    <w:rsid w:val="0080112B"/>
    <w:rsid w:val="00806508"/>
    <w:rsid w:val="008067EE"/>
    <w:rsid w:val="008100A1"/>
    <w:rsid w:val="00813534"/>
    <w:rsid w:val="00813A4F"/>
    <w:rsid w:val="00813CFE"/>
    <w:rsid w:val="0081671C"/>
    <w:rsid w:val="008169F8"/>
    <w:rsid w:val="008200D9"/>
    <w:rsid w:val="00820216"/>
    <w:rsid w:val="00822220"/>
    <w:rsid w:val="00825D25"/>
    <w:rsid w:val="008276C7"/>
    <w:rsid w:val="00830082"/>
    <w:rsid w:val="00832A9A"/>
    <w:rsid w:val="00837354"/>
    <w:rsid w:val="008441C0"/>
    <w:rsid w:val="00844808"/>
    <w:rsid w:val="00844DC8"/>
    <w:rsid w:val="00845996"/>
    <w:rsid w:val="00846952"/>
    <w:rsid w:val="00847D1A"/>
    <w:rsid w:val="00852E64"/>
    <w:rsid w:val="00853B50"/>
    <w:rsid w:val="00860032"/>
    <w:rsid w:val="00861D38"/>
    <w:rsid w:val="00861D50"/>
    <w:rsid w:val="0086572C"/>
    <w:rsid w:val="008659B1"/>
    <w:rsid w:val="00871F25"/>
    <w:rsid w:val="00872047"/>
    <w:rsid w:val="00873111"/>
    <w:rsid w:val="00875C98"/>
    <w:rsid w:val="008764CE"/>
    <w:rsid w:val="00876C49"/>
    <w:rsid w:val="00877FA0"/>
    <w:rsid w:val="008806EB"/>
    <w:rsid w:val="00883A01"/>
    <w:rsid w:val="0089560E"/>
    <w:rsid w:val="0089565E"/>
    <w:rsid w:val="008974FD"/>
    <w:rsid w:val="008A2B9E"/>
    <w:rsid w:val="008A6033"/>
    <w:rsid w:val="008B0520"/>
    <w:rsid w:val="008B1AEC"/>
    <w:rsid w:val="008B2AC5"/>
    <w:rsid w:val="008B3073"/>
    <w:rsid w:val="008B44F5"/>
    <w:rsid w:val="008B4B32"/>
    <w:rsid w:val="008B7633"/>
    <w:rsid w:val="008C068C"/>
    <w:rsid w:val="008C1E96"/>
    <w:rsid w:val="008C45C4"/>
    <w:rsid w:val="008C4912"/>
    <w:rsid w:val="008C519C"/>
    <w:rsid w:val="008C67E8"/>
    <w:rsid w:val="008D27CF"/>
    <w:rsid w:val="008D28F0"/>
    <w:rsid w:val="008D59A0"/>
    <w:rsid w:val="008E2C68"/>
    <w:rsid w:val="008E38A6"/>
    <w:rsid w:val="008E3C82"/>
    <w:rsid w:val="008E4516"/>
    <w:rsid w:val="008F000E"/>
    <w:rsid w:val="008F1EF8"/>
    <w:rsid w:val="008F1FED"/>
    <w:rsid w:val="008F21BB"/>
    <w:rsid w:val="008F2ED9"/>
    <w:rsid w:val="008F7D97"/>
    <w:rsid w:val="009005D3"/>
    <w:rsid w:val="009008DA"/>
    <w:rsid w:val="009026BB"/>
    <w:rsid w:val="00907B15"/>
    <w:rsid w:val="009115C7"/>
    <w:rsid w:val="00915F4D"/>
    <w:rsid w:val="0091746D"/>
    <w:rsid w:val="00922E46"/>
    <w:rsid w:val="00930D15"/>
    <w:rsid w:val="00931CF1"/>
    <w:rsid w:val="009357B6"/>
    <w:rsid w:val="00951D8E"/>
    <w:rsid w:val="00952A58"/>
    <w:rsid w:val="00956FDC"/>
    <w:rsid w:val="00962E2F"/>
    <w:rsid w:val="00963046"/>
    <w:rsid w:val="0096537F"/>
    <w:rsid w:val="00976006"/>
    <w:rsid w:val="00981D33"/>
    <w:rsid w:val="00982EED"/>
    <w:rsid w:val="00984D6D"/>
    <w:rsid w:val="00990AE0"/>
    <w:rsid w:val="009A1533"/>
    <w:rsid w:val="009A2AF2"/>
    <w:rsid w:val="009B1829"/>
    <w:rsid w:val="009C156E"/>
    <w:rsid w:val="009C4363"/>
    <w:rsid w:val="009C5170"/>
    <w:rsid w:val="009E062D"/>
    <w:rsid w:val="009E084B"/>
    <w:rsid w:val="009E101A"/>
    <w:rsid w:val="009E12D3"/>
    <w:rsid w:val="009E3DCC"/>
    <w:rsid w:val="009E490E"/>
    <w:rsid w:val="009E746B"/>
    <w:rsid w:val="009F2D46"/>
    <w:rsid w:val="00A00771"/>
    <w:rsid w:val="00A033F8"/>
    <w:rsid w:val="00A110AB"/>
    <w:rsid w:val="00A119F0"/>
    <w:rsid w:val="00A14ACF"/>
    <w:rsid w:val="00A157B0"/>
    <w:rsid w:val="00A300C0"/>
    <w:rsid w:val="00A30629"/>
    <w:rsid w:val="00A3282C"/>
    <w:rsid w:val="00A32F1B"/>
    <w:rsid w:val="00A34C92"/>
    <w:rsid w:val="00A375A8"/>
    <w:rsid w:val="00A45093"/>
    <w:rsid w:val="00A50ABB"/>
    <w:rsid w:val="00A50F14"/>
    <w:rsid w:val="00A5646C"/>
    <w:rsid w:val="00A817BB"/>
    <w:rsid w:val="00A9017E"/>
    <w:rsid w:val="00A97B41"/>
    <w:rsid w:val="00AA2440"/>
    <w:rsid w:val="00AA4FBB"/>
    <w:rsid w:val="00AC1346"/>
    <w:rsid w:val="00AC5F29"/>
    <w:rsid w:val="00AD4B1E"/>
    <w:rsid w:val="00AE1540"/>
    <w:rsid w:val="00AE71E0"/>
    <w:rsid w:val="00AF03CA"/>
    <w:rsid w:val="00AF6B87"/>
    <w:rsid w:val="00B056D0"/>
    <w:rsid w:val="00B05CA3"/>
    <w:rsid w:val="00B154E5"/>
    <w:rsid w:val="00B16AFF"/>
    <w:rsid w:val="00B269ED"/>
    <w:rsid w:val="00B30B56"/>
    <w:rsid w:val="00B344AA"/>
    <w:rsid w:val="00B4271C"/>
    <w:rsid w:val="00B457AF"/>
    <w:rsid w:val="00B52109"/>
    <w:rsid w:val="00B56A17"/>
    <w:rsid w:val="00B60DDC"/>
    <w:rsid w:val="00B61381"/>
    <w:rsid w:val="00B61BB0"/>
    <w:rsid w:val="00B639FA"/>
    <w:rsid w:val="00B64FC5"/>
    <w:rsid w:val="00B659B3"/>
    <w:rsid w:val="00B673AC"/>
    <w:rsid w:val="00B70A5F"/>
    <w:rsid w:val="00B77A99"/>
    <w:rsid w:val="00B8639E"/>
    <w:rsid w:val="00B90FE1"/>
    <w:rsid w:val="00B92923"/>
    <w:rsid w:val="00BA4F84"/>
    <w:rsid w:val="00BA77E3"/>
    <w:rsid w:val="00BB0688"/>
    <w:rsid w:val="00BB23BC"/>
    <w:rsid w:val="00BB7FB7"/>
    <w:rsid w:val="00BC382B"/>
    <w:rsid w:val="00BC7CF4"/>
    <w:rsid w:val="00BD3919"/>
    <w:rsid w:val="00BD695E"/>
    <w:rsid w:val="00BE43B6"/>
    <w:rsid w:val="00BE562B"/>
    <w:rsid w:val="00BE7633"/>
    <w:rsid w:val="00BF3F9D"/>
    <w:rsid w:val="00C0486D"/>
    <w:rsid w:val="00C0608A"/>
    <w:rsid w:val="00C061B1"/>
    <w:rsid w:val="00C06687"/>
    <w:rsid w:val="00C1427D"/>
    <w:rsid w:val="00C146C0"/>
    <w:rsid w:val="00C176E2"/>
    <w:rsid w:val="00C178D9"/>
    <w:rsid w:val="00C3611F"/>
    <w:rsid w:val="00C37A30"/>
    <w:rsid w:val="00C41BF1"/>
    <w:rsid w:val="00C52CEE"/>
    <w:rsid w:val="00C54B23"/>
    <w:rsid w:val="00C55F17"/>
    <w:rsid w:val="00C56487"/>
    <w:rsid w:val="00C57660"/>
    <w:rsid w:val="00C57A5F"/>
    <w:rsid w:val="00C62B6D"/>
    <w:rsid w:val="00C631E6"/>
    <w:rsid w:val="00C70197"/>
    <w:rsid w:val="00C71E0B"/>
    <w:rsid w:val="00C76082"/>
    <w:rsid w:val="00C77D62"/>
    <w:rsid w:val="00C8044A"/>
    <w:rsid w:val="00C80454"/>
    <w:rsid w:val="00C831E9"/>
    <w:rsid w:val="00C8444B"/>
    <w:rsid w:val="00C849E0"/>
    <w:rsid w:val="00C929AD"/>
    <w:rsid w:val="00C94F2F"/>
    <w:rsid w:val="00CA0164"/>
    <w:rsid w:val="00CA3F40"/>
    <w:rsid w:val="00CA4BBF"/>
    <w:rsid w:val="00CA628E"/>
    <w:rsid w:val="00CB23A8"/>
    <w:rsid w:val="00CB560B"/>
    <w:rsid w:val="00CB6436"/>
    <w:rsid w:val="00CC321C"/>
    <w:rsid w:val="00CC6A7F"/>
    <w:rsid w:val="00CD6CEA"/>
    <w:rsid w:val="00CD74EB"/>
    <w:rsid w:val="00CE4643"/>
    <w:rsid w:val="00CE4BA7"/>
    <w:rsid w:val="00CF20FD"/>
    <w:rsid w:val="00CF3027"/>
    <w:rsid w:val="00CF5981"/>
    <w:rsid w:val="00CF6C25"/>
    <w:rsid w:val="00D112C4"/>
    <w:rsid w:val="00D15BDB"/>
    <w:rsid w:val="00D1681E"/>
    <w:rsid w:val="00D16AC4"/>
    <w:rsid w:val="00D20491"/>
    <w:rsid w:val="00D208C6"/>
    <w:rsid w:val="00D25E19"/>
    <w:rsid w:val="00D32871"/>
    <w:rsid w:val="00D3455D"/>
    <w:rsid w:val="00D40560"/>
    <w:rsid w:val="00D45C00"/>
    <w:rsid w:val="00D4696F"/>
    <w:rsid w:val="00D47AF7"/>
    <w:rsid w:val="00D577A0"/>
    <w:rsid w:val="00D63B28"/>
    <w:rsid w:val="00D73EC6"/>
    <w:rsid w:val="00D76917"/>
    <w:rsid w:val="00D76BC9"/>
    <w:rsid w:val="00D808AD"/>
    <w:rsid w:val="00D83212"/>
    <w:rsid w:val="00D87075"/>
    <w:rsid w:val="00D909B6"/>
    <w:rsid w:val="00D91D06"/>
    <w:rsid w:val="00D94E00"/>
    <w:rsid w:val="00D969E2"/>
    <w:rsid w:val="00DA4EE5"/>
    <w:rsid w:val="00DA726D"/>
    <w:rsid w:val="00DB31EA"/>
    <w:rsid w:val="00DB6501"/>
    <w:rsid w:val="00DC213D"/>
    <w:rsid w:val="00DC2431"/>
    <w:rsid w:val="00DD324C"/>
    <w:rsid w:val="00DE28A4"/>
    <w:rsid w:val="00DE3E1B"/>
    <w:rsid w:val="00DF2CBC"/>
    <w:rsid w:val="00DF6ADA"/>
    <w:rsid w:val="00E031A7"/>
    <w:rsid w:val="00E034D1"/>
    <w:rsid w:val="00E11E7B"/>
    <w:rsid w:val="00E14170"/>
    <w:rsid w:val="00E148FD"/>
    <w:rsid w:val="00E20ACF"/>
    <w:rsid w:val="00E22AA1"/>
    <w:rsid w:val="00E2697D"/>
    <w:rsid w:val="00E26FAE"/>
    <w:rsid w:val="00E274F3"/>
    <w:rsid w:val="00E31739"/>
    <w:rsid w:val="00E3343B"/>
    <w:rsid w:val="00E37128"/>
    <w:rsid w:val="00E41706"/>
    <w:rsid w:val="00E51152"/>
    <w:rsid w:val="00E51C8F"/>
    <w:rsid w:val="00E52303"/>
    <w:rsid w:val="00E55C61"/>
    <w:rsid w:val="00E60FC6"/>
    <w:rsid w:val="00E6157D"/>
    <w:rsid w:val="00E70E20"/>
    <w:rsid w:val="00E76F20"/>
    <w:rsid w:val="00E77EC0"/>
    <w:rsid w:val="00E83CF0"/>
    <w:rsid w:val="00E94582"/>
    <w:rsid w:val="00EA0B43"/>
    <w:rsid w:val="00EB17E9"/>
    <w:rsid w:val="00EB34EB"/>
    <w:rsid w:val="00EB3F01"/>
    <w:rsid w:val="00EB5BD0"/>
    <w:rsid w:val="00EB631B"/>
    <w:rsid w:val="00EB6428"/>
    <w:rsid w:val="00EB791F"/>
    <w:rsid w:val="00EC6415"/>
    <w:rsid w:val="00EC6A98"/>
    <w:rsid w:val="00ED0FC3"/>
    <w:rsid w:val="00ED129A"/>
    <w:rsid w:val="00ED40F4"/>
    <w:rsid w:val="00ED7A78"/>
    <w:rsid w:val="00EE0037"/>
    <w:rsid w:val="00EE2664"/>
    <w:rsid w:val="00EE5226"/>
    <w:rsid w:val="00EE65E3"/>
    <w:rsid w:val="00F023DC"/>
    <w:rsid w:val="00F02AEF"/>
    <w:rsid w:val="00F16BDE"/>
    <w:rsid w:val="00F16ED2"/>
    <w:rsid w:val="00F221D0"/>
    <w:rsid w:val="00F24ACD"/>
    <w:rsid w:val="00F337D2"/>
    <w:rsid w:val="00F36CD1"/>
    <w:rsid w:val="00F3751E"/>
    <w:rsid w:val="00F46B50"/>
    <w:rsid w:val="00F46CED"/>
    <w:rsid w:val="00F47726"/>
    <w:rsid w:val="00F47960"/>
    <w:rsid w:val="00F50609"/>
    <w:rsid w:val="00F56BB5"/>
    <w:rsid w:val="00F6390D"/>
    <w:rsid w:val="00F63F9E"/>
    <w:rsid w:val="00F67DBF"/>
    <w:rsid w:val="00F80FB8"/>
    <w:rsid w:val="00F82068"/>
    <w:rsid w:val="00FA6B7C"/>
    <w:rsid w:val="00FB0774"/>
    <w:rsid w:val="00FB0C76"/>
    <w:rsid w:val="00FB21B2"/>
    <w:rsid w:val="00FB323B"/>
    <w:rsid w:val="00FC4C2C"/>
    <w:rsid w:val="00FC6AD0"/>
    <w:rsid w:val="00FC7E13"/>
    <w:rsid w:val="00FD206D"/>
    <w:rsid w:val="00FD2459"/>
    <w:rsid w:val="00FD70CB"/>
    <w:rsid w:val="00FE022C"/>
    <w:rsid w:val="00FE3632"/>
    <w:rsid w:val="00FE5A0F"/>
    <w:rsid w:val="00FE627D"/>
    <w:rsid w:val="00FF2F88"/>
    <w:rsid w:val="00FF3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A3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6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4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43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4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43B6"/>
    <w:rPr>
      <w:sz w:val="18"/>
      <w:szCs w:val="18"/>
    </w:rPr>
  </w:style>
  <w:style w:type="paragraph" w:styleId="a5">
    <w:name w:val="List Paragraph"/>
    <w:basedOn w:val="a"/>
    <w:uiPriority w:val="34"/>
    <w:qFormat/>
    <w:rsid w:val="0006643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664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64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76E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</dc:creator>
  <cp:keywords/>
  <dc:description/>
  <cp:lastModifiedBy>xiaojin</cp:lastModifiedBy>
  <cp:revision>24</cp:revision>
  <dcterms:created xsi:type="dcterms:W3CDTF">2012-08-07T06:38:00Z</dcterms:created>
  <dcterms:modified xsi:type="dcterms:W3CDTF">2012-08-07T07:23:00Z</dcterms:modified>
</cp:coreProperties>
</file>