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实训总结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经理、同学们大家早上好！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我是黄庆其，转眼间南宁实训的三个月就已经过去了。很高兴和大家分享我的实训总结！以下我分三个方面总结。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生活上：公租房刚刚入住是比较不习惯的，因为地方太小了，学习的位置都很小，热水有时都不热。同宿舍的同学都认识，大家相处都比较好，慢慢的就习惯了，因为我只有适应环境，才能更好的学习的生活。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学习上：实训期间不仅巩固了在校所学的前端技术同时也接触到比较多新的技术，比如：uni-app、less、ajax、云数据库、vue脚手架等技术，但是实训的js相关课程我很多跟不上，所做的功能往往达不要作业的要求或是自己的要求。造成的因素主要有：上课容易走神、基础比较一般，在课后花的时间也不够，从而导致自己越来越落后。虽然部分技术上不能和强的同学比。但我坚持学习，在学习网站看一些基础的知识，把自己的基础打好，我也没有放弃前端，这段时间每天打代码，一点一点的积累，效率提高了。也了解更多的前端技术，自己的技术也在进步，使用less可以让css的代码更加清晰，promise解决回调问题，使用云数据库进行数据的传递很方便，vant、boostrap框架更熟练，封装组件、api，uniapp可以多端使用等技术。同时我相信自己的毅力，打代码的时候精神满满，上班没有迟到、早退和缺勤。每天课前自我介绍很能锻炼个人的表达，自我介绍了几次督导都没有满意，但也在进步，项目介绍因为自己没有很成功的项目，导致在项目中不够自信，所以介绍总是有问题。我需要在未来的工作上，认真做项目积累技术栈。代码路上任重道远，大家加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然后是就业上：我选择了自主就业，这也是一种挑战吧！选择了离家近一点的佛山。因为我家人都在那边，离广州也近，在boos直聘看到的工作岗位也还好。相比南宁、柳州工资也会更高一些，在最近的咨询中也得到了两家公司的回应，有一家公司也给了面试的机会，我想尽量争取去一家中型的公司，这样上升的空间会大一点，以上是我的实训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最后祝愿督导、经理身体健康，工作顺利。希望同学们能够找到对口心仪的工作，顺利毕业，谢谢大家。</w:t>
      </w:r>
    </w:p>
    <w:p>
      <w:pPr>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A30D6"/>
    <w:rsid w:val="3A536187"/>
    <w:rsid w:val="5D6A3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2021-01-19T09:23:00Z</dcterms:created>
  <dc:creator>改变1393121498</dc:creator>
  <cp:lastModifiedBy>改变1393121498</cp:lastModifiedBy>
  <dcterms:modified xsi:type="dcterms:W3CDTF">2021-01-19T11:12:40Z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