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D28" w:rsidRDefault="00567809">
      <w:pPr>
        <w:rPr>
          <w:b/>
          <w:sz w:val="32"/>
          <w:szCs w:val="32"/>
        </w:rPr>
      </w:pPr>
      <w:r w:rsidRPr="00567809">
        <w:rPr>
          <w:b/>
          <w:sz w:val="32"/>
          <w:szCs w:val="32"/>
        </w:rPr>
        <w:t>SampleDrawloopApexData1SFQuery</w:t>
      </w:r>
    </w:p>
    <w:p w:rsidR="00A77706" w:rsidRDefault="00A77706">
      <w:pPr>
        <w:rPr>
          <w:sz w:val="24"/>
          <w:szCs w:val="24"/>
        </w:rPr>
      </w:pPr>
      <w:r w:rsidRPr="00A77706">
        <w:rPr>
          <w:sz w:val="24"/>
          <w:szCs w:val="24"/>
        </w:rPr>
        <w:t>Note:</w:t>
      </w:r>
      <w:r>
        <w:rPr>
          <w:sz w:val="24"/>
          <w:szCs w:val="24"/>
        </w:rPr>
        <w:t xml:space="preserve"> This class returns all contacts on the account where the contact’s title contains the letter “C”. The document packages the Apex class relates to must be run from the account object.</w:t>
      </w:r>
      <w:bookmarkStart w:id="0" w:name="_GoBack"/>
      <w:bookmarkEnd w:id="0"/>
    </w:p>
    <w:p w:rsidR="00A77706" w:rsidRPr="00A77706" w:rsidRDefault="00A77706">
      <w:pPr>
        <w:rPr>
          <w:sz w:val="24"/>
          <w:szCs w:val="24"/>
        </w:rPr>
      </w:pPr>
    </w:p>
    <w:tbl>
      <w:tblPr>
        <w:tblStyle w:val="TableGrid"/>
        <w:tblW w:w="0" w:type="auto"/>
        <w:tblLook w:val="04A0" w:firstRow="1" w:lastRow="0" w:firstColumn="1" w:lastColumn="0" w:noHBand="0" w:noVBand="1"/>
      </w:tblPr>
      <w:tblGrid>
        <w:gridCol w:w="4675"/>
        <w:gridCol w:w="4675"/>
      </w:tblGrid>
      <w:tr w:rsidR="00567809" w:rsidTr="00567809">
        <w:tc>
          <w:tcPr>
            <w:tcW w:w="4675" w:type="dxa"/>
          </w:tcPr>
          <w:p w:rsidR="00567809" w:rsidRDefault="00567809">
            <w:r>
              <w:t>Name</w:t>
            </w:r>
          </w:p>
        </w:tc>
        <w:tc>
          <w:tcPr>
            <w:tcW w:w="4675" w:type="dxa"/>
          </w:tcPr>
          <w:p w:rsidR="00567809" w:rsidRDefault="00567809">
            <w:r>
              <w:t>Title</w:t>
            </w:r>
          </w:p>
        </w:tc>
      </w:tr>
      <w:tr w:rsidR="00567809" w:rsidTr="00567809">
        <w:tc>
          <w:tcPr>
            <w:tcW w:w="4675" w:type="dxa"/>
          </w:tcPr>
          <w:p w:rsidR="00567809" w:rsidRDefault="00567809">
            <w:r w:rsidRPr="00567809">
              <w:t>&lt;&lt;ApexSoql_Name&gt;&gt;&lt;&lt;ApexSoql_Start&gt;&gt;</w:t>
            </w:r>
          </w:p>
        </w:tc>
        <w:tc>
          <w:tcPr>
            <w:tcW w:w="4675" w:type="dxa"/>
          </w:tcPr>
          <w:p w:rsidR="00567809" w:rsidRDefault="00567809">
            <w:r w:rsidRPr="00567809">
              <w:t>&lt;&lt;ApexSoql_Title&gt;&gt;</w:t>
            </w:r>
          </w:p>
        </w:tc>
      </w:tr>
    </w:tbl>
    <w:p w:rsidR="009B0B20" w:rsidRDefault="009B0B20"/>
    <w:p w:rsidR="00A515E6" w:rsidRDefault="00A515E6"/>
    <w:p w:rsidR="00A515E6" w:rsidRDefault="00A515E6"/>
    <w:sectPr w:rsidR="00A515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DE9" w:rsidRDefault="00972DE9" w:rsidP="00567809">
      <w:pPr>
        <w:spacing w:after="0" w:line="240" w:lineRule="auto"/>
      </w:pPr>
      <w:r>
        <w:separator/>
      </w:r>
    </w:p>
  </w:endnote>
  <w:endnote w:type="continuationSeparator" w:id="0">
    <w:p w:rsidR="00972DE9" w:rsidRDefault="00972DE9" w:rsidP="00567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DE9" w:rsidRDefault="00972DE9" w:rsidP="00567809">
      <w:pPr>
        <w:spacing w:after="0" w:line="240" w:lineRule="auto"/>
      </w:pPr>
      <w:r>
        <w:separator/>
      </w:r>
    </w:p>
  </w:footnote>
  <w:footnote w:type="continuationSeparator" w:id="0">
    <w:p w:rsidR="00972DE9" w:rsidRDefault="00972DE9" w:rsidP="005678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0E"/>
    <w:rsid w:val="002C7F03"/>
    <w:rsid w:val="00414CA7"/>
    <w:rsid w:val="00427C66"/>
    <w:rsid w:val="004627BA"/>
    <w:rsid w:val="0050430F"/>
    <w:rsid w:val="00545603"/>
    <w:rsid w:val="00567809"/>
    <w:rsid w:val="00671D28"/>
    <w:rsid w:val="006722F5"/>
    <w:rsid w:val="00972DE9"/>
    <w:rsid w:val="009B0B20"/>
    <w:rsid w:val="00A515E6"/>
    <w:rsid w:val="00A77706"/>
    <w:rsid w:val="00AD7448"/>
    <w:rsid w:val="00AF0F03"/>
    <w:rsid w:val="00E205E2"/>
    <w:rsid w:val="00E96C0E"/>
    <w:rsid w:val="00ED5EDB"/>
    <w:rsid w:val="00F6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E897"/>
  <w15:chartTrackingRefBased/>
  <w15:docId w15:val="{2061B830-D985-496F-B9AE-4DF44097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0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5">
    <w:name w:val="List Table 7 Colorful Accent 5"/>
    <w:basedOn w:val="TableNormal"/>
    <w:uiPriority w:val="52"/>
    <w:rsid w:val="009B0B20"/>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B0B20"/>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1">
    <w:name w:val="List Table 6 Colorful Accent 1"/>
    <w:basedOn w:val="TableNormal"/>
    <w:uiPriority w:val="51"/>
    <w:rsid w:val="00A515E6"/>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567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809"/>
  </w:style>
  <w:style w:type="paragraph" w:styleId="Footer">
    <w:name w:val="footer"/>
    <w:basedOn w:val="Normal"/>
    <w:link w:val="FooterChar"/>
    <w:uiPriority w:val="99"/>
    <w:unhideWhenUsed/>
    <w:rsid w:val="00567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Words>
  <Characters>249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Nintex</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Powell</dc:creator>
  <cp:keywords/>
  <dc:description/>
  <cp:lastModifiedBy>Raymond Cabral</cp:lastModifiedBy>
  <cp:revision>4</cp:revision>
  <dcterms:created xsi:type="dcterms:W3CDTF">2017-05-09T04:34:00Z</dcterms:created>
  <dcterms:modified xsi:type="dcterms:W3CDTF">2017-05-09T04:44:00Z</dcterms:modified>
</cp:coreProperties>
</file>