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1D35" w14:textId="50A83C8E" w:rsidR="002A613B" w:rsidRDefault="007D4040" w:rsidP="007D4040">
      <w:pPr>
        <w:pStyle w:val="Ttulo"/>
        <w:rPr>
          <w:rFonts w:ascii="Arial Black" w:hAnsi="Arial Black"/>
          <w:color w:val="A8D08D" w:themeColor="accent6" w:themeTint="99"/>
        </w:rPr>
      </w:pPr>
      <w:r>
        <w:rPr>
          <w:rFonts w:ascii="Arial Black" w:hAnsi="Arial Black"/>
        </w:rPr>
        <w:t xml:space="preserve">        </w:t>
      </w:r>
      <w:r w:rsidRPr="007D4040">
        <w:rPr>
          <w:rFonts w:ascii="Arial Black" w:hAnsi="Arial Black"/>
          <w:color w:val="A8D08D" w:themeColor="accent6" w:themeTint="99"/>
        </w:rPr>
        <w:t xml:space="preserve">Algoritmo </w:t>
      </w:r>
      <w:proofErr w:type="spellStart"/>
      <w:r w:rsidRPr="007D4040">
        <w:rPr>
          <w:rFonts w:ascii="Arial Black" w:hAnsi="Arial Black"/>
          <w:color w:val="A8D08D" w:themeColor="accent6" w:themeTint="99"/>
        </w:rPr>
        <w:t>Diario</w:t>
      </w:r>
      <w:proofErr w:type="spellEnd"/>
    </w:p>
    <w:p w14:paraId="61280241" w14:textId="56EB5C51" w:rsidR="007D4040" w:rsidRDefault="007D4040" w:rsidP="007D4040"/>
    <w:p w14:paraId="0528C695" w14:textId="41B714BA" w:rsidR="007D4040" w:rsidRPr="007D4040" w:rsidRDefault="007D4040" w:rsidP="007D4040">
      <w:pPr>
        <w:rPr>
          <w:b/>
          <w:i/>
          <w:sz w:val="28"/>
          <w:szCs w:val="28"/>
        </w:rPr>
      </w:pPr>
      <w:bookmarkStart w:id="0" w:name="_GoBack"/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Ir até o banheiro.</w:t>
      </w:r>
    </w:p>
    <w:p w14:paraId="0856FA1B" w14:textId="30A190AF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 xml:space="preserve">Verificar se há toalha e itens de higiene </w:t>
      </w:r>
    </w:p>
    <w:p w14:paraId="0BC58539" w14:textId="28428E19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Tirar a roupa.</w:t>
      </w:r>
    </w:p>
    <w:p w14:paraId="3394A404" w14:textId="47C34566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Ligar o chuveiro.</w:t>
      </w:r>
    </w:p>
    <w:p w14:paraId="6864EBCB" w14:textId="1EB5A9DE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Ajustar a temperatura da água.</w:t>
      </w:r>
    </w:p>
    <w:p w14:paraId="02B6A962" w14:textId="1EEA2713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Entrar no chuveiro.</w:t>
      </w:r>
    </w:p>
    <w:p w14:paraId="348CD7E3" w14:textId="7FD02C01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Molhar o corpo completamente.</w:t>
      </w:r>
    </w:p>
    <w:p w14:paraId="1A42FDA8" w14:textId="428A1A44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Passar shampoo no cabelo e massagear.</w:t>
      </w:r>
    </w:p>
    <w:p w14:paraId="1709C683" w14:textId="7809ED40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Enxaguar o cabelo.</w:t>
      </w:r>
    </w:p>
    <w:p w14:paraId="6D115712" w14:textId="32F72A19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Passar sabonete no corpo todo.</w:t>
      </w:r>
    </w:p>
    <w:p w14:paraId="4D463251" w14:textId="36F9AE06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Enxaguar o corpo até remover todo o sabonete.</w:t>
      </w:r>
    </w:p>
    <w:p w14:paraId="1905331B" w14:textId="4B53CC41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Usar condicionador e enxaguar.</w:t>
      </w:r>
    </w:p>
    <w:p w14:paraId="778658F0" w14:textId="04E1C6C5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Desligar o chuveiro.</w:t>
      </w:r>
    </w:p>
    <w:p w14:paraId="780EEFFC" w14:textId="7E3EEC4B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Pegar a toalha e se secar completamente.</w:t>
      </w:r>
    </w:p>
    <w:p w14:paraId="7019A00A" w14:textId="3030CA0B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Vestir a roupa limpa.</w:t>
      </w:r>
    </w:p>
    <w:p w14:paraId="1E416E10" w14:textId="286538C9" w:rsidR="007D4040" w:rsidRPr="007D4040" w:rsidRDefault="007D4040" w:rsidP="007D4040">
      <w:pPr>
        <w:rPr>
          <w:b/>
          <w:i/>
          <w:sz w:val="28"/>
          <w:szCs w:val="28"/>
        </w:rPr>
      </w:pPr>
      <w:r w:rsidRPr="007D4040">
        <w:rPr>
          <w:b/>
          <w:i/>
          <w:sz w:val="28"/>
          <w:szCs w:val="28"/>
        </w:rPr>
        <w:t>-</w:t>
      </w:r>
      <w:r w:rsidRPr="007D4040">
        <w:rPr>
          <w:b/>
          <w:i/>
          <w:sz w:val="28"/>
          <w:szCs w:val="28"/>
        </w:rPr>
        <w:t>Pendurar a toalha e guardar os itens de higiene, se necessário.</w:t>
      </w:r>
      <w:bookmarkEnd w:id="0"/>
    </w:p>
    <w:sectPr w:rsidR="007D4040" w:rsidRPr="007D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4A"/>
    <w:rsid w:val="0001104A"/>
    <w:rsid w:val="002A613B"/>
    <w:rsid w:val="007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E589"/>
  <w15:chartTrackingRefBased/>
  <w15:docId w15:val="{BF514CE7-ABE9-4EE1-8A84-1C719518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4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2025-04-10T19:00:00Z</dcterms:created>
  <dcterms:modified xsi:type="dcterms:W3CDTF">2025-04-10T19:03:00Z</dcterms:modified>
</cp:coreProperties>
</file>