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A11DD" w14:textId="77777777" w:rsidR="00996693" w:rsidRPr="00E80210" w:rsidRDefault="0056539E" w:rsidP="00996693">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20</w:t>
      </w:r>
      <w:r w:rsidR="00996693" w:rsidRPr="00E80210">
        <w:rPr>
          <w:rFonts w:ascii="Calibri" w:eastAsia="Times New Roman" w:hAnsi="Calibri" w:cs="Times New Roman"/>
          <w:color w:val="000000"/>
          <w:lang w:eastAsia="zh-CN"/>
        </w:rPr>
        <w:t xml:space="preserve"> </w:t>
      </w:r>
      <w:r w:rsidR="00996693">
        <w:rPr>
          <w:rFonts w:ascii="Calibri" w:eastAsia="Times New Roman" w:hAnsi="Calibri" w:cs="Times New Roman"/>
          <w:color w:val="000000"/>
          <w:lang w:eastAsia="zh-CN"/>
        </w:rPr>
        <w:t>–</w:t>
      </w:r>
      <w:r w:rsidR="00996693"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w:t>
      </w:r>
      <w:r w:rsidR="00996693">
        <w:rPr>
          <w:rFonts w:ascii="Calibri" w:eastAsia="Times New Roman" w:hAnsi="Calibri" w:cs="Times New Roman"/>
          <w:color w:val="000000"/>
          <w:lang w:eastAsia="zh-CN"/>
        </w:rPr>
        <w:t xml:space="preserve">ale, </w:t>
      </w:r>
      <w:r>
        <w:rPr>
          <w:rFonts w:ascii="Calibri" w:eastAsia="Times New Roman" w:hAnsi="Calibri" w:cs="Times New Roman"/>
          <w:color w:val="000000"/>
          <w:lang w:eastAsia="zh-CN"/>
        </w:rPr>
        <w:t>18, Barking</w:t>
      </w:r>
    </w:p>
    <w:p w14:paraId="199C0E0D" w14:textId="77777777" w:rsidR="00996693" w:rsidRDefault="00996693" w:rsidP="00996693">
      <w:pPr>
        <w:rPr>
          <w:rFonts w:ascii="Calibri" w:eastAsia="Times New Roman" w:hAnsi="Calibri" w:cs="Times New Roman"/>
          <w:color w:val="000000"/>
          <w:lang w:eastAsia="zh-CN"/>
        </w:rPr>
      </w:pPr>
    </w:p>
    <w:p w14:paraId="12D3B622" w14:textId="74539117"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8055B">
        <w:rPr>
          <w:rFonts w:ascii="Calibri" w:eastAsia="Times New Roman" w:hAnsi="Calibri" w:cs="Times New Roman"/>
          <w:color w:val="000000"/>
          <w:lang w:eastAsia="zh-CN"/>
        </w:rPr>
        <w:t>Okay, thank you. Can we start by talking about what you put first please.</w:t>
      </w:r>
    </w:p>
    <w:p w14:paraId="5EFEECAC" w14:textId="77777777" w:rsidR="00996693" w:rsidRPr="00E80210" w:rsidRDefault="00996693" w:rsidP="00996693">
      <w:pPr>
        <w:rPr>
          <w:rFonts w:ascii="Calibri" w:eastAsia="Times New Roman" w:hAnsi="Calibri" w:cs="Times New Roman"/>
          <w:color w:val="000000"/>
          <w:lang w:eastAsia="zh-CN"/>
        </w:rPr>
      </w:pPr>
    </w:p>
    <w:p w14:paraId="74CA76C5" w14:textId="53CC2DAB"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663007">
        <w:rPr>
          <w:rFonts w:ascii="Calibri" w:eastAsia="Times New Roman" w:hAnsi="Calibri" w:cs="Times New Roman"/>
          <w:color w:val="000000"/>
          <w:lang w:eastAsia="zh-CN"/>
        </w:rPr>
        <w:t>So I’ve put darkness, ‘cause like when… like usually when something’s happened and I like need to get away and like, sometimes I need to be alone, so I’d like go in my room, just turn off the light, just go on my phone, just be alone. But um… but then I’m also like scared of the dark as well. So it’s kind of like, need to get away from everything, but also put myself in that situation. So… yeah. And like… like my head goes into a dark space as well. [Interviewer: mm] Like they all kind of link together, kind of thing. [Interviewer: mm] And… but yeah. That’s all I can really say about the first one. [Interviewer: mhm] Like alone, on your own, in a place, in the dark, like… and it’s also about your mind as well. Like my mind goes to a lonely, dark place as well. [Interviewer: mm] So yeah.</w:t>
      </w:r>
    </w:p>
    <w:p w14:paraId="163B602D" w14:textId="77777777" w:rsidR="00996693" w:rsidRDefault="00996693" w:rsidP="00996693"/>
    <w:p w14:paraId="7EE55484" w14:textId="5937FB6B"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663007">
        <w:rPr>
          <w:rFonts w:ascii="Calibri" w:eastAsia="Times New Roman" w:hAnsi="Calibri" w:cs="Times New Roman"/>
          <w:color w:val="000000"/>
          <w:lang w:eastAsia="zh-CN"/>
        </w:rPr>
        <w:t xml:space="preserve">Um, so what you’re saying is, um… you want to go into your room, by yourself [Interviewee: yeah] because you feel like that’s an… that place is </w:t>
      </w:r>
      <w:r w:rsidR="004A089E">
        <w:rPr>
          <w:rFonts w:ascii="Calibri" w:eastAsia="Times New Roman" w:hAnsi="Calibri" w:cs="Times New Roman"/>
          <w:color w:val="000000"/>
          <w:lang w:eastAsia="zh-CN"/>
        </w:rPr>
        <w:t xml:space="preserve">an </w:t>
      </w:r>
      <w:r w:rsidR="00663007">
        <w:rPr>
          <w:rFonts w:ascii="Calibri" w:eastAsia="Times New Roman" w:hAnsi="Calibri" w:cs="Times New Roman"/>
          <w:color w:val="000000"/>
          <w:lang w:eastAsia="zh-CN"/>
        </w:rPr>
        <w:t>ease for you.</w:t>
      </w:r>
    </w:p>
    <w:p w14:paraId="3EE858AB" w14:textId="77777777" w:rsidR="00996693" w:rsidRPr="00E80210" w:rsidRDefault="00996693" w:rsidP="00996693">
      <w:pPr>
        <w:rPr>
          <w:rFonts w:ascii="Calibri" w:eastAsia="Times New Roman" w:hAnsi="Calibri" w:cs="Times New Roman"/>
          <w:color w:val="000000"/>
          <w:lang w:eastAsia="zh-CN"/>
        </w:rPr>
      </w:pPr>
    </w:p>
    <w:p w14:paraId="729E76C1" w14:textId="2FD35586"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663007">
        <w:rPr>
          <w:rFonts w:ascii="Calibri" w:eastAsia="Times New Roman" w:hAnsi="Calibri" w:cs="Times New Roman"/>
          <w:color w:val="000000"/>
          <w:lang w:eastAsia="zh-CN"/>
        </w:rPr>
        <w:t>Yeah, definitely.</w:t>
      </w:r>
    </w:p>
    <w:p w14:paraId="443EB3C3" w14:textId="77777777" w:rsidR="00996693" w:rsidRDefault="00996693" w:rsidP="00996693"/>
    <w:p w14:paraId="34831E2D" w14:textId="5984CD1F"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663007">
        <w:rPr>
          <w:rFonts w:ascii="Calibri" w:eastAsia="Times New Roman" w:hAnsi="Calibri" w:cs="Times New Roman"/>
          <w:color w:val="000000"/>
          <w:lang w:eastAsia="zh-CN"/>
        </w:rPr>
        <w:t>Tell me more about that.</w:t>
      </w:r>
    </w:p>
    <w:p w14:paraId="25297220" w14:textId="77777777" w:rsidR="00996693" w:rsidRPr="00E80210" w:rsidRDefault="00996693" w:rsidP="00996693">
      <w:pPr>
        <w:rPr>
          <w:rFonts w:ascii="Calibri" w:eastAsia="Times New Roman" w:hAnsi="Calibri" w:cs="Times New Roman"/>
          <w:color w:val="000000"/>
          <w:lang w:eastAsia="zh-CN"/>
        </w:rPr>
      </w:pPr>
    </w:p>
    <w:p w14:paraId="420BFDEE" w14:textId="6634B5C7"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663007">
        <w:rPr>
          <w:rFonts w:ascii="Calibri" w:eastAsia="Times New Roman" w:hAnsi="Calibri" w:cs="Times New Roman"/>
          <w:color w:val="000000"/>
          <w:lang w:eastAsia="zh-CN"/>
        </w:rPr>
        <w:t>Um… because like, I’ve been through a lot… in my life. Like, to be alone is like the best thing for me, ‘cause sometimes I can either get angry and make the situation worse, so I’d rather go in my room, in the dark, and just calm myself down, and be alone. But um… yeah, it definitely helps me a lot to just… be on my own.</w:t>
      </w:r>
    </w:p>
    <w:p w14:paraId="6119782A" w14:textId="77777777" w:rsidR="00996693" w:rsidRPr="00E80210" w:rsidRDefault="00996693" w:rsidP="00996693">
      <w:pPr>
        <w:rPr>
          <w:rFonts w:ascii="Calibri" w:eastAsia="Times New Roman" w:hAnsi="Calibri" w:cs="Times New Roman"/>
          <w:color w:val="000000"/>
          <w:lang w:eastAsia="zh-CN"/>
        </w:rPr>
      </w:pPr>
    </w:p>
    <w:p w14:paraId="2923C1E5" w14:textId="1097CFC8"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663007">
        <w:rPr>
          <w:rFonts w:ascii="Calibri" w:eastAsia="Times New Roman" w:hAnsi="Calibri" w:cs="Times New Roman"/>
          <w:color w:val="000000"/>
          <w:lang w:eastAsia="zh-CN"/>
        </w:rPr>
        <w:t>Mm. When you say that you’ve been through a lot in your life [interviewee: mhm], can you tell me about that?</w:t>
      </w:r>
    </w:p>
    <w:p w14:paraId="5BD2317A" w14:textId="77777777" w:rsidR="00996693" w:rsidRPr="00E80210" w:rsidRDefault="00996693" w:rsidP="00996693">
      <w:pPr>
        <w:rPr>
          <w:rFonts w:ascii="Calibri" w:eastAsia="Times New Roman" w:hAnsi="Calibri" w:cs="Times New Roman"/>
          <w:color w:val="000000"/>
          <w:lang w:eastAsia="zh-CN"/>
        </w:rPr>
      </w:pPr>
    </w:p>
    <w:p w14:paraId="29C0F382" w14:textId="3849B156"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663007">
        <w:rPr>
          <w:rFonts w:ascii="Calibri" w:eastAsia="Times New Roman" w:hAnsi="Calibri" w:cs="Times New Roman"/>
          <w:color w:val="000000"/>
          <w:lang w:eastAsia="zh-CN"/>
        </w:rPr>
        <w:t>Erm… well it’s just one thing after another that I’ve lost all my grandparents</w:t>
      </w:r>
      <w:r w:rsidR="00D86EC1">
        <w:rPr>
          <w:rFonts w:ascii="Calibri" w:eastAsia="Times New Roman" w:hAnsi="Calibri" w:cs="Times New Roman"/>
          <w:color w:val="000000"/>
          <w:lang w:eastAsia="zh-CN"/>
        </w:rPr>
        <w:t>, um I’ve got one… one left, he’s got dementia. So it’s kind of hard ‘cause I’d go see him maybe, and like he don’t remember me so it’s really hard. Um… and I’ve got family members that have been through drug abuse as well, so… it is hard, and it’s still going on to this day, so then I’ll just kind of need to separate myself from that situation, because there’s no getting past it at the moment. And as a family it’s kind of like breaking us down. So… I’d just rather separate myself. Like, so, I live with my boyfriend and um… I’d rather not be at home, I’d rather stay with my boyfriend, to get away from my family, but then it makes me feel alone, like… like the other day like I got upset because I miss them but I feel… feel like I can’t go back there. So it’s kind of like a mixed situation. Yeah.</w:t>
      </w:r>
    </w:p>
    <w:p w14:paraId="6A4A8210" w14:textId="77777777" w:rsidR="00996693" w:rsidRDefault="00996693" w:rsidP="00996693">
      <w:pPr>
        <w:rPr>
          <w:rFonts w:ascii="Times New Roman" w:eastAsia="Times New Roman" w:hAnsi="Times New Roman" w:cs="Times New Roman"/>
          <w:lang w:eastAsia="zh-CN"/>
        </w:rPr>
      </w:pPr>
    </w:p>
    <w:p w14:paraId="476C96B9" w14:textId="56495731"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D86EC1">
        <w:rPr>
          <w:rFonts w:ascii="Calibri" w:eastAsia="Times New Roman" w:hAnsi="Calibri" w:cs="Times New Roman"/>
          <w:color w:val="000000"/>
          <w:lang w:eastAsia="zh-CN"/>
        </w:rPr>
        <w:t>Sounds like what you’re saying is you care about your family [interviewee: yeah, a lot] um… you, you love them [interviewee: mhm] but seems like the drug abuse is kind of driving you away [interviewee: yeah] and you’d rather spend some time away-</w:t>
      </w:r>
    </w:p>
    <w:p w14:paraId="2BDF1B2A" w14:textId="77777777" w:rsidR="00996693" w:rsidRPr="00E80210" w:rsidRDefault="00996693" w:rsidP="00996693">
      <w:pPr>
        <w:rPr>
          <w:rFonts w:ascii="Calibri" w:eastAsia="Times New Roman" w:hAnsi="Calibri" w:cs="Times New Roman"/>
          <w:color w:val="000000"/>
          <w:lang w:eastAsia="zh-CN"/>
        </w:rPr>
      </w:pPr>
    </w:p>
    <w:p w14:paraId="2921D993" w14:textId="579E92AB"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D86EC1">
        <w:rPr>
          <w:rFonts w:ascii="Calibri" w:eastAsia="Times New Roman" w:hAnsi="Calibri" w:cs="Times New Roman"/>
          <w:color w:val="000000"/>
          <w:lang w:eastAsia="zh-CN"/>
        </w:rPr>
        <w:t xml:space="preserve">Yeah, and like, ‘cause his family is very family… they all live in the same area, and my household is just like the four of us, and everyone else lives in like the countryside and hackney and whatever and um… so it’s just us four and we have really… we haven’t </w:t>
      </w:r>
      <w:r w:rsidR="00D86EC1">
        <w:rPr>
          <w:rFonts w:ascii="Calibri" w:eastAsia="Times New Roman" w:hAnsi="Calibri" w:cs="Times New Roman"/>
          <w:color w:val="000000"/>
          <w:lang w:eastAsia="zh-CN"/>
        </w:rPr>
        <w:lastRenderedPageBreak/>
        <w:t>really got anyone else. But to be with, living with my boyfriend, I see how, like how a family should be. So yeah, it’s not… like I’d rather get away from my house and go to his or… if I can’t go to his, then I’ll go in my room and try and separate myself from that situation. But yeah.</w:t>
      </w:r>
    </w:p>
    <w:p w14:paraId="12A4A28A" w14:textId="77777777" w:rsidR="00996693" w:rsidRDefault="00996693" w:rsidP="00996693">
      <w:pPr>
        <w:rPr>
          <w:rFonts w:ascii="Calibri" w:eastAsia="Times New Roman" w:hAnsi="Calibri" w:cs="Times New Roman"/>
          <w:color w:val="000000"/>
          <w:lang w:eastAsia="zh-CN"/>
        </w:rPr>
      </w:pPr>
    </w:p>
    <w:p w14:paraId="50FC3C35" w14:textId="0B73226E"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D86EC1">
        <w:rPr>
          <w:rFonts w:ascii="Calibri" w:eastAsia="Times New Roman" w:hAnsi="Calibri" w:cs="Times New Roman"/>
          <w:color w:val="000000"/>
          <w:lang w:eastAsia="zh-CN"/>
        </w:rPr>
        <w:t xml:space="preserve">Um, and how does it make you feel, </w:t>
      </w:r>
      <w:r w:rsidR="001B7218">
        <w:rPr>
          <w:rFonts w:ascii="Calibri" w:eastAsia="Times New Roman" w:hAnsi="Calibri" w:cs="Times New Roman"/>
          <w:color w:val="000000"/>
          <w:lang w:eastAsia="zh-CN"/>
        </w:rPr>
        <w:t>seeing for example you… your partner, you know with his family [interviewee: yeah] and you being separated from yours or not having the same?</w:t>
      </w:r>
    </w:p>
    <w:p w14:paraId="779EA04E" w14:textId="77777777" w:rsidR="00996693" w:rsidRPr="00E80210" w:rsidRDefault="00996693" w:rsidP="00996693">
      <w:pPr>
        <w:rPr>
          <w:rFonts w:ascii="Calibri" w:eastAsia="Times New Roman" w:hAnsi="Calibri" w:cs="Times New Roman"/>
          <w:color w:val="000000"/>
          <w:lang w:eastAsia="zh-CN"/>
        </w:rPr>
      </w:pPr>
    </w:p>
    <w:p w14:paraId="1B78D57C" w14:textId="095E3BEA"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B7218">
        <w:rPr>
          <w:rFonts w:ascii="Calibri" w:eastAsia="Times New Roman" w:hAnsi="Calibri" w:cs="Times New Roman"/>
          <w:color w:val="000000"/>
          <w:lang w:eastAsia="zh-CN"/>
        </w:rPr>
        <w:t>It is… it is… it’s nice to be accepted into another family, but it is hard because I would love that to be how my family are. So… it is hard, but good at the same time. But um… but then I feel like I’m, when I go back home, I get used to what a family should be, but then I find it hard when I go back home, because it’s like, and I can’t stay there for like more than one or two days, ‘casue it gets to me and I get emotional and upset. But like they’re trying to make a change, but it’s just not as fast as I would like it to be, and obviously it’s gonna be hard, but it’s not… it’s not what they, like how we should be. ‘Cause it used to be good, our family used to be good. It’s just gone downhill as the time’s gone… gone by, and I’ve got older and like understanding things and… stuff like that, yeah.</w:t>
      </w:r>
    </w:p>
    <w:p w14:paraId="05A2C759" w14:textId="77777777" w:rsidR="00996693" w:rsidRDefault="00996693" w:rsidP="00996693">
      <w:pPr>
        <w:rPr>
          <w:rFonts w:ascii="Calibri" w:eastAsia="Times New Roman" w:hAnsi="Calibri" w:cs="Times New Roman"/>
          <w:color w:val="000000"/>
          <w:lang w:eastAsia="zh-CN"/>
        </w:rPr>
      </w:pPr>
    </w:p>
    <w:p w14:paraId="50C657E1" w14:textId="2AC4FDC0"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1B7218">
        <w:rPr>
          <w:rFonts w:ascii="Calibri" w:eastAsia="Times New Roman" w:hAnsi="Calibri" w:cs="Times New Roman"/>
          <w:color w:val="000000"/>
          <w:lang w:eastAsia="zh-CN"/>
        </w:rPr>
        <w:t>You say you… like you get emotional when you go there [i</w:t>
      </w:r>
      <w:r w:rsidR="00FB39E3">
        <w:rPr>
          <w:rFonts w:ascii="Calibri" w:eastAsia="Times New Roman" w:hAnsi="Calibri" w:cs="Times New Roman"/>
          <w:color w:val="000000"/>
          <w:lang w:eastAsia="zh-CN"/>
        </w:rPr>
        <w:t xml:space="preserve">nterviewee: mhm], can you tell </w:t>
      </w:r>
      <w:r w:rsidR="001B7218">
        <w:rPr>
          <w:rFonts w:ascii="Calibri" w:eastAsia="Times New Roman" w:hAnsi="Calibri" w:cs="Times New Roman"/>
          <w:color w:val="000000"/>
          <w:lang w:eastAsia="zh-CN"/>
        </w:rPr>
        <w:t>me more about that?</w:t>
      </w:r>
    </w:p>
    <w:p w14:paraId="64263591" w14:textId="77777777" w:rsidR="00996693" w:rsidRPr="00E80210" w:rsidRDefault="00996693" w:rsidP="00996693">
      <w:pPr>
        <w:rPr>
          <w:rFonts w:ascii="Calibri" w:eastAsia="Times New Roman" w:hAnsi="Calibri" w:cs="Times New Roman"/>
          <w:color w:val="000000"/>
          <w:lang w:eastAsia="zh-CN"/>
        </w:rPr>
      </w:pPr>
    </w:p>
    <w:p w14:paraId="28E1EBEC" w14:textId="37042530"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1B7218">
        <w:rPr>
          <w:rFonts w:ascii="Calibri" w:eastAsia="Times New Roman" w:hAnsi="Calibri" w:cs="Times New Roman"/>
          <w:color w:val="000000"/>
          <w:lang w:eastAsia="zh-CN"/>
        </w:rPr>
        <w:t>So like um… er… so I’ll get in an argument</w:t>
      </w:r>
      <w:r w:rsidR="00062C18">
        <w:rPr>
          <w:rFonts w:ascii="Calibri" w:eastAsia="Times New Roman" w:hAnsi="Calibri" w:cs="Times New Roman"/>
          <w:color w:val="000000"/>
          <w:lang w:eastAsia="zh-CN"/>
        </w:rPr>
        <w:t>… I’ll try, I’ll try really hard to control my anger, and… when I can’t, I just get so angry, and I’d rather like argue it out and understand why they can’t just fix up and like… it’s not a life to live, do you know what I mean? And um it’s hard for me to understand like ‘cause I… I don’t understand how can you waste your life for that long and not fix it? That’s not a way to live. And um… yeah so I’d get angry, get upset, leave in like the middle of the night, go to my boyfriend’s house… there’s just a lot to have on my mind. But yeah.</w:t>
      </w:r>
    </w:p>
    <w:p w14:paraId="7E2473F4" w14:textId="77777777" w:rsidR="00996693" w:rsidRPr="00E80210" w:rsidRDefault="00996693" w:rsidP="00996693">
      <w:pPr>
        <w:rPr>
          <w:rFonts w:ascii="Calibri" w:eastAsia="Times New Roman" w:hAnsi="Calibri" w:cs="Times New Roman"/>
          <w:color w:val="000000"/>
          <w:lang w:eastAsia="zh-CN"/>
        </w:rPr>
      </w:pPr>
    </w:p>
    <w:p w14:paraId="578152D2" w14:textId="35137D1A"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62C18">
        <w:rPr>
          <w:rFonts w:ascii="Calibri" w:eastAsia="Times New Roman" w:hAnsi="Calibri" w:cs="Times New Roman"/>
          <w:color w:val="000000"/>
          <w:lang w:eastAsia="zh-CN"/>
        </w:rPr>
        <w:t>How does that make you feel?</w:t>
      </w:r>
    </w:p>
    <w:p w14:paraId="175333CF" w14:textId="77777777" w:rsidR="00996693" w:rsidRPr="00E80210" w:rsidRDefault="00996693" w:rsidP="00996693">
      <w:pPr>
        <w:rPr>
          <w:rFonts w:ascii="Calibri" w:eastAsia="Times New Roman" w:hAnsi="Calibri" w:cs="Times New Roman"/>
          <w:color w:val="000000"/>
          <w:lang w:eastAsia="zh-CN"/>
        </w:rPr>
      </w:pPr>
    </w:p>
    <w:p w14:paraId="6DF746CA" w14:textId="74BFBAB6"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62C18">
        <w:rPr>
          <w:rFonts w:ascii="Calibri" w:eastAsia="Times New Roman" w:hAnsi="Calibri" w:cs="Times New Roman"/>
          <w:color w:val="000000"/>
          <w:lang w:eastAsia="zh-CN"/>
        </w:rPr>
        <w:t>Makes me feel disappointed, it really does. ‘Cause my family was alright, and then it just went downhill. Er… ‘cause my mum had a gastric band, ‘cause she was really overweight, so she had that done, and then um… she then er… they gave her like drugs and they messed up the operation as well, so she can’t eat and drink at the same time, so that’s messed her up. And like seeing my mum go from such a happy woman to then go to have like anorexia, like she’s so skinny and then turn to drugs it wasn’t, it was just one thing after another. And she has like a very addictive personality. So it’s just one thing after other. Like she is off it now, but to know that your own mum is been down that road, you wouldn’t think it, and especially ‘cause I was young when it all, when it was all going on. It’s still going on today. Like the effects of it are around today. Yeah. So as a family, even though we’re, it’s us four, it really should be five, ‘cause my brother lives in Germany, so kind of just left us, um, we do feel like it’s just us against the world, like we have no one else. So as a family, even though we’re together, but kind of separated, we are alone, if you get what I mean</w:t>
      </w:r>
      <w:r w:rsidR="0013738C">
        <w:rPr>
          <w:rFonts w:ascii="Calibri" w:eastAsia="Times New Roman" w:hAnsi="Calibri" w:cs="Times New Roman"/>
          <w:color w:val="000000"/>
          <w:lang w:eastAsia="zh-CN"/>
        </w:rPr>
        <w:t>. That make</w:t>
      </w:r>
      <w:r w:rsidR="00874183">
        <w:rPr>
          <w:rFonts w:ascii="Calibri" w:eastAsia="Times New Roman" w:hAnsi="Calibri" w:cs="Times New Roman"/>
          <w:color w:val="000000"/>
          <w:lang w:eastAsia="zh-CN"/>
        </w:rPr>
        <w:t>s</w:t>
      </w:r>
      <w:r w:rsidR="0013738C">
        <w:rPr>
          <w:rFonts w:ascii="Calibri" w:eastAsia="Times New Roman" w:hAnsi="Calibri" w:cs="Times New Roman"/>
          <w:color w:val="000000"/>
          <w:lang w:eastAsia="zh-CN"/>
        </w:rPr>
        <w:t xml:space="preserve"> sense?</w:t>
      </w:r>
    </w:p>
    <w:p w14:paraId="4263B53C" w14:textId="77777777" w:rsidR="00996693" w:rsidRDefault="00996693" w:rsidP="00996693">
      <w:pPr>
        <w:rPr>
          <w:rFonts w:ascii="Times New Roman" w:eastAsia="Times New Roman" w:hAnsi="Times New Roman" w:cs="Times New Roman"/>
          <w:lang w:eastAsia="zh-CN"/>
        </w:rPr>
      </w:pPr>
    </w:p>
    <w:p w14:paraId="062C9066" w14:textId="19D099B6"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Interviewer:</w:t>
      </w:r>
      <w:r>
        <w:rPr>
          <w:rFonts w:ascii="Calibri" w:eastAsia="Times New Roman" w:hAnsi="Calibri" w:cs="Times New Roman"/>
          <w:color w:val="000000"/>
          <w:lang w:eastAsia="zh-CN"/>
        </w:rPr>
        <w:t xml:space="preserve"> </w:t>
      </w:r>
      <w:r w:rsidR="0013738C">
        <w:rPr>
          <w:rFonts w:ascii="Calibri" w:eastAsia="Times New Roman" w:hAnsi="Calibri" w:cs="Times New Roman"/>
          <w:color w:val="000000"/>
          <w:lang w:eastAsia="zh-CN"/>
        </w:rPr>
        <w:t>So it sounds like what you’re saying is, even though like, you might be together but you’re separated</w:t>
      </w:r>
      <w:r w:rsidR="000E2ED7">
        <w:rPr>
          <w:rFonts w:ascii="Calibri" w:eastAsia="Times New Roman" w:hAnsi="Calibri" w:cs="Times New Roman"/>
          <w:color w:val="000000"/>
          <w:lang w:eastAsia="zh-CN"/>
        </w:rPr>
        <w:t>…</w:t>
      </w:r>
      <w:r w:rsidR="0013738C">
        <w:rPr>
          <w:rFonts w:ascii="Calibri" w:eastAsia="Times New Roman" w:hAnsi="Calibri" w:cs="Times New Roman"/>
          <w:color w:val="000000"/>
          <w:lang w:eastAsia="zh-CN"/>
        </w:rPr>
        <w:t xml:space="preserve"> </w:t>
      </w:r>
    </w:p>
    <w:p w14:paraId="76AC451C" w14:textId="77777777" w:rsidR="00996693" w:rsidRPr="00E80210" w:rsidRDefault="00996693" w:rsidP="00996693">
      <w:pPr>
        <w:rPr>
          <w:rFonts w:ascii="Calibri" w:eastAsia="Times New Roman" w:hAnsi="Calibri" w:cs="Times New Roman"/>
          <w:color w:val="000000"/>
          <w:lang w:eastAsia="zh-CN"/>
        </w:rPr>
      </w:pPr>
    </w:p>
    <w:p w14:paraId="49E43BE2" w14:textId="77E06F21"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3738C">
        <w:rPr>
          <w:rFonts w:ascii="Calibri" w:eastAsia="Times New Roman" w:hAnsi="Calibri" w:cs="Times New Roman"/>
          <w:color w:val="000000"/>
          <w:lang w:eastAsia="zh-CN"/>
        </w:rPr>
        <w:t>Mm. Like, I’ll always have some like… a home to go to, but we… but it’s very separated, like my mum and dad will just stay upstairs and it’ll be me and my sister downstairs, so it’s kind of like a hotel. But we only meet in the kitchen, and it’s just, yeah, so it is very… it is very lonely… there.</w:t>
      </w:r>
    </w:p>
    <w:p w14:paraId="53DA188E" w14:textId="77777777" w:rsidR="00996693" w:rsidRDefault="00996693" w:rsidP="00996693">
      <w:pPr>
        <w:rPr>
          <w:rFonts w:ascii="Calibri" w:eastAsia="Times New Roman" w:hAnsi="Calibri" w:cs="Times New Roman"/>
          <w:color w:val="000000"/>
          <w:lang w:eastAsia="zh-CN"/>
        </w:rPr>
      </w:pPr>
    </w:p>
    <w:p w14:paraId="70ECD60D" w14:textId="78143767"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13738C">
        <w:rPr>
          <w:rFonts w:ascii="Calibri" w:eastAsia="Times New Roman" w:hAnsi="Calibri" w:cs="Times New Roman"/>
          <w:color w:val="000000"/>
          <w:lang w:eastAsia="zh-CN"/>
        </w:rPr>
        <w:t>How does that make you feel?</w:t>
      </w:r>
    </w:p>
    <w:p w14:paraId="48DCA217" w14:textId="77777777" w:rsidR="00996693" w:rsidRPr="00E80210" w:rsidRDefault="00996693" w:rsidP="00996693">
      <w:pPr>
        <w:rPr>
          <w:rFonts w:ascii="Calibri" w:eastAsia="Times New Roman" w:hAnsi="Calibri" w:cs="Times New Roman"/>
          <w:color w:val="000000"/>
          <w:lang w:eastAsia="zh-CN"/>
        </w:rPr>
      </w:pPr>
    </w:p>
    <w:p w14:paraId="53431F73" w14:textId="41953A79"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3738C">
        <w:rPr>
          <w:rFonts w:ascii="Calibri" w:eastAsia="Times New Roman" w:hAnsi="Calibri" w:cs="Times New Roman"/>
          <w:color w:val="000000"/>
          <w:lang w:eastAsia="zh-CN"/>
        </w:rPr>
        <w:t>Upset. Angry. Um… disappointed, like I said, ‘cause we shouldn’t be like that. But yeah.</w:t>
      </w:r>
    </w:p>
    <w:p w14:paraId="511A6979" w14:textId="77777777" w:rsidR="00996693" w:rsidRDefault="00996693" w:rsidP="00996693"/>
    <w:p w14:paraId="7D4D39F8" w14:textId="72A5A704"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0E2ED7">
        <w:rPr>
          <w:rFonts w:ascii="Calibri" w:eastAsia="Times New Roman" w:hAnsi="Calibri" w:cs="Times New Roman"/>
          <w:color w:val="000000"/>
          <w:lang w:eastAsia="zh-CN"/>
        </w:rPr>
        <w:t>Is there anything else you want to say about that box?</w:t>
      </w:r>
    </w:p>
    <w:p w14:paraId="16B5D855" w14:textId="77777777" w:rsidR="00996693" w:rsidRPr="00E80210" w:rsidRDefault="00996693" w:rsidP="00996693">
      <w:pPr>
        <w:rPr>
          <w:rFonts w:ascii="Calibri" w:eastAsia="Times New Roman" w:hAnsi="Calibri" w:cs="Times New Roman"/>
          <w:color w:val="000000"/>
          <w:lang w:eastAsia="zh-CN"/>
        </w:rPr>
      </w:pPr>
    </w:p>
    <w:p w14:paraId="5938E475" w14:textId="25AF2316"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0E2ED7">
        <w:rPr>
          <w:rFonts w:ascii="Calibri" w:eastAsia="Times New Roman" w:hAnsi="Calibri" w:cs="Times New Roman"/>
          <w:color w:val="000000"/>
          <w:lang w:eastAsia="zh-CN"/>
        </w:rPr>
        <w:t>Um… not really.</w:t>
      </w:r>
    </w:p>
    <w:p w14:paraId="76A14374" w14:textId="77777777" w:rsidR="00996693" w:rsidRPr="00E80210" w:rsidRDefault="00996693" w:rsidP="00996693">
      <w:pPr>
        <w:rPr>
          <w:rFonts w:ascii="Calibri" w:eastAsia="Times New Roman" w:hAnsi="Calibri" w:cs="Times New Roman"/>
          <w:color w:val="000000"/>
          <w:lang w:eastAsia="zh-CN"/>
        </w:rPr>
      </w:pPr>
    </w:p>
    <w:p w14:paraId="23A5A903" w14:textId="4688672F"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Thank you. Um, can we talk about… can we start talking about what you put next please.</w:t>
      </w:r>
    </w:p>
    <w:p w14:paraId="255192E9" w14:textId="77777777" w:rsidR="00996693" w:rsidRPr="00E80210" w:rsidRDefault="00996693" w:rsidP="00996693">
      <w:pPr>
        <w:rPr>
          <w:rFonts w:ascii="Calibri" w:eastAsia="Times New Roman" w:hAnsi="Calibri" w:cs="Times New Roman"/>
          <w:color w:val="000000"/>
          <w:lang w:eastAsia="zh-CN"/>
        </w:rPr>
      </w:pPr>
    </w:p>
    <w:p w14:paraId="457DBEAC" w14:textId="044FBDE3"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0E2ED7">
        <w:rPr>
          <w:rFonts w:ascii="Calibri" w:eastAsia="Times New Roman" w:hAnsi="Calibri" w:cs="Times New Roman"/>
          <w:color w:val="000000"/>
          <w:lang w:eastAsia="zh-CN"/>
        </w:rPr>
        <w:t xml:space="preserve"> Like I’ve put, um, locked in your mind. That’s because, um… like it all links together, so um… even though I’m at my boyfriend’s, I still feel alone, ‘cause it’s not my family. But even though they’ve accepted me, I’ll get like locked… it kind of links with this one, ‘cause I worry, and I’m locked in my own mind. So like the other night, I was thinking of like my mum and thinking about my future and will she still be here and… and just getting myself worked up, and I worry like a lot. I worry a lot a lot. And um… er… yeah so it makes me feel like… I’m, like there’s no one there for me, type thing. Because I’ll call my mum up and it will be like oh, I’m a bit busy, or something</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or… there’s always something going on. Um… so then… locked in my own mind, like um… I overthink things… erm… but there’s always, like I think the worst things, the worst possible thing that can happen, like when I get ill I think oh, am I dying. Like, I shouldn’t be like that. And it does make myself like… I do feel… upset when I do do this, ‘cause I try a lot not to get in my own mind, not to get in my head, and it’s just like constant ticking, like what’s… like what, what’s gonna happen next, like… where is it gonna go, just constantly overthinking. But yeah.</w:t>
      </w:r>
    </w:p>
    <w:p w14:paraId="0408B803" w14:textId="77777777" w:rsidR="00996693" w:rsidRDefault="00996693" w:rsidP="00996693">
      <w:pPr>
        <w:rPr>
          <w:rFonts w:ascii="Times New Roman" w:eastAsia="Times New Roman" w:hAnsi="Times New Roman" w:cs="Times New Roman"/>
          <w:lang w:eastAsia="zh-CN"/>
        </w:rPr>
      </w:pPr>
    </w:p>
    <w:p w14:paraId="5D87F14D" w14:textId="02345362"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So it sounds like you worry, and you worry especially about the future.</w:t>
      </w:r>
    </w:p>
    <w:p w14:paraId="4341093D" w14:textId="77777777" w:rsidR="00996693" w:rsidRPr="00E80210" w:rsidRDefault="00996693" w:rsidP="00996693">
      <w:pPr>
        <w:rPr>
          <w:rFonts w:ascii="Calibri" w:eastAsia="Times New Roman" w:hAnsi="Calibri" w:cs="Times New Roman"/>
          <w:color w:val="000000"/>
          <w:lang w:eastAsia="zh-CN"/>
        </w:rPr>
      </w:pPr>
    </w:p>
    <w:p w14:paraId="310C4313" w14:textId="01FC5E7D"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Yeah, and about my parents, and about my family. Yeah.</w:t>
      </w:r>
    </w:p>
    <w:p w14:paraId="3E76088B" w14:textId="77777777" w:rsidR="00996693" w:rsidRDefault="00996693" w:rsidP="00996693">
      <w:pPr>
        <w:rPr>
          <w:rFonts w:ascii="Calibri" w:eastAsia="Times New Roman" w:hAnsi="Calibri" w:cs="Times New Roman"/>
          <w:color w:val="000000"/>
          <w:lang w:eastAsia="zh-CN"/>
        </w:rPr>
      </w:pPr>
    </w:p>
    <w:p w14:paraId="513291C4" w14:textId="6294D10C"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And when you said earlier that you were you know worried about your mum, um… you’re worried about your mum, you know if she’s gonna be here and so on. How does that make you feel?</w:t>
      </w:r>
    </w:p>
    <w:p w14:paraId="1C0EDACE" w14:textId="77777777" w:rsidR="00996693" w:rsidRPr="00E80210" w:rsidRDefault="00996693" w:rsidP="00996693">
      <w:pPr>
        <w:rPr>
          <w:rFonts w:ascii="Calibri" w:eastAsia="Times New Roman" w:hAnsi="Calibri" w:cs="Times New Roman"/>
          <w:color w:val="000000"/>
          <w:lang w:eastAsia="zh-CN"/>
        </w:rPr>
      </w:pPr>
    </w:p>
    <w:p w14:paraId="00ECD912" w14:textId="378E95A3"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E2ED7">
        <w:rPr>
          <w:rFonts w:ascii="Calibri" w:eastAsia="Times New Roman" w:hAnsi="Calibri" w:cs="Times New Roman"/>
          <w:color w:val="000000"/>
          <w:lang w:eastAsia="zh-CN"/>
        </w:rPr>
        <w:t xml:space="preserve">It makes me feel </w:t>
      </w:r>
      <w:r w:rsidR="000C3994">
        <w:rPr>
          <w:rFonts w:ascii="Calibri" w:eastAsia="Times New Roman" w:hAnsi="Calibri" w:cs="Times New Roman"/>
          <w:color w:val="000000"/>
          <w:lang w:eastAsia="zh-CN"/>
        </w:rPr>
        <w:t xml:space="preserve">um… </w:t>
      </w:r>
      <w:r w:rsidR="000E2ED7">
        <w:rPr>
          <w:rFonts w:ascii="Calibri" w:eastAsia="Times New Roman" w:hAnsi="Calibri" w:cs="Times New Roman"/>
          <w:color w:val="000000"/>
          <w:lang w:eastAsia="zh-CN"/>
        </w:rPr>
        <w:t>like down and upset and worried, ‘cause her actions of her past probably gonna a</w:t>
      </w:r>
      <w:r w:rsidR="000C3994">
        <w:rPr>
          <w:rFonts w:ascii="Calibri" w:eastAsia="Times New Roman" w:hAnsi="Calibri" w:cs="Times New Roman"/>
          <w:color w:val="000000"/>
          <w:lang w:eastAsia="zh-CN"/>
        </w:rPr>
        <w:t xml:space="preserve">ffect her future, and that’s why I think I’m so worried. Because, the things that she’s done could affect her health and that, so then it could give her a shorter life. And I was thinking about it, the way I’ve lost my grandparents, it’s like I don’t </w:t>
      </w:r>
      <w:r w:rsidR="000C3994">
        <w:rPr>
          <w:rFonts w:ascii="Calibri" w:eastAsia="Times New Roman" w:hAnsi="Calibri" w:cs="Times New Roman"/>
          <w:color w:val="000000"/>
          <w:lang w:eastAsia="zh-CN"/>
        </w:rPr>
        <w:lastRenderedPageBreak/>
        <w:t>want… say, say when I have children, I don’t want them to feel alone, and like they can’t go to their family. Because not having grandparents, like you see the difference between, um… my boyfriend’s family, ‘cause he still has all his grandparents, and like he… they all live round here and um… and like he could just go to their house or talk to them and… and I can’t do that anymore, ‘cause they’ve all passed away. Um… so yeah, you  definitely feel like it’s just you against everything. Like, we have no help like, say if um… we haven’t got money for electric or something like…. we have no one to go to. But if you had like your grandparents you can be like oh, can you help us out or whatever. Which they did when they was here, and then um… so yeah, it makes me feel… it makes me feel sad. ‘Cause I have no one around to then… when I have kids, I want them to be able to go to their grandparents, ie. my mum and dad, but yeah, and not feel the way I feel now, and hopefully change, make them have a good… like family orientation. Yeah.</w:t>
      </w:r>
    </w:p>
    <w:p w14:paraId="19503EEA" w14:textId="77777777" w:rsidR="00996693" w:rsidRDefault="00996693" w:rsidP="00996693">
      <w:pPr>
        <w:rPr>
          <w:rFonts w:ascii="Calibri" w:eastAsia="Times New Roman" w:hAnsi="Calibri" w:cs="Times New Roman"/>
          <w:color w:val="000000"/>
          <w:lang w:eastAsia="zh-CN"/>
        </w:rPr>
      </w:pPr>
    </w:p>
    <w:p w14:paraId="368A5367" w14:textId="740F54CB"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0C3994">
        <w:rPr>
          <w:rFonts w:ascii="Calibri" w:eastAsia="Times New Roman" w:hAnsi="Calibri" w:cs="Times New Roman"/>
          <w:color w:val="000000"/>
          <w:lang w:eastAsia="zh-CN"/>
        </w:rPr>
        <w:t>So it sounds like you value family orientation.</w:t>
      </w:r>
    </w:p>
    <w:p w14:paraId="73AE64D4" w14:textId="77777777" w:rsidR="00996693" w:rsidRPr="00E80210" w:rsidRDefault="00996693" w:rsidP="00996693">
      <w:pPr>
        <w:rPr>
          <w:rFonts w:ascii="Calibri" w:eastAsia="Times New Roman" w:hAnsi="Calibri" w:cs="Times New Roman"/>
          <w:color w:val="000000"/>
          <w:lang w:eastAsia="zh-CN"/>
        </w:rPr>
      </w:pPr>
    </w:p>
    <w:p w14:paraId="045F0969" w14:textId="1E3ACE84"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0C3994">
        <w:rPr>
          <w:rFonts w:ascii="Calibri" w:eastAsia="Times New Roman" w:hAnsi="Calibri" w:cs="Times New Roman"/>
          <w:color w:val="000000"/>
          <w:lang w:eastAsia="zh-CN"/>
        </w:rPr>
        <w:t>Yeah I do. But it’s hard when… like my family’s not very family. Like they’re not… we can’t all sit together, ‘cause it always ends up in an argument, something always goes wrong. And although like, because I want that family to like all sit together and have dinner and whatever, but it is very lonely, like you’re very… um… like erm, independent. You always do thi</w:t>
      </w:r>
      <w:r w:rsidR="00B362B5">
        <w:rPr>
          <w:rFonts w:ascii="Calibri" w:eastAsia="Times New Roman" w:hAnsi="Calibri" w:cs="Times New Roman"/>
          <w:color w:val="000000"/>
          <w:lang w:eastAsia="zh-CN"/>
        </w:rPr>
        <w:t>ngs on your own, and even though- that’s what I’m saying before- even though we’re a family, we always do things on our own. Like, we’re not together most times. But yeah.</w:t>
      </w:r>
    </w:p>
    <w:p w14:paraId="4CF8C64E" w14:textId="77777777" w:rsidR="00996693" w:rsidRPr="00E80210" w:rsidRDefault="00996693" w:rsidP="00996693">
      <w:pPr>
        <w:rPr>
          <w:rFonts w:ascii="Calibri" w:eastAsia="Times New Roman" w:hAnsi="Calibri" w:cs="Times New Roman"/>
          <w:color w:val="000000"/>
          <w:lang w:eastAsia="zh-CN"/>
        </w:rPr>
      </w:pPr>
    </w:p>
    <w:p w14:paraId="7EDC6AE9" w14:textId="51117013"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362B5">
        <w:rPr>
          <w:rFonts w:ascii="Calibri" w:eastAsia="Times New Roman" w:hAnsi="Calibri" w:cs="Times New Roman"/>
          <w:color w:val="000000"/>
          <w:lang w:eastAsia="zh-CN"/>
        </w:rPr>
        <w:t>How does that make you feel?</w:t>
      </w:r>
    </w:p>
    <w:p w14:paraId="68FE5EE8" w14:textId="77777777" w:rsidR="00996693" w:rsidRPr="00E80210" w:rsidRDefault="00996693" w:rsidP="00996693">
      <w:pPr>
        <w:rPr>
          <w:rFonts w:ascii="Calibri" w:eastAsia="Times New Roman" w:hAnsi="Calibri" w:cs="Times New Roman"/>
          <w:color w:val="000000"/>
          <w:lang w:eastAsia="zh-CN"/>
        </w:rPr>
      </w:pPr>
    </w:p>
    <w:p w14:paraId="018BEAA3" w14:textId="58CCBA59"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362B5">
        <w:rPr>
          <w:rFonts w:ascii="Calibri" w:eastAsia="Times New Roman" w:hAnsi="Calibri" w:cs="Times New Roman"/>
          <w:color w:val="000000"/>
          <w:lang w:eastAsia="zh-CN"/>
        </w:rPr>
        <w:t>Um… just upset and disappointed. But I… I feel like I’m not that… giving you like… interesting…</w:t>
      </w:r>
    </w:p>
    <w:p w14:paraId="6FB52875" w14:textId="77777777" w:rsidR="00996693" w:rsidRDefault="00996693" w:rsidP="00996693">
      <w:pPr>
        <w:rPr>
          <w:rFonts w:ascii="Times New Roman" w:eastAsia="Times New Roman" w:hAnsi="Times New Roman" w:cs="Times New Roman"/>
          <w:lang w:eastAsia="zh-CN"/>
        </w:rPr>
      </w:pPr>
    </w:p>
    <w:p w14:paraId="13DE0805" w14:textId="6721A41E"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362B5">
        <w:rPr>
          <w:rFonts w:ascii="Calibri" w:eastAsia="Times New Roman" w:hAnsi="Calibri" w:cs="Times New Roman"/>
          <w:color w:val="000000"/>
          <w:lang w:eastAsia="zh-CN"/>
        </w:rPr>
        <w:t>Oh no, don’t worry, no no, it’s not about that [interviewee laughs] I’ll… no…</w:t>
      </w:r>
    </w:p>
    <w:p w14:paraId="47E65C0B" w14:textId="77777777" w:rsidR="00996693" w:rsidRPr="00E80210" w:rsidRDefault="00996693" w:rsidP="00996693">
      <w:pPr>
        <w:rPr>
          <w:rFonts w:ascii="Calibri" w:eastAsia="Times New Roman" w:hAnsi="Calibri" w:cs="Times New Roman"/>
          <w:color w:val="000000"/>
          <w:lang w:eastAsia="zh-CN"/>
        </w:rPr>
      </w:pPr>
    </w:p>
    <w:p w14:paraId="6B65DC9F" w14:textId="2165F49D"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362B5">
        <w:rPr>
          <w:rFonts w:ascii="Calibri" w:eastAsia="Times New Roman" w:hAnsi="Calibri" w:cs="Times New Roman"/>
          <w:color w:val="000000"/>
          <w:lang w:eastAsia="zh-CN"/>
        </w:rPr>
        <w:t>‘Cause they all link, they’re all the same but I feel upset, disappointed [interviewer: it’s okay] for most of them. Um… like gutted as well. ‘Cause it shouldn’t be like that, it shouldn’t be like… because we were… like I said before, were good family type of thing, but it all went… kept going and going, and still is like… I don’t see my brother any more, um… because him and my mum had like a massive argument. So we don’t talk to each other anymore. And it’s just breaking us apart. Like everything that’s gone on. So yeah. And I really like… I’d… like, idolise my brother, because he’s like gone in the right path, like he’s got his own career, like he’s doing something with his life. Where my brother… I mean my sister, my mum and my dad are just sitting indoors like not doing nothing. So for my brother to go…</w:t>
      </w:r>
      <w:r w:rsidR="00837FA8">
        <w:rPr>
          <w:rFonts w:ascii="Calibri" w:eastAsia="Times New Roman" w:hAnsi="Calibri" w:cs="Times New Roman"/>
          <w:color w:val="000000"/>
          <w:lang w:eastAsia="zh-CN"/>
        </w:rPr>
        <w:t xml:space="preserve"> go away and not talk to… like, ‘cause I choose not to talk to him, just the way he disrespected my mum, um… I don’t care what anyone’s done, they’re still your mother. Like you don’t disrespect her. Like, um… so… when he went to Germany, like it gave, like made me feel much more like separated, because like who do I… who would I go to… for anything. For like, to keep me on the right path, to like help me out, to… make sure that I don’t follow my mum, my sister, my dad. So yeah. So it was hard when he went.</w:t>
      </w:r>
    </w:p>
    <w:p w14:paraId="3DCDBCAB" w14:textId="77777777" w:rsidR="00996693" w:rsidRDefault="00996693" w:rsidP="00996693">
      <w:pPr>
        <w:rPr>
          <w:rFonts w:ascii="Calibri" w:eastAsia="Times New Roman" w:hAnsi="Calibri" w:cs="Times New Roman"/>
          <w:color w:val="000000"/>
          <w:lang w:eastAsia="zh-CN"/>
        </w:rPr>
      </w:pPr>
    </w:p>
    <w:p w14:paraId="18CBBE2C" w14:textId="5F65F6A3"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Interviewer:</w:t>
      </w:r>
      <w:r>
        <w:rPr>
          <w:rFonts w:ascii="Calibri" w:eastAsia="Times New Roman" w:hAnsi="Calibri" w:cs="Times New Roman"/>
          <w:color w:val="000000"/>
          <w:lang w:eastAsia="zh-CN"/>
        </w:rPr>
        <w:t xml:space="preserve"> </w:t>
      </w:r>
      <w:r w:rsidR="00837FA8">
        <w:rPr>
          <w:rFonts w:ascii="Calibri" w:eastAsia="Times New Roman" w:hAnsi="Calibri" w:cs="Times New Roman"/>
          <w:color w:val="000000"/>
          <w:lang w:eastAsia="zh-CN"/>
        </w:rPr>
        <w:t>When you said you idolise your brother, because of career and things, can you tell me more about that?</w:t>
      </w:r>
    </w:p>
    <w:p w14:paraId="5B4B4D7D" w14:textId="77777777" w:rsidR="00996693" w:rsidRPr="00E80210" w:rsidRDefault="00996693" w:rsidP="00996693">
      <w:pPr>
        <w:rPr>
          <w:rFonts w:ascii="Calibri" w:eastAsia="Times New Roman" w:hAnsi="Calibri" w:cs="Times New Roman"/>
          <w:color w:val="000000"/>
          <w:lang w:eastAsia="zh-CN"/>
        </w:rPr>
      </w:pPr>
    </w:p>
    <w:p w14:paraId="72E89464" w14:textId="47D76A1C"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837FA8">
        <w:rPr>
          <w:rFonts w:ascii="Calibri" w:eastAsia="Times New Roman" w:hAnsi="Calibri" w:cs="Times New Roman"/>
          <w:color w:val="000000"/>
          <w:lang w:eastAsia="zh-CN"/>
        </w:rPr>
        <w:t>He does um… so he got me into like art, ‘cause I used to draw in school. Um… and he does like filming, like camera and lighting work on some films. And apparently he’s doing the um… new James Bond film for um… I think he works for P</w:t>
      </w:r>
      <w:r w:rsidR="00387DC2">
        <w:rPr>
          <w:rFonts w:ascii="Calibri" w:eastAsia="Times New Roman" w:hAnsi="Calibri" w:cs="Times New Roman"/>
          <w:color w:val="000000"/>
          <w:lang w:eastAsia="zh-CN"/>
        </w:rPr>
        <w:t>ana</w:t>
      </w:r>
      <w:r w:rsidR="00837FA8">
        <w:rPr>
          <w:rFonts w:ascii="Calibri" w:eastAsia="Times New Roman" w:hAnsi="Calibri" w:cs="Times New Roman"/>
          <w:color w:val="000000"/>
          <w:lang w:eastAsia="zh-CN"/>
        </w:rPr>
        <w:t>vision</w:t>
      </w:r>
      <w:r w:rsidR="00FA72A9">
        <w:rPr>
          <w:rFonts w:ascii="Calibri" w:eastAsia="Times New Roman" w:hAnsi="Calibri" w:cs="Times New Roman"/>
          <w:color w:val="000000"/>
          <w:lang w:eastAsia="zh-CN"/>
        </w:rPr>
        <w:t>… so, yeah. And then like he’s… he’s showing me that there’</w:t>
      </w:r>
      <w:r w:rsidR="008F66AA">
        <w:rPr>
          <w:rFonts w:ascii="Calibri" w:eastAsia="Times New Roman" w:hAnsi="Calibri" w:cs="Times New Roman"/>
          <w:color w:val="000000"/>
          <w:lang w:eastAsia="zh-CN"/>
        </w:rPr>
        <w:t>s something out there, but if you work towards it, and you do something, and there is gonna be like things that are gonna turn you off track, but you just gotta keep working on it and you’ll get there</w:t>
      </w:r>
      <w:r w:rsidR="00C0335A">
        <w:rPr>
          <w:rFonts w:ascii="Calibri" w:eastAsia="Times New Roman" w:hAnsi="Calibri" w:cs="Times New Roman"/>
          <w:color w:val="000000"/>
          <w:lang w:eastAsia="zh-CN"/>
        </w:rPr>
        <w:t>. ‘Cause he has been through like… a lot with work. Like, he’s had to, when he moved back to Germany, he didn’t go into straight what he wanted to do. He had to work in a kitchen and then find people to like get the career started. So yeah, he has shown me that there is things out there, and if you want to work for it, you can do it. So yeah. But I’ve kind of left the art, because I… personally I didn’t see a career out of it for myself. But I definitely wanted to um help people, so that’s why I um… I’m joining a course next year</w:t>
      </w:r>
      <w:r w:rsidR="0005219E">
        <w:rPr>
          <w:rFonts w:ascii="Calibri" w:eastAsia="Times New Roman" w:hAnsi="Calibri" w:cs="Times New Roman"/>
          <w:color w:val="000000"/>
          <w:lang w:eastAsia="zh-CN"/>
        </w:rPr>
        <w:t xml:space="preserve"> called public services. I want to be a fire fighter. So I definitely want to help people.</w:t>
      </w:r>
    </w:p>
    <w:p w14:paraId="45F46418" w14:textId="77777777" w:rsidR="0005219E" w:rsidRDefault="0005219E" w:rsidP="00996693">
      <w:pPr>
        <w:rPr>
          <w:rFonts w:ascii="Calibri" w:eastAsia="Times New Roman" w:hAnsi="Calibri" w:cs="Times New Roman"/>
          <w:color w:val="000000"/>
          <w:lang w:eastAsia="zh-CN"/>
        </w:rPr>
      </w:pPr>
    </w:p>
    <w:p w14:paraId="73BF6828" w14:textId="3CEDF89A"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5219E">
        <w:rPr>
          <w:rFonts w:ascii="Calibri" w:eastAsia="Times New Roman" w:hAnsi="Calibri" w:cs="Times New Roman"/>
          <w:color w:val="000000"/>
          <w:lang w:eastAsia="zh-CN"/>
        </w:rPr>
        <w:t xml:space="preserve">Mm. And… how does it make you feel, seeing your brother there and… and you’re here, um… how do you feel about that? You obviously see your brother working through his career and doing everything that he wants to </w:t>
      </w:r>
      <w:r w:rsidR="00843E2E">
        <w:rPr>
          <w:rFonts w:ascii="Calibri" w:eastAsia="Times New Roman" w:hAnsi="Calibri" w:cs="Times New Roman"/>
          <w:color w:val="000000"/>
          <w:lang w:eastAsia="zh-CN"/>
        </w:rPr>
        <w:t xml:space="preserve">[interviewee: yeah] </w:t>
      </w:r>
      <w:r w:rsidR="0005219E">
        <w:rPr>
          <w:rFonts w:ascii="Calibri" w:eastAsia="Times New Roman" w:hAnsi="Calibri" w:cs="Times New Roman"/>
          <w:color w:val="000000"/>
          <w:lang w:eastAsia="zh-CN"/>
        </w:rPr>
        <w:t>and you… you’re here… how do you feel about that?</w:t>
      </w:r>
    </w:p>
    <w:p w14:paraId="110BB37B" w14:textId="77777777" w:rsidR="00996693" w:rsidRPr="00E80210" w:rsidRDefault="00996693" w:rsidP="00996693">
      <w:pPr>
        <w:rPr>
          <w:rFonts w:ascii="Calibri" w:eastAsia="Times New Roman" w:hAnsi="Calibri" w:cs="Times New Roman"/>
          <w:color w:val="000000"/>
          <w:lang w:eastAsia="zh-CN"/>
        </w:rPr>
      </w:pPr>
    </w:p>
    <w:p w14:paraId="08F12D5C" w14:textId="7850DE9C"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5219E">
        <w:rPr>
          <w:rFonts w:ascii="Calibri" w:eastAsia="Times New Roman" w:hAnsi="Calibri" w:cs="Times New Roman"/>
          <w:color w:val="000000"/>
          <w:lang w:eastAsia="zh-CN"/>
        </w:rPr>
        <w:t>Um… I feel like happy for him that he’s in his chosen career, like, he’s worked so hard for it. So I feel like glad and happy, but at the same time it’s like… when he comes back to visit sometimes, he forgets like… I think he’s just used to being on his own, and like, used to being out there. So when he comes back to my house… it’s like um… it’s like it makes him feel upset. And it’s the same for me. Because where we… where we’re not living there anymore, and we come back and visit, it’s like so depressing and like down and it’s not right. But yeah, I’m glad that he’s got away. ‘Cause it shows you like what things should be, how family should be, how the world is and get out of just Barking and Dagenham</w:t>
      </w:r>
      <w:r w:rsidR="00504FA4">
        <w:rPr>
          <w:rFonts w:ascii="Calibri" w:eastAsia="Times New Roman" w:hAnsi="Calibri" w:cs="Times New Roman"/>
          <w:color w:val="000000"/>
          <w:lang w:eastAsia="zh-CN"/>
        </w:rPr>
        <w:t xml:space="preserve">. Yeah so it helps to know that there is things out there. </w:t>
      </w:r>
      <w:r w:rsidR="0005219E">
        <w:rPr>
          <w:rFonts w:ascii="Calibri" w:eastAsia="Times New Roman" w:hAnsi="Calibri" w:cs="Times New Roman"/>
          <w:color w:val="000000"/>
          <w:lang w:eastAsia="zh-CN"/>
        </w:rPr>
        <w:t xml:space="preserve"> </w:t>
      </w:r>
    </w:p>
    <w:p w14:paraId="2765D453" w14:textId="77777777" w:rsidR="00996693" w:rsidRDefault="00996693" w:rsidP="00996693"/>
    <w:p w14:paraId="088F4CF2" w14:textId="5987C84F"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CF477A">
        <w:rPr>
          <w:rFonts w:ascii="Calibri" w:eastAsia="Times New Roman" w:hAnsi="Calibri" w:cs="Times New Roman"/>
          <w:color w:val="000000"/>
          <w:lang w:eastAsia="zh-CN"/>
        </w:rPr>
        <w:t>Thanks. You mentioned that you felt… you felt that art wasn’t for you and you didn’t see a career in art. [Interviewee: mhm] Can you tell me more about that?</w:t>
      </w:r>
    </w:p>
    <w:p w14:paraId="7C879CC1" w14:textId="77777777" w:rsidR="00996693" w:rsidRPr="00E80210" w:rsidRDefault="00996693" w:rsidP="00996693">
      <w:pPr>
        <w:rPr>
          <w:rFonts w:ascii="Calibri" w:eastAsia="Times New Roman" w:hAnsi="Calibri" w:cs="Times New Roman"/>
          <w:color w:val="000000"/>
          <w:lang w:eastAsia="zh-CN"/>
        </w:rPr>
      </w:pPr>
    </w:p>
    <w:p w14:paraId="799584D5" w14:textId="47A38B8B"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CF477A">
        <w:rPr>
          <w:rFonts w:ascii="Calibri" w:eastAsia="Times New Roman" w:hAnsi="Calibri" w:cs="Times New Roman"/>
          <w:color w:val="000000"/>
          <w:lang w:eastAsia="zh-CN"/>
        </w:rPr>
        <w:t>Um… there’s not really much to say. I just got… because I did go into college for art as well. My first year of leaving school, I went to college and done… and done um… and done art, um but, er… ‘cause I was getting told like what to draw and what’s right and what’s wrong and I was like that’s not art though, like I didn’t want to sit there at a desk and keep drawing and painting, it just weren’t for me. Like I wanted to do something active, because I was just tired of keep doing the same thing, getting told that this is wrong, but it’s my perception of art. That’s what I want to do. You can’t tell someone that something’s wrong or right in art. So I just got really frustrated with it and just like gave up with it. But yeah. It just wasn’t… it wasn’t what I wanted to do… anymore.</w:t>
      </w:r>
    </w:p>
    <w:p w14:paraId="7815CECB" w14:textId="77777777" w:rsidR="00996693" w:rsidRPr="00E80210" w:rsidRDefault="00996693" w:rsidP="00996693">
      <w:pPr>
        <w:rPr>
          <w:rFonts w:ascii="Calibri" w:eastAsia="Times New Roman" w:hAnsi="Calibri" w:cs="Times New Roman"/>
          <w:color w:val="000000"/>
          <w:lang w:eastAsia="zh-CN"/>
        </w:rPr>
      </w:pPr>
    </w:p>
    <w:p w14:paraId="77AB45D7" w14:textId="7F450E9E"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CF477A">
        <w:rPr>
          <w:rFonts w:ascii="Calibri" w:eastAsia="Times New Roman" w:hAnsi="Calibri" w:cs="Times New Roman"/>
          <w:color w:val="000000"/>
          <w:lang w:eastAsia="zh-CN"/>
        </w:rPr>
        <w:t>Mm. And you said you wanted to pursue becoming a fire fighter…</w:t>
      </w:r>
    </w:p>
    <w:p w14:paraId="00A3524E" w14:textId="77777777" w:rsidR="00996693" w:rsidRPr="00E80210" w:rsidRDefault="00996693" w:rsidP="00996693">
      <w:pPr>
        <w:rPr>
          <w:rFonts w:ascii="Calibri" w:eastAsia="Times New Roman" w:hAnsi="Calibri" w:cs="Times New Roman"/>
          <w:color w:val="000000"/>
          <w:lang w:eastAsia="zh-CN"/>
        </w:rPr>
      </w:pPr>
    </w:p>
    <w:p w14:paraId="14991DEE" w14:textId="6B356A56"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Interviewee:</w:t>
      </w:r>
      <w:r>
        <w:rPr>
          <w:rFonts w:ascii="Calibri" w:eastAsia="Times New Roman" w:hAnsi="Calibri" w:cs="Times New Roman"/>
          <w:color w:val="000000"/>
          <w:lang w:eastAsia="zh-CN"/>
        </w:rPr>
        <w:t xml:space="preserve"> </w:t>
      </w:r>
      <w:r w:rsidR="00CF477A">
        <w:rPr>
          <w:rFonts w:ascii="Calibri" w:eastAsia="Times New Roman" w:hAnsi="Calibri" w:cs="Times New Roman"/>
          <w:color w:val="000000"/>
          <w:lang w:eastAsia="zh-CN"/>
        </w:rPr>
        <w:t>Mhm, yeah. Because um, like I said in art, like I was just so bored, wanted to do something active. So when um…</w:t>
      </w:r>
      <w:r w:rsidR="003D2FFA">
        <w:rPr>
          <w:rFonts w:ascii="Calibri" w:eastAsia="Times New Roman" w:hAnsi="Calibri" w:cs="Times New Roman"/>
          <w:color w:val="000000"/>
          <w:lang w:eastAsia="zh-CN"/>
        </w:rPr>
        <w:t xml:space="preserve"> and I used to do army cadets</w:t>
      </w:r>
      <w:r w:rsidR="00CF477A">
        <w:rPr>
          <w:rFonts w:ascii="Calibri" w:eastAsia="Times New Roman" w:hAnsi="Calibri" w:cs="Times New Roman"/>
          <w:color w:val="000000"/>
          <w:lang w:eastAsia="zh-CN"/>
        </w:rPr>
        <w:t>, as well, which helped um… it helped me see that there’s other things out there, like some things active. But then I didn’t want to join the army, because I didn’t want… I don’t think it would be right for me to do that. And my mum, I don’t think my mum and dad would let me join the army anyway. Um… so I thought what’s the next thing, like to help people and to help communities and to be active, to be not in an office all day, but every… every day is different in the fire service. So I would love to become a fire fighter and help people and see… see how, like see something different</w:t>
      </w:r>
      <w:r w:rsidR="00B5354B">
        <w:rPr>
          <w:rFonts w:ascii="Calibri" w:eastAsia="Times New Roman" w:hAnsi="Calibri" w:cs="Times New Roman"/>
          <w:color w:val="000000"/>
          <w:lang w:eastAsia="zh-CN"/>
        </w:rPr>
        <w:t>, like know something different, other than… I don’t want an office job. I’ve always said I don’t want an office job. I don’t want to sit there or in Tescos going beep beep, like it’s just not for me. So I do want to do something active. And I’ve like tried my hardest to um.. get on the course, because er… like people, tutors said that I wasn’t ready for, for the course. And I’ve proved them wrong. So that makes me like… very happy that I’ve… I’ve proved people wrong. That’s kind of showed me that I am… because throughout school I was always put down like no you cannot, you can’t be on the team, or… you can’t do this, you can’t do that and I was always getting in trouble. Because how do you expect me to go through school, not being able to do any activates and expecting me to like like school? Like, I got really bored and everything so… I just got in trouble all the time. Um so… going to college and doing all my work, getting it in, this year, and proving them wrong that I can do something made me feel really like… really happy. And emotional. I’ve actually done it. I feel like I’m at.. I’m a, I’m an emotional person… and it comes to proving people wrong. ‘Cause I know I can do it and I just need a chance to do it. And that’s all I asked for. But yeah, and they didn’t want to give me the chance, and I had to fight fo</w:t>
      </w:r>
      <w:r w:rsidR="00BB3E91">
        <w:rPr>
          <w:rFonts w:ascii="Calibri" w:eastAsia="Times New Roman" w:hAnsi="Calibri" w:cs="Times New Roman"/>
          <w:color w:val="000000"/>
          <w:lang w:eastAsia="zh-CN"/>
        </w:rPr>
        <w:t>r it and go to the higher person and say like I can do it, and I did it this year, and I’m… yeah, I’m going on to the next level of the course… so I’m really happy.</w:t>
      </w:r>
    </w:p>
    <w:p w14:paraId="511DF1A7" w14:textId="77777777" w:rsidR="00996693" w:rsidRDefault="00996693" w:rsidP="00996693">
      <w:pPr>
        <w:rPr>
          <w:rFonts w:ascii="Times New Roman" w:eastAsia="Times New Roman" w:hAnsi="Times New Roman" w:cs="Times New Roman"/>
          <w:lang w:eastAsia="zh-CN"/>
        </w:rPr>
      </w:pPr>
    </w:p>
    <w:p w14:paraId="04CC6FDF" w14:textId="1C01DF43"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B3E91">
        <w:rPr>
          <w:rFonts w:ascii="Calibri" w:eastAsia="Times New Roman" w:hAnsi="Calibri" w:cs="Times New Roman"/>
          <w:color w:val="000000"/>
          <w:lang w:eastAsia="zh-CN"/>
        </w:rPr>
        <w:t>Congratulations</w:t>
      </w:r>
    </w:p>
    <w:p w14:paraId="31EC71DD" w14:textId="77777777" w:rsidR="00996693" w:rsidRPr="00E80210" w:rsidRDefault="00996693" w:rsidP="00996693">
      <w:pPr>
        <w:rPr>
          <w:rFonts w:ascii="Calibri" w:eastAsia="Times New Roman" w:hAnsi="Calibri" w:cs="Times New Roman"/>
          <w:color w:val="000000"/>
          <w:lang w:eastAsia="zh-CN"/>
        </w:rPr>
      </w:pPr>
    </w:p>
    <w:p w14:paraId="56D8F96F" w14:textId="0CFFF6F0"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B3E91">
        <w:rPr>
          <w:rFonts w:ascii="Calibri" w:eastAsia="Times New Roman" w:hAnsi="Calibri" w:cs="Times New Roman"/>
          <w:color w:val="000000"/>
          <w:lang w:eastAsia="zh-CN"/>
        </w:rPr>
        <w:t>Thank you.</w:t>
      </w:r>
    </w:p>
    <w:p w14:paraId="5CE60278" w14:textId="77777777" w:rsidR="00996693" w:rsidRDefault="00996693" w:rsidP="00996693">
      <w:pPr>
        <w:rPr>
          <w:rFonts w:ascii="Calibri" w:eastAsia="Times New Roman" w:hAnsi="Calibri" w:cs="Times New Roman"/>
          <w:color w:val="000000"/>
          <w:lang w:eastAsia="zh-CN"/>
        </w:rPr>
      </w:pPr>
    </w:p>
    <w:p w14:paraId="7EF9AC0D" w14:textId="77DB3EA2"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B3E91">
        <w:rPr>
          <w:rFonts w:ascii="Calibri" w:eastAsia="Times New Roman" w:hAnsi="Calibri" w:cs="Times New Roman"/>
          <w:color w:val="000000"/>
          <w:lang w:eastAsia="zh-CN"/>
        </w:rPr>
        <w:t>Um when you said like when you were in school for example, people wouldn’t give you the chance</w:t>
      </w:r>
      <w:r w:rsidR="00185F6C">
        <w:rPr>
          <w:rFonts w:ascii="Calibri" w:eastAsia="Times New Roman" w:hAnsi="Calibri" w:cs="Times New Roman"/>
          <w:color w:val="000000"/>
          <w:lang w:eastAsia="zh-CN"/>
        </w:rPr>
        <w:t xml:space="preserve"> [interviewee: mhm] and things and put you down, can you tell me more about that?</w:t>
      </w:r>
    </w:p>
    <w:p w14:paraId="4B4A7598" w14:textId="77777777" w:rsidR="00996693" w:rsidRPr="00E80210" w:rsidRDefault="00996693" w:rsidP="00996693">
      <w:pPr>
        <w:rPr>
          <w:rFonts w:ascii="Calibri" w:eastAsia="Times New Roman" w:hAnsi="Calibri" w:cs="Times New Roman"/>
          <w:color w:val="000000"/>
          <w:lang w:eastAsia="zh-CN"/>
        </w:rPr>
      </w:pPr>
    </w:p>
    <w:p w14:paraId="35C3B8F0" w14:textId="309AA522" w:rsidR="00DE52D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185F6C">
        <w:rPr>
          <w:rFonts w:ascii="Calibri" w:eastAsia="Times New Roman" w:hAnsi="Calibri" w:cs="Times New Roman"/>
          <w:color w:val="000000"/>
          <w:lang w:eastAsia="zh-CN"/>
        </w:rPr>
        <w:t xml:space="preserve"> So like, just simple things. So I’d like try out for the… rounders team and they’d be like oh no, like we’ve already got our team, like you’re not allowed. I was in like year seven, so you… you can’t have the team already. Um… and it was the same for netball and… the only thing that I was really allowed to do was um… shotput, because everyone was like oh yeah </w:t>
      </w:r>
      <w:r w:rsidR="00DE52D0">
        <w:rPr>
          <w:rFonts w:ascii="Calibri" w:eastAsia="Times New Roman" w:hAnsi="Calibri" w:cs="Times New Roman"/>
          <w:color w:val="000000"/>
          <w:lang w:eastAsia="zh-CN"/>
        </w:rPr>
        <w:t xml:space="preserve">Michaela can do it, she’s the strongest girl, like let her do it. And I was like yeah but I wanna do other things, like I wanna be able to do… things that I want to do, not because I’m the strongest girl or because you think I’ll be good at it, because I wasn’t good at shotput, I was terrible, but yeah so I wanted to do something that I can practice at and do it and win something… because I never won anything in school as well, because they didn’t give me the chance to. And, um… they’d say er, oh, but you have like attitude, but then that has nothing to do with what I would bring to that team. Because I’m big on teamwork. But because they’re teachers and they didn’t give me a chance, I’m obviously gonna like not be… not gonna be nice to them. Not gonna give them the respect that they didn’t give me, </w:t>
      </w:r>
      <w:r w:rsidR="00DE52D0">
        <w:rPr>
          <w:rFonts w:ascii="Calibri" w:eastAsia="Times New Roman" w:hAnsi="Calibri" w:cs="Times New Roman"/>
          <w:color w:val="000000"/>
          <w:lang w:eastAsia="zh-CN"/>
        </w:rPr>
        <w:lastRenderedPageBreak/>
        <w:t>they’ll give me a chance. So yeah. So um… it was hard in school. Because as well I have um, learning disability, dyslexia, um… so it’s kind of hard. So um they wouldn’t let me do fitness, like sports and stuff, like really, and then going into a classroom, sitting there and thinking oh, I can’t do this, like, I keep putting myself down. Like, I can’t read it, I can’t read it, and you’re not letting me do something physical that I wouldn’t have to read, and then you’re sitting me in a class where I have to struggle to read stuff, and not really get any help. So it was really frustrating to go to school.</w:t>
      </w:r>
    </w:p>
    <w:p w14:paraId="21786E3A" w14:textId="77777777" w:rsidR="00996693" w:rsidRDefault="00996693" w:rsidP="00996693">
      <w:pPr>
        <w:rPr>
          <w:rFonts w:ascii="Calibri" w:eastAsia="Times New Roman" w:hAnsi="Calibri" w:cs="Times New Roman"/>
          <w:color w:val="000000"/>
          <w:lang w:eastAsia="zh-CN"/>
        </w:rPr>
      </w:pPr>
    </w:p>
    <w:p w14:paraId="24297048" w14:textId="716CF004"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DE52D0">
        <w:rPr>
          <w:rFonts w:ascii="Calibri" w:eastAsia="Times New Roman" w:hAnsi="Calibri" w:cs="Times New Roman"/>
          <w:color w:val="000000"/>
          <w:lang w:eastAsia="zh-CN"/>
        </w:rPr>
        <w:t>So it sounds like what you’re saying is, you felt like it wasn’t fair on you [interviewee: yeah no] and they weren’t accommodating your learning disability. How did that make you feel?</w:t>
      </w:r>
    </w:p>
    <w:p w14:paraId="64C53007" w14:textId="77777777" w:rsidR="00996693" w:rsidRPr="00E80210" w:rsidRDefault="00996693" w:rsidP="00996693">
      <w:pPr>
        <w:rPr>
          <w:rFonts w:ascii="Calibri" w:eastAsia="Times New Roman" w:hAnsi="Calibri" w:cs="Times New Roman"/>
          <w:color w:val="000000"/>
          <w:lang w:eastAsia="zh-CN"/>
        </w:rPr>
      </w:pPr>
    </w:p>
    <w:p w14:paraId="7BD06D62" w14:textId="0EA6B38C"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DE52D0">
        <w:rPr>
          <w:rFonts w:ascii="Calibri" w:eastAsia="Times New Roman" w:hAnsi="Calibri" w:cs="Times New Roman"/>
          <w:color w:val="000000"/>
          <w:lang w:eastAsia="zh-CN"/>
        </w:rPr>
        <w:t xml:space="preserve">It wasn’t fair. It was um… made me really angry. And I feel like that’s where I get my anger from as well. Not being able to read properly. So that triggers it kind of… um… um… so yeah. It wasn’t nice being in school. Towards the end, because I think I proved myself to them as well, I was like oh, </w:t>
      </w:r>
      <w:r w:rsidR="005F42B1">
        <w:rPr>
          <w:rFonts w:ascii="Calibri" w:eastAsia="Times New Roman" w:hAnsi="Calibri" w:cs="Times New Roman"/>
          <w:color w:val="000000"/>
          <w:lang w:eastAsia="zh-CN"/>
        </w:rPr>
        <w:t xml:space="preserve">yeah </w:t>
      </w:r>
      <w:r w:rsidR="00DE52D0">
        <w:rPr>
          <w:rFonts w:ascii="Calibri" w:eastAsia="Times New Roman" w:hAnsi="Calibri" w:cs="Times New Roman"/>
          <w:color w:val="000000"/>
          <w:lang w:eastAsia="zh-CN"/>
        </w:rPr>
        <w:t>I can do, I’m like</w:t>
      </w:r>
      <w:r w:rsidR="005F42B1">
        <w:rPr>
          <w:rFonts w:ascii="Calibri" w:eastAsia="Times New Roman" w:hAnsi="Calibri" w:cs="Times New Roman"/>
          <w:color w:val="000000"/>
          <w:lang w:eastAsia="zh-CN"/>
        </w:rPr>
        <w:t>…</w:t>
      </w:r>
      <w:r w:rsidR="00DE52D0">
        <w:rPr>
          <w:rFonts w:ascii="Calibri" w:eastAsia="Times New Roman" w:hAnsi="Calibri" w:cs="Times New Roman"/>
          <w:color w:val="000000"/>
          <w:lang w:eastAsia="zh-CN"/>
        </w:rPr>
        <w:t xml:space="preserve"> my attitude isn’t bad, like I’m not a bad person, not a bad like… student.</w:t>
      </w:r>
      <w:r w:rsidR="005F42B1">
        <w:rPr>
          <w:rFonts w:ascii="Calibri" w:eastAsia="Times New Roman" w:hAnsi="Calibri" w:cs="Times New Roman"/>
          <w:color w:val="000000"/>
          <w:lang w:eastAsia="zh-CN"/>
        </w:rPr>
        <w:t xml:space="preserve"> But um… like, they wasn’t giving me the… a chance through school, and that’s why I got so angry and so upset and so… like I didn’t wanna go. And when I was there, I was just gonna be bad, there was no point of me being there. But towards the end I kind of that like let me show them that I can do it. Let me show them that I can be like a nice person and not go into isolation every day or have detention every day, which I did and… yeah.</w:t>
      </w:r>
    </w:p>
    <w:p w14:paraId="06013793" w14:textId="77777777" w:rsidR="00996693" w:rsidRPr="00E80210" w:rsidRDefault="00996693" w:rsidP="00996693">
      <w:pPr>
        <w:rPr>
          <w:rFonts w:ascii="Calibri" w:eastAsia="Times New Roman" w:hAnsi="Calibri" w:cs="Times New Roman"/>
          <w:color w:val="000000"/>
          <w:lang w:eastAsia="zh-CN"/>
        </w:rPr>
      </w:pPr>
    </w:p>
    <w:p w14:paraId="77BDB653" w14:textId="505C1B05"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5F42B1">
        <w:rPr>
          <w:rFonts w:ascii="Calibri" w:eastAsia="Times New Roman" w:hAnsi="Calibri" w:cs="Times New Roman"/>
          <w:color w:val="000000"/>
          <w:lang w:eastAsia="zh-CN"/>
        </w:rPr>
        <w:t>Mm. When you said… so it sounds like what you’re saying is, people didn’t give you chances when you were in school…</w:t>
      </w:r>
    </w:p>
    <w:p w14:paraId="440889A2" w14:textId="77777777" w:rsidR="00996693" w:rsidRPr="00E80210" w:rsidRDefault="00996693" w:rsidP="00996693">
      <w:pPr>
        <w:rPr>
          <w:rFonts w:ascii="Calibri" w:eastAsia="Times New Roman" w:hAnsi="Calibri" w:cs="Times New Roman"/>
          <w:color w:val="000000"/>
          <w:lang w:eastAsia="zh-CN"/>
        </w:rPr>
      </w:pPr>
    </w:p>
    <w:p w14:paraId="1694F2E1" w14:textId="302D11EB"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F42B1">
        <w:rPr>
          <w:rFonts w:ascii="Calibri" w:eastAsia="Times New Roman" w:hAnsi="Calibri" w:cs="Times New Roman"/>
          <w:color w:val="000000"/>
          <w:lang w:eastAsia="zh-CN"/>
        </w:rPr>
        <w:t>Yeah definitely… definitely. But then I tried to like, towards the end of school, I know I should have tried ages ago, but I tried my best to like, get my grades up as well. Erm… so when my… when my results come in, considering I have dyslexia, even though I didn’t pass, I got a… I got a D in maths and English, and I was like… I broke down crying in school, but I was upset but so happy with myself, ‘cause I didn’t think that I would come that close to passing. I thought I would get Es and Fs and whatever, so I was happy with myself that um… I got that close.</w:t>
      </w:r>
    </w:p>
    <w:p w14:paraId="6B367235" w14:textId="77777777" w:rsidR="00996693" w:rsidRDefault="00996693" w:rsidP="00996693">
      <w:pPr>
        <w:rPr>
          <w:rFonts w:ascii="Times New Roman" w:eastAsia="Times New Roman" w:hAnsi="Times New Roman" w:cs="Times New Roman"/>
          <w:lang w:eastAsia="zh-CN"/>
        </w:rPr>
      </w:pPr>
    </w:p>
    <w:p w14:paraId="22C85E9B" w14:textId="71EC05E0"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5F42B1">
        <w:rPr>
          <w:rFonts w:ascii="Calibri" w:eastAsia="Times New Roman" w:hAnsi="Calibri" w:cs="Times New Roman"/>
          <w:color w:val="000000"/>
          <w:lang w:eastAsia="zh-CN"/>
        </w:rPr>
        <w:t>Um, how… when you… when you felt like people weren’t giving you the chance or considering you [interviewee: mhm], how did that make you feel?</w:t>
      </w:r>
    </w:p>
    <w:p w14:paraId="7BE223D1" w14:textId="77777777" w:rsidR="00996693" w:rsidRPr="00E80210" w:rsidRDefault="00996693" w:rsidP="00996693">
      <w:pPr>
        <w:rPr>
          <w:rFonts w:ascii="Calibri" w:eastAsia="Times New Roman" w:hAnsi="Calibri" w:cs="Times New Roman"/>
          <w:color w:val="000000"/>
          <w:lang w:eastAsia="zh-CN"/>
        </w:rPr>
      </w:pPr>
    </w:p>
    <w:p w14:paraId="2D84FC04" w14:textId="5BDF0069" w:rsidR="00996693"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F42B1">
        <w:rPr>
          <w:rFonts w:ascii="Calibri" w:eastAsia="Times New Roman" w:hAnsi="Calibri" w:cs="Times New Roman"/>
          <w:color w:val="000000"/>
          <w:lang w:eastAsia="zh-CN"/>
        </w:rPr>
        <w:t xml:space="preserve">Alone, I guess. Yeah. Because, couldn’t go to anyone. Like there was one teacher that I got along… got along with, and like, when I would try improve myself, it would be like, a teacher would… I don’t know what it is but teachers feel like they have so much power over students, and like they try to use that power, and I’m someone that’s gonna stand up for what I think’s right and how I think they’re doing their job wrong like… because you shouldn’t be like that, you should be there, getting payed to… you chose this career path to like help children to… learn stuff, like not to use your power against them and give them detentions or send them out all the time. </w:t>
      </w:r>
      <w:r w:rsidR="00BF661B">
        <w:rPr>
          <w:rFonts w:ascii="Calibri" w:eastAsia="Times New Roman" w:hAnsi="Calibri" w:cs="Times New Roman"/>
          <w:color w:val="000000"/>
          <w:lang w:eastAsia="zh-CN"/>
        </w:rPr>
        <w:t xml:space="preserve">And I’d tired my hardest to um… to not have attitude, to not get in trouble, and it just... they kept putting me in situations where I would get in trouble. So I feel like they… they um… wanted me to stay in detention, to stay in </w:t>
      </w:r>
      <w:r w:rsidR="00BF661B">
        <w:rPr>
          <w:rFonts w:ascii="Calibri" w:eastAsia="Times New Roman" w:hAnsi="Calibri" w:cs="Times New Roman"/>
          <w:color w:val="000000"/>
          <w:lang w:eastAsia="zh-CN"/>
        </w:rPr>
        <w:lastRenderedPageBreak/>
        <w:t>isolation. And they would just keep pushing me and pushing me and pushing me. And it weren’t just me that they’d done this to, it was other students as well. So yeah, it wasn’</w:t>
      </w:r>
      <w:r w:rsidR="00D13E5C">
        <w:rPr>
          <w:rFonts w:ascii="Calibri" w:eastAsia="Times New Roman" w:hAnsi="Calibri" w:cs="Times New Roman"/>
          <w:color w:val="000000"/>
          <w:lang w:eastAsia="zh-CN"/>
        </w:rPr>
        <w:t>t… i</w:t>
      </w:r>
      <w:r w:rsidR="00BF661B">
        <w:rPr>
          <w:rFonts w:ascii="Calibri" w:eastAsia="Times New Roman" w:hAnsi="Calibri" w:cs="Times New Roman"/>
          <w:color w:val="000000"/>
          <w:lang w:eastAsia="zh-CN"/>
        </w:rPr>
        <w:t>t wasn’t fair at all. Yeah.</w:t>
      </w:r>
    </w:p>
    <w:p w14:paraId="7CD390FC" w14:textId="77777777" w:rsidR="00D13E5C" w:rsidRDefault="00D13E5C" w:rsidP="00996693">
      <w:pPr>
        <w:rPr>
          <w:rFonts w:ascii="Calibri" w:eastAsia="Times New Roman" w:hAnsi="Calibri" w:cs="Times New Roman"/>
          <w:color w:val="000000"/>
          <w:lang w:eastAsia="zh-CN"/>
        </w:rPr>
      </w:pPr>
    </w:p>
    <w:p w14:paraId="5D82B1EB" w14:textId="57C0CAF2" w:rsidR="00996693" w:rsidRPr="00E80210" w:rsidRDefault="00996693" w:rsidP="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F661B">
        <w:rPr>
          <w:rFonts w:ascii="Calibri" w:eastAsia="Times New Roman" w:hAnsi="Calibri" w:cs="Times New Roman"/>
          <w:color w:val="000000"/>
          <w:lang w:eastAsia="zh-CN"/>
        </w:rPr>
        <w:t xml:space="preserve">Sounds like what you’re saying is, the teachers </w:t>
      </w:r>
      <w:r w:rsidR="00D13E5C">
        <w:rPr>
          <w:rFonts w:ascii="Calibri" w:eastAsia="Times New Roman" w:hAnsi="Calibri" w:cs="Times New Roman"/>
          <w:color w:val="000000"/>
          <w:lang w:eastAsia="zh-CN"/>
        </w:rPr>
        <w:t>kind of</w:t>
      </w:r>
      <w:r w:rsidR="00BF661B">
        <w:rPr>
          <w:rFonts w:ascii="Calibri" w:eastAsia="Times New Roman" w:hAnsi="Calibri" w:cs="Times New Roman"/>
          <w:color w:val="000000"/>
          <w:lang w:eastAsia="zh-CN"/>
        </w:rPr>
        <w:t xml:space="preserve"> purposefully try to put you away</w:t>
      </w:r>
      <w:r w:rsidR="00D13E5C">
        <w:rPr>
          <w:rFonts w:ascii="Calibri" w:eastAsia="Times New Roman" w:hAnsi="Calibri" w:cs="Times New Roman"/>
          <w:color w:val="000000"/>
          <w:lang w:eastAsia="zh-CN"/>
        </w:rPr>
        <w:t xml:space="preserve"> </w:t>
      </w:r>
      <w:r w:rsidR="00843E2E">
        <w:rPr>
          <w:rFonts w:ascii="Calibri" w:eastAsia="Times New Roman" w:hAnsi="Calibri" w:cs="Times New Roman"/>
          <w:color w:val="000000"/>
          <w:lang w:eastAsia="zh-CN"/>
        </w:rPr>
        <w:t>and other students as well</w:t>
      </w:r>
      <w:r w:rsidR="00D13E5C">
        <w:rPr>
          <w:rFonts w:ascii="Calibri" w:eastAsia="Times New Roman" w:hAnsi="Calibri" w:cs="Times New Roman"/>
          <w:color w:val="000000"/>
          <w:lang w:eastAsia="zh-CN"/>
        </w:rPr>
        <w:t xml:space="preserve"> [interviewee: yeah] and not let you progress.</w:t>
      </w:r>
    </w:p>
    <w:p w14:paraId="79F05DC2" w14:textId="77777777" w:rsidR="00996693" w:rsidRPr="00E80210" w:rsidRDefault="00996693" w:rsidP="00996693">
      <w:pPr>
        <w:rPr>
          <w:rFonts w:ascii="Calibri" w:eastAsia="Times New Roman" w:hAnsi="Calibri" w:cs="Times New Roman"/>
          <w:color w:val="000000"/>
          <w:lang w:eastAsia="zh-CN"/>
        </w:rPr>
      </w:pPr>
    </w:p>
    <w:p w14:paraId="4BBFE7EE" w14:textId="6F2D4DC0" w:rsidR="0005219E" w:rsidRDefault="0099669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D13E5C">
        <w:rPr>
          <w:rFonts w:ascii="Calibri" w:eastAsia="Times New Roman" w:hAnsi="Calibri" w:cs="Times New Roman"/>
          <w:color w:val="000000"/>
          <w:lang w:eastAsia="zh-CN"/>
        </w:rPr>
        <w:t>And like they had their golden… because even though my school was for… I.T. and science… it’s like they had their golden kids that were on the sports teams and it… it really didn’t make sense to me, and I was like, well I’m trying to… trying my best to get onto the team of something, and you’re just pushing me away, like turning me away, not letting me do it, and it’s like, why does… like it made me feel so crappy about myself as well, ‘cause, I mean, ‘cause I’m a big… big girl, so um… it made me feel like, oh, is it ‘cause of my weight like they’re not letting me on the team, but I was thinking yeah I’m like, I’m good at the sport, like, it shouldn’t be like that. But then I looked at the girls and they’re all like skinny and um… fit, but just because they’re them things doesn’t mean that I can’t play that sport. So it made me feel really crappy and like… nothing to do, other than… art, and art is very like on your own and boring and it’s not very active. Like I want to be with other people and do stuff, and it was just like I’m getting pushed to this one thing</w:t>
      </w:r>
      <w:r w:rsidR="00CB102D">
        <w:rPr>
          <w:rFonts w:ascii="Calibri" w:eastAsia="Times New Roman" w:hAnsi="Calibri" w:cs="Times New Roman"/>
          <w:color w:val="000000"/>
          <w:lang w:eastAsia="zh-CN"/>
        </w:rPr>
        <w:t>. And it’s like yeah I like it, but it’s not what I want to do. So… yeah. [Interviewer: mm] And it also made me like waste a year of college as well. ‘Cause where they’ve pushed me and pushed me and pushed me to art, I thought yeah, I should do art in college then. But if I’d done… if I’d done sports in school, it would have helped me out with the public services course that I’m on now. So… yeah, it kind of made me waste a year of what I’m doing. So yeah.</w:t>
      </w:r>
    </w:p>
    <w:p w14:paraId="380CB6C0" w14:textId="77777777" w:rsidR="00CB102D" w:rsidRDefault="00CB102D">
      <w:pPr>
        <w:rPr>
          <w:rFonts w:ascii="Calibri" w:eastAsia="Times New Roman" w:hAnsi="Calibri" w:cs="Times New Roman"/>
          <w:color w:val="000000"/>
          <w:lang w:eastAsia="zh-CN"/>
        </w:rPr>
      </w:pPr>
    </w:p>
    <w:p w14:paraId="5ACBA683" w14:textId="73DD7415" w:rsidR="00CB102D" w:rsidRDefault="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So, what you’re saying is… um, you felt like… you felt like maybe it’s because of your weight or that people are not putting you into that sport, so then you start to question yourself, [interviewee: mhm] you start to have doubts about yourself, [interviewee: yeah] and so on.</w:t>
      </w:r>
    </w:p>
    <w:p w14:paraId="523F0C6B" w14:textId="77777777" w:rsidR="00CB102D" w:rsidRDefault="00CB102D">
      <w:pPr>
        <w:rPr>
          <w:rFonts w:ascii="Calibri" w:eastAsia="Times New Roman" w:hAnsi="Calibri" w:cs="Times New Roman"/>
          <w:color w:val="000000"/>
          <w:lang w:eastAsia="zh-CN"/>
        </w:rPr>
      </w:pPr>
    </w:p>
    <w:p w14:paraId="57CC477A" w14:textId="6FCB04C3" w:rsidR="00CB102D" w:rsidRDefault="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 Yeah, that’s exactly how I felt. Because… um… like I said, they wouldn’t put me on the team and I would look at myself and doubt myself and… lose confidence, like I was very… even though I was, it’s a weird one, even though I was bad in school, I was also quiet and had like a close, like a closed friendship, so it was… it was weird, ‘cause they like… they broke down my confidence, to be honest. Because, making me doubt myself and the way I look and my fitness abilities and… just other things like that. So it was hard in school. And then like I’d get people… like mostly boys… like calling me like fat and stuff in school. So then um… that would also like… and then I’d get in fights with them. And then that will be a situation where I’d get myself in trouble. [Interviewer: mm] But yeah. But then I feel like if they would have let me on… on sports teams, then my fitness would have got better. Like my, my ability to do stuff would have got better. But they didn’t give me the chance to do that. So yeah, it made me feel really crappy about myself.</w:t>
      </w:r>
    </w:p>
    <w:p w14:paraId="52DEEEA8" w14:textId="77777777" w:rsidR="00CB102D" w:rsidRDefault="00CB102D">
      <w:pPr>
        <w:rPr>
          <w:rFonts w:ascii="Calibri" w:eastAsia="Times New Roman" w:hAnsi="Calibri" w:cs="Times New Roman"/>
          <w:color w:val="000000"/>
          <w:lang w:eastAsia="zh-CN"/>
        </w:rPr>
      </w:pPr>
    </w:p>
    <w:p w14:paraId="580B4CE1" w14:textId="1F49B953" w:rsidR="00CB102D" w:rsidRDefault="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4B275E">
        <w:rPr>
          <w:rFonts w:ascii="Calibri" w:eastAsia="Times New Roman" w:hAnsi="Calibri" w:cs="Times New Roman"/>
          <w:color w:val="000000"/>
          <w:lang w:eastAsia="zh-CN"/>
        </w:rPr>
        <w:t xml:space="preserve"> Mm… um... I’m sorry to hear that. Um…</w:t>
      </w:r>
    </w:p>
    <w:p w14:paraId="44912975" w14:textId="77777777" w:rsidR="00CB102D" w:rsidRDefault="00CB102D">
      <w:pPr>
        <w:rPr>
          <w:rFonts w:ascii="Calibri" w:eastAsia="Times New Roman" w:hAnsi="Calibri" w:cs="Times New Roman"/>
          <w:color w:val="000000"/>
          <w:lang w:eastAsia="zh-CN"/>
        </w:rPr>
      </w:pPr>
    </w:p>
    <w:p w14:paraId="0EC2DA18" w14:textId="2CF22D01" w:rsidR="00CB102D" w:rsidRDefault="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B275E">
        <w:rPr>
          <w:rFonts w:ascii="Calibri" w:eastAsia="Times New Roman" w:hAnsi="Calibri" w:cs="Times New Roman"/>
          <w:color w:val="000000"/>
          <w:lang w:eastAsia="zh-CN"/>
        </w:rPr>
        <w:t xml:space="preserve"> It’s fine. It makes me a stronger person today. Like, everything I’ve been through makes me a stronger person. Like I feel like I’m a very strong believer in everything </w:t>
      </w:r>
      <w:r w:rsidR="004B275E">
        <w:rPr>
          <w:rFonts w:ascii="Calibri" w:eastAsia="Times New Roman" w:hAnsi="Calibri" w:cs="Times New Roman"/>
          <w:color w:val="000000"/>
          <w:lang w:eastAsia="zh-CN"/>
        </w:rPr>
        <w:lastRenderedPageBreak/>
        <w:t>happens for a reason. And yeah, ‘cause you can’t… ‘cause I’m very independent, and I’m thankful for how like my mum and dad have brought me up. And situations that I’ve been in has made me very independent, and I don’t really rely on anyone. So yeah it’s… even though it’s a crap situation to be in with like the drugs and the school and everything, it makes me… like the school has made me learn to push myself and prove people wrong, and like my family has like made me be independent and do things myself, and things ain’t just gonna be handed to you, like you need to work towards it. [Interviewer: mm] Yeah, so.</w:t>
      </w:r>
    </w:p>
    <w:p w14:paraId="02953976" w14:textId="77777777" w:rsidR="00CB102D" w:rsidRDefault="00CB102D">
      <w:pPr>
        <w:rPr>
          <w:rFonts w:ascii="Calibri" w:eastAsia="Times New Roman" w:hAnsi="Calibri" w:cs="Times New Roman"/>
          <w:color w:val="000000"/>
          <w:lang w:eastAsia="zh-CN"/>
        </w:rPr>
      </w:pPr>
    </w:p>
    <w:p w14:paraId="327DEAAB" w14:textId="5558B420"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4B275E">
        <w:rPr>
          <w:rFonts w:ascii="Calibri" w:eastAsia="Times New Roman" w:hAnsi="Calibri" w:cs="Times New Roman"/>
          <w:color w:val="000000"/>
          <w:lang w:eastAsia="zh-CN"/>
        </w:rPr>
        <w:t xml:space="preserve"> And how does that make you feel, thinking that you have to work towards things and being independent….</w:t>
      </w:r>
    </w:p>
    <w:p w14:paraId="23A06EC6" w14:textId="77777777" w:rsidR="00CB102D" w:rsidRDefault="00CB102D" w:rsidP="00CB102D">
      <w:pPr>
        <w:rPr>
          <w:rFonts w:ascii="Calibri" w:eastAsia="Times New Roman" w:hAnsi="Calibri" w:cs="Times New Roman"/>
          <w:color w:val="000000"/>
          <w:lang w:eastAsia="zh-CN"/>
        </w:rPr>
      </w:pPr>
    </w:p>
    <w:p w14:paraId="5CC674CD" w14:textId="79E2B993"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B275E">
        <w:rPr>
          <w:rFonts w:ascii="Calibri" w:eastAsia="Times New Roman" w:hAnsi="Calibri" w:cs="Times New Roman"/>
          <w:color w:val="000000"/>
          <w:lang w:eastAsia="zh-CN"/>
        </w:rPr>
        <w:t xml:space="preserve"> Um… it makes me feel happy ‘cause like… not happy but… makes me feel proud of myself [interviewer: mm] because I look at other people like my age and they’re like very… they rely on their parents so much. Like, go out and get a job. Like, do things yourself. Like, go buy… you’re not gonna have everything in life, so when you’re parents are gone, like you’re gonna feel so… lost, and like don’t know what to do and… you’re gonna have to work things for yourself and not rely on mummy and daddy to give you money and stuff like that so yeah… having that experience has taught me that… I will be alright, like, when my parents go and um… I can do things on my own. Yeah. I don’t need to rely on them for money, or anything. Yeah.</w:t>
      </w:r>
    </w:p>
    <w:p w14:paraId="31CA21C2" w14:textId="77777777" w:rsidR="00CB102D" w:rsidRDefault="00CB102D">
      <w:pPr>
        <w:rPr>
          <w:rFonts w:ascii="Calibri" w:eastAsia="Times New Roman" w:hAnsi="Calibri" w:cs="Times New Roman"/>
          <w:color w:val="000000"/>
          <w:lang w:eastAsia="zh-CN"/>
        </w:rPr>
      </w:pPr>
    </w:p>
    <w:p w14:paraId="5872B3B7" w14:textId="191B9557"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4B275E">
        <w:rPr>
          <w:rFonts w:ascii="Calibri" w:eastAsia="Times New Roman" w:hAnsi="Calibri" w:cs="Times New Roman"/>
          <w:color w:val="000000"/>
          <w:lang w:eastAsia="zh-CN"/>
        </w:rPr>
        <w:t xml:space="preserve"> Thank you. [Interviewee: It’s alright] Going back to what you wrote</w:t>
      </w:r>
      <w:r w:rsidR="00ED0FEA">
        <w:rPr>
          <w:rFonts w:ascii="Calibri" w:eastAsia="Times New Roman" w:hAnsi="Calibri" w:cs="Times New Roman"/>
          <w:color w:val="000000"/>
          <w:lang w:eastAsia="zh-CN"/>
        </w:rPr>
        <w:t>… locked in my mind [interviewee: mhm], can you tell me more about that?</w:t>
      </w:r>
    </w:p>
    <w:p w14:paraId="43656B97" w14:textId="77777777" w:rsidR="00CB102D" w:rsidRDefault="00CB102D" w:rsidP="00CB102D">
      <w:pPr>
        <w:rPr>
          <w:rFonts w:ascii="Calibri" w:eastAsia="Times New Roman" w:hAnsi="Calibri" w:cs="Times New Roman"/>
          <w:color w:val="000000"/>
          <w:lang w:eastAsia="zh-CN"/>
        </w:rPr>
      </w:pPr>
    </w:p>
    <w:p w14:paraId="24DD6037" w14:textId="17C1B15B"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ED0FEA">
        <w:rPr>
          <w:rFonts w:ascii="Calibri" w:eastAsia="Times New Roman" w:hAnsi="Calibri" w:cs="Times New Roman"/>
          <w:color w:val="000000"/>
          <w:lang w:eastAsia="zh-CN"/>
        </w:rPr>
        <w:t xml:space="preserve"> So like… um… that’s a weird one that I’ve... I’ll be sitting in my room or… whatever, sitting there and I’m… I just think of one thing, like, not being… not being at home, not being at home and then um… like I feel bad for not being there. ‘Cause they must miss me, because I miss them. And I’m just locked in my mind like oh, am I wasting the time that I should be having with them. Like I’m very… morbid I think but… because… I think of like the worst possible thing of what could happen, like is my mum gonna pass tomorrow, like am I wasting time not being with my family. Am I being like disrespectful for… um, putting all my time with another family. I feel like I’m just locked… locked in there and I have to… like, get emotional to kind of come out of it and talk to someone. Like so the middle of the night last night I called up my mum and I was like oh, I want to have a serious chat with you, like it needs to like stop now, because it’s not nice having to escape from your own family, to try and get away from something like that, it isn’t nice. So yeah. So… I worry and, like I can’t get out of my own mind type thing, so I’m kind of just… I keep thinking and thinking and thinking. I kind of have to distract myself with college and friends and… yeah.</w:t>
      </w:r>
    </w:p>
    <w:p w14:paraId="447BB244" w14:textId="77777777" w:rsidR="00CB102D" w:rsidRDefault="00CB102D">
      <w:pPr>
        <w:rPr>
          <w:rFonts w:ascii="Calibri" w:eastAsia="Times New Roman" w:hAnsi="Calibri" w:cs="Times New Roman"/>
          <w:color w:val="000000"/>
          <w:lang w:eastAsia="zh-CN"/>
        </w:rPr>
      </w:pPr>
    </w:p>
    <w:p w14:paraId="1294601F" w14:textId="23065C05"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F68A8">
        <w:rPr>
          <w:rFonts w:ascii="Calibri" w:eastAsia="Times New Roman" w:hAnsi="Calibri" w:cs="Times New Roman"/>
          <w:color w:val="000000"/>
          <w:lang w:eastAsia="zh-CN"/>
        </w:rPr>
        <w:t xml:space="preserve"> How does that make you feel?</w:t>
      </w:r>
    </w:p>
    <w:p w14:paraId="61384DB7" w14:textId="77777777" w:rsidR="00CB102D" w:rsidRDefault="00CB102D" w:rsidP="00CB102D">
      <w:pPr>
        <w:rPr>
          <w:rFonts w:ascii="Calibri" w:eastAsia="Times New Roman" w:hAnsi="Calibri" w:cs="Times New Roman"/>
          <w:color w:val="000000"/>
          <w:lang w:eastAsia="zh-CN"/>
        </w:rPr>
      </w:pPr>
    </w:p>
    <w:p w14:paraId="480A581F" w14:textId="4A24C023"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F68A8">
        <w:rPr>
          <w:rFonts w:ascii="Calibri" w:eastAsia="Times New Roman" w:hAnsi="Calibri" w:cs="Times New Roman"/>
          <w:color w:val="000000"/>
          <w:lang w:eastAsia="zh-CN"/>
        </w:rPr>
        <w:t xml:space="preserve"> Um… upset,’cause I shouldn’t have to distract myself with things, and I shouldn’t feel that way. I shouldn’t be worrying about my parents, like I shouldn’t be overthinking about my parents. But they make it hard for me, because they don’t change their ways. So it’s like, how do you expect me to stop worrying and stop overthinking and stop everything if you don’t make it easy not to worry about… like my mum and dad, like my </w:t>
      </w:r>
      <w:r w:rsidR="00CF68A8">
        <w:rPr>
          <w:rFonts w:ascii="Calibri" w:eastAsia="Times New Roman" w:hAnsi="Calibri" w:cs="Times New Roman"/>
          <w:color w:val="000000"/>
          <w:lang w:eastAsia="zh-CN"/>
        </w:rPr>
        <w:lastRenderedPageBreak/>
        <w:t>family and money issues and everything like that. So it’s… I get very lost in what I’m thinking about. So yeah.</w:t>
      </w:r>
    </w:p>
    <w:p w14:paraId="5BC0E815" w14:textId="77777777" w:rsidR="00CB102D" w:rsidRDefault="00CB102D">
      <w:pPr>
        <w:rPr>
          <w:rFonts w:ascii="Calibri" w:eastAsia="Times New Roman" w:hAnsi="Calibri" w:cs="Times New Roman"/>
          <w:color w:val="000000"/>
          <w:lang w:eastAsia="zh-CN"/>
        </w:rPr>
      </w:pPr>
    </w:p>
    <w:p w14:paraId="63D8B810" w14:textId="39D10665"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F68A8">
        <w:rPr>
          <w:rFonts w:ascii="Calibri" w:eastAsia="Times New Roman" w:hAnsi="Calibri" w:cs="Times New Roman"/>
          <w:color w:val="000000"/>
          <w:lang w:eastAsia="zh-CN"/>
        </w:rPr>
        <w:t xml:space="preserve"> Thank you. Is there anything else you want to say about that?</w:t>
      </w:r>
    </w:p>
    <w:p w14:paraId="0C1A3B52" w14:textId="77777777" w:rsidR="00CB102D" w:rsidRDefault="00CB102D" w:rsidP="00CB102D">
      <w:pPr>
        <w:rPr>
          <w:rFonts w:ascii="Calibri" w:eastAsia="Times New Roman" w:hAnsi="Calibri" w:cs="Times New Roman"/>
          <w:color w:val="000000"/>
          <w:lang w:eastAsia="zh-CN"/>
        </w:rPr>
      </w:pPr>
    </w:p>
    <w:p w14:paraId="656275C7" w14:textId="5514BB67"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F68A8">
        <w:rPr>
          <w:rFonts w:ascii="Calibri" w:eastAsia="Times New Roman" w:hAnsi="Calibri" w:cs="Times New Roman"/>
          <w:color w:val="000000"/>
          <w:lang w:eastAsia="zh-CN"/>
        </w:rPr>
        <w:t xml:space="preserve"> Um, not really.</w:t>
      </w:r>
    </w:p>
    <w:p w14:paraId="4FE373A7" w14:textId="77777777" w:rsidR="00CB102D" w:rsidRDefault="00CB102D">
      <w:pPr>
        <w:rPr>
          <w:rFonts w:ascii="Calibri" w:eastAsia="Times New Roman" w:hAnsi="Calibri" w:cs="Times New Roman"/>
          <w:color w:val="000000"/>
          <w:lang w:eastAsia="zh-CN"/>
        </w:rPr>
      </w:pPr>
    </w:p>
    <w:p w14:paraId="420E0668" w14:textId="2F18AD0F" w:rsidR="00CF68A8"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F68A8">
        <w:rPr>
          <w:rFonts w:ascii="Calibri" w:eastAsia="Times New Roman" w:hAnsi="Calibri" w:cs="Times New Roman"/>
          <w:color w:val="000000"/>
          <w:lang w:eastAsia="zh-CN"/>
        </w:rPr>
        <w:t xml:space="preserve"> Can we start talking about what you put next here?</w:t>
      </w:r>
    </w:p>
    <w:p w14:paraId="449642AE" w14:textId="77777777" w:rsidR="00CB102D" w:rsidRDefault="00CB102D" w:rsidP="00CB102D">
      <w:pPr>
        <w:rPr>
          <w:rFonts w:ascii="Calibri" w:eastAsia="Times New Roman" w:hAnsi="Calibri" w:cs="Times New Roman"/>
          <w:color w:val="000000"/>
          <w:lang w:eastAsia="zh-CN"/>
        </w:rPr>
      </w:pPr>
    </w:p>
    <w:p w14:paraId="5388E613" w14:textId="453EA2F2"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F68A8">
        <w:rPr>
          <w:rFonts w:ascii="Calibri" w:eastAsia="Times New Roman" w:hAnsi="Calibri" w:cs="Times New Roman"/>
          <w:color w:val="000000"/>
          <w:lang w:eastAsia="zh-CN"/>
        </w:rPr>
        <w:t xml:space="preserve"> Mhm.W</w:t>
      </w:r>
      <w:r w:rsidR="002506C1">
        <w:rPr>
          <w:rFonts w:ascii="Calibri" w:eastAsia="Times New Roman" w:hAnsi="Calibri" w:cs="Times New Roman"/>
          <w:color w:val="000000"/>
          <w:lang w:eastAsia="zh-CN"/>
        </w:rPr>
        <w:t>ell, w</w:t>
      </w:r>
      <w:r w:rsidR="00CF68A8">
        <w:rPr>
          <w:rFonts w:ascii="Calibri" w:eastAsia="Times New Roman" w:hAnsi="Calibri" w:cs="Times New Roman"/>
          <w:color w:val="000000"/>
          <w:lang w:eastAsia="zh-CN"/>
        </w:rPr>
        <w:t>orry.</w:t>
      </w:r>
    </w:p>
    <w:p w14:paraId="0D4D4DF4" w14:textId="77777777" w:rsidR="00CB102D" w:rsidRDefault="00CB102D">
      <w:pPr>
        <w:rPr>
          <w:rFonts w:ascii="Calibri" w:eastAsia="Times New Roman" w:hAnsi="Calibri" w:cs="Times New Roman"/>
          <w:color w:val="000000"/>
          <w:lang w:eastAsia="zh-CN"/>
        </w:rPr>
      </w:pPr>
    </w:p>
    <w:p w14:paraId="09062E82" w14:textId="3F1F43E8"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F68A8">
        <w:rPr>
          <w:rFonts w:ascii="Calibri" w:eastAsia="Times New Roman" w:hAnsi="Calibri" w:cs="Times New Roman"/>
          <w:color w:val="000000"/>
          <w:lang w:eastAsia="zh-CN"/>
        </w:rPr>
        <w:t xml:space="preserve"> I know you’ve touched on it, </w:t>
      </w:r>
      <w:r w:rsidR="002506C1">
        <w:rPr>
          <w:rFonts w:ascii="Calibri" w:eastAsia="Times New Roman" w:hAnsi="Calibri" w:cs="Times New Roman"/>
          <w:color w:val="000000"/>
          <w:lang w:eastAsia="zh-CN"/>
        </w:rPr>
        <w:t xml:space="preserve">[interviewee: yeah] </w:t>
      </w:r>
      <w:r w:rsidR="00CF68A8">
        <w:rPr>
          <w:rFonts w:ascii="Calibri" w:eastAsia="Times New Roman" w:hAnsi="Calibri" w:cs="Times New Roman"/>
          <w:color w:val="000000"/>
          <w:lang w:eastAsia="zh-CN"/>
        </w:rPr>
        <w:t xml:space="preserve">but </w:t>
      </w:r>
      <w:r w:rsidR="002506C1">
        <w:rPr>
          <w:rFonts w:ascii="Calibri" w:eastAsia="Times New Roman" w:hAnsi="Calibri" w:cs="Times New Roman"/>
          <w:color w:val="000000"/>
          <w:lang w:eastAsia="zh-CN"/>
        </w:rPr>
        <w:t>can you elaborate a little more on it?</w:t>
      </w:r>
    </w:p>
    <w:p w14:paraId="4D32D438" w14:textId="77777777" w:rsidR="00CB102D" w:rsidRDefault="00CB102D" w:rsidP="00CB102D">
      <w:pPr>
        <w:rPr>
          <w:rFonts w:ascii="Calibri" w:eastAsia="Times New Roman" w:hAnsi="Calibri" w:cs="Times New Roman"/>
          <w:color w:val="000000"/>
          <w:lang w:eastAsia="zh-CN"/>
        </w:rPr>
      </w:pPr>
    </w:p>
    <w:p w14:paraId="32043B84" w14:textId="42F1E088"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506C1">
        <w:rPr>
          <w:rFonts w:ascii="Calibri" w:eastAsia="Times New Roman" w:hAnsi="Calibri" w:cs="Times New Roman"/>
          <w:color w:val="000000"/>
          <w:lang w:eastAsia="zh-CN"/>
        </w:rPr>
        <w:t xml:space="preserve"> Um…</w:t>
      </w:r>
    </w:p>
    <w:p w14:paraId="45EF5113" w14:textId="77777777" w:rsidR="00CB102D" w:rsidRDefault="00CB102D">
      <w:pPr>
        <w:rPr>
          <w:rFonts w:ascii="Calibri" w:eastAsia="Times New Roman" w:hAnsi="Calibri" w:cs="Times New Roman"/>
          <w:color w:val="000000"/>
          <w:lang w:eastAsia="zh-CN"/>
        </w:rPr>
      </w:pPr>
    </w:p>
    <w:p w14:paraId="0B4C7BD9" w14:textId="26397CD0"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 Interviewer:</w:t>
      </w:r>
      <w:r w:rsidR="002506C1">
        <w:rPr>
          <w:rFonts w:ascii="Calibri" w:eastAsia="Times New Roman" w:hAnsi="Calibri" w:cs="Times New Roman"/>
          <w:color w:val="000000"/>
          <w:lang w:eastAsia="zh-CN"/>
        </w:rPr>
        <w:t xml:space="preserve"> Before you move on, let me just check the quality of this.</w:t>
      </w:r>
    </w:p>
    <w:p w14:paraId="543F94BA" w14:textId="77777777" w:rsidR="002506C1" w:rsidRDefault="002506C1" w:rsidP="00CB102D">
      <w:pPr>
        <w:rPr>
          <w:rFonts w:ascii="Calibri" w:eastAsia="Times New Roman" w:hAnsi="Calibri" w:cs="Times New Roman"/>
          <w:color w:val="000000"/>
          <w:lang w:eastAsia="zh-CN"/>
        </w:rPr>
      </w:pPr>
    </w:p>
    <w:p w14:paraId="0675F7DB" w14:textId="37FB9B85" w:rsidR="002506C1" w:rsidRDefault="00A37540"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Recording paused</w:t>
      </w:r>
    </w:p>
    <w:p w14:paraId="1037E118" w14:textId="77777777" w:rsidR="00CB102D" w:rsidRDefault="00CB102D" w:rsidP="00CB102D">
      <w:pPr>
        <w:rPr>
          <w:rFonts w:ascii="Calibri" w:eastAsia="Times New Roman" w:hAnsi="Calibri" w:cs="Times New Roman"/>
          <w:color w:val="000000"/>
          <w:lang w:eastAsia="zh-CN"/>
        </w:rPr>
      </w:pPr>
    </w:p>
    <w:p w14:paraId="4A8A03AC" w14:textId="77777777" w:rsidR="00A37540" w:rsidRDefault="00A37540"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Okay, so can we start by talking about what you put in box three please?</w:t>
      </w:r>
    </w:p>
    <w:p w14:paraId="5EADB7B5" w14:textId="77777777" w:rsidR="00A37540" w:rsidRDefault="00A37540" w:rsidP="00CB102D">
      <w:pPr>
        <w:rPr>
          <w:rFonts w:ascii="Calibri" w:eastAsia="Times New Roman" w:hAnsi="Calibri" w:cs="Times New Roman"/>
          <w:color w:val="000000"/>
          <w:lang w:eastAsia="zh-CN"/>
        </w:rPr>
      </w:pPr>
    </w:p>
    <w:p w14:paraId="4AC2FE1B" w14:textId="6017C51A"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B046F">
        <w:rPr>
          <w:rFonts w:ascii="Calibri" w:eastAsia="Times New Roman" w:hAnsi="Calibri" w:cs="Times New Roman"/>
          <w:color w:val="000000"/>
          <w:lang w:eastAsia="zh-CN"/>
        </w:rPr>
        <w:t xml:space="preserve"> Mhm. So</w:t>
      </w:r>
      <w:r w:rsidR="00EE20B2">
        <w:rPr>
          <w:rFonts w:ascii="Calibri" w:eastAsia="Times New Roman" w:hAnsi="Calibri" w:cs="Times New Roman"/>
          <w:color w:val="000000"/>
          <w:lang w:eastAsia="zh-CN"/>
        </w:rPr>
        <w:t>… worry, like I said, they all link together, so… it’s hard to, um… it’s hard to like keep saying stuff but um… yeah, I worry a lot, of like what I future holds and what things are gonna be like, like, are my fam actually gonna be okay, like… just constantly worrying about family</w:t>
      </w:r>
      <w:r w:rsidR="00B10646">
        <w:rPr>
          <w:rFonts w:ascii="Calibri" w:eastAsia="Times New Roman" w:hAnsi="Calibri" w:cs="Times New Roman"/>
          <w:color w:val="000000"/>
          <w:lang w:eastAsia="zh-CN"/>
        </w:rPr>
        <w:t xml:space="preserve"> and… is my health okay, like am I gonna go down the career path that I want to. Obviously things are going to be hard, but I need to keep working at like fire fighter, for example… I need to keep working on my fitness and stuff. So… I do worry… I do worry about like how long it’s gonna take me and by the time I think this is good enough, like am I gonna be too old to… for them to take me on or stuff like that, so I do worry a lot about everything. So… yeah, I feel like it effects me and other people as well, my worry… my worrying, because then I make other people worry as well, and think and be anxious and… I think oh, crap, are we actually gonna… are things gonna actually happen or, are we gonna get this work done in time or… yeah. So I worry a lot.</w:t>
      </w:r>
    </w:p>
    <w:p w14:paraId="676C0241" w14:textId="23E4603B" w:rsidR="00CB102D" w:rsidRDefault="00CB102D">
      <w:pPr>
        <w:rPr>
          <w:rFonts w:ascii="Calibri" w:eastAsia="Times New Roman" w:hAnsi="Calibri" w:cs="Times New Roman"/>
          <w:color w:val="000000"/>
          <w:lang w:eastAsia="zh-CN"/>
        </w:rPr>
      </w:pPr>
    </w:p>
    <w:p w14:paraId="1C597751" w14:textId="4B79B3E6"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10646">
        <w:rPr>
          <w:rFonts w:ascii="Calibri" w:eastAsia="Times New Roman" w:hAnsi="Calibri" w:cs="Times New Roman"/>
          <w:color w:val="000000"/>
          <w:lang w:eastAsia="zh-CN"/>
        </w:rPr>
        <w:t xml:space="preserve"> So it sounds like you worry a lot, especially about the future, you’re concerned about what’s gonna happen [interviewee: yeah] to you, [interviewee: yeah] where your life is gonna take you…</w:t>
      </w:r>
    </w:p>
    <w:p w14:paraId="2F431B92" w14:textId="77777777" w:rsidR="00CB102D" w:rsidRDefault="00CB102D" w:rsidP="00CB102D">
      <w:pPr>
        <w:rPr>
          <w:rFonts w:ascii="Calibri" w:eastAsia="Times New Roman" w:hAnsi="Calibri" w:cs="Times New Roman"/>
          <w:color w:val="000000"/>
          <w:lang w:eastAsia="zh-CN"/>
        </w:rPr>
      </w:pPr>
    </w:p>
    <w:p w14:paraId="3C856BE8" w14:textId="6789ACA4"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10646">
        <w:rPr>
          <w:rFonts w:ascii="Calibri" w:eastAsia="Times New Roman" w:hAnsi="Calibri" w:cs="Times New Roman"/>
          <w:color w:val="000000"/>
          <w:lang w:eastAsia="zh-CN"/>
        </w:rPr>
        <w:t xml:space="preserve"> Yeah, definitely. ‘Cause I feel like life’s always short and like money isn’t like going in the right direction like, everything’s going up, but everyone’s wages are like going down or not high enough to be able to pay for all… a house, and I’m thinking, am I gonna have money to get my own house and… am I gonna have money, like I wanna start driving, like um… do driving lessons and stuff, but I don’t have the money to do that, and then I’ll think… um… and then you’ve got like other things that go along with a car, and it’s just a lot of money. I feel like a lot of my worries are money. And like um… are my mum and dad alright, like… do they have electric, do they have gas. Sometimes they go without eating. </w:t>
      </w:r>
      <w:r w:rsidR="00B10646">
        <w:rPr>
          <w:rFonts w:ascii="Calibri" w:eastAsia="Times New Roman" w:hAnsi="Calibri" w:cs="Times New Roman"/>
          <w:color w:val="000000"/>
          <w:lang w:eastAsia="zh-CN"/>
        </w:rPr>
        <w:lastRenderedPageBreak/>
        <w:t>That is not… and that’s what I worry about</w:t>
      </w:r>
      <w:r w:rsidR="008A0744">
        <w:rPr>
          <w:rFonts w:ascii="Calibri" w:eastAsia="Times New Roman" w:hAnsi="Calibri" w:cs="Times New Roman"/>
          <w:color w:val="000000"/>
          <w:lang w:eastAsia="zh-CN"/>
        </w:rPr>
        <w:t>, like I worry about like um… ‘cause when I’m not there, it’s like are they eating, do they have money to go and get something to eat, or do they have electric, and it’s like constant things that I think about as well. And like she tells me not to worry or think about it but I know that when I was living there it was hard, like money and stuff. So… yeah.</w:t>
      </w:r>
    </w:p>
    <w:p w14:paraId="359B27FA" w14:textId="77777777" w:rsidR="00CB102D" w:rsidRDefault="00CB102D">
      <w:pPr>
        <w:rPr>
          <w:rFonts w:ascii="Calibri" w:eastAsia="Times New Roman" w:hAnsi="Calibri" w:cs="Times New Roman"/>
          <w:color w:val="000000"/>
          <w:lang w:eastAsia="zh-CN"/>
        </w:rPr>
      </w:pPr>
    </w:p>
    <w:p w14:paraId="67527744" w14:textId="2179D14A"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8A0744">
        <w:rPr>
          <w:rFonts w:ascii="Calibri" w:eastAsia="Times New Roman" w:hAnsi="Calibri" w:cs="Times New Roman"/>
          <w:color w:val="000000"/>
          <w:lang w:eastAsia="zh-CN"/>
        </w:rPr>
        <w:t xml:space="preserve"> So it sounds like you worry about the money quite a bit.</w:t>
      </w:r>
    </w:p>
    <w:p w14:paraId="61B663E3" w14:textId="77777777" w:rsidR="00CB102D" w:rsidRDefault="00CB102D" w:rsidP="00CB102D">
      <w:pPr>
        <w:rPr>
          <w:rFonts w:ascii="Calibri" w:eastAsia="Times New Roman" w:hAnsi="Calibri" w:cs="Times New Roman"/>
          <w:color w:val="000000"/>
          <w:lang w:eastAsia="zh-CN"/>
        </w:rPr>
      </w:pPr>
    </w:p>
    <w:p w14:paraId="2D22E2CB" w14:textId="7F60E738"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8A0744">
        <w:rPr>
          <w:rFonts w:ascii="Calibri" w:eastAsia="Times New Roman" w:hAnsi="Calibri" w:cs="Times New Roman"/>
          <w:color w:val="000000"/>
          <w:lang w:eastAsia="zh-CN"/>
        </w:rPr>
        <w:t xml:space="preserve"> Yeah. ‘Cause money is everything, like… got, you’ve got to essentially live… if you don’t have money you don’t really live, like you can’t do nothing. But yeah. </w:t>
      </w:r>
      <w:r w:rsidR="0041192F">
        <w:rPr>
          <w:rFonts w:ascii="Calibri" w:eastAsia="Times New Roman" w:hAnsi="Calibri" w:cs="Times New Roman"/>
          <w:color w:val="000000"/>
          <w:lang w:eastAsia="zh-CN"/>
        </w:rPr>
        <w:t xml:space="preserve">Like I’ve… we’ve nearly been evicted </w:t>
      </w:r>
      <w:r w:rsidR="0018177B">
        <w:rPr>
          <w:rFonts w:ascii="Calibri" w:eastAsia="Times New Roman" w:hAnsi="Calibri" w:cs="Times New Roman"/>
          <w:color w:val="000000"/>
          <w:lang w:eastAsia="zh-CN"/>
        </w:rPr>
        <w:t>like loads of times, and that’s down to money, because we don’t, we didn’t have the money at the time or we didn’t have family to go to to help us out, and it just all links together really. Yeah.</w:t>
      </w:r>
    </w:p>
    <w:p w14:paraId="65898223" w14:textId="77777777" w:rsidR="00CB102D" w:rsidRDefault="00CB102D">
      <w:pPr>
        <w:rPr>
          <w:rFonts w:ascii="Calibri" w:eastAsia="Times New Roman" w:hAnsi="Calibri" w:cs="Times New Roman"/>
          <w:color w:val="000000"/>
          <w:lang w:eastAsia="zh-CN"/>
        </w:rPr>
      </w:pPr>
    </w:p>
    <w:p w14:paraId="325D1170" w14:textId="412915F3"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18177B">
        <w:rPr>
          <w:rFonts w:ascii="Calibri" w:eastAsia="Times New Roman" w:hAnsi="Calibri" w:cs="Times New Roman"/>
          <w:color w:val="000000"/>
          <w:lang w:eastAsia="zh-CN"/>
        </w:rPr>
        <w:t xml:space="preserve"> So it sounds like… not having to go to… for emotional or for, lets say, financial reasons, can contribute to your loneliness.</w:t>
      </w:r>
    </w:p>
    <w:p w14:paraId="3772BA9F" w14:textId="77777777" w:rsidR="00CB102D" w:rsidRDefault="00CB102D" w:rsidP="00CB102D">
      <w:pPr>
        <w:rPr>
          <w:rFonts w:ascii="Calibri" w:eastAsia="Times New Roman" w:hAnsi="Calibri" w:cs="Times New Roman"/>
          <w:color w:val="000000"/>
          <w:lang w:eastAsia="zh-CN"/>
        </w:rPr>
      </w:pPr>
    </w:p>
    <w:p w14:paraId="476E43CC" w14:textId="6129F830"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18177B">
        <w:rPr>
          <w:rFonts w:ascii="Calibri" w:eastAsia="Times New Roman" w:hAnsi="Calibri" w:cs="Times New Roman"/>
          <w:color w:val="000000"/>
          <w:lang w:eastAsia="zh-CN"/>
        </w:rPr>
        <w:t xml:space="preserve"> Mhm. Definitely. Definitely. Because… because also, not having money, um… effects my friendships as well. ‘Cause like sometimes, there’s been a time where I haven’t been invited to something, and it’s like oh, is it because they know that I don’t have money. So then they’ve kind of like gone out and not told me… but then that makes me feel like… like little and, makes me feel like um… oh, Michaela don’t have money, neh neh neh, let’s… let’s just go without her. That makes me feel like sad as well, upsetting, ‘cause I should. Like I said that I don’t want to rely on my mum and dad, but it would be nice to go to my mum and be like oh, do you have some like money I can borrow or something, but it’s… so then I could be like my friends, do you get what I mean, like… so I could go home and be like oh, have you got any money for me… um… but not having that is like upsetting, ‘cause I have no one to go to. I have no grandparents, no… I can’t go, I can’t just go up to my mum and dad and say do you have money. Like I would have to… work and get it myself. But it’s hard when you’re trying to juggle, like education, um working at the same time. With the amount of work load that we get is a lot for me anyway. And it is a learning process for me, ‘cause I’ve had two jobs and I’ve lost them… because, not going in and not having enough time to go in, because I’ve been to busy doing coursework and trying to prove myself to college. So yeah, it is hard. It’s just one, like money is everything, it really is. [Interviewer: mm] It shouldn’t be that way but it… it is.</w:t>
      </w:r>
      <w:r w:rsidR="006026BD">
        <w:rPr>
          <w:rFonts w:ascii="Calibri" w:eastAsia="Times New Roman" w:hAnsi="Calibri" w:cs="Times New Roman"/>
          <w:color w:val="000000"/>
          <w:lang w:eastAsia="zh-CN"/>
        </w:rPr>
        <w:t xml:space="preserve"> Realistically it is.</w:t>
      </w:r>
    </w:p>
    <w:p w14:paraId="2E634BBB" w14:textId="77777777" w:rsidR="00CB102D" w:rsidRDefault="00CB102D">
      <w:pPr>
        <w:rPr>
          <w:rFonts w:ascii="Calibri" w:eastAsia="Times New Roman" w:hAnsi="Calibri" w:cs="Times New Roman"/>
          <w:color w:val="000000"/>
          <w:lang w:eastAsia="zh-CN"/>
        </w:rPr>
      </w:pPr>
    </w:p>
    <w:p w14:paraId="65A658AA" w14:textId="22232E5E"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6026BD">
        <w:rPr>
          <w:rFonts w:ascii="Calibri" w:eastAsia="Times New Roman" w:hAnsi="Calibri" w:cs="Times New Roman"/>
          <w:color w:val="000000"/>
          <w:lang w:eastAsia="zh-CN"/>
        </w:rPr>
        <w:t xml:space="preserve"> It sounds like money can hold you back sometimes.</w:t>
      </w:r>
    </w:p>
    <w:p w14:paraId="39A4550A" w14:textId="77777777" w:rsidR="00CB102D" w:rsidRDefault="00CB102D" w:rsidP="00CB102D">
      <w:pPr>
        <w:rPr>
          <w:rFonts w:ascii="Calibri" w:eastAsia="Times New Roman" w:hAnsi="Calibri" w:cs="Times New Roman"/>
          <w:color w:val="000000"/>
          <w:lang w:eastAsia="zh-CN"/>
        </w:rPr>
      </w:pPr>
    </w:p>
    <w:p w14:paraId="705F2DF5" w14:textId="222C6FE4"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6026BD">
        <w:rPr>
          <w:rFonts w:ascii="Calibri" w:eastAsia="Times New Roman" w:hAnsi="Calibri" w:cs="Times New Roman"/>
          <w:color w:val="000000"/>
          <w:lang w:eastAsia="zh-CN"/>
        </w:rPr>
        <w:t xml:space="preserve"> Yeah, definitely. Definitely.</w:t>
      </w:r>
    </w:p>
    <w:p w14:paraId="6C2BC15F" w14:textId="77777777" w:rsidR="00CB102D" w:rsidRDefault="00CB102D">
      <w:pPr>
        <w:rPr>
          <w:rFonts w:ascii="Calibri" w:eastAsia="Times New Roman" w:hAnsi="Calibri" w:cs="Times New Roman"/>
          <w:color w:val="000000"/>
          <w:lang w:eastAsia="zh-CN"/>
        </w:rPr>
      </w:pPr>
    </w:p>
    <w:p w14:paraId="6C1CB736" w14:textId="1DCD410B"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6026BD">
        <w:rPr>
          <w:rFonts w:ascii="Calibri" w:eastAsia="Times New Roman" w:hAnsi="Calibri" w:cs="Times New Roman"/>
          <w:color w:val="000000"/>
          <w:lang w:eastAsia="zh-CN"/>
        </w:rPr>
        <w:t xml:space="preserve"> And how do you feel about that?</w:t>
      </w:r>
    </w:p>
    <w:p w14:paraId="24AD75F9" w14:textId="77777777" w:rsidR="00CB102D" w:rsidRDefault="00CB102D" w:rsidP="00CB102D">
      <w:pPr>
        <w:rPr>
          <w:rFonts w:ascii="Calibri" w:eastAsia="Times New Roman" w:hAnsi="Calibri" w:cs="Times New Roman"/>
          <w:color w:val="000000"/>
          <w:lang w:eastAsia="zh-CN"/>
        </w:rPr>
      </w:pPr>
    </w:p>
    <w:p w14:paraId="2D93A5E7" w14:textId="65A9B190"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6026BD">
        <w:rPr>
          <w:rFonts w:ascii="Calibri" w:eastAsia="Times New Roman" w:hAnsi="Calibri" w:cs="Times New Roman"/>
          <w:color w:val="000000"/>
          <w:lang w:eastAsia="zh-CN"/>
        </w:rPr>
        <w:t xml:space="preserve"> Um… angry, upset. Alone, I guess, ‘cause I can’t go out and do things that I wanna do. Held back because I would like to… and um, birthdays as well. Like I can’t give my friends what they give me. So it does make me feel like really disappointed in myself, and like really upset and angry as well. Because I can’t give them what they give me. Or like they’ll have to wait like a long time till I get that money… to give them a good birthday </w:t>
      </w:r>
      <w:r w:rsidR="006026BD">
        <w:rPr>
          <w:rFonts w:ascii="Calibri" w:eastAsia="Times New Roman" w:hAnsi="Calibri" w:cs="Times New Roman"/>
          <w:color w:val="000000"/>
          <w:lang w:eastAsia="zh-CN"/>
        </w:rPr>
        <w:lastRenderedPageBreak/>
        <w:t>present or a good gift or… I’d love to just go out and buy them something that they like really really want and just go shopping with them and say oh yeah, I’ll get you that, or go out for dinner and be like oh yeah, I’ll pay for that, or just something. And it’s really hard when you don’t have money, and it makes you feel so like… down and like… can’t explain it. Just makes you feel crappy about yourself. ‘Cause you can’t do them certain things… for other people that you really like love, then you wanna show that you do the way that they show they do, by buying…. buying things for people doesn’t show their love, but it shows that you mean that much to them to spend that much for them. [Interviewer: mm] Yeah. So it does make me feel down… a lot of the time. ‘Cause I feel like I can’t go out, I don’t wanna… ‘cause it is my fault that I don’t have money, so I don’t want to make my friends feel like, oh we can’t go out because Michaela ain’t got money. Like I would want them to go out without me. But sometimes, I’d rather them tell me… that they’re going out, rather than just going out and me seeing them on social media. It just… it wasn’t nice, in that situation. But yeah.</w:t>
      </w:r>
    </w:p>
    <w:p w14:paraId="0E72FB3B" w14:textId="77777777" w:rsidR="00CB102D" w:rsidRDefault="00CB102D">
      <w:pPr>
        <w:rPr>
          <w:rFonts w:ascii="Calibri" w:eastAsia="Times New Roman" w:hAnsi="Calibri" w:cs="Times New Roman"/>
          <w:color w:val="000000"/>
          <w:lang w:eastAsia="zh-CN"/>
        </w:rPr>
      </w:pPr>
    </w:p>
    <w:p w14:paraId="6A235F6A" w14:textId="43903F64"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6026BD">
        <w:rPr>
          <w:rFonts w:ascii="Calibri" w:eastAsia="Times New Roman" w:hAnsi="Calibri" w:cs="Times New Roman"/>
          <w:color w:val="000000"/>
          <w:lang w:eastAsia="zh-CN"/>
        </w:rPr>
        <w:t xml:space="preserve"> When you said seeing them on social media, [interviewee: mhm]</w:t>
      </w:r>
      <w:r w:rsidR="00F77AE4">
        <w:rPr>
          <w:rFonts w:ascii="Calibri" w:eastAsia="Times New Roman" w:hAnsi="Calibri" w:cs="Times New Roman"/>
          <w:color w:val="000000"/>
          <w:lang w:eastAsia="zh-CN"/>
        </w:rPr>
        <w:t xml:space="preserve"> can you tell me more about that?</w:t>
      </w:r>
    </w:p>
    <w:p w14:paraId="6A10657C" w14:textId="77777777" w:rsidR="00CB102D" w:rsidRDefault="00CB102D" w:rsidP="00CB102D">
      <w:pPr>
        <w:rPr>
          <w:rFonts w:ascii="Calibri" w:eastAsia="Times New Roman" w:hAnsi="Calibri" w:cs="Times New Roman"/>
          <w:color w:val="000000"/>
          <w:lang w:eastAsia="zh-CN"/>
        </w:rPr>
      </w:pPr>
    </w:p>
    <w:p w14:paraId="1212292E" w14:textId="7325D3FC"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F77AE4">
        <w:rPr>
          <w:rFonts w:ascii="Calibri" w:eastAsia="Times New Roman" w:hAnsi="Calibri" w:cs="Times New Roman"/>
          <w:color w:val="000000"/>
          <w:lang w:eastAsia="zh-CN"/>
        </w:rPr>
        <w:t xml:space="preserve"> Like just um… snapchat, like they put a story up with them having a Nando’s or something. And it’ll be like… I popped up and I was like oh thanks guys for the invite, like you could have at least asked me to come and let me have that decision whether to say yes or no, if I wanted to come. ‘Cause maybe I did have the money. And this shows that they know that I don’t have money. Because they would have invited me to go, they would have said oh yeah Michaela’s got money, let’s go. But they’ve assumed that I didn’t have money, and… it should be my decision whether to say yes or know, that I would go. So yeah. So yeah it did make me feel upset, ‘cause it… like they know that I don’t have money. And it is upsetting ‘cause they’ve… like they’re very family, like they’re very mummy daddy gives me things and… mummy daddy have money and… so yeah. But I feel like they’re realising, as they’re getting older, they’re realising that it’s not mummy and daddy… and when I’ve learnt that so early on… I’m very grateful for it… ‘cause now they’re going through what I went through ages ago. So… it is good to have that experience, but then it is horrible at the same time. So yeah.</w:t>
      </w:r>
    </w:p>
    <w:p w14:paraId="14505D98" w14:textId="77777777" w:rsidR="00CB102D" w:rsidRDefault="00CB102D">
      <w:pPr>
        <w:rPr>
          <w:rFonts w:ascii="Calibri" w:eastAsia="Times New Roman" w:hAnsi="Calibri" w:cs="Times New Roman"/>
          <w:color w:val="000000"/>
          <w:lang w:eastAsia="zh-CN"/>
        </w:rPr>
      </w:pPr>
    </w:p>
    <w:p w14:paraId="0B12778D" w14:textId="4B6A3DCD"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F77AE4">
        <w:rPr>
          <w:rFonts w:ascii="Calibri" w:eastAsia="Times New Roman" w:hAnsi="Calibri" w:cs="Times New Roman"/>
          <w:color w:val="000000"/>
          <w:lang w:eastAsia="zh-CN"/>
        </w:rPr>
        <w:t xml:space="preserve"> How does it make you feel seeing your friends on social media, for example being at Nando’s and having a good time, and you for example not there?</w:t>
      </w:r>
    </w:p>
    <w:p w14:paraId="5E810C2D" w14:textId="77777777" w:rsidR="00CB102D" w:rsidRDefault="00CB102D" w:rsidP="00CB102D">
      <w:pPr>
        <w:rPr>
          <w:rFonts w:ascii="Calibri" w:eastAsia="Times New Roman" w:hAnsi="Calibri" w:cs="Times New Roman"/>
          <w:color w:val="000000"/>
          <w:lang w:eastAsia="zh-CN"/>
        </w:rPr>
      </w:pPr>
    </w:p>
    <w:p w14:paraId="17BCFDC8" w14:textId="01BF2263"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F77AE4">
        <w:rPr>
          <w:rFonts w:ascii="Calibri" w:eastAsia="Times New Roman" w:hAnsi="Calibri" w:cs="Times New Roman"/>
          <w:color w:val="000000"/>
          <w:lang w:eastAsia="zh-CN"/>
        </w:rPr>
        <w:t xml:space="preserve"> Mainly upset and angry</w:t>
      </w:r>
      <w:r w:rsidR="00A31829">
        <w:rPr>
          <w:rFonts w:ascii="Calibri" w:eastAsia="Times New Roman" w:hAnsi="Calibri" w:cs="Times New Roman"/>
          <w:color w:val="000000"/>
          <w:lang w:eastAsia="zh-CN"/>
        </w:rPr>
        <w:t>… but I… I’d had an argument with them that day</w:t>
      </w:r>
      <w:r w:rsidR="00797A7D">
        <w:rPr>
          <w:rFonts w:ascii="Calibri" w:eastAsia="Times New Roman" w:hAnsi="Calibri" w:cs="Times New Roman"/>
          <w:color w:val="000000"/>
          <w:lang w:eastAsia="zh-CN"/>
        </w:rPr>
        <w:t>, but then, like I said, it’s not… it’s not their fault that I don’t have money. That is not their fault. So… I kind of… had an argument with them and took the blame straight away after. Because it’s not their fault that I don’t have money. Like I shouldn’t stop them from going out, but I would have liked to know that they was going out. Because it is like, us three… our like… good friendship, us three. But yeah. So I just felt like them two left my out, and I it was just like… yeah, I’d like to know. Even if I couldn’t go I would like to know… that they was going. But yeah.</w:t>
      </w:r>
    </w:p>
    <w:p w14:paraId="5DC28919" w14:textId="77777777" w:rsidR="00CB102D" w:rsidRDefault="00CB102D">
      <w:pPr>
        <w:rPr>
          <w:rFonts w:ascii="Calibri" w:eastAsia="Times New Roman" w:hAnsi="Calibri" w:cs="Times New Roman"/>
          <w:color w:val="000000"/>
          <w:lang w:eastAsia="zh-CN"/>
        </w:rPr>
      </w:pPr>
    </w:p>
    <w:p w14:paraId="3C7CA891" w14:textId="537BB630"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97A7D">
        <w:rPr>
          <w:rFonts w:ascii="Calibri" w:eastAsia="Times New Roman" w:hAnsi="Calibri" w:cs="Times New Roman"/>
          <w:color w:val="000000"/>
          <w:lang w:eastAsia="zh-CN"/>
        </w:rPr>
        <w:t xml:space="preserve"> So you felt left out…</w:t>
      </w:r>
    </w:p>
    <w:p w14:paraId="155B9A7F" w14:textId="77777777" w:rsidR="00CB102D" w:rsidRDefault="00CB102D" w:rsidP="00CB102D">
      <w:pPr>
        <w:rPr>
          <w:rFonts w:ascii="Calibri" w:eastAsia="Times New Roman" w:hAnsi="Calibri" w:cs="Times New Roman"/>
          <w:color w:val="000000"/>
          <w:lang w:eastAsia="zh-CN"/>
        </w:rPr>
      </w:pPr>
    </w:p>
    <w:p w14:paraId="7642A91D" w14:textId="549E279E"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Interviewee:</w:t>
      </w:r>
      <w:r w:rsidR="00797A7D">
        <w:rPr>
          <w:rFonts w:ascii="Calibri" w:eastAsia="Times New Roman" w:hAnsi="Calibri" w:cs="Times New Roman"/>
          <w:color w:val="000000"/>
          <w:lang w:eastAsia="zh-CN"/>
        </w:rPr>
        <w:t xml:space="preserve"> Mhm… yeah. Left out and disappointed that… they didn’t even tell me or ask me or anything. They just assumed that I didn’t have money. So yeah, it made me feel really down.</w:t>
      </w:r>
      <w:r w:rsidR="00BB5C2C">
        <w:rPr>
          <w:rFonts w:ascii="Calibri" w:eastAsia="Times New Roman" w:hAnsi="Calibri" w:cs="Times New Roman"/>
          <w:color w:val="000000"/>
          <w:lang w:eastAsia="zh-CN"/>
        </w:rPr>
        <w:t xml:space="preserve"> Yeah.</w:t>
      </w:r>
    </w:p>
    <w:p w14:paraId="4860968E" w14:textId="77777777" w:rsidR="00CB102D" w:rsidRDefault="00CB102D">
      <w:pPr>
        <w:rPr>
          <w:rFonts w:ascii="Calibri" w:eastAsia="Times New Roman" w:hAnsi="Calibri" w:cs="Times New Roman"/>
          <w:color w:val="000000"/>
          <w:lang w:eastAsia="zh-CN"/>
        </w:rPr>
      </w:pPr>
    </w:p>
    <w:p w14:paraId="2AFDF4DB" w14:textId="5B44F889"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6D6152">
        <w:rPr>
          <w:rFonts w:ascii="Calibri" w:eastAsia="Times New Roman" w:hAnsi="Calibri" w:cs="Times New Roman"/>
          <w:color w:val="000000"/>
          <w:lang w:eastAsia="zh-CN"/>
        </w:rPr>
        <w:t xml:space="preserve"> Is there anything else you want to say about that box?</w:t>
      </w:r>
    </w:p>
    <w:p w14:paraId="6BA73B51" w14:textId="77777777" w:rsidR="00CB102D" w:rsidRDefault="00CB102D" w:rsidP="00CB102D">
      <w:pPr>
        <w:rPr>
          <w:rFonts w:ascii="Calibri" w:eastAsia="Times New Roman" w:hAnsi="Calibri" w:cs="Times New Roman"/>
          <w:color w:val="000000"/>
          <w:lang w:eastAsia="zh-CN"/>
        </w:rPr>
      </w:pPr>
    </w:p>
    <w:p w14:paraId="099B7064" w14:textId="18C7D450"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6D6152">
        <w:rPr>
          <w:rFonts w:ascii="Calibri" w:eastAsia="Times New Roman" w:hAnsi="Calibri" w:cs="Times New Roman"/>
          <w:color w:val="000000"/>
          <w:lang w:eastAsia="zh-CN"/>
        </w:rPr>
        <w:t xml:space="preserve"> Mm… not really.</w:t>
      </w:r>
    </w:p>
    <w:p w14:paraId="765EB977" w14:textId="77777777" w:rsidR="00CB102D" w:rsidRDefault="00CB102D">
      <w:pPr>
        <w:rPr>
          <w:rFonts w:ascii="Calibri" w:eastAsia="Times New Roman" w:hAnsi="Calibri" w:cs="Times New Roman"/>
          <w:color w:val="000000"/>
          <w:lang w:eastAsia="zh-CN"/>
        </w:rPr>
      </w:pPr>
    </w:p>
    <w:p w14:paraId="6BAD41FD" w14:textId="6CB8CFE5"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6D6152">
        <w:rPr>
          <w:rFonts w:ascii="Calibri" w:eastAsia="Times New Roman" w:hAnsi="Calibri" w:cs="Times New Roman"/>
          <w:color w:val="000000"/>
          <w:lang w:eastAsia="zh-CN"/>
        </w:rPr>
        <w:t xml:space="preserve"> Um… okay, can we move onto the final box? Can we talk about what you’ve put there please?</w:t>
      </w:r>
    </w:p>
    <w:p w14:paraId="70C987DC" w14:textId="77777777" w:rsidR="00CB102D" w:rsidRDefault="00CB102D" w:rsidP="00CB102D">
      <w:pPr>
        <w:rPr>
          <w:rFonts w:ascii="Calibri" w:eastAsia="Times New Roman" w:hAnsi="Calibri" w:cs="Times New Roman"/>
          <w:color w:val="000000"/>
          <w:lang w:eastAsia="zh-CN"/>
        </w:rPr>
      </w:pPr>
    </w:p>
    <w:p w14:paraId="7E6DF3FC" w14:textId="11C7B07C"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6D6152">
        <w:rPr>
          <w:rFonts w:ascii="Calibri" w:eastAsia="Times New Roman" w:hAnsi="Calibri" w:cs="Times New Roman"/>
          <w:color w:val="000000"/>
          <w:lang w:eastAsia="zh-CN"/>
        </w:rPr>
        <w:t xml:space="preserve"> So I’ve put… little. ‘Casue loneliness is like... you’re alone, you’re on you own, like you feel like everything’s bigger than you, you’re just by yourself, alone… little, like… can’t really explain it but that’s what I see when I think of loneliness. So yeah. Um… but then it kind of links back to school and college, like… when they didn’t believe in me and stuff like that, it made me feel little. And when teachers would use their power of being a teacher, made me feel little, because… like you’ve got people that essentially hold… hold the key to your future, like helping you trying to learn to get the qualifications that you need to become what you want to be, and they’re just using their power to like make you feel small and little and… like you’re not worth nothing, you’re not gonna become nothing, you’re… like… ‘cause that’s what I got in school. </w:t>
      </w:r>
      <w:r w:rsidR="004618E0">
        <w:rPr>
          <w:rFonts w:ascii="Calibri" w:eastAsia="Times New Roman" w:hAnsi="Calibri" w:cs="Times New Roman"/>
          <w:color w:val="000000"/>
          <w:lang w:eastAsia="zh-CN"/>
        </w:rPr>
        <w:t xml:space="preserve">Like you didn’t, you can’t, you’re not gonna do nothing with your life, like what’re you gonna do. And then in college I’ve actually had someone say to me, oh, what are you gonna be? Like are you just gonna sit at home, be on benefits? And like to say that to a teenager is… isn’t nice at all. To say to someone oh, you’re not gonna become nothing, gonna be on benefits, really made me feel like crappy and angry and little. ‘Cause from a grown adult, to tell a teenager that you… from the age as well, like makes you feel so little. To have that higher person that you should… that should really help you, and teach you, to tell you that you’re not gonna become… you’re not gonna become anything, was really like hurtful and spiteful in a way. Because even though in school I had attitude, it was kind of my… fuel to fight back and not feel so little. But then, obviously, because they’re teachers and they have the power, they would like give me a detention, make me go back and feel little, or put me in isolation and literally in a room on my own, and make me feel so alone and… because I remember in year seven, they didn’t know about my disability, um, so then they told me to write a story, in isolation, because I got sent up there, and I’m like, I can’t spell anything, and I don’t wanna show someone at the end of the day my writing, ‘cause I can’t spell nothing, I don’t know how to spell things, and that made me feel so alone. And then I would get angry with myself because I can’t spell something. And then um… so that made me feel little, ‘cause you’re putting me in a room where… literally you’ve got dividers and you can’t talk to no one, you can’t do nothing except sit there, look at a piece of paper and start writing your story, writing something, or reading a book… like you’ve given me two things that I can’t do, and making me feel so stupid and like… little and… um, disappointed in myself because I can’t do these things. And yeah, then I just kept getting angry, at myself and teachers and… yeah. And they just kept doing, like kept putting me in there. And then, by the time I actually told them… I told them that I had the disability, they didn’t really help me until it was too late, until I was leaving school. ‘Cause they put me in classes… they put me in classes to help me with my reading and writing in like year ten. And by then it was like too late because I had exams round the </w:t>
      </w:r>
      <w:r w:rsidR="004618E0">
        <w:rPr>
          <w:rFonts w:ascii="Calibri" w:eastAsia="Times New Roman" w:hAnsi="Calibri" w:cs="Times New Roman"/>
          <w:color w:val="000000"/>
          <w:lang w:eastAsia="zh-CN"/>
        </w:rPr>
        <w:lastRenderedPageBreak/>
        <w:t>corner. Like wasn’t… it didn’t really help me that much. So I had to find my own ways, like I had to go to my English teacher and ask her for extra help, and go to my maths teacher and ask them for extra help, which they did… but… it was just too late</w:t>
      </w:r>
      <w:r w:rsidR="0036118B">
        <w:rPr>
          <w:rFonts w:ascii="Calibri" w:eastAsia="Times New Roman" w:hAnsi="Calibri" w:cs="Times New Roman"/>
          <w:color w:val="000000"/>
          <w:lang w:eastAsia="zh-CN"/>
        </w:rPr>
        <w:t>. And so, for me to get that D in maths and English, that’s why I was so upset and so happy at the same time, because school helped me when it was too late, so then I had to help myself… so I was happy that I got the D in maths and English, ‘cause I had done it myself, like I helped myself. So yeah. In schools I feel like they use their power too much… too much. Um, an dlike kdis in school as well. Like all in the same situation, like you’re all teenagers, you all have um insecurities, and if a… boys even, to come round school and call me at and whatever, and every other name, it was like really belittling, because… even though I fought back, like I actually had fights with them, um… I ‘d still go home and think like oh, maybe I am… I am this and I am that and doubt myself and break my confidence down and… it just made me… in school it did make me feel really crappy. And I did limit myself to certain people, like certain friends, because I knew that they wouldn’t… they’d be there… yeah. So…</w:t>
      </w:r>
    </w:p>
    <w:p w14:paraId="2B33576A" w14:textId="77777777" w:rsidR="00CB102D" w:rsidRDefault="00CB102D">
      <w:pPr>
        <w:rPr>
          <w:rFonts w:ascii="Calibri" w:eastAsia="Times New Roman" w:hAnsi="Calibri" w:cs="Times New Roman"/>
          <w:color w:val="000000"/>
          <w:lang w:eastAsia="zh-CN"/>
        </w:rPr>
      </w:pPr>
    </w:p>
    <w:p w14:paraId="43D6F308" w14:textId="2E2DF141"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118B">
        <w:rPr>
          <w:rFonts w:ascii="Calibri" w:eastAsia="Times New Roman" w:hAnsi="Calibri" w:cs="Times New Roman"/>
          <w:color w:val="000000"/>
          <w:lang w:eastAsia="zh-CN"/>
        </w:rPr>
        <w:t xml:space="preserve"> Sounds like you internalised some of things that people have said to you in school [interviewee: mhm] and that kind of… made you feel little. How does that… how did it feel like when, for example, the teachers or students or… some people basically made you feel little? How did it make you feel?</w:t>
      </w:r>
    </w:p>
    <w:p w14:paraId="28364C08" w14:textId="77777777" w:rsidR="00CB102D" w:rsidRDefault="00CB102D" w:rsidP="00CB102D">
      <w:pPr>
        <w:rPr>
          <w:rFonts w:ascii="Calibri" w:eastAsia="Times New Roman" w:hAnsi="Calibri" w:cs="Times New Roman"/>
          <w:color w:val="000000"/>
          <w:lang w:eastAsia="zh-CN"/>
        </w:rPr>
      </w:pPr>
    </w:p>
    <w:p w14:paraId="460F8561" w14:textId="7FD5937B"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118B">
        <w:rPr>
          <w:rFonts w:ascii="Calibri" w:eastAsia="Times New Roman" w:hAnsi="Calibri" w:cs="Times New Roman"/>
          <w:color w:val="000000"/>
          <w:lang w:eastAsia="zh-CN"/>
        </w:rPr>
        <w:t xml:space="preserve"> Um… upset obviously. And angry. Feel like it’s the same emotion but… um… just disappointed in teachers, because they should have helped me. And then upset with… upset and angry with students. ‘Cause we’re all put in the… we’re all put in the same situation, and we should be like… helping each other to be honest. Everyone’s got their own insecurities… in school, and like everyone’s going through certain things, family, friends, whatever, so we should all be like helping each other. But it weren’t like that, it was just like… you got the popular people, then you’ve got these people then you’ve got… whatever people… and it was like, they made you feel like… you’re lower than them, even though yous all the same. So yeah, it was…</w:t>
      </w:r>
      <w:r w:rsidR="00B80260">
        <w:rPr>
          <w:rFonts w:ascii="Calibri" w:eastAsia="Times New Roman" w:hAnsi="Calibri" w:cs="Times New Roman"/>
          <w:color w:val="000000"/>
          <w:lang w:eastAsia="zh-CN"/>
        </w:rPr>
        <w:t xml:space="preserve"> it was really annoying in </w:t>
      </w:r>
      <w:r w:rsidR="0036118B">
        <w:rPr>
          <w:rFonts w:ascii="Calibri" w:eastAsia="Times New Roman" w:hAnsi="Calibri" w:cs="Times New Roman"/>
          <w:color w:val="000000"/>
          <w:lang w:eastAsia="zh-CN"/>
        </w:rPr>
        <w:t xml:space="preserve">school. </w:t>
      </w:r>
      <w:r w:rsidR="00B80260">
        <w:rPr>
          <w:rFonts w:ascii="Calibri" w:eastAsia="Times New Roman" w:hAnsi="Calibri" w:cs="Times New Roman"/>
          <w:color w:val="000000"/>
          <w:lang w:eastAsia="zh-CN"/>
        </w:rPr>
        <w:t>Annoying, upsetting, angry… ‘cause yeah.</w:t>
      </w:r>
    </w:p>
    <w:p w14:paraId="5B360E7F" w14:textId="77777777" w:rsidR="00CB102D" w:rsidRDefault="00CB102D">
      <w:pPr>
        <w:rPr>
          <w:rFonts w:ascii="Calibri" w:eastAsia="Times New Roman" w:hAnsi="Calibri" w:cs="Times New Roman"/>
          <w:color w:val="000000"/>
          <w:lang w:eastAsia="zh-CN"/>
        </w:rPr>
      </w:pPr>
    </w:p>
    <w:p w14:paraId="3762D172" w14:textId="3F87E492"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80260">
        <w:rPr>
          <w:rFonts w:ascii="Calibri" w:eastAsia="Times New Roman" w:hAnsi="Calibri" w:cs="Times New Roman"/>
          <w:color w:val="000000"/>
          <w:lang w:eastAsia="zh-CN"/>
        </w:rPr>
        <w:t xml:space="preserve"> Mm. Thank you.</w:t>
      </w:r>
    </w:p>
    <w:p w14:paraId="6509DF9F" w14:textId="77777777" w:rsidR="00CB102D" w:rsidRDefault="00CB102D" w:rsidP="00CB102D">
      <w:pPr>
        <w:rPr>
          <w:rFonts w:ascii="Calibri" w:eastAsia="Times New Roman" w:hAnsi="Calibri" w:cs="Times New Roman"/>
          <w:color w:val="000000"/>
          <w:lang w:eastAsia="zh-CN"/>
        </w:rPr>
      </w:pPr>
    </w:p>
    <w:p w14:paraId="46D4D577" w14:textId="557D4266"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80260">
        <w:rPr>
          <w:rFonts w:ascii="Calibri" w:eastAsia="Times New Roman" w:hAnsi="Calibri" w:cs="Times New Roman"/>
          <w:color w:val="000000"/>
          <w:lang w:eastAsia="zh-CN"/>
        </w:rPr>
        <w:t xml:space="preserve"> It’s okay.</w:t>
      </w:r>
    </w:p>
    <w:p w14:paraId="5C7CB619" w14:textId="77777777" w:rsidR="00CB102D" w:rsidRDefault="00CB102D">
      <w:pPr>
        <w:rPr>
          <w:rFonts w:ascii="Calibri" w:eastAsia="Times New Roman" w:hAnsi="Calibri" w:cs="Times New Roman"/>
          <w:color w:val="000000"/>
          <w:lang w:eastAsia="zh-CN"/>
        </w:rPr>
      </w:pPr>
    </w:p>
    <w:p w14:paraId="2D6E69FF" w14:textId="41692FC7" w:rsid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80260">
        <w:rPr>
          <w:rFonts w:ascii="Calibri" w:eastAsia="Times New Roman" w:hAnsi="Calibri" w:cs="Times New Roman"/>
          <w:color w:val="000000"/>
          <w:lang w:eastAsia="zh-CN"/>
        </w:rPr>
        <w:t xml:space="preserve"> Is there anything else you want to say about that box?</w:t>
      </w:r>
    </w:p>
    <w:p w14:paraId="7FE52271" w14:textId="77777777" w:rsidR="00CB102D" w:rsidRDefault="00CB102D" w:rsidP="00CB102D">
      <w:pPr>
        <w:rPr>
          <w:rFonts w:ascii="Calibri" w:eastAsia="Times New Roman" w:hAnsi="Calibri" w:cs="Times New Roman"/>
          <w:color w:val="000000"/>
          <w:lang w:eastAsia="zh-CN"/>
        </w:rPr>
      </w:pPr>
    </w:p>
    <w:p w14:paraId="14673BD8" w14:textId="3109472F" w:rsidR="00CB102D" w:rsidRPr="00CB102D" w:rsidRDefault="00CB102D" w:rsidP="00CB102D">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80260">
        <w:rPr>
          <w:rFonts w:ascii="Calibri" w:eastAsia="Times New Roman" w:hAnsi="Calibri" w:cs="Times New Roman"/>
          <w:color w:val="000000"/>
          <w:lang w:eastAsia="zh-CN"/>
        </w:rPr>
        <w:t xml:space="preserve"> Mm… not really. Not that I can think of, no.</w:t>
      </w:r>
    </w:p>
    <w:p w14:paraId="576F8B6F" w14:textId="3D38F620" w:rsidR="00CB102D" w:rsidRDefault="00B80260">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 </w:t>
      </w:r>
    </w:p>
    <w:p w14:paraId="2AC11F97" w14:textId="129EE61C"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80260">
        <w:rPr>
          <w:rFonts w:ascii="Calibri" w:eastAsia="Times New Roman" w:hAnsi="Calibri" w:cs="Times New Roman"/>
          <w:color w:val="000000"/>
          <w:lang w:eastAsia="zh-CN"/>
        </w:rPr>
        <w:t xml:space="preserve"> Thank you. [Interviewee: It’s okay] I’m just gonna pause the recording, or stop it actually</w:t>
      </w:r>
    </w:p>
    <w:p w14:paraId="5550AA37" w14:textId="77777777" w:rsidR="00B80260" w:rsidRDefault="00B80260" w:rsidP="00A37540">
      <w:pPr>
        <w:rPr>
          <w:rFonts w:ascii="Calibri" w:eastAsia="Times New Roman" w:hAnsi="Calibri" w:cs="Times New Roman"/>
          <w:color w:val="000000"/>
          <w:lang w:eastAsia="zh-CN"/>
        </w:rPr>
      </w:pPr>
    </w:p>
    <w:p w14:paraId="74EE89C0" w14:textId="4A6CEE08" w:rsidR="00B80260" w:rsidRDefault="00B8026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Recording paused.</w:t>
      </w:r>
    </w:p>
    <w:p w14:paraId="4DE5BA9F" w14:textId="77777777" w:rsidR="00A37540" w:rsidRDefault="00A37540" w:rsidP="00A37540">
      <w:pPr>
        <w:rPr>
          <w:rFonts w:ascii="Calibri" w:eastAsia="Times New Roman" w:hAnsi="Calibri" w:cs="Times New Roman"/>
          <w:color w:val="000000"/>
          <w:lang w:eastAsia="zh-CN"/>
        </w:rPr>
      </w:pPr>
    </w:p>
    <w:p w14:paraId="01354CA4" w14:textId="2B358066"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37540">
        <w:rPr>
          <w:rFonts w:ascii="Calibri" w:eastAsia="Times New Roman" w:hAnsi="Calibri" w:cs="Times New Roman"/>
          <w:color w:val="000000"/>
          <w:lang w:eastAsia="zh-CN"/>
        </w:rPr>
        <w:t>:</w:t>
      </w:r>
      <w:r w:rsidR="00481127">
        <w:rPr>
          <w:rFonts w:ascii="Calibri" w:eastAsia="Times New Roman" w:hAnsi="Calibri" w:cs="Times New Roman"/>
          <w:color w:val="000000"/>
          <w:lang w:eastAsia="zh-CN"/>
        </w:rPr>
        <w:t xml:space="preserve"> You’re doing really well.</w:t>
      </w:r>
    </w:p>
    <w:p w14:paraId="74C9F21D" w14:textId="77777777" w:rsidR="00A37540" w:rsidRDefault="00A37540" w:rsidP="00A37540">
      <w:pPr>
        <w:rPr>
          <w:rFonts w:ascii="Calibri" w:eastAsia="Times New Roman" w:hAnsi="Calibri" w:cs="Times New Roman"/>
          <w:color w:val="000000"/>
          <w:lang w:eastAsia="zh-CN"/>
        </w:rPr>
      </w:pPr>
    </w:p>
    <w:p w14:paraId="025A27C5" w14:textId="09D04C97"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A37540">
        <w:rPr>
          <w:rFonts w:ascii="Calibri" w:eastAsia="Times New Roman" w:hAnsi="Calibri" w:cs="Times New Roman"/>
          <w:color w:val="000000"/>
          <w:lang w:eastAsia="zh-CN"/>
        </w:rPr>
        <w:t>:</w:t>
      </w:r>
      <w:r w:rsidR="00481127">
        <w:rPr>
          <w:rFonts w:ascii="Calibri" w:eastAsia="Times New Roman" w:hAnsi="Calibri" w:cs="Times New Roman"/>
          <w:color w:val="000000"/>
          <w:lang w:eastAsia="zh-CN"/>
        </w:rPr>
        <w:t xml:space="preserve"> Thank you.</w:t>
      </w:r>
    </w:p>
    <w:sectPr w:rsidR="00A37540"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693"/>
    <w:rsid w:val="00016A49"/>
    <w:rsid w:val="0005219E"/>
    <w:rsid w:val="00062C18"/>
    <w:rsid w:val="0008055B"/>
    <w:rsid w:val="000B046F"/>
    <w:rsid w:val="000C3994"/>
    <w:rsid w:val="000E2ED7"/>
    <w:rsid w:val="000F2CD7"/>
    <w:rsid w:val="0013738C"/>
    <w:rsid w:val="0018177B"/>
    <w:rsid w:val="00185F6C"/>
    <w:rsid w:val="001B7218"/>
    <w:rsid w:val="00202A64"/>
    <w:rsid w:val="00206C74"/>
    <w:rsid w:val="00243AF9"/>
    <w:rsid w:val="002506C1"/>
    <w:rsid w:val="002E37C8"/>
    <w:rsid w:val="0033471B"/>
    <w:rsid w:val="0036118B"/>
    <w:rsid w:val="00387DC2"/>
    <w:rsid w:val="003D2FFA"/>
    <w:rsid w:val="003F3E28"/>
    <w:rsid w:val="0041192F"/>
    <w:rsid w:val="00417072"/>
    <w:rsid w:val="004618E0"/>
    <w:rsid w:val="00481127"/>
    <w:rsid w:val="004A089E"/>
    <w:rsid w:val="004B275E"/>
    <w:rsid w:val="004D156F"/>
    <w:rsid w:val="00504FA4"/>
    <w:rsid w:val="0056539E"/>
    <w:rsid w:val="005F42B1"/>
    <w:rsid w:val="006026BD"/>
    <w:rsid w:val="00663007"/>
    <w:rsid w:val="006D6152"/>
    <w:rsid w:val="006E5E7D"/>
    <w:rsid w:val="00797A7D"/>
    <w:rsid w:val="00811D0C"/>
    <w:rsid w:val="00837FA8"/>
    <w:rsid w:val="00843E2E"/>
    <w:rsid w:val="00874183"/>
    <w:rsid w:val="008A0744"/>
    <w:rsid w:val="008D0540"/>
    <w:rsid w:val="008F66AA"/>
    <w:rsid w:val="008F6DDC"/>
    <w:rsid w:val="00970FFA"/>
    <w:rsid w:val="00996693"/>
    <w:rsid w:val="00A31829"/>
    <w:rsid w:val="00A37540"/>
    <w:rsid w:val="00B10646"/>
    <w:rsid w:val="00B11374"/>
    <w:rsid w:val="00B362B5"/>
    <w:rsid w:val="00B5354B"/>
    <w:rsid w:val="00B80260"/>
    <w:rsid w:val="00B967D4"/>
    <w:rsid w:val="00BB3E91"/>
    <w:rsid w:val="00BB5C2C"/>
    <w:rsid w:val="00BF661B"/>
    <w:rsid w:val="00C0335A"/>
    <w:rsid w:val="00CB102D"/>
    <w:rsid w:val="00CC55B8"/>
    <w:rsid w:val="00CF477A"/>
    <w:rsid w:val="00CF68A8"/>
    <w:rsid w:val="00D13E5C"/>
    <w:rsid w:val="00D32BB0"/>
    <w:rsid w:val="00D63B36"/>
    <w:rsid w:val="00D86EC1"/>
    <w:rsid w:val="00DC0C50"/>
    <w:rsid w:val="00DE52D0"/>
    <w:rsid w:val="00DF6424"/>
    <w:rsid w:val="00E31884"/>
    <w:rsid w:val="00E90FE2"/>
    <w:rsid w:val="00ED0FEA"/>
    <w:rsid w:val="00EE20B2"/>
    <w:rsid w:val="00F66EBE"/>
    <w:rsid w:val="00F77AE4"/>
    <w:rsid w:val="00FA72A9"/>
    <w:rsid w:val="00FB39E3"/>
    <w:rsid w:val="00FF339F"/>
    <w:rsid w:val="00FF730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BF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14</Pages>
  <Words>6786</Words>
  <Characters>38682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32</cp:revision>
  <dcterms:created xsi:type="dcterms:W3CDTF">2019-08-14T18:51:00Z</dcterms:created>
  <dcterms:modified xsi:type="dcterms:W3CDTF">2022-05-31T10:35:00Z</dcterms:modified>
</cp:coreProperties>
</file>