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46D77" w14:textId="77777777" w:rsidR="00F422C1" w:rsidRPr="004859BD" w:rsidRDefault="005C2D45" w:rsidP="005C2D45">
      <w:pPr>
        <w:jc w:val="center"/>
      </w:pPr>
      <w:r w:rsidRPr="004859BD">
        <w:t>Interview 47 – Male, 24, Barking &amp; Dagenham</w:t>
      </w:r>
    </w:p>
    <w:p w14:paraId="2B184BBE" w14:textId="77777777" w:rsidR="005C2D45" w:rsidRPr="004859BD" w:rsidRDefault="005C2D45" w:rsidP="005C2D45">
      <w:pPr>
        <w:jc w:val="center"/>
      </w:pPr>
    </w:p>
    <w:p w14:paraId="5E1E85DF" w14:textId="77777777" w:rsidR="005C2D45" w:rsidRPr="004859BD" w:rsidRDefault="005C2D45" w:rsidP="005C2D45">
      <w:pPr>
        <w:jc w:val="center"/>
      </w:pPr>
    </w:p>
    <w:p w14:paraId="5402B1A6" w14:textId="77777777" w:rsidR="005C2D45" w:rsidRPr="004859BD" w:rsidRDefault="005C2D45" w:rsidP="005C2D45">
      <w:r w:rsidRPr="004859BD">
        <w:t>Interviewer:</w:t>
      </w:r>
    </w:p>
    <w:p w14:paraId="06660DE4" w14:textId="77777777" w:rsidR="005C2D45" w:rsidRPr="004859BD" w:rsidRDefault="005C2D45" w:rsidP="005C2D45">
      <w:r w:rsidRPr="004859BD">
        <w:t>Can we start by talking about what you’ve put in box, please?</w:t>
      </w:r>
    </w:p>
    <w:p w14:paraId="142F9C7A" w14:textId="77777777" w:rsidR="005C2D45" w:rsidRPr="004859BD" w:rsidRDefault="005C2D45" w:rsidP="005C2D45"/>
    <w:p w14:paraId="0192B417" w14:textId="77777777" w:rsidR="005C2D45" w:rsidRPr="004859BD" w:rsidRDefault="005C2D45" w:rsidP="005C2D45"/>
    <w:p w14:paraId="74137992" w14:textId="77777777" w:rsidR="005C2D45" w:rsidRPr="004859BD" w:rsidRDefault="005C2D45" w:rsidP="005C2D45">
      <w:r w:rsidRPr="004859BD">
        <w:t>Interviewee:</w:t>
      </w:r>
    </w:p>
    <w:p w14:paraId="2A2BBE1E" w14:textId="77777777" w:rsidR="005C2D45" w:rsidRPr="004859BD" w:rsidRDefault="005C2D45" w:rsidP="005C2D45"/>
    <w:p w14:paraId="6B294F73" w14:textId="77777777" w:rsidR="005C2D45" w:rsidRPr="004859BD" w:rsidRDefault="005C2D45" w:rsidP="005C2D45">
      <w:r w:rsidRPr="004859BD">
        <w:t>Right, um, it’s easy – sometimes, you’re so high, and you know, just walking on the street and just walking on the street minding their own business and day-to-day life</w:t>
      </w:r>
      <w:r w:rsidR="00BD62F9" w:rsidRPr="004859BD">
        <w:t>, just</w:t>
      </w:r>
      <w:r w:rsidR="00663C6A" w:rsidRPr="004859BD">
        <w:t>, anybody and I mean anybody, just, someone just saying ‘hi, how’s your day going? How are you doing?’, just ‘hi, how are you?’, it’s literally, it’s literally, what anybody can do, like it can change your day, it can change anything. Like literally. More time when I’m, when I’m going about my business and someone just says hi to me randomly, especially when I don’t even know the person, I smile, I know it’s weird to like, I don’t know the person but you know what? It’s good. Cause yea, ‘hi, you aright?</w:t>
      </w:r>
      <w:proofErr w:type="gramStart"/>
      <w:r w:rsidR="00663C6A" w:rsidRPr="004859BD">
        <w:t>’</w:t>
      </w:r>
      <w:r w:rsidR="00456B01" w:rsidRPr="004859BD">
        <w:t>[</w:t>
      </w:r>
      <w:proofErr w:type="gramEnd"/>
      <w:r w:rsidR="00456B01" w:rsidRPr="004859BD">
        <w:t>smiling as saying it]</w:t>
      </w:r>
      <w:r w:rsidR="00663C6A" w:rsidRPr="004859BD">
        <w:t xml:space="preserve">. Yeah, that’s, that’s </w:t>
      </w:r>
      <w:proofErr w:type="spellStart"/>
      <w:r w:rsidR="00663C6A" w:rsidRPr="004859BD">
        <w:t>that’s</w:t>
      </w:r>
      <w:proofErr w:type="spellEnd"/>
      <w:r w:rsidR="00663C6A" w:rsidRPr="004859BD">
        <w:t xml:space="preserve"> it. </w:t>
      </w:r>
    </w:p>
    <w:p w14:paraId="2AD9E4B7" w14:textId="77777777" w:rsidR="005C2D45" w:rsidRPr="004859BD" w:rsidRDefault="005C2D45" w:rsidP="005C2D45"/>
    <w:p w14:paraId="042816BA" w14:textId="77777777" w:rsidR="005C2D45" w:rsidRPr="004859BD" w:rsidRDefault="005C2D45" w:rsidP="005C2D45">
      <w:pPr>
        <w:jc w:val="center"/>
      </w:pPr>
    </w:p>
    <w:p w14:paraId="10FC93AC" w14:textId="77777777" w:rsidR="005C2D45" w:rsidRPr="004859BD" w:rsidRDefault="005C2D45" w:rsidP="005C2D45">
      <w:r w:rsidRPr="004859BD">
        <w:t>Interviewer:</w:t>
      </w:r>
    </w:p>
    <w:p w14:paraId="44B9E681" w14:textId="77777777" w:rsidR="005C2D45" w:rsidRPr="004859BD" w:rsidRDefault="00456B01" w:rsidP="005C2D45">
      <w:r w:rsidRPr="004859BD">
        <w:t xml:space="preserve">So, it sounds like, um, um, you feel that this is lacking and that’s what makes someone, you or anyone feel lonely? </w:t>
      </w:r>
    </w:p>
    <w:p w14:paraId="2ACCC578" w14:textId="77777777" w:rsidR="005C2D45" w:rsidRPr="004859BD" w:rsidRDefault="005C2D45" w:rsidP="005C2D45"/>
    <w:p w14:paraId="0CC067EF" w14:textId="77777777" w:rsidR="005C2D45" w:rsidRPr="004859BD" w:rsidRDefault="005C2D45" w:rsidP="005C2D45">
      <w:r w:rsidRPr="004859BD">
        <w:t>Interviewee:</w:t>
      </w:r>
    </w:p>
    <w:p w14:paraId="4C5FFF69" w14:textId="77777777" w:rsidR="005C2D45" w:rsidRPr="004859BD" w:rsidRDefault="00456B01" w:rsidP="005C2D45">
      <w:r w:rsidRPr="004859BD">
        <w:t>Literally, yea, because not everybody has…has as much friends and…not everybody can walk around the street with confidence, do you understand what I’m saying?</w:t>
      </w:r>
    </w:p>
    <w:p w14:paraId="19D632D8" w14:textId="77777777" w:rsidR="005C2D45" w:rsidRPr="004859BD" w:rsidRDefault="005C2D45" w:rsidP="005C2D45"/>
    <w:p w14:paraId="496937D3" w14:textId="77777777" w:rsidR="005C2D45" w:rsidRPr="004859BD" w:rsidRDefault="005C2D45" w:rsidP="005C2D45">
      <w:pPr>
        <w:jc w:val="center"/>
      </w:pPr>
    </w:p>
    <w:p w14:paraId="648F6BB2" w14:textId="77777777" w:rsidR="005C2D45" w:rsidRPr="004859BD" w:rsidRDefault="005C2D45" w:rsidP="005C2D45">
      <w:r w:rsidRPr="004859BD">
        <w:t>Interviewer:</w:t>
      </w:r>
    </w:p>
    <w:p w14:paraId="6D2387E5" w14:textId="77777777" w:rsidR="005C2D45" w:rsidRPr="004859BD" w:rsidRDefault="00456B01" w:rsidP="005C2D45">
      <w:r w:rsidRPr="004859BD">
        <w:t>Yeah.</w:t>
      </w:r>
    </w:p>
    <w:p w14:paraId="07213C2E" w14:textId="77777777" w:rsidR="005C2D45" w:rsidRPr="004859BD" w:rsidRDefault="005C2D45" w:rsidP="005C2D45"/>
    <w:p w14:paraId="210E580D" w14:textId="77777777" w:rsidR="005C2D45" w:rsidRPr="004859BD" w:rsidRDefault="005C2D45" w:rsidP="005C2D45">
      <w:r w:rsidRPr="004859BD">
        <w:t>Interviewee:</w:t>
      </w:r>
    </w:p>
    <w:p w14:paraId="3E54AC10" w14:textId="77777777" w:rsidR="005C2D45" w:rsidRPr="004859BD" w:rsidRDefault="00456B01" w:rsidP="005C2D45">
      <w:r w:rsidRPr="004859BD">
        <w:t xml:space="preserve">So, literally, like, even you walking, you can be walking on the street with your face, you’re </w:t>
      </w:r>
      <w:proofErr w:type="spellStart"/>
      <w:r w:rsidRPr="004859BD">
        <w:t>gonna</w:t>
      </w:r>
      <w:proofErr w:type="spellEnd"/>
      <w:r w:rsidRPr="004859BD">
        <w:t xml:space="preserve"> </w:t>
      </w:r>
      <w:r w:rsidRPr="004859BD">
        <w:rPr>
          <w:color w:val="FF0000"/>
        </w:rPr>
        <w:t>(1:32) do your</w:t>
      </w:r>
      <w:r w:rsidRPr="004859BD">
        <w:t xml:space="preserve"> stop and what not. And just someone walking pass you saying, and just asking you, just anybody, just, you’re just walking past</w:t>
      </w:r>
      <w:r w:rsidR="003F7C3A" w:rsidRPr="004859BD">
        <w:t xml:space="preserve"> through his face but </w:t>
      </w:r>
      <w:r w:rsidR="003F7C3A" w:rsidRPr="004859BD">
        <w:rPr>
          <w:color w:val="FF0000"/>
        </w:rPr>
        <w:t xml:space="preserve">needy (1:43) </w:t>
      </w:r>
      <w:r w:rsidR="003F7C3A" w:rsidRPr="004859BD">
        <w:t xml:space="preserve">and </w:t>
      </w:r>
      <w:proofErr w:type="spellStart"/>
      <w:r w:rsidR="003F7C3A" w:rsidRPr="004859BD">
        <w:t>what ever</w:t>
      </w:r>
      <w:proofErr w:type="spellEnd"/>
      <w:r w:rsidR="003F7C3A" w:rsidRPr="004859BD">
        <w:t xml:space="preserve"> and a random person just says to you ‘hi, do you mind me asking, how did you get that?’ You don’t have to explain, I know that, but, you know like, we’re in a world of human beings, you get what I’m saying, so it’s nothing where we just, everybody’s just going about their business minding their own </w:t>
      </w:r>
      <w:r w:rsidR="00041053" w:rsidRPr="004859BD">
        <w:t xml:space="preserve">business not even looking around their surroundings, not even caring. But yeah, man, sometimes it’s nice to just, you know, get that, from anybody. Literally. </w:t>
      </w:r>
    </w:p>
    <w:p w14:paraId="5159A446" w14:textId="77777777" w:rsidR="005C2D45" w:rsidRPr="004859BD" w:rsidRDefault="005C2D45" w:rsidP="005C2D45"/>
    <w:p w14:paraId="76FFEFB0" w14:textId="77777777" w:rsidR="005C2D45" w:rsidRPr="004859BD" w:rsidRDefault="005C2D45" w:rsidP="005C2D45">
      <w:pPr>
        <w:jc w:val="center"/>
      </w:pPr>
    </w:p>
    <w:p w14:paraId="539B201B" w14:textId="77777777" w:rsidR="005C2D45" w:rsidRPr="004859BD" w:rsidRDefault="005C2D45" w:rsidP="005C2D45">
      <w:r w:rsidRPr="004859BD">
        <w:t>Interviewer:</w:t>
      </w:r>
    </w:p>
    <w:p w14:paraId="012B9EAE" w14:textId="77777777" w:rsidR="005C2D45" w:rsidRPr="004859BD" w:rsidRDefault="00041053" w:rsidP="005C2D45">
      <w:r w:rsidRPr="004859BD">
        <w:t>So, it sounds like what you’re saying is you feel that, you feel that, you feel that you live in a world where everyone’s just doing their own thing, minding their own,</w:t>
      </w:r>
    </w:p>
    <w:p w14:paraId="017317C9" w14:textId="77777777" w:rsidR="00041053" w:rsidRPr="004859BD" w:rsidRDefault="00041053" w:rsidP="005C2D45"/>
    <w:p w14:paraId="376431B1" w14:textId="77777777" w:rsidR="005C2D45" w:rsidRPr="004859BD" w:rsidRDefault="005C2D45" w:rsidP="005C2D45">
      <w:r w:rsidRPr="004859BD">
        <w:lastRenderedPageBreak/>
        <w:t>Interviewee:</w:t>
      </w:r>
    </w:p>
    <w:p w14:paraId="19D33711" w14:textId="77777777" w:rsidR="005C2D45" w:rsidRPr="004859BD" w:rsidRDefault="00041053" w:rsidP="005C2D45">
      <w:r w:rsidRPr="004859BD">
        <w:t>[Interrupts] literally</w:t>
      </w:r>
    </w:p>
    <w:p w14:paraId="56F457A6" w14:textId="77777777" w:rsidR="005C2D45" w:rsidRPr="004859BD" w:rsidRDefault="005C2D45" w:rsidP="005C2D45"/>
    <w:p w14:paraId="76D3584A" w14:textId="77777777" w:rsidR="005C2D45" w:rsidRPr="004859BD" w:rsidRDefault="005C2D45" w:rsidP="005C2D45">
      <w:pPr>
        <w:jc w:val="center"/>
      </w:pPr>
    </w:p>
    <w:p w14:paraId="24EEF8AF" w14:textId="77777777" w:rsidR="005C2D45" w:rsidRPr="004859BD" w:rsidRDefault="005C2D45" w:rsidP="005C2D45">
      <w:r w:rsidRPr="004859BD">
        <w:t>Interviewer:</w:t>
      </w:r>
    </w:p>
    <w:p w14:paraId="7EC71754" w14:textId="77777777" w:rsidR="005C2D45" w:rsidRPr="004859BD" w:rsidRDefault="00041053" w:rsidP="005C2D45">
      <w:r w:rsidRPr="004859BD">
        <w:t xml:space="preserve">[continues] business. </w:t>
      </w:r>
    </w:p>
    <w:p w14:paraId="36D6F5D7" w14:textId="77777777" w:rsidR="005C2D45" w:rsidRPr="004859BD" w:rsidRDefault="005C2D45" w:rsidP="005C2D45"/>
    <w:p w14:paraId="6FA20A8D" w14:textId="77777777" w:rsidR="005C2D45" w:rsidRPr="004859BD" w:rsidRDefault="005C2D45" w:rsidP="005C2D45">
      <w:r w:rsidRPr="004859BD">
        <w:t>Interviewee:</w:t>
      </w:r>
    </w:p>
    <w:p w14:paraId="367BAE12" w14:textId="77777777" w:rsidR="00A12929" w:rsidRPr="004859BD" w:rsidRDefault="00A12929" w:rsidP="005C2D45">
      <w:r w:rsidRPr="004859BD">
        <w:t>Yeah.</w:t>
      </w:r>
    </w:p>
    <w:p w14:paraId="41D1C347" w14:textId="77777777" w:rsidR="005C2D45" w:rsidRPr="004859BD" w:rsidRDefault="005C2D45" w:rsidP="005C2D45"/>
    <w:p w14:paraId="273D535C" w14:textId="77777777" w:rsidR="005C2D45" w:rsidRPr="004859BD" w:rsidRDefault="005C2D45" w:rsidP="005C2D45"/>
    <w:p w14:paraId="76B3BEB8" w14:textId="77777777" w:rsidR="005C2D45" w:rsidRPr="004859BD" w:rsidRDefault="005C2D45" w:rsidP="005C2D45">
      <w:r w:rsidRPr="004859BD">
        <w:t>Interviewer:</w:t>
      </w:r>
    </w:p>
    <w:p w14:paraId="68A891ED" w14:textId="77777777" w:rsidR="005C2D45" w:rsidRPr="004859BD" w:rsidRDefault="00A12929" w:rsidP="005C2D45">
      <w:r w:rsidRPr="004859BD">
        <w:t xml:space="preserve">How does that make you feel? </w:t>
      </w:r>
    </w:p>
    <w:p w14:paraId="25F31F52" w14:textId="77777777" w:rsidR="005C2D45" w:rsidRPr="004859BD" w:rsidRDefault="005C2D45" w:rsidP="005C2D45"/>
    <w:p w14:paraId="7B0547AE" w14:textId="77777777" w:rsidR="005C2D45" w:rsidRPr="004859BD" w:rsidRDefault="005C2D45" w:rsidP="005C2D45">
      <w:r w:rsidRPr="004859BD">
        <w:t>Interviewee:</w:t>
      </w:r>
    </w:p>
    <w:p w14:paraId="149BD593" w14:textId="77777777" w:rsidR="005C2D45" w:rsidRPr="004859BD" w:rsidRDefault="00A12929" w:rsidP="005C2D45">
      <w:r w:rsidRPr="004859BD">
        <w:t xml:space="preserve">You know, it is what it is, and </w:t>
      </w:r>
      <w:proofErr w:type="gramStart"/>
      <w:r w:rsidRPr="004859BD">
        <w:t>it’s</w:t>
      </w:r>
      <w:proofErr w:type="gramEnd"/>
      <w:r w:rsidRPr="004859BD">
        <w:t xml:space="preserve"> life. At the end of the day, obviously, if you, if, if it could change it would be a better world but it’s life at the end of the day, people go about their business, people going to work, come back home, feeling miserable, so be it. It is what it is. </w:t>
      </w:r>
    </w:p>
    <w:p w14:paraId="395D2984" w14:textId="77777777" w:rsidR="005C2D45" w:rsidRPr="004859BD" w:rsidRDefault="005C2D45" w:rsidP="005C2D45"/>
    <w:p w14:paraId="460E80DF" w14:textId="77777777" w:rsidR="005C2D45" w:rsidRPr="004859BD" w:rsidRDefault="005C2D45" w:rsidP="005C2D45">
      <w:pPr>
        <w:jc w:val="center"/>
      </w:pPr>
    </w:p>
    <w:p w14:paraId="3572D5A3" w14:textId="77777777" w:rsidR="005C2D45" w:rsidRPr="004859BD" w:rsidRDefault="005C2D45" w:rsidP="005C2D45">
      <w:r w:rsidRPr="004859BD">
        <w:t>Interviewer:</w:t>
      </w:r>
    </w:p>
    <w:p w14:paraId="117A93E7" w14:textId="77777777" w:rsidR="005C2D45" w:rsidRPr="004859BD" w:rsidRDefault="00A12929" w:rsidP="005C2D45">
      <w:r w:rsidRPr="004859BD">
        <w:t xml:space="preserve">So, sounds like what you’re saying is, because everyone’s doing their own thing, minding their own business, this leads to people feeling lonely. </w:t>
      </w:r>
    </w:p>
    <w:p w14:paraId="2688B58C" w14:textId="77777777" w:rsidR="005C2D45" w:rsidRPr="004859BD" w:rsidRDefault="005C2D45" w:rsidP="005C2D45"/>
    <w:p w14:paraId="65A99147" w14:textId="77777777" w:rsidR="005C2D45" w:rsidRPr="004859BD" w:rsidRDefault="005C2D45" w:rsidP="005C2D45"/>
    <w:p w14:paraId="35372D55" w14:textId="77777777" w:rsidR="005C2D45" w:rsidRPr="004859BD" w:rsidRDefault="005C2D45" w:rsidP="005C2D45">
      <w:r w:rsidRPr="004859BD">
        <w:t>Interviewee:</w:t>
      </w:r>
    </w:p>
    <w:p w14:paraId="20D2D5DF" w14:textId="77777777" w:rsidR="005C2D45" w:rsidRPr="004859BD" w:rsidRDefault="00A12929" w:rsidP="005C2D45">
      <w:r w:rsidRPr="004859BD">
        <w:t xml:space="preserve">Literally. It can. It can. Not possibly but it can, individually, anyway. Depends how you can deal with it. </w:t>
      </w:r>
    </w:p>
    <w:p w14:paraId="53638422" w14:textId="77777777" w:rsidR="00A12929" w:rsidRPr="004859BD" w:rsidRDefault="00A12929" w:rsidP="005C2D45"/>
    <w:p w14:paraId="2BD0E811" w14:textId="77777777" w:rsidR="00A12929" w:rsidRPr="004859BD" w:rsidRDefault="00A12929" w:rsidP="005C2D45"/>
    <w:p w14:paraId="0863943E" w14:textId="77777777" w:rsidR="005C2D45" w:rsidRPr="004859BD" w:rsidRDefault="005C2D45" w:rsidP="005C2D45">
      <w:r w:rsidRPr="004859BD">
        <w:t>Interviewer:</w:t>
      </w:r>
    </w:p>
    <w:p w14:paraId="6F3ACD9C" w14:textId="77777777" w:rsidR="005C2D45" w:rsidRPr="004859BD" w:rsidRDefault="00A12929" w:rsidP="005C2D45">
      <w:proofErr w:type="spellStart"/>
      <w:r w:rsidRPr="004859BD">
        <w:t>Uhum</w:t>
      </w:r>
      <w:proofErr w:type="spellEnd"/>
      <w:r w:rsidRPr="004859BD">
        <w:t>. And when you said that, you know, some people might be walking on the street, not, and not with confidence, and then, can you tell me more about that?</w:t>
      </w:r>
    </w:p>
    <w:p w14:paraId="3DEED7A0" w14:textId="77777777" w:rsidR="005C2D45" w:rsidRPr="004859BD" w:rsidRDefault="005C2D45" w:rsidP="005C2D45"/>
    <w:p w14:paraId="0ED2FC01" w14:textId="77777777" w:rsidR="005C2D45" w:rsidRPr="004859BD" w:rsidRDefault="005C2D45" w:rsidP="005C2D45"/>
    <w:p w14:paraId="4F1A74E6" w14:textId="77777777" w:rsidR="005C2D45" w:rsidRPr="004859BD" w:rsidRDefault="005C2D45" w:rsidP="005C2D45">
      <w:r w:rsidRPr="004859BD">
        <w:t>Interviewe</w:t>
      </w:r>
      <w:r w:rsidR="00307A86" w:rsidRPr="004859BD">
        <w:t>e:</w:t>
      </w:r>
    </w:p>
    <w:p w14:paraId="450380C8" w14:textId="77777777" w:rsidR="005C2D45" w:rsidRPr="004859BD" w:rsidRDefault="00A12929" w:rsidP="005C2D45">
      <w:r w:rsidRPr="004859BD">
        <w:t>Well, like I said, individually</w:t>
      </w:r>
      <w:r w:rsidR="006D4E15" w:rsidRPr="004859BD">
        <w:t xml:space="preserve">, depends how you deal with it. So, like, me, for example, I don’t, as long, I don’t, I don’t, I don’t care about what I weigh or how I look, as long as I, as long as to me, I’m comfortable enough to walk around. I’m cool, but to someone </w:t>
      </w:r>
      <w:r w:rsidR="00307A86" w:rsidRPr="004859BD">
        <w:t xml:space="preserve">else, it, like, especially, literally, like, </w:t>
      </w:r>
      <w:proofErr w:type="spellStart"/>
      <w:r w:rsidR="00307A86" w:rsidRPr="004859BD">
        <w:t>everyday</w:t>
      </w:r>
      <w:proofErr w:type="spellEnd"/>
      <w:r w:rsidR="00307A86" w:rsidRPr="004859BD">
        <w:t xml:space="preserve">, </w:t>
      </w:r>
      <w:proofErr w:type="spellStart"/>
      <w:r w:rsidR="00307A86" w:rsidRPr="004859BD">
        <w:t>everyday</w:t>
      </w:r>
      <w:proofErr w:type="spellEnd"/>
      <w:r w:rsidR="00307A86" w:rsidRPr="004859BD">
        <w:t xml:space="preserve"> I walk pass people, people are so worried about ‘how I do look?’ or ‘is what I’m wearing alright?’ </w:t>
      </w:r>
      <w:r w:rsidR="00307A86" w:rsidRPr="004859BD">
        <w:rPr>
          <w:color w:val="FF0000"/>
          <w:highlight w:val="yellow"/>
        </w:rPr>
        <w:t>or 3:50…</w:t>
      </w:r>
      <w:r w:rsidR="00307A86" w:rsidRPr="004859BD">
        <w:t xml:space="preserve">can’t make out what it is. How do you feel? You comfortable? Cool. </w:t>
      </w:r>
    </w:p>
    <w:p w14:paraId="327061B5" w14:textId="77777777" w:rsidR="00307A86" w:rsidRPr="004859BD" w:rsidRDefault="00307A86" w:rsidP="005C2D45"/>
    <w:p w14:paraId="1C61298F" w14:textId="77777777" w:rsidR="00307A86" w:rsidRPr="004859BD" w:rsidRDefault="00307A86" w:rsidP="005C2D45">
      <w:r w:rsidRPr="004859BD">
        <w:t>Interviewer:</w:t>
      </w:r>
    </w:p>
    <w:p w14:paraId="56840D64" w14:textId="77777777" w:rsidR="00307A86" w:rsidRPr="004859BD" w:rsidRDefault="00307A86" w:rsidP="005C2D45">
      <w:proofErr w:type="spellStart"/>
      <w:r w:rsidRPr="004859BD">
        <w:t>Mmm</w:t>
      </w:r>
      <w:proofErr w:type="spellEnd"/>
      <w:r w:rsidRPr="004859BD">
        <w:t xml:space="preserve">. </w:t>
      </w:r>
      <w:proofErr w:type="spellStart"/>
      <w:r w:rsidRPr="004859BD">
        <w:t>Mmm</w:t>
      </w:r>
      <w:proofErr w:type="spellEnd"/>
      <w:r w:rsidRPr="004859BD">
        <w:t xml:space="preserve">. </w:t>
      </w:r>
      <w:proofErr w:type="gramStart"/>
      <w:r w:rsidRPr="004859BD">
        <w:t>So</w:t>
      </w:r>
      <w:proofErr w:type="gramEnd"/>
      <w:r w:rsidRPr="004859BD">
        <w:t xml:space="preserve"> sounds like what you’re saying is people worry about how they look and how people judge them. </w:t>
      </w:r>
    </w:p>
    <w:p w14:paraId="2302A93F" w14:textId="77777777" w:rsidR="005C2D45" w:rsidRPr="004859BD" w:rsidRDefault="005C2D45" w:rsidP="005C2D45"/>
    <w:p w14:paraId="3823894A" w14:textId="77777777" w:rsidR="005C2D45" w:rsidRPr="004859BD" w:rsidRDefault="005C2D45" w:rsidP="005C2D45">
      <w:r w:rsidRPr="004859BD">
        <w:lastRenderedPageBreak/>
        <w:t>Interviewee:</w:t>
      </w:r>
    </w:p>
    <w:p w14:paraId="4656A696" w14:textId="77777777" w:rsidR="005C2D45" w:rsidRPr="004859BD" w:rsidRDefault="005C2D45" w:rsidP="005C2D45"/>
    <w:p w14:paraId="0541A602" w14:textId="77777777" w:rsidR="005C2D45" w:rsidRPr="004859BD" w:rsidRDefault="00307A86" w:rsidP="00307F89">
      <w:pPr>
        <w:rPr>
          <w:highlight w:val="yellow"/>
        </w:rPr>
      </w:pPr>
      <w:r w:rsidRPr="004859BD">
        <w:t xml:space="preserve">There you go. About how people judge them or what people think, </w:t>
      </w:r>
      <w:r w:rsidRPr="004859BD">
        <w:rPr>
          <w:highlight w:val="yellow"/>
        </w:rPr>
        <w:t>4:10 onwards</w:t>
      </w:r>
      <w:r w:rsidRPr="004859BD">
        <w:t xml:space="preserve">. It’s alright, it’s alright, you individually, it’s about how you feel inside, if you’re </w:t>
      </w:r>
      <w:r w:rsidR="00307F89" w:rsidRPr="004859BD">
        <w:t>comfortable</w:t>
      </w:r>
      <w:r w:rsidRPr="004859BD">
        <w:t xml:space="preserve">, yeah </w:t>
      </w:r>
      <w:r w:rsidRPr="004859BD">
        <w:rPr>
          <w:highlight w:val="yellow"/>
        </w:rPr>
        <w:t>4:17</w:t>
      </w:r>
      <w:r w:rsidR="00307F89" w:rsidRPr="004859BD">
        <w:t>. Do what you’re doing.</w:t>
      </w:r>
    </w:p>
    <w:p w14:paraId="428A4237" w14:textId="77777777" w:rsidR="005C2D45" w:rsidRPr="004859BD" w:rsidRDefault="005C2D45" w:rsidP="005C2D45">
      <w:pPr>
        <w:jc w:val="center"/>
      </w:pPr>
    </w:p>
    <w:p w14:paraId="4D1B0741" w14:textId="77777777" w:rsidR="005C2D45" w:rsidRPr="004859BD" w:rsidRDefault="005C2D45" w:rsidP="005C2D45">
      <w:r w:rsidRPr="004859BD">
        <w:t>Interviewer:</w:t>
      </w:r>
    </w:p>
    <w:p w14:paraId="20F22933" w14:textId="77777777" w:rsidR="005C2D45" w:rsidRPr="004859BD" w:rsidRDefault="00307F89" w:rsidP="005C2D45">
      <w:proofErr w:type="spellStart"/>
      <w:r w:rsidRPr="004859BD">
        <w:t>Mmm</w:t>
      </w:r>
      <w:proofErr w:type="spellEnd"/>
      <w:r w:rsidRPr="004859BD">
        <w:t xml:space="preserve">. </w:t>
      </w:r>
      <w:proofErr w:type="spellStart"/>
      <w:r w:rsidRPr="004859BD">
        <w:t>Mmm</w:t>
      </w:r>
      <w:proofErr w:type="spellEnd"/>
      <w:r w:rsidRPr="004859BD">
        <w:t xml:space="preserve">. And, how do you think that impact, um, loneliness? </w:t>
      </w:r>
    </w:p>
    <w:p w14:paraId="0523422D" w14:textId="77777777" w:rsidR="005C2D45" w:rsidRPr="004859BD" w:rsidRDefault="005C2D45" w:rsidP="005C2D45"/>
    <w:p w14:paraId="34AE781D" w14:textId="77777777" w:rsidR="005C2D45" w:rsidRPr="004859BD" w:rsidRDefault="005C2D45" w:rsidP="005C2D45"/>
    <w:p w14:paraId="2442BA1E" w14:textId="77777777" w:rsidR="005C2D45" w:rsidRPr="004859BD" w:rsidRDefault="005C2D45" w:rsidP="005C2D45">
      <w:r w:rsidRPr="004859BD">
        <w:t>Interviewee:</w:t>
      </w:r>
    </w:p>
    <w:p w14:paraId="2EEAD29D" w14:textId="77777777" w:rsidR="005C2D45" w:rsidRPr="004859BD" w:rsidRDefault="00307F89" w:rsidP="005C2D45">
      <w:pPr>
        <w:rPr>
          <w:color w:val="000000" w:themeColor="text1"/>
        </w:rPr>
      </w:pPr>
      <w:r w:rsidRPr="004859BD">
        <w:t xml:space="preserve">Because, obviously (or, ‘well, see’) </w:t>
      </w:r>
      <w:r w:rsidRPr="004859BD">
        <w:rPr>
          <w:color w:val="FF0000"/>
        </w:rPr>
        <w:t>4:34</w:t>
      </w:r>
      <w:r w:rsidRPr="004859BD">
        <w:rPr>
          <w:color w:val="000000" w:themeColor="text1"/>
        </w:rPr>
        <w:t xml:space="preserve">, if you’re, if you’re walking around with no confidence whatsoever and you’re too busy worrying about </w:t>
      </w:r>
      <w:r w:rsidR="00733FA1" w:rsidRPr="004859BD">
        <w:rPr>
          <w:color w:val="000000" w:themeColor="text1"/>
        </w:rPr>
        <w:t xml:space="preserve">how </w:t>
      </w:r>
      <w:r w:rsidRPr="004859BD">
        <w:rPr>
          <w:color w:val="000000" w:themeColor="text1"/>
        </w:rPr>
        <w:t xml:space="preserve">people think and how they see you or how they judge you, you’re </w:t>
      </w:r>
      <w:proofErr w:type="spellStart"/>
      <w:r w:rsidRPr="004859BD">
        <w:rPr>
          <w:color w:val="000000" w:themeColor="text1"/>
        </w:rPr>
        <w:t>gonna</w:t>
      </w:r>
      <w:proofErr w:type="spellEnd"/>
      <w:r w:rsidRPr="004859BD">
        <w:rPr>
          <w:color w:val="000000" w:themeColor="text1"/>
        </w:rPr>
        <w:t xml:space="preserve"> go back home feeling sad, 100%, because before you stepped out of your house, you were already </w:t>
      </w:r>
      <w:r w:rsidR="00733FA1" w:rsidRPr="004859BD">
        <w:rPr>
          <w:color w:val="000000" w:themeColor="text1"/>
        </w:rPr>
        <w:t>worrying</w:t>
      </w:r>
      <w:r w:rsidRPr="004859BD">
        <w:rPr>
          <w:color w:val="000000" w:themeColor="text1"/>
        </w:rPr>
        <w:t xml:space="preserve"> about the people out there, so definitely when you’re back home,</w:t>
      </w:r>
      <w:r w:rsidR="00733FA1" w:rsidRPr="004859BD">
        <w:rPr>
          <w:color w:val="000000" w:themeColor="text1"/>
        </w:rPr>
        <w:t xml:space="preserve"> </w:t>
      </w:r>
      <w:r w:rsidR="00733FA1" w:rsidRPr="004859BD">
        <w:rPr>
          <w:color w:val="FF0000"/>
          <w:highlight w:val="yellow"/>
        </w:rPr>
        <w:t>[5:01]</w:t>
      </w:r>
      <w:r w:rsidRPr="004859BD">
        <w:rPr>
          <w:color w:val="000000" w:themeColor="text1"/>
        </w:rPr>
        <w:t xml:space="preserve"> what</w:t>
      </w:r>
      <w:r w:rsidR="00733FA1" w:rsidRPr="004859BD">
        <w:rPr>
          <w:color w:val="000000" w:themeColor="text1"/>
        </w:rPr>
        <w:t xml:space="preserve"> would the people out there</w:t>
      </w:r>
      <w:r w:rsidR="00346B18" w:rsidRPr="004859BD">
        <w:rPr>
          <w:color w:val="000000" w:themeColor="text1"/>
        </w:rPr>
        <w:t>, there’s just you and your loneliness, so. It goes back to what I said</w:t>
      </w:r>
      <w:r w:rsidR="001A2EBE" w:rsidRPr="004859BD">
        <w:rPr>
          <w:color w:val="000000" w:themeColor="text1"/>
        </w:rPr>
        <w:t xml:space="preserve"> – it depends, individually, how people deal with it, so, that’s it. </w:t>
      </w:r>
    </w:p>
    <w:p w14:paraId="019E8FFB" w14:textId="77777777" w:rsidR="001A2EBE" w:rsidRPr="004859BD" w:rsidRDefault="001A2EBE" w:rsidP="005C2D45">
      <w:pPr>
        <w:rPr>
          <w:color w:val="000000" w:themeColor="text1"/>
        </w:rPr>
      </w:pPr>
    </w:p>
    <w:p w14:paraId="3B06337A" w14:textId="77777777" w:rsidR="005C2D45" w:rsidRPr="004859BD" w:rsidRDefault="005C2D45" w:rsidP="005C2D45">
      <w:pPr>
        <w:jc w:val="center"/>
      </w:pPr>
    </w:p>
    <w:p w14:paraId="77F19800" w14:textId="77777777" w:rsidR="005C2D45" w:rsidRPr="004859BD" w:rsidRDefault="005C2D45" w:rsidP="005C2D45">
      <w:r w:rsidRPr="004859BD">
        <w:t>Interviewer:</w:t>
      </w:r>
    </w:p>
    <w:p w14:paraId="0A6124A6" w14:textId="77777777" w:rsidR="005C2D45" w:rsidRPr="004859BD" w:rsidRDefault="001A2EBE" w:rsidP="005C2D45">
      <w:proofErr w:type="spellStart"/>
      <w:r w:rsidRPr="004859BD">
        <w:t>Mmm</w:t>
      </w:r>
      <w:proofErr w:type="spellEnd"/>
      <w:r w:rsidRPr="004859BD">
        <w:t xml:space="preserve">…and when you say, ‘individually, how people deal with it’, can you tell me more about that? </w:t>
      </w:r>
    </w:p>
    <w:p w14:paraId="4BC7B677" w14:textId="77777777" w:rsidR="005C2D45" w:rsidRPr="004859BD" w:rsidRDefault="005C2D45" w:rsidP="005C2D45"/>
    <w:p w14:paraId="47AFDBFB" w14:textId="77777777" w:rsidR="005C2D45" w:rsidRPr="004859BD" w:rsidRDefault="005C2D45" w:rsidP="005C2D45">
      <w:r w:rsidRPr="004859BD">
        <w:t>Interviewee:</w:t>
      </w:r>
    </w:p>
    <w:p w14:paraId="4097037A" w14:textId="77777777" w:rsidR="005C2D45" w:rsidRPr="004859BD" w:rsidRDefault="001A2EBE" w:rsidP="005C2D45">
      <w:r w:rsidRPr="004859BD">
        <w:t xml:space="preserve">Well, some people, some people, some people go home and cry, </w:t>
      </w:r>
      <w:proofErr w:type="spellStart"/>
      <w:r w:rsidRPr="004859BD">
        <w:t>innit</w:t>
      </w:r>
      <w:proofErr w:type="spellEnd"/>
      <w:r w:rsidRPr="004859BD">
        <w:t xml:space="preserve">? Crying the tears out. Some people just, I don’t know, get a, get an advisor or something, but, yeah, with me, I just carry on about my life, </w:t>
      </w:r>
      <w:proofErr w:type="gramStart"/>
      <w:r w:rsidRPr="004859BD">
        <w:t>it’s</w:t>
      </w:r>
      <w:proofErr w:type="gramEnd"/>
      <w:r w:rsidRPr="004859BD">
        <w:t xml:space="preserve"> life, life goes on. </w:t>
      </w:r>
    </w:p>
    <w:p w14:paraId="7C6D2A3F" w14:textId="77777777" w:rsidR="005C2D45" w:rsidRPr="004859BD" w:rsidRDefault="005C2D45" w:rsidP="005C2D45"/>
    <w:p w14:paraId="02FAA54E" w14:textId="77777777" w:rsidR="005C2D45" w:rsidRPr="004859BD" w:rsidRDefault="005C2D45" w:rsidP="005C2D45">
      <w:pPr>
        <w:jc w:val="center"/>
      </w:pPr>
    </w:p>
    <w:p w14:paraId="64A462E5" w14:textId="77777777" w:rsidR="005C2D45" w:rsidRPr="004859BD" w:rsidRDefault="005C2D45" w:rsidP="005C2D45">
      <w:r w:rsidRPr="004859BD">
        <w:t>Interviewer:</w:t>
      </w:r>
    </w:p>
    <w:p w14:paraId="1172E8ED" w14:textId="77777777" w:rsidR="005C2D45" w:rsidRPr="004859BD" w:rsidRDefault="001A2EBE" w:rsidP="005C2D45">
      <w:r w:rsidRPr="004859BD">
        <w:t xml:space="preserve">mmm. So, it sounds like what you’re saying is people can deal with their insecurities in different ways, </w:t>
      </w:r>
    </w:p>
    <w:p w14:paraId="005E8EA3" w14:textId="77777777" w:rsidR="005C2D45" w:rsidRPr="004859BD" w:rsidRDefault="005C2D45" w:rsidP="005C2D45"/>
    <w:p w14:paraId="4692C214" w14:textId="77777777" w:rsidR="005C2D45" w:rsidRPr="004859BD" w:rsidRDefault="005C2D45" w:rsidP="005C2D45">
      <w:r w:rsidRPr="004859BD">
        <w:t>Interviewee:</w:t>
      </w:r>
    </w:p>
    <w:p w14:paraId="072C6252" w14:textId="77777777" w:rsidR="005C2D45" w:rsidRPr="004859BD" w:rsidRDefault="001A2EBE" w:rsidP="005C2D45">
      <w:r w:rsidRPr="004859BD">
        <w:t>[Interrupts] In different ways.</w:t>
      </w:r>
    </w:p>
    <w:p w14:paraId="4CC4989D" w14:textId="77777777" w:rsidR="005C2D45" w:rsidRPr="004859BD" w:rsidRDefault="005C2D45" w:rsidP="005C2D45"/>
    <w:p w14:paraId="2D1F9B0C" w14:textId="77777777" w:rsidR="005C2D45" w:rsidRPr="004859BD" w:rsidRDefault="005C2D45" w:rsidP="005C2D45">
      <w:pPr>
        <w:jc w:val="center"/>
      </w:pPr>
    </w:p>
    <w:p w14:paraId="308BF74C" w14:textId="77777777" w:rsidR="005C2D45" w:rsidRPr="004859BD" w:rsidRDefault="005C2D45" w:rsidP="005C2D45">
      <w:r w:rsidRPr="004859BD">
        <w:t>Interviewer:</w:t>
      </w:r>
    </w:p>
    <w:p w14:paraId="049AF395" w14:textId="77777777" w:rsidR="005C2D45" w:rsidRPr="004859BD" w:rsidRDefault="001A2EBE" w:rsidP="005C2D45">
      <w:r w:rsidRPr="004859BD">
        <w:t xml:space="preserve">[finishing his sentence] For example. </w:t>
      </w:r>
    </w:p>
    <w:p w14:paraId="477F4DDB" w14:textId="77777777" w:rsidR="005C2D45" w:rsidRPr="004859BD" w:rsidRDefault="005C2D45" w:rsidP="005C2D45"/>
    <w:p w14:paraId="79DAA345" w14:textId="77777777" w:rsidR="005C2D45" w:rsidRPr="004859BD" w:rsidRDefault="005C2D45" w:rsidP="005C2D45">
      <w:r w:rsidRPr="004859BD">
        <w:t>Interviewee:</w:t>
      </w:r>
    </w:p>
    <w:p w14:paraId="53B690AA" w14:textId="77777777" w:rsidR="005C2D45" w:rsidRPr="004859BD" w:rsidRDefault="001A2EBE" w:rsidP="005C2D45">
      <w:r w:rsidRPr="004859BD">
        <w:t xml:space="preserve">Individually. It just depends. </w:t>
      </w:r>
      <w:r w:rsidRPr="004859BD">
        <w:rPr>
          <w:color w:val="FF0000"/>
        </w:rPr>
        <w:t>[5:47- I think I got it correctly but, not sure]</w:t>
      </w:r>
    </w:p>
    <w:p w14:paraId="1DD8BAAD" w14:textId="77777777" w:rsidR="005C2D45" w:rsidRPr="004859BD" w:rsidRDefault="005C2D45" w:rsidP="005C2D45"/>
    <w:p w14:paraId="1E7E4E6D" w14:textId="77777777" w:rsidR="005C2D45" w:rsidRPr="004859BD" w:rsidRDefault="005C2D45" w:rsidP="005C2D45">
      <w:pPr>
        <w:jc w:val="center"/>
      </w:pPr>
    </w:p>
    <w:p w14:paraId="6E935B53" w14:textId="77777777" w:rsidR="005C2D45" w:rsidRPr="004859BD" w:rsidRDefault="005C2D45" w:rsidP="005C2D45">
      <w:r w:rsidRPr="004859BD">
        <w:t>Interviewer:</w:t>
      </w:r>
    </w:p>
    <w:p w14:paraId="2623740B" w14:textId="77777777" w:rsidR="005C2D45" w:rsidRPr="004859BD" w:rsidRDefault="001A2EBE" w:rsidP="005C2D45">
      <w:r w:rsidRPr="004859BD">
        <w:lastRenderedPageBreak/>
        <w:t xml:space="preserve">And, and, and, and, you, so you’re saying that in general, people tend to care a lot about how others view them. </w:t>
      </w:r>
    </w:p>
    <w:p w14:paraId="39278B42" w14:textId="77777777" w:rsidR="001A2EBE" w:rsidRPr="004859BD" w:rsidRDefault="001A2EBE" w:rsidP="005C2D45"/>
    <w:p w14:paraId="3D1644D5" w14:textId="77777777" w:rsidR="005C2D45" w:rsidRPr="004859BD" w:rsidRDefault="005C2D45" w:rsidP="005C2D45">
      <w:r w:rsidRPr="004859BD">
        <w:t>Interviewee:</w:t>
      </w:r>
    </w:p>
    <w:p w14:paraId="1A5B81C3" w14:textId="77777777" w:rsidR="005C2D45" w:rsidRPr="004859BD" w:rsidRDefault="001A2EBE" w:rsidP="005C2D45">
      <w:r w:rsidRPr="004859BD">
        <w:t xml:space="preserve">Yeah…..Yeah. Obviously and how they judge them. Literally. </w:t>
      </w:r>
    </w:p>
    <w:p w14:paraId="438DDC46" w14:textId="77777777" w:rsidR="005C2D45" w:rsidRPr="004859BD" w:rsidRDefault="005C2D45" w:rsidP="005C2D45"/>
    <w:p w14:paraId="34483961" w14:textId="77777777" w:rsidR="001A2EBE" w:rsidRPr="004859BD" w:rsidRDefault="001A2EBE" w:rsidP="005C2D45"/>
    <w:p w14:paraId="51CE10CF" w14:textId="77777777" w:rsidR="005C2D45" w:rsidRPr="004859BD" w:rsidRDefault="005C2D45" w:rsidP="005C2D45">
      <w:r w:rsidRPr="004859BD">
        <w:t>Interviewer:</w:t>
      </w:r>
    </w:p>
    <w:p w14:paraId="6967B57B" w14:textId="77777777" w:rsidR="001A2EBE" w:rsidRPr="004859BD" w:rsidRDefault="001A2EBE" w:rsidP="001A2EBE">
      <w:r w:rsidRPr="004859BD">
        <w:t>And, can you tell me more about that?</w:t>
      </w:r>
    </w:p>
    <w:p w14:paraId="4AAA192F" w14:textId="77777777" w:rsidR="005C2D45" w:rsidRPr="004859BD" w:rsidRDefault="005C2D45" w:rsidP="005C2D45"/>
    <w:p w14:paraId="7A94F052" w14:textId="77777777" w:rsidR="005C2D45" w:rsidRPr="004859BD" w:rsidRDefault="005C2D45" w:rsidP="005C2D45"/>
    <w:p w14:paraId="3ED4683C" w14:textId="77777777" w:rsidR="005C2D45" w:rsidRPr="004859BD" w:rsidRDefault="005C2D45" w:rsidP="005C2D45">
      <w:r w:rsidRPr="004859BD">
        <w:t>Interviewee:</w:t>
      </w:r>
    </w:p>
    <w:p w14:paraId="75AF95BE" w14:textId="77777777" w:rsidR="005C2D45" w:rsidRPr="004859BD" w:rsidRDefault="001A2EBE" w:rsidP="005C2D45">
      <w:r w:rsidRPr="004859BD">
        <w:t xml:space="preserve">What? People judging them? </w:t>
      </w:r>
    </w:p>
    <w:p w14:paraId="6C1092F5" w14:textId="77777777" w:rsidR="005C2D45" w:rsidRPr="004859BD" w:rsidRDefault="005C2D45" w:rsidP="005C2D45"/>
    <w:p w14:paraId="52E2A170" w14:textId="77777777" w:rsidR="005C2D45" w:rsidRPr="004859BD" w:rsidRDefault="005C2D45" w:rsidP="005C2D45">
      <w:pPr>
        <w:jc w:val="center"/>
      </w:pPr>
    </w:p>
    <w:p w14:paraId="5B5816D5" w14:textId="77777777" w:rsidR="005C2D45" w:rsidRPr="004859BD" w:rsidRDefault="005C2D45" w:rsidP="005C2D45">
      <w:r w:rsidRPr="004859BD">
        <w:t>Interviewer:</w:t>
      </w:r>
    </w:p>
    <w:p w14:paraId="5D70DEB7" w14:textId="77777777" w:rsidR="005C2D45" w:rsidRPr="004859BD" w:rsidRDefault="001A2EBE" w:rsidP="005C2D45">
      <w:proofErr w:type="spellStart"/>
      <w:r w:rsidRPr="004859BD">
        <w:t>Uhum</w:t>
      </w:r>
      <w:proofErr w:type="spellEnd"/>
      <w:r w:rsidRPr="004859BD">
        <w:t xml:space="preserve">. </w:t>
      </w:r>
    </w:p>
    <w:p w14:paraId="4E1CFD8D" w14:textId="77777777" w:rsidR="005C2D45" w:rsidRPr="004859BD" w:rsidRDefault="005C2D45" w:rsidP="005C2D45"/>
    <w:p w14:paraId="4937F9B7" w14:textId="77777777" w:rsidR="005C2D45" w:rsidRPr="004859BD" w:rsidRDefault="005C2D45" w:rsidP="005C2D45">
      <w:r w:rsidRPr="004859BD">
        <w:t>Interviewee:</w:t>
      </w:r>
    </w:p>
    <w:p w14:paraId="0373C61D" w14:textId="77777777" w:rsidR="005C2D45" w:rsidRPr="004859BD" w:rsidRDefault="001A2EBE" w:rsidP="005C2D45">
      <w:r w:rsidRPr="004859BD">
        <w:t>Um, Yeah, obviously, like, um,</w:t>
      </w:r>
      <w:r w:rsidR="006F0B7C" w:rsidRPr="004859BD">
        <w:t xml:space="preserve"> see – for example, like, dressing up, as I say, dressing in, in like our parents, should I say, our parents, obviously, if you, </w:t>
      </w:r>
      <w:proofErr w:type="spellStart"/>
      <w:r w:rsidR="006F0B7C" w:rsidRPr="004859BD">
        <w:t>dpedning</w:t>
      </w:r>
      <w:proofErr w:type="spellEnd"/>
      <w:r w:rsidR="006F0B7C" w:rsidRPr="004859BD">
        <w:t xml:space="preserve"> on your </w:t>
      </w:r>
      <w:proofErr w:type="spellStart"/>
      <w:r w:rsidR="006F0B7C" w:rsidRPr="004859BD">
        <w:t>aprents</w:t>
      </w:r>
      <w:proofErr w:type="spellEnd"/>
      <w:r w:rsidR="006F0B7C" w:rsidRPr="004859BD">
        <w:t xml:space="preserve">, if you walk around worrying about how people are </w:t>
      </w:r>
      <w:proofErr w:type="spellStart"/>
      <w:r w:rsidR="006F0B7C" w:rsidRPr="004859BD">
        <w:t>gonna</w:t>
      </w:r>
      <w:proofErr w:type="spellEnd"/>
      <w:r w:rsidR="006F0B7C" w:rsidRPr="004859BD">
        <w:t xml:space="preserve"> judge you, that’s already putting you off because </w:t>
      </w:r>
      <w:proofErr w:type="spellStart"/>
      <w:r w:rsidR="006F0B7C" w:rsidRPr="004859BD">
        <w:t>anybosy</w:t>
      </w:r>
      <w:proofErr w:type="spellEnd"/>
      <w:r w:rsidR="006F0B7C" w:rsidRPr="004859BD">
        <w:t xml:space="preserve"> can say one thing and you’re already taking it the wrong way because you feel like they </w:t>
      </w:r>
      <w:proofErr w:type="spellStart"/>
      <w:r w:rsidR="006F0B7C" w:rsidRPr="004859BD">
        <w:t>judding</w:t>
      </w:r>
      <w:proofErr w:type="spellEnd"/>
      <w:r w:rsidR="006F0B7C" w:rsidRPr="004859BD">
        <w:t xml:space="preserve"> you. So, that’s, I don’t even know, it’s just, it’s, it’s </w:t>
      </w:r>
      <w:proofErr w:type="spellStart"/>
      <w:r w:rsidR="006F0B7C" w:rsidRPr="004859BD">
        <w:t>it’s</w:t>
      </w:r>
      <w:proofErr w:type="spellEnd"/>
      <w:r w:rsidR="006F0B7C" w:rsidRPr="004859BD">
        <w:t xml:space="preserve"> simple, it’s just, people just, I don’t know, I don’t know, not be too quick to judge, you know? </w:t>
      </w:r>
    </w:p>
    <w:p w14:paraId="0B83F7D7" w14:textId="77777777" w:rsidR="005C2D45" w:rsidRPr="004859BD" w:rsidRDefault="005C2D45" w:rsidP="005C2D45"/>
    <w:p w14:paraId="60C7BA83" w14:textId="77777777" w:rsidR="005C2D45" w:rsidRPr="004859BD" w:rsidRDefault="005C2D45" w:rsidP="005C2D45">
      <w:pPr>
        <w:jc w:val="center"/>
      </w:pPr>
    </w:p>
    <w:p w14:paraId="694B1166" w14:textId="77777777" w:rsidR="005C2D45" w:rsidRPr="004859BD" w:rsidRDefault="005C2D45" w:rsidP="005C2D45">
      <w:r w:rsidRPr="004859BD">
        <w:t>Interviewer:</w:t>
      </w:r>
    </w:p>
    <w:p w14:paraId="7FE75FC6" w14:textId="77777777" w:rsidR="005C2D45" w:rsidRPr="004859BD" w:rsidRDefault="006F0B7C" w:rsidP="005C2D45">
      <w:r w:rsidRPr="004859BD">
        <w:t xml:space="preserve">Sorry? [loud background noise] </w:t>
      </w:r>
    </w:p>
    <w:p w14:paraId="6A523A72" w14:textId="77777777" w:rsidR="005C2D45" w:rsidRPr="004859BD" w:rsidRDefault="005C2D45" w:rsidP="005C2D45"/>
    <w:p w14:paraId="6F9909A4" w14:textId="77777777" w:rsidR="005C2D45" w:rsidRPr="004859BD" w:rsidRDefault="005C2D45" w:rsidP="005C2D45"/>
    <w:p w14:paraId="5D13DDCD" w14:textId="77777777" w:rsidR="005C2D45" w:rsidRPr="004859BD" w:rsidRDefault="005C2D45" w:rsidP="005C2D45">
      <w:r w:rsidRPr="004859BD">
        <w:t>Interviewee:</w:t>
      </w:r>
    </w:p>
    <w:p w14:paraId="5E30D9D0" w14:textId="77777777" w:rsidR="005C2D45" w:rsidRPr="004859BD" w:rsidRDefault="006F0B7C" w:rsidP="005C2D45">
      <w:r w:rsidRPr="004859BD">
        <w:t xml:space="preserve">Not to, not be to be too quick to judge. </w:t>
      </w:r>
    </w:p>
    <w:p w14:paraId="1320E053" w14:textId="77777777" w:rsidR="005C2D45" w:rsidRPr="004859BD" w:rsidRDefault="005C2D45" w:rsidP="005C2D45">
      <w:pPr>
        <w:jc w:val="center"/>
      </w:pPr>
    </w:p>
    <w:p w14:paraId="6F4A88DF" w14:textId="77777777" w:rsidR="005C2D45" w:rsidRPr="004859BD" w:rsidRDefault="005C2D45" w:rsidP="005C2D45">
      <w:r w:rsidRPr="004859BD">
        <w:t>Interviewer:</w:t>
      </w:r>
    </w:p>
    <w:p w14:paraId="1971C01C" w14:textId="77777777" w:rsidR="006F0B7C" w:rsidRPr="004859BD" w:rsidRDefault="006F0B7C" w:rsidP="005C2D45">
      <w:proofErr w:type="spellStart"/>
      <w:r w:rsidRPr="004859BD">
        <w:t>Mmm</w:t>
      </w:r>
      <w:proofErr w:type="spellEnd"/>
      <w:r w:rsidRPr="004859BD">
        <w:t>.</w:t>
      </w:r>
    </w:p>
    <w:p w14:paraId="3BE3B7A2" w14:textId="77777777" w:rsidR="005C2D45" w:rsidRPr="004859BD" w:rsidRDefault="005C2D45" w:rsidP="005C2D45"/>
    <w:p w14:paraId="2A0883F1" w14:textId="77777777" w:rsidR="005C2D45" w:rsidRPr="004859BD" w:rsidRDefault="005C2D45" w:rsidP="005C2D45">
      <w:r w:rsidRPr="004859BD">
        <w:t>Interviewee:</w:t>
      </w:r>
    </w:p>
    <w:p w14:paraId="23BA6FF9" w14:textId="77777777" w:rsidR="005C2D45" w:rsidRPr="004859BD" w:rsidRDefault="006F0B7C" w:rsidP="005C2D45">
      <w:r w:rsidRPr="004859BD">
        <w:t xml:space="preserve">You know? And, and other people as well, other side, not to be worried about other people judging. </w:t>
      </w:r>
    </w:p>
    <w:p w14:paraId="42665882" w14:textId="77777777" w:rsidR="005C2D45" w:rsidRPr="004859BD" w:rsidRDefault="005C2D45" w:rsidP="005C2D45"/>
    <w:p w14:paraId="6B5E3DC7" w14:textId="77777777" w:rsidR="005C2D45" w:rsidRPr="004859BD" w:rsidRDefault="005C2D45" w:rsidP="005C2D45"/>
    <w:p w14:paraId="1974F13C" w14:textId="77777777" w:rsidR="005C2D45" w:rsidRPr="004859BD" w:rsidRDefault="005C2D45" w:rsidP="005C2D45">
      <w:r w:rsidRPr="004859BD">
        <w:t>Interviewer:</w:t>
      </w:r>
    </w:p>
    <w:p w14:paraId="36573AAD" w14:textId="77777777" w:rsidR="005C2D45" w:rsidRPr="004859BD" w:rsidRDefault="006F0B7C" w:rsidP="005C2D45">
      <w:proofErr w:type="spellStart"/>
      <w:r w:rsidRPr="004859BD">
        <w:t>Mmm</w:t>
      </w:r>
      <w:proofErr w:type="spellEnd"/>
      <w:r w:rsidRPr="004859BD">
        <w:t xml:space="preserve">. </w:t>
      </w:r>
    </w:p>
    <w:p w14:paraId="4B72DB4F" w14:textId="77777777" w:rsidR="005C2D45" w:rsidRPr="004859BD" w:rsidRDefault="005C2D45" w:rsidP="005C2D45"/>
    <w:p w14:paraId="10544516" w14:textId="77777777" w:rsidR="005C2D45" w:rsidRPr="004859BD" w:rsidRDefault="005C2D45" w:rsidP="005C2D45">
      <w:r w:rsidRPr="004859BD">
        <w:t>Interviewee:</w:t>
      </w:r>
    </w:p>
    <w:p w14:paraId="0BEB193D" w14:textId="77777777" w:rsidR="006F0B7C" w:rsidRPr="004859BD" w:rsidRDefault="006F0B7C" w:rsidP="005C2D45">
      <w:r w:rsidRPr="004859BD">
        <w:lastRenderedPageBreak/>
        <w:t xml:space="preserve">Not everyone’s perfect. </w:t>
      </w:r>
    </w:p>
    <w:p w14:paraId="5533EE22" w14:textId="77777777" w:rsidR="005C2D45" w:rsidRPr="004859BD" w:rsidRDefault="005C2D45" w:rsidP="005C2D45"/>
    <w:p w14:paraId="4443784D" w14:textId="77777777" w:rsidR="005C2D45" w:rsidRPr="004859BD" w:rsidRDefault="005C2D45" w:rsidP="005C2D45"/>
    <w:p w14:paraId="6B6AF5AA" w14:textId="77777777" w:rsidR="005C2D45" w:rsidRPr="004859BD" w:rsidRDefault="005C2D45" w:rsidP="005C2D45"/>
    <w:p w14:paraId="015F76D8" w14:textId="77777777" w:rsidR="005C2D45" w:rsidRPr="004859BD" w:rsidRDefault="005C2D45" w:rsidP="005C2D45">
      <w:pPr>
        <w:jc w:val="center"/>
      </w:pPr>
    </w:p>
    <w:p w14:paraId="465EE827" w14:textId="77777777" w:rsidR="005C2D45" w:rsidRPr="004859BD" w:rsidRDefault="005C2D45" w:rsidP="005C2D45">
      <w:r w:rsidRPr="004859BD">
        <w:t>Interviewer:</w:t>
      </w:r>
    </w:p>
    <w:p w14:paraId="41FCF60A" w14:textId="77777777" w:rsidR="005C2D45" w:rsidRPr="004859BD" w:rsidRDefault="006F0B7C" w:rsidP="005C2D45">
      <w:proofErr w:type="spellStart"/>
      <w:r w:rsidRPr="004859BD">
        <w:t>Mmm</w:t>
      </w:r>
      <w:proofErr w:type="spellEnd"/>
      <w:r w:rsidRPr="004859BD">
        <w:t>. And, how does that make you feel</w:t>
      </w:r>
      <w:r w:rsidR="00B20A6E" w:rsidRPr="004859BD">
        <w:t xml:space="preserve"> when you see that you know, when you, when you know that people judge too quickly? </w:t>
      </w:r>
    </w:p>
    <w:p w14:paraId="2077A2B8" w14:textId="77777777" w:rsidR="006F0B7C" w:rsidRPr="004859BD" w:rsidRDefault="006F0B7C" w:rsidP="005C2D45"/>
    <w:p w14:paraId="28AA3274" w14:textId="77777777" w:rsidR="005C2D45" w:rsidRPr="004859BD" w:rsidRDefault="005C2D45" w:rsidP="005C2D45"/>
    <w:p w14:paraId="245E5C2B" w14:textId="77777777" w:rsidR="005C2D45" w:rsidRPr="004859BD" w:rsidRDefault="005C2D45" w:rsidP="005C2D45">
      <w:r w:rsidRPr="004859BD">
        <w:t>Interviewee:</w:t>
      </w:r>
    </w:p>
    <w:p w14:paraId="530290CC" w14:textId="77777777" w:rsidR="005C2D45" w:rsidRPr="004859BD" w:rsidRDefault="00B20A6E" w:rsidP="005C2D45">
      <w:pPr>
        <w:rPr>
          <w:color w:val="000000" w:themeColor="text1"/>
        </w:rPr>
      </w:pPr>
      <w:r w:rsidRPr="004859BD">
        <w:t xml:space="preserve">What me, personally? Me, personally, like I said, life goes on. I, I don’t really care, cause I, one thing about me is I do have confidence. There’s loneliness, loneliness has its own meaning but confidence, I have that, so. When it comes to people judging and all of that, I don’t, I </w:t>
      </w:r>
      <w:proofErr w:type="gramStart"/>
      <w:r w:rsidRPr="004859BD">
        <w:rPr>
          <w:color w:val="FF0000"/>
        </w:rPr>
        <w:t>don’t[</w:t>
      </w:r>
      <w:proofErr w:type="gramEnd"/>
      <w:r w:rsidRPr="004859BD">
        <w:rPr>
          <w:color w:val="FF0000"/>
        </w:rPr>
        <w:t>…] [07:51 – 07:58]</w:t>
      </w:r>
      <w:r w:rsidRPr="004859BD">
        <w:rPr>
          <w:color w:val="000000" w:themeColor="text1"/>
        </w:rPr>
        <w:t xml:space="preserve">. </w:t>
      </w:r>
    </w:p>
    <w:p w14:paraId="2479BE46" w14:textId="77777777" w:rsidR="005C2D45" w:rsidRPr="004859BD" w:rsidRDefault="005C2D45" w:rsidP="005C2D45"/>
    <w:p w14:paraId="6D8546F0" w14:textId="77777777" w:rsidR="005C2D45" w:rsidRPr="004859BD" w:rsidRDefault="005C2D45" w:rsidP="005C2D45">
      <w:pPr>
        <w:jc w:val="center"/>
      </w:pPr>
    </w:p>
    <w:p w14:paraId="2CFF5847" w14:textId="77777777" w:rsidR="005C2D45" w:rsidRPr="004859BD" w:rsidRDefault="005C2D45" w:rsidP="005C2D45">
      <w:r w:rsidRPr="004859BD">
        <w:t>Interviewer:</w:t>
      </w:r>
    </w:p>
    <w:p w14:paraId="5AEA75A1" w14:textId="77777777" w:rsidR="005C2D45" w:rsidRPr="004859BD" w:rsidRDefault="00B20A6E" w:rsidP="005C2D45">
      <w:r w:rsidRPr="004859BD">
        <w:t>So it sounds like what you’re saying is on the one end, people, um, people are too quick at judging,</w:t>
      </w:r>
    </w:p>
    <w:p w14:paraId="6FAF9985" w14:textId="77777777" w:rsidR="005C2D45" w:rsidRPr="004859BD" w:rsidRDefault="005C2D45" w:rsidP="005C2D45"/>
    <w:p w14:paraId="3EA18312" w14:textId="77777777" w:rsidR="005C2D45" w:rsidRPr="004859BD" w:rsidRDefault="005C2D45" w:rsidP="005C2D45"/>
    <w:p w14:paraId="552E17D7" w14:textId="77777777" w:rsidR="005C2D45" w:rsidRPr="004859BD" w:rsidRDefault="005C2D45" w:rsidP="005C2D45">
      <w:r w:rsidRPr="004859BD">
        <w:t>Interviewee:</w:t>
      </w:r>
    </w:p>
    <w:p w14:paraId="645565D3" w14:textId="77777777" w:rsidR="005C2D45" w:rsidRPr="004859BD" w:rsidRDefault="00B20A6E" w:rsidP="005C2D45">
      <w:r w:rsidRPr="004859BD">
        <w:t xml:space="preserve">Yeah. </w:t>
      </w:r>
    </w:p>
    <w:p w14:paraId="3B303DDF" w14:textId="77777777" w:rsidR="005C2D45" w:rsidRPr="004859BD" w:rsidRDefault="005C2D45" w:rsidP="005C2D45"/>
    <w:p w14:paraId="44C27545" w14:textId="77777777" w:rsidR="005C2D45" w:rsidRPr="004859BD" w:rsidRDefault="005C2D45" w:rsidP="005C2D45">
      <w:pPr>
        <w:jc w:val="center"/>
      </w:pPr>
    </w:p>
    <w:p w14:paraId="7319A910" w14:textId="77777777" w:rsidR="005C2D45" w:rsidRPr="004859BD" w:rsidRDefault="005C2D45" w:rsidP="005C2D45">
      <w:r w:rsidRPr="004859BD">
        <w:t>Interviewer:</w:t>
      </w:r>
    </w:p>
    <w:p w14:paraId="3A77B237" w14:textId="77777777" w:rsidR="005C2D45" w:rsidRPr="004859BD" w:rsidRDefault="00B20A6E" w:rsidP="005C2D45">
      <w:r w:rsidRPr="004859BD">
        <w:t xml:space="preserve">And on the other hand, </w:t>
      </w:r>
    </w:p>
    <w:p w14:paraId="1CFCB4EF" w14:textId="77777777" w:rsidR="005C2D45" w:rsidRPr="004859BD" w:rsidRDefault="005C2D45" w:rsidP="005C2D45"/>
    <w:p w14:paraId="25B5FD35" w14:textId="77777777" w:rsidR="005C2D45" w:rsidRPr="004859BD" w:rsidRDefault="005C2D45" w:rsidP="005C2D45">
      <w:r w:rsidRPr="004859BD">
        <w:t>Interviewee:</w:t>
      </w:r>
    </w:p>
    <w:p w14:paraId="51BF9F90" w14:textId="77777777" w:rsidR="005C2D45" w:rsidRPr="004859BD" w:rsidRDefault="00B20A6E" w:rsidP="005C2D45">
      <w:r w:rsidRPr="004859BD">
        <w:t>And the other hand, you’ve got two,</w:t>
      </w:r>
    </w:p>
    <w:p w14:paraId="3F5931D4" w14:textId="77777777" w:rsidR="005C2D45" w:rsidRPr="004859BD" w:rsidRDefault="005C2D45" w:rsidP="005C2D45"/>
    <w:p w14:paraId="5BD955AD" w14:textId="77777777" w:rsidR="005C2D45" w:rsidRPr="004859BD" w:rsidRDefault="005C2D45" w:rsidP="005C2D45">
      <w:pPr>
        <w:jc w:val="center"/>
      </w:pPr>
    </w:p>
    <w:p w14:paraId="3BB8A883" w14:textId="77777777" w:rsidR="005C2D45" w:rsidRPr="004859BD" w:rsidRDefault="005C2D45" w:rsidP="005C2D45">
      <w:r w:rsidRPr="004859BD">
        <w:t>Interviewer:</w:t>
      </w:r>
    </w:p>
    <w:p w14:paraId="36257B30" w14:textId="77777777" w:rsidR="005C2D45" w:rsidRPr="004859BD" w:rsidRDefault="00B20A6E" w:rsidP="005C2D45">
      <w:r w:rsidRPr="004859BD">
        <w:t>There’s that that mental worries.</w:t>
      </w:r>
    </w:p>
    <w:p w14:paraId="56F3B2DC" w14:textId="77777777" w:rsidR="005C2D45" w:rsidRPr="004859BD" w:rsidRDefault="005C2D45" w:rsidP="005C2D45"/>
    <w:p w14:paraId="5E217444" w14:textId="77777777" w:rsidR="005C2D45" w:rsidRPr="004859BD" w:rsidRDefault="005C2D45" w:rsidP="005C2D45">
      <w:r w:rsidRPr="004859BD">
        <w:t>Interviewee:</w:t>
      </w:r>
    </w:p>
    <w:p w14:paraId="44764672" w14:textId="77777777" w:rsidR="005C2D45" w:rsidRPr="004859BD" w:rsidRDefault="00B20A6E" w:rsidP="005C2D45">
      <w:r w:rsidRPr="004859BD">
        <w:t xml:space="preserve">Worries. About other people judging. </w:t>
      </w:r>
    </w:p>
    <w:p w14:paraId="087952EB" w14:textId="77777777" w:rsidR="005C2D45" w:rsidRPr="004859BD" w:rsidRDefault="005C2D45" w:rsidP="005C2D45"/>
    <w:p w14:paraId="316EAA22" w14:textId="77777777" w:rsidR="005C2D45" w:rsidRPr="004859BD" w:rsidRDefault="005C2D45" w:rsidP="005C2D45">
      <w:pPr>
        <w:jc w:val="center"/>
      </w:pPr>
    </w:p>
    <w:p w14:paraId="7D81ACFE" w14:textId="77777777" w:rsidR="005C2D45" w:rsidRPr="004859BD" w:rsidRDefault="005C2D45" w:rsidP="005C2D45">
      <w:r w:rsidRPr="004859BD">
        <w:t>Interviewer:</w:t>
      </w:r>
    </w:p>
    <w:p w14:paraId="72D699E3" w14:textId="77777777" w:rsidR="005C2D45" w:rsidRPr="004859BD" w:rsidRDefault="00B20A6E" w:rsidP="005C2D45">
      <w:r w:rsidRPr="004859BD">
        <w:t>And, how do you feel about this whole thing?</w:t>
      </w:r>
    </w:p>
    <w:p w14:paraId="2DDA7EFE" w14:textId="77777777" w:rsidR="005C2D45" w:rsidRPr="004859BD" w:rsidRDefault="005C2D45" w:rsidP="005C2D45"/>
    <w:p w14:paraId="3246B4E9" w14:textId="77777777" w:rsidR="005C2D45" w:rsidRPr="004859BD" w:rsidRDefault="005C2D45" w:rsidP="005C2D45">
      <w:r w:rsidRPr="004859BD">
        <w:t>Interviewee:</w:t>
      </w:r>
    </w:p>
    <w:p w14:paraId="5D9711EE" w14:textId="77777777" w:rsidR="005C2D45" w:rsidRPr="004859BD" w:rsidRDefault="00B20A6E" w:rsidP="005C2D45">
      <w:pPr>
        <w:rPr>
          <w:color w:val="000000" w:themeColor="text1"/>
        </w:rPr>
      </w:pPr>
      <w:r w:rsidRPr="004859BD">
        <w:t xml:space="preserve">Well, first, people need to stop worrying about people judging. And, second, people judging, need to mind their own business. </w:t>
      </w:r>
      <w:r w:rsidR="00F46943" w:rsidRPr="004859BD">
        <w:rPr>
          <w:color w:val="FF0000"/>
        </w:rPr>
        <w:t>Judge in your mind, don’t judge up [08:24]</w:t>
      </w:r>
      <w:r w:rsidR="00F46943" w:rsidRPr="004859BD">
        <w:rPr>
          <w:color w:val="000000" w:themeColor="text1"/>
        </w:rPr>
        <w:t xml:space="preserve">. </w:t>
      </w:r>
    </w:p>
    <w:p w14:paraId="0797B5A6" w14:textId="77777777" w:rsidR="005C2D45" w:rsidRPr="004859BD" w:rsidRDefault="005C2D45" w:rsidP="005C2D45">
      <w:pPr>
        <w:jc w:val="center"/>
      </w:pPr>
    </w:p>
    <w:p w14:paraId="62206124" w14:textId="77777777" w:rsidR="005C2D45" w:rsidRPr="004859BD" w:rsidRDefault="005C2D45" w:rsidP="005C2D45">
      <w:r w:rsidRPr="004859BD">
        <w:lastRenderedPageBreak/>
        <w:t>Interviewer:</w:t>
      </w:r>
    </w:p>
    <w:p w14:paraId="0F3B98FE" w14:textId="77777777" w:rsidR="00F46943" w:rsidRPr="004859BD" w:rsidRDefault="00F46943" w:rsidP="005C2D45">
      <w:r w:rsidRPr="004859BD">
        <w:t>Mmm….so going back to what you said earlier, you put down here [referring to the box],</w:t>
      </w:r>
    </w:p>
    <w:p w14:paraId="7C6905DC" w14:textId="77777777" w:rsidR="005C2D45" w:rsidRPr="004859BD" w:rsidRDefault="005C2D45" w:rsidP="005C2D45"/>
    <w:p w14:paraId="6412D4F6" w14:textId="77777777" w:rsidR="005C2D45" w:rsidRPr="004859BD" w:rsidRDefault="005C2D45" w:rsidP="005C2D45">
      <w:r w:rsidRPr="004859BD">
        <w:t>Interviewee:</w:t>
      </w:r>
    </w:p>
    <w:p w14:paraId="4180CDF0" w14:textId="77777777" w:rsidR="005C2D45" w:rsidRPr="004859BD" w:rsidRDefault="00F46943" w:rsidP="005C2D45">
      <w:r w:rsidRPr="004859BD">
        <w:t xml:space="preserve">Sometimes, just “hi, how you doing” can make a difference. </w:t>
      </w:r>
    </w:p>
    <w:p w14:paraId="05695199" w14:textId="77777777" w:rsidR="005C2D45" w:rsidRPr="004859BD" w:rsidRDefault="005C2D45" w:rsidP="005C2D45"/>
    <w:p w14:paraId="346C1327" w14:textId="77777777" w:rsidR="005C2D45" w:rsidRPr="004859BD" w:rsidRDefault="005C2D45" w:rsidP="005C2D45">
      <w:pPr>
        <w:jc w:val="center"/>
      </w:pPr>
    </w:p>
    <w:p w14:paraId="31279E54" w14:textId="77777777" w:rsidR="005C2D45" w:rsidRPr="004859BD" w:rsidRDefault="005C2D45" w:rsidP="005C2D45">
      <w:r w:rsidRPr="004859BD">
        <w:t>Interviewer:</w:t>
      </w:r>
    </w:p>
    <w:p w14:paraId="57F1CA37" w14:textId="77777777" w:rsidR="005C2D45" w:rsidRPr="004859BD" w:rsidRDefault="00F46943" w:rsidP="005C2D45">
      <w:r w:rsidRPr="004859BD">
        <w:t xml:space="preserve">Can make a difference, yeah [reflecting what back what the interviewee is saying]. </w:t>
      </w:r>
      <w:r w:rsidR="00F422C1" w:rsidRPr="004859BD">
        <w:t>So, yeah, so essentially, what you’re saying, going back to what to what you said earlier that, you know, it seems like, you live in a, we live in a world where, I’m just trying to reflec</w:t>
      </w:r>
      <w:r w:rsidR="001C5172" w:rsidRPr="004859BD">
        <w:t xml:space="preserve">t back what you said, so. </w:t>
      </w:r>
    </w:p>
    <w:p w14:paraId="71E787AE" w14:textId="77777777" w:rsidR="005C2D45" w:rsidRPr="004859BD" w:rsidRDefault="005C2D45" w:rsidP="005C2D45"/>
    <w:p w14:paraId="5A4D0709" w14:textId="77777777" w:rsidR="005C2D45" w:rsidRPr="004859BD" w:rsidRDefault="005C2D45" w:rsidP="005C2D45">
      <w:r w:rsidRPr="004859BD">
        <w:t>Interviewee:</w:t>
      </w:r>
    </w:p>
    <w:p w14:paraId="5813C29A" w14:textId="77777777" w:rsidR="005C2D45" w:rsidRPr="004859BD" w:rsidRDefault="001C5172" w:rsidP="005C2D45">
      <w:r w:rsidRPr="004859BD">
        <w:t xml:space="preserve">Yea, I understand. </w:t>
      </w:r>
    </w:p>
    <w:p w14:paraId="091D8216" w14:textId="77777777" w:rsidR="005C2D45" w:rsidRPr="004859BD" w:rsidRDefault="005C2D45" w:rsidP="005C2D45"/>
    <w:p w14:paraId="4C144E4C" w14:textId="77777777" w:rsidR="005C2D45" w:rsidRPr="004859BD" w:rsidRDefault="005C2D45" w:rsidP="005C2D45">
      <w:r w:rsidRPr="004859BD">
        <w:t>Interviewe</w:t>
      </w:r>
      <w:r w:rsidR="00F31523" w:rsidRPr="004859BD">
        <w:t>r:</w:t>
      </w:r>
    </w:p>
    <w:p w14:paraId="420C9E50" w14:textId="77777777" w:rsidR="005C2D45" w:rsidRPr="004859BD" w:rsidRDefault="001C5172" w:rsidP="005C2D45">
      <w:r w:rsidRPr="004859BD">
        <w:t xml:space="preserve">We live in a world </w:t>
      </w:r>
      <w:proofErr w:type="spellStart"/>
      <w:r w:rsidRPr="004859BD">
        <w:t>wherew</w:t>
      </w:r>
      <w:proofErr w:type="spellEnd"/>
      <w:r w:rsidRPr="004859BD">
        <w:t xml:space="preserve"> people are really busy, doing their own thing, and, and that sense of connectedness, even just a ‘hi, how are you?’ is gone. </w:t>
      </w:r>
    </w:p>
    <w:p w14:paraId="792241B2" w14:textId="77777777" w:rsidR="005C2D45" w:rsidRPr="004859BD" w:rsidRDefault="005C2D45" w:rsidP="005C2D45"/>
    <w:p w14:paraId="323F3350" w14:textId="77777777" w:rsidR="005C2D45" w:rsidRPr="004859BD" w:rsidRDefault="005C2D45" w:rsidP="005C2D45">
      <w:pPr>
        <w:jc w:val="center"/>
      </w:pPr>
    </w:p>
    <w:p w14:paraId="3DA06266" w14:textId="77777777" w:rsidR="005C2D45" w:rsidRPr="004859BD" w:rsidRDefault="005C2D45" w:rsidP="005C2D45">
      <w:r w:rsidRPr="004859BD">
        <w:t>Interviewee:</w:t>
      </w:r>
    </w:p>
    <w:p w14:paraId="4CEBB0D4" w14:textId="77777777" w:rsidR="00F31523" w:rsidRPr="004859BD" w:rsidRDefault="00F31523" w:rsidP="00F31523">
      <w:r w:rsidRPr="004859BD">
        <w:t xml:space="preserve">Literally. You might, you might, still get it every now and then but if you do you do. </w:t>
      </w:r>
    </w:p>
    <w:p w14:paraId="08EBA3B0" w14:textId="77777777" w:rsidR="005C2D45" w:rsidRPr="004859BD" w:rsidRDefault="005C2D45" w:rsidP="005C2D45"/>
    <w:p w14:paraId="52F35547" w14:textId="77777777" w:rsidR="005C2D45" w:rsidRPr="004859BD" w:rsidRDefault="005C2D45" w:rsidP="005C2D45"/>
    <w:p w14:paraId="5C1B636D" w14:textId="77777777" w:rsidR="005C2D45" w:rsidRPr="004859BD" w:rsidRDefault="005C2D45" w:rsidP="005C2D45">
      <w:r w:rsidRPr="004859BD">
        <w:t>Interviewer:</w:t>
      </w:r>
    </w:p>
    <w:p w14:paraId="21C23640" w14:textId="77777777" w:rsidR="00F31523" w:rsidRPr="004859BD" w:rsidRDefault="00F31523" w:rsidP="005C2D45">
      <w:r w:rsidRPr="004859BD">
        <w:t>When you say it’s gone, when you say it’s gone, can you tell me about that?</w:t>
      </w:r>
    </w:p>
    <w:p w14:paraId="32A7ED13" w14:textId="77777777" w:rsidR="005C2D45" w:rsidRPr="004859BD" w:rsidRDefault="005C2D45" w:rsidP="005C2D45"/>
    <w:p w14:paraId="6F3EB1BD" w14:textId="77777777" w:rsidR="005C2D45" w:rsidRPr="004859BD" w:rsidRDefault="005C2D45" w:rsidP="005C2D45">
      <w:r w:rsidRPr="004859BD">
        <w:t>Interviewee:</w:t>
      </w:r>
    </w:p>
    <w:p w14:paraId="53359692" w14:textId="37DFCF95" w:rsidR="005C2D45" w:rsidRPr="004859BD" w:rsidRDefault="00F31523" w:rsidP="005C2D45">
      <w:r w:rsidRPr="004859BD">
        <w:t xml:space="preserve">Well, </w:t>
      </w:r>
      <w:r w:rsidR="004F7E9A" w:rsidRPr="004859BD">
        <w:t>same thing</w:t>
      </w:r>
      <w:r w:rsidRPr="004859BD">
        <w:t xml:space="preserve"> – people go about their business, it’s just, it’s just my surrounding, like people, everybody just walking up and down</w:t>
      </w:r>
      <w:r w:rsidR="004B7978" w:rsidRPr="004859BD">
        <w:t xml:space="preserve">, people going here and there, </w:t>
      </w:r>
      <w:r w:rsidRPr="004859BD">
        <w:t>people go to work, people going home</w:t>
      </w:r>
      <w:r w:rsidR="004B7978" w:rsidRPr="004859BD">
        <w:t xml:space="preserve">, people going on holiday, whatever, everybody just head down going about their business, like, they don’t know what’s going on. </w:t>
      </w:r>
    </w:p>
    <w:p w14:paraId="49DE4311" w14:textId="77777777" w:rsidR="005C2D45" w:rsidRPr="004859BD" w:rsidRDefault="005C2D45" w:rsidP="005C2D45"/>
    <w:p w14:paraId="6EBFCFD2" w14:textId="77777777" w:rsidR="005C2D45" w:rsidRPr="004859BD" w:rsidRDefault="005C2D45" w:rsidP="005C2D45">
      <w:pPr>
        <w:jc w:val="center"/>
      </w:pPr>
    </w:p>
    <w:p w14:paraId="4F9493AA" w14:textId="77777777" w:rsidR="005C2D45" w:rsidRPr="004859BD" w:rsidRDefault="005C2D45" w:rsidP="005C2D45">
      <w:r w:rsidRPr="004859BD">
        <w:t>Interviewer:</w:t>
      </w:r>
    </w:p>
    <w:p w14:paraId="11F1BBA6" w14:textId="77777777" w:rsidR="005C2D45" w:rsidRPr="004859BD" w:rsidRDefault="004B7978" w:rsidP="005C2D45">
      <w:proofErr w:type="spellStart"/>
      <w:r w:rsidRPr="004859BD">
        <w:t>Mmm</w:t>
      </w:r>
      <w:proofErr w:type="spellEnd"/>
      <w:r w:rsidRPr="004859BD">
        <w:t>. When you say ‘they don’t know what’s going’, can you tell me more.</w:t>
      </w:r>
    </w:p>
    <w:p w14:paraId="01B88F73" w14:textId="77777777" w:rsidR="005C2D45" w:rsidRPr="004859BD" w:rsidRDefault="005C2D45" w:rsidP="005C2D45"/>
    <w:p w14:paraId="2063CE79" w14:textId="77777777" w:rsidR="005C2D45" w:rsidRPr="004859BD" w:rsidRDefault="005C2D45" w:rsidP="005C2D45">
      <w:r w:rsidRPr="004859BD">
        <w:t>Interviewee:</w:t>
      </w:r>
    </w:p>
    <w:p w14:paraId="2FF4CB6E" w14:textId="77777777" w:rsidR="005C2D45" w:rsidRPr="004859BD" w:rsidRDefault="004B7978" w:rsidP="005C2D45">
      <w:r w:rsidRPr="004859BD">
        <w:t xml:space="preserve">Yeah, like, obviously, you know, they don’t </w:t>
      </w:r>
      <w:r w:rsidR="004352DF" w:rsidRPr="004859BD">
        <w:t>k</w:t>
      </w:r>
      <w:r w:rsidRPr="004859BD">
        <w:t xml:space="preserve">now what’s going with other people around them, they don’t know what any other person is thinking around them, literally. </w:t>
      </w:r>
    </w:p>
    <w:p w14:paraId="5D2D12C7" w14:textId="77777777" w:rsidR="005C2D45" w:rsidRPr="004859BD" w:rsidRDefault="005C2D45" w:rsidP="005C2D45"/>
    <w:p w14:paraId="253631A3" w14:textId="77777777" w:rsidR="005C2D45" w:rsidRPr="004859BD" w:rsidRDefault="005C2D45" w:rsidP="005C2D45"/>
    <w:p w14:paraId="2B1B0FC9" w14:textId="77777777" w:rsidR="005C2D45" w:rsidRPr="004859BD" w:rsidRDefault="005C2D45" w:rsidP="005C2D45">
      <w:r w:rsidRPr="004859BD">
        <w:t>Interviewer:</w:t>
      </w:r>
    </w:p>
    <w:p w14:paraId="5AAA0E19" w14:textId="5CAC5146" w:rsidR="005C2D45" w:rsidRPr="004859BD" w:rsidRDefault="00125480" w:rsidP="005C2D45">
      <w:r w:rsidRPr="004859BD">
        <w:t xml:space="preserve">And, when you say, like, ‘they don’t know what people </w:t>
      </w:r>
      <w:r w:rsidR="00D9412E" w:rsidRPr="004859BD">
        <w:t>around them thinking’, tell me more.</w:t>
      </w:r>
    </w:p>
    <w:p w14:paraId="59B6CFBB" w14:textId="77777777" w:rsidR="00D9412E" w:rsidRPr="004859BD" w:rsidRDefault="00D9412E" w:rsidP="005C2D45"/>
    <w:p w14:paraId="63EDE9B7" w14:textId="77777777" w:rsidR="00D9412E" w:rsidRPr="004859BD" w:rsidRDefault="00D9412E" w:rsidP="005C2D45"/>
    <w:p w14:paraId="48EBB451" w14:textId="554C28F3" w:rsidR="005C2D45" w:rsidRPr="004859BD" w:rsidRDefault="005C2D45" w:rsidP="005C2D45">
      <w:r w:rsidRPr="004859BD">
        <w:lastRenderedPageBreak/>
        <w:t>Interviewee:</w:t>
      </w:r>
    </w:p>
    <w:p w14:paraId="65CBE152" w14:textId="119A363E" w:rsidR="00D9412E" w:rsidRPr="004859BD" w:rsidRDefault="00D9412E" w:rsidP="005C2D45">
      <w:r w:rsidRPr="004859BD">
        <w:t xml:space="preserve">Um, obviously they don’t </w:t>
      </w:r>
      <w:proofErr w:type="gramStart"/>
      <w:r w:rsidRPr="004859BD">
        <w:t>necessary</w:t>
      </w:r>
      <w:proofErr w:type="gramEnd"/>
      <w:r w:rsidRPr="004859BD">
        <w:t xml:space="preserve"> have to care, they don’t care obviously. Everybody’s doing their thing </w:t>
      </w:r>
      <w:proofErr w:type="spellStart"/>
      <w:r w:rsidRPr="004859BD">
        <w:t>innit</w:t>
      </w:r>
      <w:proofErr w:type="spellEnd"/>
      <w:r w:rsidRPr="004859BD">
        <w:t xml:space="preserve">? But, it’s just simple, you just don’t, you, you never know, </w:t>
      </w:r>
      <w:proofErr w:type="spellStart"/>
      <w:r w:rsidRPr="004859BD">
        <w:t>innit</w:t>
      </w:r>
      <w:proofErr w:type="spellEnd"/>
      <w:r w:rsidRPr="004859BD">
        <w:t xml:space="preserve">? You never know. You just never know what the next person around you is thinking. It’s just like that. </w:t>
      </w:r>
    </w:p>
    <w:p w14:paraId="6A33B4CF" w14:textId="77777777" w:rsidR="00D9412E" w:rsidRPr="004859BD" w:rsidRDefault="00D9412E" w:rsidP="005C2D45"/>
    <w:p w14:paraId="4CDBA3F0" w14:textId="641FA570" w:rsidR="005C2D45" w:rsidRPr="004859BD" w:rsidRDefault="005C2D45" w:rsidP="005C2D45">
      <w:r w:rsidRPr="004859BD">
        <w:t>Interviewer:</w:t>
      </w:r>
    </w:p>
    <w:p w14:paraId="2D1AAD61" w14:textId="1FC2FCBD" w:rsidR="00D9412E" w:rsidRPr="004859BD" w:rsidRDefault="00D9412E" w:rsidP="005C2D45">
      <w:r w:rsidRPr="004859BD">
        <w:t>You never know what, sorry?</w:t>
      </w:r>
    </w:p>
    <w:p w14:paraId="212D06C1" w14:textId="77777777" w:rsidR="005C2D45" w:rsidRPr="004859BD" w:rsidRDefault="005C2D45" w:rsidP="005C2D45"/>
    <w:p w14:paraId="6EA8FD3A" w14:textId="77777777" w:rsidR="005C2D45" w:rsidRPr="004859BD" w:rsidRDefault="005C2D45" w:rsidP="005C2D45">
      <w:r w:rsidRPr="004859BD">
        <w:t>Interviewee:</w:t>
      </w:r>
    </w:p>
    <w:p w14:paraId="6407884A" w14:textId="7B993DD2" w:rsidR="005C2D45" w:rsidRPr="004859BD" w:rsidRDefault="00D9412E" w:rsidP="005C2D45">
      <w:pPr>
        <w:rPr>
          <w:color w:val="000000" w:themeColor="text1"/>
        </w:rPr>
      </w:pPr>
      <w:r w:rsidRPr="004859BD">
        <w:t xml:space="preserve">You never know what the next person around you is thinking. Literally. And obviously, if you’re too busy in your own world then, to wherever you’re going to, the next person, the, anybody, the next person behind should I say, I don’t know, </w:t>
      </w:r>
      <w:r w:rsidR="00025801" w:rsidRPr="004859BD">
        <w:rPr>
          <w:color w:val="FF0000"/>
        </w:rPr>
        <w:t xml:space="preserve">(10:39) </w:t>
      </w:r>
      <w:r w:rsidRPr="004859BD">
        <w:rPr>
          <w:color w:val="FF0000"/>
        </w:rPr>
        <w:t>could be doing something different</w:t>
      </w:r>
      <w:r w:rsidRPr="004859BD">
        <w:t>, if we slow down</w:t>
      </w:r>
      <w:r w:rsidR="00025801" w:rsidRPr="004859BD">
        <w:t xml:space="preserve">, like, like, for example, I’m coming from work, the next person behind me can possibly be having, finding it difficult to find work. Next person behind that person </w:t>
      </w:r>
      <w:r w:rsidR="00025801" w:rsidRPr="004859BD">
        <w:rPr>
          <w:color w:val="FF0000"/>
        </w:rPr>
        <w:t xml:space="preserve">(11:02 </w:t>
      </w:r>
      <w:proofErr w:type="spellStart"/>
      <w:r w:rsidR="00025801" w:rsidRPr="004859BD">
        <w:rPr>
          <w:color w:val="FF0000"/>
        </w:rPr>
        <w:t>gotta</w:t>
      </w:r>
      <w:proofErr w:type="spellEnd"/>
      <w:r w:rsidR="00025801" w:rsidRPr="004859BD">
        <w:rPr>
          <w:color w:val="FF0000"/>
        </w:rPr>
        <w:t xml:space="preserve"> be moving out of his house), </w:t>
      </w:r>
      <w:r w:rsidR="00025801" w:rsidRPr="004859BD">
        <w:rPr>
          <w:color w:val="000000" w:themeColor="text1"/>
        </w:rPr>
        <w:t xml:space="preserve">you know. </w:t>
      </w:r>
      <w:r w:rsidR="00025801" w:rsidRPr="004859BD">
        <w:rPr>
          <w:color w:val="FF0000"/>
        </w:rPr>
        <w:t xml:space="preserve">Everybody’s </w:t>
      </w:r>
      <w:proofErr w:type="spellStart"/>
      <w:r w:rsidR="00025801" w:rsidRPr="004859BD">
        <w:rPr>
          <w:color w:val="FF0000"/>
        </w:rPr>
        <w:t>gonna</w:t>
      </w:r>
      <w:proofErr w:type="spellEnd"/>
      <w:r w:rsidR="00025801" w:rsidRPr="004859BD">
        <w:rPr>
          <w:color w:val="FF0000"/>
        </w:rPr>
        <w:t xml:space="preserve"> go</w:t>
      </w:r>
      <w:r w:rsidR="00B24343" w:rsidRPr="004859BD">
        <w:rPr>
          <w:color w:val="FF0000"/>
        </w:rPr>
        <w:t xml:space="preserve"> (11:05)</w:t>
      </w:r>
      <w:r w:rsidR="00025801" w:rsidRPr="004859BD">
        <w:rPr>
          <w:color w:val="000000" w:themeColor="text1"/>
        </w:rPr>
        <w:t xml:space="preserve">. It is what it is. </w:t>
      </w:r>
    </w:p>
    <w:p w14:paraId="10046038" w14:textId="77777777" w:rsidR="005C2D45" w:rsidRPr="004859BD" w:rsidRDefault="005C2D45" w:rsidP="005C2D45"/>
    <w:p w14:paraId="12EBF5F3" w14:textId="77777777" w:rsidR="005C2D45" w:rsidRPr="004859BD" w:rsidRDefault="005C2D45" w:rsidP="005C2D45">
      <w:pPr>
        <w:jc w:val="center"/>
      </w:pPr>
    </w:p>
    <w:p w14:paraId="01472833" w14:textId="77777777" w:rsidR="005C2D45" w:rsidRPr="004859BD" w:rsidRDefault="005C2D45" w:rsidP="005C2D45">
      <w:r w:rsidRPr="004859BD">
        <w:t>Interviewer:</w:t>
      </w:r>
    </w:p>
    <w:p w14:paraId="21DDD37E" w14:textId="2D88094C" w:rsidR="005C2D45" w:rsidRPr="004859BD" w:rsidRDefault="00B24343" w:rsidP="005C2D45">
      <w:r w:rsidRPr="004859BD">
        <w:t xml:space="preserve">So, sounds like what you’re saying is, you know, people are very disconnected today. </w:t>
      </w:r>
    </w:p>
    <w:p w14:paraId="56074DA2" w14:textId="77777777" w:rsidR="005C2D45" w:rsidRPr="004859BD" w:rsidRDefault="005C2D45" w:rsidP="005C2D45"/>
    <w:p w14:paraId="713A226B" w14:textId="77777777" w:rsidR="005C2D45" w:rsidRPr="004859BD" w:rsidRDefault="005C2D45" w:rsidP="005C2D45">
      <w:r w:rsidRPr="004859BD">
        <w:t>Interviewee:</w:t>
      </w:r>
    </w:p>
    <w:p w14:paraId="5E474DDE" w14:textId="53FE7FC9" w:rsidR="005C2D45" w:rsidRPr="004859BD" w:rsidRDefault="00B24343" w:rsidP="005C2D45">
      <w:r w:rsidRPr="004859BD">
        <w:t xml:space="preserve">Basically. Yeah. </w:t>
      </w:r>
    </w:p>
    <w:p w14:paraId="7083262C" w14:textId="77777777" w:rsidR="005C2D45" w:rsidRPr="004859BD" w:rsidRDefault="005C2D45" w:rsidP="005C2D45">
      <w:pPr>
        <w:jc w:val="center"/>
      </w:pPr>
    </w:p>
    <w:p w14:paraId="725C4EBB" w14:textId="77777777" w:rsidR="005C2D45" w:rsidRPr="004859BD" w:rsidRDefault="005C2D45" w:rsidP="005C2D45">
      <w:r w:rsidRPr="004859BD">
        <w:t>Interviewer:</w:t>
      </w:r>
    </w:p>
    <w:p w14:paraId="5A4559BD" w14:textId="5BA8E790" w:rsidR="005C2D45" w:rsidRPr="004859BD" w:rsidRDefault="00B24343" w:rsidP="005C2D45">
      <w:r w:rsidRPr="004859BD">
        <w:t>And, how does that make you feel?</w:t>
      </w:r>
    </w:p>
    <w:p w14:paraId="3190809A" w14:textId="77777777" w:rsidR="005C2D45" w:rsidRPr="004859BD" w:rsidRDefault="005C2D45" w:rsidP="005C2D45"/>
    <w:p w14:paraId="0FA25EBA" w14:textId="77777777" w:rsidR="005C2D45" w:rsidRPr="004859BD" w:rsidRDefault="005C2D45" w:rsidP="005C2D45">
      <w:r w:rsidRPr="004859BD">
        <w:t>Interviewee:</w:t>
      </w:r>
    </w:p>
    <w:p w14:paraId="6318C3AF" w14:textId="11B692C0" w:rsidR="005C2D45" w:rsidRPr="004859BD" w:rsidRDefault="00B24343" w:rsidP="005C2D45">
      <w:r w:rsidRPr="004859BD">
        <w:t xml:space="preserve">It is what is it, like I said. I just go about my business too. Like everybody else does. I’m cool with it. It is what it is. It’s all good. </w:t>
      </w:r>
    </w:p>
    <w:p w14:paraId="481800AB" w14:textId="77777777" w:rsidR="005C2D45" w:rsidRPr="004859BD" w:rsidRDefault="005C2D45" w:rsidP="005C2D45"/>
    <w:p w14:paraId="5BDE6FC5" w14:textId="77777777" w:rsidR="005C2D45" w:rsidRPr="004859BD" w:rsidRDefault="005C2D45" w:rsidP="005C2D45">
      <w:pPr>
        <w:jc w:val="center"/>
      </w:pPr>
    </w:p>
    <w:p w14:paraId="7F72B5A0" w14:textId="77777777" w:rsidR="005C2D45" w:rsidRPr="004859BD" w:rsidRDefault="005C2D45" w:rsidP="005C2D45">
      <w:r w:rsidRPr="004859BD">
        <w:t>Interviewer:</w:t>
      </w:r>
    </w:p>
    <w:p w14:paraId="6EAEABE4" w14:textId="776DE65A" w:rsidR="005C2D45" w:rsidRPr="004859BD" w:rsidRDefault="00B24343" w:rsidP="005C2D45">
      <w:r w:rsidRPr="004859BD">
        <w:t>Um, and is there any else you want to say about box 1?</w:t>
      </w:r>
    </w:p>
    <w:p w14:paraId="3E0531E7" w14:textId="77777777" w:rsidR="005C2D45" w:rsidRPr="004859BD" w:rsidRDefault="005C2D45" w:rsidP="005C2D45"/>
    <w:p w14:paraId="6858504B" w14:textId="77777777" w:rsidR="005C2D45" w:rsidRPr="004859BD" w:rsidRDefault="005C2D45" w:rsidP="005C2D45">
      <w:r w:rsidRPr="004859BD">
        <w:t>Interviewee:</w:t>
      </w:r>
    </w:p>
    <w:p w14:paraId="1F0D443C" w14:textId="6BBB3E0A" w:rsidR="005C2D45" w:rsidRPr="004859BD" w:rsidRDefault="00B24343" w:rsidP="005C2D45">
      <w:proofErr w:type="spellStart"/>
      <w:r w:rsidRPr="004859BD">
        <w:t>Naw</w:t>
      </w:r>
      <w:proofErr w:type="spellEnd"/>
      <w:r w:rsidRPr="004859BD">
        <w:t xml:space="preserve">, that’s about it. </w:t>
      </w:r>
    </w:p>
    <w:p w14:paraId="5AFF765B" w14:textId="77777777" w:rsidR="005C2D45" w:rsidRPr="004859BD" w:rsidRDefault="005C2D45" w:rsidP="005C2D45"/>
    <w:p w14:paraId="156C629E" w14:textId="77777777" w:rsidR="005C2D45" w:rsidRPr="004859BD" w:rsidRDefault="005C2D45" w:rsidP="005C2D45">
      <w:pPr>
        <w:jc w:val="center"/>
      </w:pPr>
    </w:p>
    <w:p w14:paraId="7A100DE7" w14:textId="77777777" w:rsidR="005C2D45" w:rsidRPr="004859BD" w:rsidRDefault="005C2D45" w:rsidP="005C2D45">
      <w:r w:rsidRPr="004859BD">
        <w:t>Interviewer:</w:t>
      </w:r>
    </w:p>
    <w:p w14:paraId="54F25432" w14:textId="58F08193" w:rsidR="005C2D45" w:rsidRPr="004859BD" w:rsidRDefault="00B24343" w:rsidP="005C2D45">
      <w:r w:rsidRPr="004859BD">
        <w:t xml:space="preserve">OK, thank you. Can we talk about what you’ve put in box 2, please? </w:t>
      </w:r>
    </w:p>
    <w:p w14:paraId="6F94F6FA" w14:textId="77777777" w:rsidR="005C2D45" w:rsidRPr="004859BD" w:rsidRDefault="005C2D45" w:rsidP="005C2D45"/>
    <w:p w14:paraId="40D3B57A" w14:textId="77777777" w:rsidR="005C2D45" w:rsidRPr="004859BD" w:rsidRDefault="005C2D45" w:rsidP="005C2D45">
      <w:r w:rsidRPr="004859BD">
        <w:t>Interviewee:</w:t>
      </w:r>
    </w:p>
    <w:p w14:paraId="14E5EF73" w14:textId="006E4EC3" w:rsidR="005C2D45" w:rsidRPr="004859BD" w:rsidRDefault="00B24343" w:rsidP="005C2D45">
      <w:r w:rsidRPr="004859BD">
        <w:t xml:space="preserve">OK. [Smiling] I don’t really want to get into this one too much, </w:t>
      </w:r>
      <w:proofErr w:type="spellStart"/>
      <w:r w:rsidRPr="004859BD">
        <w:t>innit</w:t>
      </w:r>
      <w:proofErr w:type="spellEnd"/>
      <w:r w:rsidRPr="004859BD">
        <w:t xml:space="preserve">, this was, this was a personal one, it’s just obviously, I guess everybody goes through it. Maybe not everybody but most people do and it’s just sometimes you start to think so much you start to cry, like, </w:t>
      </w:r>
      <w:r w:rsidRPr="004859BD">
        <w:lastRenderedPageBreak/>
        <w:t xml:space="preserve">it could be where you are in life, it could be, like, you know what, I expected more, could be reflecting back two years ago where you was and where you are now, and feel like ‘wow, it’s </w:t>
      </w:r>
      <w:r w:rsidRPr="004859BD">
        <w:rPr>
          <w:color w:val="FF0000"/>
        </w:rPr>
        <w:t xml:space="preserve">kind of fail (12:20), </w:t>
      </w:r>
      <w:r w:rsidRPr="004859BD">
        <w:t xml:space="preserve">I kind of fell off and you know, getting emotional, tears come out. </w:t>
      </w:r>
    </w:p>
    <w:p w14:paraId="541FD85B" w14:textId="77777777" w:rsidR="005C2D45" w:rsidRPr="004859BD" w:rsidRDefault="005C2D45" w:rsidP="00B24343"/>
    <w:p w14:paraId="64BC0322" w14:textId="77777777" w:rsidR="005C2D45" w:rsidRPr="004859BD" w:rsidRDefault="005C2D45" w:rsidP="005C2D45">
      <w:r w:rsidRPr="004859BD">
        <w:t>Interviewer:</w:t>
      </w:r>
    </w:p>
    <w:p w14:paraId="1BD114A8" w14:textId="2FBA36C0" w:rsidR="005C2D45" w:rsidRPr="004859BD" w:rsidRDefault="00B24343" w:rsidP="005C2D45">
      <w:proofErr w:type="spellStart"/>
      <w:r w:rsidRPr="004859BD">
        <w:t>Ofcourse</w:t>
      </w:r>
      <w:proofErr w:type="spellEnd"/>
      <w:r w:rsidRPr="004859BD">
        <w:t>. And when you said ‘expected more’, can you tell me more about that?</w:t>
      </w:r>
    </w:p>
    <w:p w14:paraId="3F123AB0" w14:textId="77777777" w:rsidR="005C2D45" w:rsidRPr="004859BD" w:rsidRDefault="005C2D45" w:rsidP="005C2D45"/>
    <w:p w14:paraId="39623A9E" w14:textId="77777777" w:rsidR="005C2D45" w:rsidRPr="004859BD" w:rsidRDefault="005C2D45" w:rsidP="005C2D45">
      <w:r w:rsidRPr="004859BD">
        <w:t>Interviewee:</w:t>
      </w:r>
    </w:p>
    <w:p w14:paraId="086FA096" w14:textId="31E26620" w:rsidR="005C2D45" w:rsidRPr="004859BD" w:rsidRDefault="00B24343" w:rsidP="005C2D45">
      <w:r w:rsidRPr="004859BD">
        <w:t xml:space="preserve">Um, I’s just, things could have been better. Can I, can I leave it like that, can I leave it as that? Things could have been better [smiling]. </w:t>
      </w:r>
    </w:p>
    <w:p w14:paraId="3D703E29" w14:textId="77777777" w:rsidR="005C2D45" w:rsidRPr="004859BD" w:rsidRDefault="005C2D45" w:rsidP="005C2D45"/>
    <w:p w14:paraId="160D700E" w14:textId="77777777" w:rsidR="005C2D45" w:rsidRPr="004859BD" w:rsidRDefault="005C2D45" w:rsidP="005C2D45">
      <w:pPr>
        <w:jc w:val="center"/>
      </w:pPr>
    </w:p>
    <w:p w14:paraId="1C9095AA" w14:textId="77777777" w:rsidR="005C2D45" w:rsidRPr="004859BD" w:rsidRDefault="005C2D45" w:rsidP="005C2D45">
      <w:r w:rsidRPr="004859BD">
        <w:t>Interviewer:</w:t>
      </w:r>
    </w:p>
    <w:p w14:paraId="71CA66A8" w14:textId="3489B207" w:rsidR="005C2D45" w:rsidRPr="004859BD" w:rsidRDefault="00B24343" w:rsidP="005C2D45">
      <w:r w:rsidRPr="004859BD">
        <w:t xml:space="preserve">Just to let you know that everything is </w:t>
      </w:r>
      <w:proofErr w:type="spellStart"/>
      <w:r w:rsidRPr="004859BD">
        <w:t>gonna</w:t>
      </w:r>
      <w:proofErr w:type="spellEnd"/>
      <w:r w:rsidRPr="004859BD">
        <w:t xml:space="preserve"> be dealt with </w:t>
      </w:r>
      <w:proofErr w:type="spellStart"/>
      <w:r w:rsidR="009F6CE8" w:rsidRPr="004859BD">
        <w:t>with</w:t>
      </w:r>
      <w:proofErr w:type="spellEnd"/>
      <w:r w:rsidR="009F6CE8" w:rsidRPr="004859BD">
        <w:t xml:space="preserve"> the strictest confidentiality, it’s not </w:t>
      </w:r>
      <w:proofErr w:type="spellStart"/>
      <w:r w:rsidR="009F6CE8" w:rsidRPr="004859BD">
        <w:t>gonna</w:t>
      </w:r>
      <w:proofErr w:type="spellEnd"/>
      <w:r w:rsidR="009F6CE8" w:rsidRPr="004859BD">
        <w:t xml:space="preserve"> be, you know, read or anything by somebody else, this is not </w:t>
      </w:r>
      <w:proofErr w:type="spellStart"/>
      <w:r w:rsidR="009F6CE8" w:rsidRPr="004859BD">
        <w:t>gonna</w:t>
      </w:r>
      <w:proofErr w:type="spellEnd"/>
      <w:r w:rsidR="009F6CE8" w:rsidRPr="004859BD">
        <w:t xml:space="preserve"> be said who is who, who did this, who did, who said this, so it’s completely confidential. </w:t>
      </w:r>
    </w:p>
    <w:p w14:paraId="7CD13B4E" w14:textId="77777777" w:rsidR="005C2D45" w:rsidRPr="004859BD" w:rsidRDefault="005C2D45" w:rsidP="005C2D45"/>
    <w:p w14:paraId="01DD1E58" w14:textId="77777777" w:rsidR="005C2D45" w:rsidRPr="004859BD" w:rsidRDefault="005C2D45" w:rsidP="005C2D45">
      <w:r w:rsidRPr="004859BD">
        <w:t>Interviewee:</w:t>
      </w:r>
    </w:p>
    <w:p w14:paraId="1AE1C4F4" w14:textId="47708865" w:rsidR="005C2D45" w:rsidRPr="004859BD" w:rsidRDefault="009F6CE8" w:rsidP="005C2D45">
      <w:r w:rsidRPr="004859BD">
        <w:t xml:space="preserve">Yeah, no, that’s cool. I just, I just, I don’t want get, I don’t want to get into it too much as well [laughing]. It’s like when you, you know when you go for a setback, obviously you carry yourself up, you move on. I’ve moved on. But obviously when you think about it, you get emotional and, you know, that’s why I don’t </w:t>
      </w:r>
      <w:proofErr w:type="spellStart"/>
      <w:r w:rsidRPr="004859BD">
        <w:t>wanna</w:t>
      </w:r>
      <w:proofErr w:type="spellEnd"/>
      <w:r w:rsidRPr="004859BD">
        <w:t xml:space="preserve"> talk about it too much, you get it? </w:t>
      </w:r>
    </w:p>
    <w:p w14:paraId="624D73D9" w14:textId="77777777" w:rsidR="005C2D45" w:rsidRPr="004859BD" w:rsidRDefault="005C2D45" w:rsidP="005C2D45"/>
    <w:p w14:paraId="506226F2" w14:textId="77777777" w:rsidR="005C2D45" w:rsidRPr="004859BD" w:rsidRDefault="005C2D45" w:rsidP="005C2D45">
      <w:pPr>
        <w:jc w:val="center"/>
      </w:pPr>
    </w:p>
    <w:p w14:paraId="607CE6F5" w14:textId="77777777" w:rsidR="005C2D45" w:rsidRPr="004859BD" w:rsidRDefault="005C2D45" w:rsidP="005C2D45">
      <w:r w:rsidRPr="004859BD">
        <w:t>Interviewer:</w:t>
      </w:r>
    </w:p>
    <w:p w14:paraId="32B52510" w14:textId="291C03A5" w:rsidR="005C2D45" w:rsidRPr="004859BD" w:rsidRDefault="009F6CE8" w:rsidP="005C2D45">
      <w:proofErr w:type="spellStart"/>
      <w:r w:rsidRPr="004859BD">
        <w:t>Mmm</w:t>
      </w:r>
      <w:proofErr w:type="spellEnd"/>
      <w:r w:rsidRPr="004859BD">
        <w:t>. [Pause]. Um, and how does that make you feel being in that situation that you basically had a setback, you dealt with it and when you reflect back, you…</w:t>
      </w:r>
    </w:p>
    <w:p w14:paraId="6A5BAB67" w14:textId="77777777" w:rsidR="005C2D45" w:rsidRPr="004859BD" w:rsidRDefault="005C2D45" w:rsidP="005C2D45"/>
    <w:p w14:paraId="59CB9164" w14:textId="77777777" w:rsidR="005C2D45" w:rsidRPr="004859BD" w:rsidRDefault="005C2D45" w:rsidP="005C2D45">
      <w:r w:rsidRPr="004859BD">
        <w:t>Interviewee:</w:t>
      </w:r>
    </w:p>
    <w:p w14:paraId="719596A5" w14:textId="3EB8A93D" w:rsidR="005C2D45" w:rsidRPr="004859BD" w:rsidRDefault="009F6CE8" w:rsidP="005C2D45">
      <w:r w:rsidRPr="004859BD">
        <w:t>You know what? That’s a good question. I tell you, I tell you something. It, I feel better, it makes me feel stronger because here I am. We’re talking right now. Ther</w:t>
      </w:r>
      <w:r w:rsidR="002E7BB9" w:rsidRPr="004859BD">
        <w:t>e is</w:t>
      </w:r>
      <w:r w:rsidRPr="004859BD">
        <w:t xml:space="preserve"> people in the worse, I could have been in a worse situation, I could have been in a worse place </w:t>
      </w:r>
      <w:r w:rsidR="002E7BB9" w:rsidRPr="004859BD">
        <w:t xml:space="preserve">but I’m here, I’m, I’m, I’m okay. I could say I’m okay, so, yeah. I’m strong and I have a strong, I’m alive, I’m strong. </w:t>
      </w:r>
    </w:p>
    <w:p w14:paraId="12C138AC" w14:textId="77777777" w:rsidR="005C2D45" w:rsidRPr="004859BD" w:rsidRDefault="005C2D45" w:rsidP="005C2D45"/>
    <w:p w14:paraId="19A7D45C" w14:textId="77777777" w:rsidR="005C2D45" w:rsidRPr="004859BD" w:rsidRDefault="005C2D45" w:rsidP="005C2D45">
      <w:pPr>
        <w:jc w:val="center"/>
      </w:pPr>
    </w:p>
    <w:p w14:paraId="568A97E6" w14:textId="77777777" w:rsidR="005C2D45" w:rsidRPr="004859BD" w:rsidRDefault="005C2D45" w:rsidP="005C2D45">
      <w:r w:rsidRPr="004859BD">
        <w:t>Interviewer:</w:t>
      </w:r>
    </w:p>
    <w:p w14:paraId="1DF24187" w14:textId="74E197F7" w:rsidR="005C2D45" w:rsidRPr="004859BD" w:rsidRDefault="002E7BB9" w:rsidP="005C2D45">
      <w:proofErr w:type="spellStart"/>
      <w:r w:rsidRPr="004859BD">
        <w:t>Mmm</w:t>
      </w:r>
      <w:proofErr w:type="spellEnd"/>
      <w:r w:rsidRPr="004859BD">
        <w:t>. So, what did you actually write here? ‘Sometimes…’</w:t>
      </w:r>
    </w:p>
    <w:p w14:paraId="71C88BE4" w14:textId="77777777" w:rsidR="005C2D45" w:rsidRPr="004859BD" w:rsidRDefault="005C2D45" w:rsidP="005C2D45"/>
    <w:p w14:paraId="35AB9E58" w14:textId="77777777" w:rsidR="005C2D45" w:rsidRPr="004859BD" w:rsidRDefault="005C2D45" w:rsidP="005C2D45">
      <w:r w:rsidRPr="004859BD">
        <w:t>Interviewee:</w:t>
      </w:r>
    </w:p>
    <w:p w14:paraId="13E65AD5" w14:textId="0711CADA" w:rsidR="005C2D45" w:rsidRPr="004859BD" w:rsidRDefault="002E7BB9" w:rsidP="005C2D45">
      <w:r w:rsidRPr="004859BD">
        <w:t xml:space="preserve">Sometimes I start to think so much and I start to cry. </w:t>
      </w:r>
    </w:p>
    <w:p w14:paraId="07374E16" w14:textId="77777777" w:rsidR="005C2D45" w:rsidRPr="004859BD" w:rsidRDefault="005C2D45" w:rsidP="005C2D45">
      <w:pPr>
        <w:jc w:val="center"/>
      </w:pPr>
    </w:p>
    <w:p w14:paraId="6FBB5803" w14:textId="77777777" w:rsidR="005C2D45" w:rsidRPr="004859BD" w:rsidRDefault="005C2D45" w:rsidP="005C2D45">
      <w:r w:rsidRPr="004859BD">
        <w:t>Interviewer:</w:t>
      </w:r>
    </w:p>
    <w:p w14:paraId="012C69DF" w14:textId="1CA194E7" w:rsidR="005C2D45" w:rsidRPr="004859BD" w:rsidRDefault="002E7BB9" w:rsidP="005C2D45">
      <w:proofErr w:type="spellStart"/>
      <w:r w:rsidRPr="004859BD">
        <w:t>Mmm</w:t>
      </w:r>
      <w:proofErr w:type="spellEnd"/>
      <w:r w:rsidRPr="004859BD">
        <w:t>. And when you say you think, like…</w:t>
      </w:r>
    </w:p>
    <w:p w14:paraId="1FE65061" w14:textId="77777777" w:rsidR="005C2D45" w:rsidRPr="004859BD" w:rsidRDefault="005C2D45" w:rsidP="005C2D45"/>
    <w:p w14:paraId="61A64DD6" w14:textId="77777777" w:rsidR="005C2D45" w:rsidRPr="004859BD" w:rsidRDefault="005C2D45" w:rsidP="005C2D45">
      <w:r w:rsidRPr="004859BD">
        <w:t>Interviewee:</w:t>
      </w:r>
    </w:p>
    <w:p w14:paraId="440503B7" w14:textId="17CC8A11" w:rsidR="005C2D45" w:rsidRPr="004859BD" w:rsidRDefault="002E7BB9" w:rsidP="005C2D45">
      <w:pPr>
        <w:rPr>
          <w:color w:val="000000" w:themeColor="text1"/>
        </w:rPr>
      </w:pPr>
      <w:r w:rsidRPr="004859BD">
        <w:lastRenderedPageBreak/>
        <w:t>Just reminiscing, reflecting. Reflecting, yeah – could be backwards, could be</w:t>
      </w:r>
      <w:r w:rsidRPr="004859BD">
        <w:rPr>
          <w:color w:val="FF0000"/>
        </w:rPr>
        <w:t xml:space="preserve"> 14:28 positive, </w:t>
      </w:r>
      <w:r w:rsidRPr="004859BD">
        <w:rPr>
          <w:color w:val="000000" w:themeColor="text1"/>
        </w:rPr>
        <w:t xml:space="preserve">could be just thinking about the future. </w:t>
      </w:r>
    </w:p>
    <w:p w14:paraId="0F6C541B" w14:textId="77777777" w:rsidR="005C2D45" w:rsidRPr="004859BD" w:rsidRDefault="005C2D45" w:rsidP="005C2D45">
      <w:pPr>
        <w:jc w:val="center"/>
      </w:pPr>
    </w:p>
    <w:p w14:paraId="49E3545E" w14:textId="77777777" w:rsidR="005C2D45" w:rsidRPr="004859BD" w:rsidRDefault="005C2D45" w:rsidP="005C2D45">
      <w:r w:rsidRPr="004859BD">
        <w:t>Interviewer:</w:t>
      </w:r>
    </w:p>
    <w:p w14:paraId="31287BB5" w14:textId="6BD2AEB4" w:rsidR="005C2D45" w:rsidRPr="004859BD" w:rsidRDefault="002E7BB9" w:rsidP="005C2D45">
      <w:r w:rsidRPr="004859BD">
        <w:t xml:space="preserve">When you say ‘thinking about the future’, can you tell me more about that? </w:t>
      </w:r>
    </w:p>
    <w:p w14:paraId="69127C61" w14:textId="77777777" w:rsidR="002E7BB9" w:rsidRPr="004859BD" w:rsidRDefault="002E7BB9" w:rsidP="005C2D45"/>
    <w:p w14:paraId="791E9542" w14:textId="77777777" w:rsidR="005C2D45" w:rsidRPr="004859BD" w:rsidRDefault="005C2D45" w:rsidP="005C2D45">
      <w:r w:rsidRPr="004859BD">
        <w:t>Interviewee:</w:t>
      </w:r>
    </w:p>
    <w:p w14:paraId="25510242" w14:textId="74334064" w:rsidR="005C2D45" w:rsidRPr="004859BD" w:rsidRDefault="002E7BB9" w:rsidP="005C2D45">
      <w:r w:rsidRPr="004859BD">
        <w:t xml:space="preserve">Oh, yeah, obviously. Expectations </w:t>
      </w:r>
      <w:proofErr w:type="spellStart"/>
      <w:r w:rsidRPr="004859BD">
        <w:t>innit</w:t>
      </w:r>
      <w:proofErr w:type="spellEnd"/>
      <w:r w:rsidRPr="004859BD">
        <w:t xml:space="preserve">? I’ve got expectations, obviously I need to, I expect myself to do better. So, that’s where I’m heading right now. That’s what I mean by that. </w:t>
      </w:r>
    </w:p>
    <w:p w14:paraId="2FD06C6E" w14:textId="77777777" w:rsidR="005C2D45" w:rsidRPr="004859BD" w:rsidRDefault="005C2D45" w:rsidP="005C2D45">
      <w:pPr>
        <w:jc w:val="center"/>
      </w:pPr>
    </w:p>
    <w:p w14:paraId="69DC7241" w14:textId="77777777" w:rsidR="005C2D45" w:rsidRPr="004859BD" w:rsidRDefault="005C2D45" w:rsidP="005C2D45">
      <w:r w:rsidRPr="004859BD">
        <w:t>Interviewer:</w:t>
      </w:r>
    </w:p>
    <w:p w14:paraId="49180D97" w14:textId="08BB1786" w:rsidR="005C2D45" w:rsidRPr="004859BD" w:rsidRDefault="002E7BB9" w:rsidP="005C2D45">
      <w:r w:rsidRPr="004859BD">
        <w:t xml:space="preserve">So, sounds like, you think about the future, so like, you expect something from yourself. </w:t>
      </w:r>
    </w:p>
    <w:p w14:paraId="3ACE3BDD" w14:textId="77777777" w:rsidR="005C2D45" w:rsidRPr="004859BD" w:rsidRDefault="005C2D45" w:rsidP="005C2D45"/>
    <w:p w14:paraId="14DB573E" w14:textId="77777777" w:rsidR="005C2D45" w:rsidRPr="004859BD" w:rsidRDefault="005C2D45" w:rsidP="005C2D45">
      <w:r w:rsidRPr="004859BD">
        <w:t>Interviewee:</w:t>
      </w:r>
    </w:p>
    <w:p w14:paraId="3DAEA3B7" w14:textId="379D18EC" w:rsidR="005C2D45" w:rsidRPr="004859BD" w:rsidRDefault="002E7BB9" w:rsidP="005C2D45">
      <w:r w:rsidRPr="004859BD">
        <w:t xml:space="preserve">Yeah, yeah, definitely. I expect to be in a better place. At least in two years from now. Definitely. </w:t>
      </w:r>
    </w:p>
    <w:p w14:paraId="6FCB742D" w14:textId="77777777" w:rsidR="005C2D45" w:rsidRPr="004859BD" w:rsidRDefault="005C2D45" w:rsidP="005C2D45">
      <w:pPr>
        <w:jc w:val="center"/>
      </w:pPr>
    </w:p>
    <w:p w14:paraId="6B34D43D" w14:textId="77777777" w:rsidR="005C2D45" w:rsidRPr="004859BD" w:rsidRDefault="005C2D45" w:rsidP="005C2D45">
      <w:r w:rsidRPr="004859BD">
        <w:t>Interviewer:</w:t>
      </w:r>
    </w:p>
    <w:p w14:paraId="64BF0598" w14:textId="53E9F124" w:rsidR="005C2D45" w:rsidRPr="004859BD" w:rsidRDefault="002E7BB9" w:rsidP="005C2D45">
      <w:proofErr w:type="spellStart"/>
      <w:r w:rsidRPr="004859BD">
        <w:t>Mmm</w:t>
      </w:r>
      <w:proofErr w:type="spellEnd"/>
      <w:r w:rsidRPr="004859BD">
        <w:t>. And, um, [referring to the box] is this person you [referring to the participant]?</w:t>
      </w:r>
    </w:p>
    <w:p w14:paraId="0F46858B" w14:textId="77777777" w:rsidR="005C2D45" w:rsidRPr="004859BD" w:rsidRDefault="005C2D45" w:rsidP="005C2D45"/>
    <w:p w14:paraId="1F7DD980" w14:textId="77777777" w:rsidR="005C2D45" w:rsidRPr="004859BD" w:rsidRDefault="005C2D45" w:rsidP="005C2D45">
      <w:r w:rsidRPr="004859BD">
        <w:t>Interviewee:</w:t>
      </w:r>
    </w:p>
    <w:p w14:paraId="3A0DB939" w14:textId="3BAA65EE" w:rsidR="005C2D45" w:rsidRPr="004859BD" w:rsidRDefault="002E7BB9" w:rsidP="005C2D45">
      <w:r w:rsidRPr="004859BD">
        <w:t>No</w:t>
      </w:r>
      <w:r w:rsidR="004110DB" w:rsidRPr="004859BD">
        <w:t xml:space="preserve">, no, that’s not me, that’s just a picture I just drew. I look better than that picture [laughing]. </w:t>
      </w:r>
    </w:p>
    <w:p w14:paraId="3B87A29D" w14:textId="77777777" w:rsidR="005C2D45" w:rsidRPr="004859BD" w:rsidRDefault="005C2D45" w:rsidP="005C2D45">
      <w:pPr>
        <w:jc w:val="center"/>
      </w:pPr>
    </w:p>
    <w:p w14:paraId="5D7631E2" w14:textId="77777777" w:rsidR="005C2D45" w:rsidRPr="004859BD" w:rsidRDefault="005C2D45" w:rsidP="005C2D45">
      <w:r w:rsidRPr="004859BD">
        <w:t>Interviewer:</w:t>
      </w:r>
    </w:p>
    <w:p w14:paraId="1A648492" w14:textId="083B7E8E" w:rsidR="005C2D45" w:rsidRPr="004859BD" w:rsidRDefault="004110DB" w:rsidP="005C2D45">
      <w:proofErr w:type="spellStart"/>
      <w:r w:rsidRPr="004859BD">
        <w:t>Mmm</w:t>
      </w:r>
      <w:proofErr w:type="spellEnd"/>
      <w:r w:rsidRPr="004859BD">
        <w:t xml:space="preserve">. [Pause], sounds like you might worry also about the future too? </w:t>
      </w:r>
    </w:p>
    <w:p w14:paraId="1D3E83DF" w14:textId="77777777" w:rsidR="005C2D45" w:rsidRPr="004859BD" w:rsidRDefault="005C2D45" w:rsidP="005C2D45"/>
    <w:p w14:paraId="0255C9A6" w14:textId="77777777" w:rsidR="005C2D45" w:rsidRPr="004859BD" w:rsidRDefault="005C2D45" w:rsidP="005C2D45">
      <w:r w:rsidRPr="004859BD">
        <w:t>Interviewee:</w:t>
      </w:r>
    </w:p>
    <w:p w14:paraId="30258B4B" w14:textId="1437385B" w:rsidR="005C2D45" w:rsidRPr="004859BD" w:rsidRDefault="004110DB" w:rsidP="005C2D45">
      <w:r w:rsidRPr="004859BD">
        <w:t xml:space="preserve">I wouldn’t say worried, I would say ‘weary’, like, I’m trying to be careful so I don’t make the wrong decisions. Not worried, I’m not worried at all, I’m strong. </w:t>
      </w:r>
    </w:p>
    <w:p w14:paraId="2B5D999C" w14:textId="77777777" w:rsidR="005C2D45" w:rsidRPr="004859BD" w:rsidRDefault="005C2D45" w:rsidP="005C2D45"/>
    <w:p w14:paraId="40DACC97" w14:textId="77777777" w:rsidR="005C2D45" w:rsidRPr="004859BD" w:rsidRDefault="005C2D45" w:rsidP="005C2D45">
      <w:pPr>
        <w:jc w:val="center"/>
      </w:pPr>
      <w:r w:rsidRPr="004859BD">
        <w:t xml:space="preserve"> </w:t>
      </w:r>
    </w:p>
    <w:p w14:paraId="24E78B4F" w14:textId="77777777" w:rsidR="005C2D45" w:rsidRPr="004859BD" w:rsidRDefault="005C2D45" w:rsidP="005C2D45">
      <w:r w:rsidRPr="004859BD">
        <w:t>Interviewer:</w:t>
      </w:r>
    </w:p>
    <w:p w14:paraId="61D80FFE" w14:textId="59EC109C" w:rsidR="005C2D45" w:rsidRPr="004859BD" w:rsidRDefault="004110DB" w:rsidP="005C2D45">
      <w:proofErr w:type="spellStart"/>
      <w:r w:rsidRPr="004859BD">
        <w:t>Mmm</w:t>
      </w:r>
      <w:proofErr w:type="spellEnd"/>
      <w:r w:rsidRPr="004859BD">
        <w:t>, seems like you also want to make sure that you, you want to make sure that you know, you’re doing the right thing, you make the right decision so that there’s a “good future”?</w:t>
      </w:r>
    </w:p>
    <w:p w14:paraId="38EA6940" w14:textId="77777777" w:rsidR="005C2D45" w:rsidRPr="004859BD" w:rsidRDefault="005C2D45" w:rsidP="005C2D45"/>
    <w:p w14:paraId="13D49E42" w14:textId="77777777" w:rsidR="005C2D45" w:rsidRPr="004859BD" w:rsidRDefault="005C2D45" w:rsidP="005C2D45">
      <w:r w:rsidRPr="004859BD">
        <w:t>Interviewee:</w:t>
      </w:r>
    </w:p>
    <w:p w14:paraId="5EC813EE" w14:textId="4B5A7267" w:rsidR="005C2D45" w:rsidRPr="004859BD" w:rsidRDefault="004110DB" w:rsidP="005C2D45">
      <w:r w:rsidRPr="004859BD">
        <w:t>Better future [laughing]. Yeah, definitely. Definitely, definitely. 1</w:t>
      </w:r>
      <w:r w:rsidR="003A37F8" w:rsidRPr="004859BD">
        <w:t>5</w:t>
      </w:r>
      <w:r w:rsidRPr="004859BD">
        <w:t>:29</w:t>
      </w:r>
    </w:p>
    <w:p w14:paraId="7010515E" w14:textId="3D0E8633" w:rsidR="004110DB" w:rsidRPr="004859BD" w:rsidRDefault="004110DB" w:rsidP="005C2D45"/>
    <w:p w14:paraId="713F2086" w14:textId="4B144ECB" w:rsidR="004110DB" w:rsidRPr="004859BD" w:rsidRDefault="004110DB" w:rsidP="005C2D45">
      <w:r w:rsidRPr="004859BD">
        <w:t>Interviewer:</w:t>
      </w:r>
    </w:p>
    <w:p w14:paraId="651F9A62" w14:textId="72187330" w:rsidR="004110DB" w:rsidRPr="004859BD" w:rsidRDefault="004110DB" w:rsidP="005C2D45">
      <w:r w:rsidRPr="004859BD">
        <w:t>And</w:t>
      </w:r>
      <w:r w:rsidR="003A37F8" w:rsidRPr="004859BD">
        <w:t xml:space="preserve"> how do feel about, how do you feel now?</w:t>
      </w:r>
    </w:p>
    <w:p w14:paraId="3006D566" w14:textId="1135724A" w:rsidR="004110DB" w:rsidRPr="004859BD" w:rsidRDefault="004110DB" w:rsidP="005C2D45"/>
    <w:p w14:paraId="0170F85F" w14:textId="77777777" w:rsidR="004110DB" w:rsidRPr="004859BD" w:rsidRDefault="004110DB" w:rsidP="004110DB">
      <w:r w:rsidRPr="004859BD">
        <w:t>Interviewee:</w:t>
      </w:r>
    </w:p>
    <w:p w14:paraId="6BD66017" w14:textId="590B8289" w:rsidR="003A37F8" w:rsidRPr="004859BD" w:rsidRDefault="003A37F8" w:rsidP="003A37F8">
      <w:pPr>
        <w:rPr>
          <w:color w:val="000000" w:themeColor="text1"/>
        </w:rPr>
      </w:pPr>
      <w:r w:rsidRPr="004859BD">
        <w:t xml:space="preserve">Now I feel good, now I feel good, um, you know, </w:t>
      </w:r>
      <w:r w:rsidRPr="004859BD">
        <w:rPr>
          <w:color w:val="FF0000"/>
        </w:rPr>
        <w:t xml:space="preserve">had, had, had screwed on (16:37), </w:t>
      </w:r>
      <w:r w:rsidRPr="004859BD">
        <w:rPr>
          <w:color w:val="000000" w:themeColor="text1"/>
        </w:rPr>
        <w:t xml:space="preserve">you know, in a better place, it’s just, you need to just stay there and keep up, literally. </w:t>
      </w:r>
    </w:p>
    <w:p w14:paraId="06906BF2" w14:textId="77777777" w:rsidR="004110DB" w:rsidRPr="004859BD" w:rsidRDefault="004110DB" w:rsidP="005C2D45"/>
    <w:p w14:paraId="390ED5E3" w14:textId="5B455CCE" w:rsidR="004110DB" w:rsidRPr="004859BD" w:rsidRDefault="004110DB" w:rsidP="005C2D45"/>
    <w:p w14:paraId="5AC3269E" w14:textId="0BAD570A" w:rsidR="004110DB" w:rsidRPr="004859BD" w:rsidRDefault="004110DB" w:rsidP="005C2D45"/>
    <w:p w14:paraId="18F77026" w14:textId="299BAEB8" w:rsidR="004110DB" w:rsidRPr="004859BD" w:rsidRDefault="004110DB" w:rsidP="004110DB">
      <w:r w:rsidRPr="004859BD">
        <w:t>Interviewer:</w:t>
      </w:r>
    </w:p>
    <w:p w14:paraId="548A805D" w14:textId="2376DC0E" w:rsidR="003A37F8" w:rsidRPr="004859BD" w:rsidRDefault="003A37F8" w:rsidP="004110DB">
      <w:r w:rsidRPr="004859BD">
        <w:t>Sounds like, your, your, your, um, earlier life was difficult for you?</w:t>
      </w:r>
    </w:p>
    <w:p w14:paraId="13F0D3BB" w14:textId="679612A8" w:rsidR="004110DB" w:rsidRPr="004859BD" w:rsidRDefault="004110DB" w:rsidP="005C2D45"/>
    <w:p w14:paraId="5CDB6186" w14:textId="77777777" w:rsidR="004110DB" w:rsidRPr="004859BD" w:rsidRDefault="004110DB" w:rsidP="004110DB">
      <w:r w:rsidRPr="004859BD">
        <w:t>Interviewee:</w:t>
      </w:r>
    </w:p>
    <w:p w14:paraId="0356A15C" w14:textId="5CBE0A80" w:rsidR="004110DB" w:rsidRPr="004859BD" w:rsidRDefault="003A37F8" w:rsidP="005C2D45">
      <w:r w:rsidRPr="004859BD">
        <w:t xml:space="preserve">Um, not difficult, </w:t>
      </w:r>
      <w:proofErr w:type="gramStart"/>
      <w:r w:rsidRPr="004859BD">
        <w:t>cause</w:t>
      </w:r>
      <w:proofErr w:type="gramEnd"/>
      <w:r w:rsidRPr="004859BD">
        <w:t xml:space="preserve"> it could have been worse, but it’s alright, it’s alright, it’s alright. </w:t>
      </w:r>
    </w:p>
    <w:p w14:paraId="13A4EEEA" w14:textId="396E3491" w:rsidR="004110DB" w:rsidRPr="004859BD" w:rsidRDefault="004110DB" w:rsidP="005C2D45"/>
    <w:p w14:paraId="555756DF" w14:textId="01A5A77F" w:rsidR="004110DB" w:rsidRPr="004859BD" w:rsidRDefault="004110DB" w:rsidP="004110DB">
      <w:r w:rsidRPr="004859BD">
        <w:t>Interviewer:</w:t>
      </w:r>
    </w:p>
    <w:p w14:paraId="4B176231" w14:textId="28D186C9" w:rsidR="003A37F8" w:rsidRPr="004859BD" w:rsidRDefault="003A37F8" w:rsidP="004110DB">
      <w:proofErr w:type="spellStart"/>
      <w:r w:rsidRPr="004859BD">
        <w:t>Mmm</w:t>
      </w:r>
      <w:proofErr w:type="spellEnd"/>
      <w:r w:rsidRPr="004859BD">
        <w:t xml:space="preserve">. When we can move on to the next one, if you like. </w:t>
      </w:r>
    </w:p>
    <w:p w14:paraId="53E362EF" w14:textId="6739369B" w:rsidR="004110DB" w:rsidRPr="004859BD" w:rsidRDefault="004110DB" w:rsidP="005C2D45"/>
    <w:p w14:paraId="68C9211E" w14:textId="77777777" w:rsidR="004110DB" w:rsidRPr="004859BD" w:rsidRDefault="004110DB" w:rsidP="004110DB">
      <w:r w:rsidRPr="004859BD">
        <w:t>Interviewee:</w:t>
      </w:r>
    </w:p>
    <w:p w14:paraId="18F0CBDA" w14:textId="3903F2AD" w:rsidR="004110DB" w:rsidRPr="004859BD" w:rsidRDefault="003A37F8" w:rsidP="005C2D45">
      <w:r w:rsidRPr="004859BD">
        <w:t>Family [referring to box 3].</w:t>
      </w:r>
    </w:p>
    <w:p w14:paraId="7EB77BC7" w14:textId="60148431" w:rsidR="004110DB" w:rsidRPr="004859BD" w:rsidRDefault="004110DB" w:rsidP="005C2D45"/>
    <w:p w14:paraId="6DE96A0B" w14:textId="77777777" w:rsidR="004110DB" w:rsidRPr="004859BD" w:rsidRDefault="004110DB" w:rsidP="004110DB">
      <w:r w:rsidRPr="004859BD">
        <w:t>Interviewee:</w:t>
      </w:r>
    </w:p>
    <w:p w14:paraId="0E20323B" w14:textId="7A9A72F6" w:rsidR="004110DB" w:rsidRPr="004859BD" w:rsidRDefault="003A37F8" w:rsidP="005C2D45">
      <w:r w:rsidRPr="004859BD">
        <w:t>Is there anything else you want to say about box 2?</w:t>
      </w:r>
    </w:p>
    <w:p w14:paraId="506DAC45" w14:textId="07085B36" w:rsidR="004110DB" w:rsidRPr="004859BD" w:rsidRDefault="004110DB" w:rsidP="005C2D45"/>
    <w:p w14:paraId="669FDBE4" w14:textId="77777777" w:rsidR="004110DB" w:rsidRPr="004859BD" w:rsidRDefault="004110DB" w:rsidP="005C2D45"/>
    <w:p w14:paraId="4957261D" w14:textId="77777777" w:rsidR="004110DB" w:rsidRPr="004859BD" w:rsidRDefault="004110DB" w:rsidP="004110DB">
      <w:r w:rsidRPr="004859BD">
        <w:t>Interviewer:</w:t>
      </w:r>
    </w:p>
    <w:p w14:paraId="57C55B94" w14:textId="3A1C8D2D" w:rsidR="004110DB" w:rsidRPr="004859BD" w:rsidRDefault="003A37F8" w:rsidP="005C2D45">
      <w:r w:rsidRPr="004859BD">
        <w:t xml:space="preserve">Oh, um, </w:t>
      </w:r>
      <w:proofErr w:type="spellStart"/>
      <w:r w:rsidRPr="004859BD">
        <w:t>naw</w:t>
      </w:r>
      <w:proofErr w:type="spellEnd"/>
      <w:r w:rsidRPr="004859BD">
        <w:t xml:space="preserve">, </w:t>
      </w:r>
      <w:proofErr w:type="spellStart"/>
      <w:r w:rsidRPr="004859BD">
        <w:t>naw</w:t>
      </w:r>
      <w:proofErr w:type="spellEnd"/>
      <w:r w:rsidRPr="004859BD">
        <w:t xml:space="preserve">. </w:t>
      </w:r>
    </w:p>
    <w:p w14:paraId="6A9EC2EF" w14:textId="67A93525" w:rsidR="004110DB" w:rsidRPr="004859BD" w:rsidRDefault="004110DB" w:rsidP="005C2D45"/>
    <w:p w14:paraId="0B0CD84D" w14:textId="77777777" w:rsidR="004110DB" w:rsidRPr="004859BD" w:rsidRDefault="004110DB" w:rsidP="004110DB">
      <w:r w:rsidRPr="004859BD">
        <w:t>Interviewee:</w:t>
      </w:r>
    </w:p>
    <w:p w14:paraId="6168C2FA" w14:textId="099E4B17" w:rsidR="004110DB" w:rsidRPr="004859BD" w:rsidRDefault="003A37F8" w:rsidP="005C2D45">
      <w:r w:rsidRPr="004859BD">
        <w:t xml:space="preserve">OK. </w:t>
      </w:r>
    </w:p>
    <w:p w14:paraId="0F7445A0" w14:textId="2E9624AE" w:rsidR="004110DB" w:rsidRPr="004859BD" w:rsidRDefault="004110DB" w:rsidP="005C2D45"/>
    <w:p w14:paraId="0387530F" w14:textId="77777777" w:rsidR="004110DB" w:rsidRPr="004859BD" w:rsidRDefault="004110DB" w:rsidP="004110DB">
      <w:r w:rsidRPr="004859BD">
        <w:t>Interviewee:</w:t>
      </w:r>
    </w:p>
    <w:p w14:paraId="5109E447" w14:textId="049E2E59" w:rsidR="004110DB" w:rsidRPr="004859BD" w:rsidRDefault="003A37F8" w:rsidP="005C2D45">
      <w:r w:rsidRPr="004859BD">
        <w:t xml:space="preserve">I’m done with box 2. </w:t>
      </w:r>
    </w:p>
    <w:p w14:paraId="43701AFE" w14:textId="77777777" w:rsidR="004110DB" w:rsidRPr="004859BD" w:rsidRDefault="004110DB" w:rsidP="005C2D45"/>
    <w:p w14:paraId="103BB035" w14:textId="77777777" w:rsidR="004110DB" w:rsidRPr="004859BD" w:rsidRDefault="004110DB" w:rsidP="004110DB">
      <w:r w:rsidRPr="004859BD">
        <w:t>Interviewer:</w:t>
      </w:r>
    </w:p>
    <w:p w14:paraId="21B3BCC6" w14:textId="2060A706" w:rsidR="004110DB" w:rsidRPr="004859BD" w:rsidRDefault="003A37F8" w:rsidP="005C2D45">
      <w:r w:rsidRPr="004859BD">
        <w:t xml:space="preserve">Sure. Can we talk about what you’ve put in box 3, please? </w:t>
      </w:r>
    </w:p>
    <w:p w14:paraId="0513BB19" w14:textId="60FD6D78" w:rsidR="003A37F8" w:rsidRPr="004859BD" w:rsidRDefault="003A37F8" w:rsidP="005C2D45"/>
    <w:p w14:paraId="755D880E" w14:textId="77777777" w:rsidR="003A37F8" w:rsidRPr="004859BD" w:rsidRDefault="003A37F8" w:rsidP="005C2D45"/>
    <w:p w14:paraId="3EC8579E" w14:textId="77777777" w:rsidR="004110DB" w:rsidRPr="004859BD" w:rsidRDefault="004110DB" w:rsidP="004110DB">
      <w:r w:rsidRPr="004859BD">
        <w:t>Interviewee:</w:t>
      </w:r>
    </w:p>
    <w:p w14:paraId="2F43696E" w14:textId="2792CCE1" w:rsidR="004110DB" w:rsidRPr="004859BD" w:rsidRDefault="003A37F8" w:rsidP="005C2D45">
      <w:r w:rsidRPr="004859BD">
        <w:t xml:space="preserve">Yeah, um, family. Obviously, being lonely…it says, it says, it speaks for itself, </w:t>
      </w:r>
      <w:proofErr w:type="spellStart"/>
      <w:r w:rsidRPr="004859BD">
        <w:t>innit</w:t>
      </w:r>
      <w:proofErr w:type="spellEnd"/>
      <w:r w:rsidRPr="004859BD">
        <w:t xml:space="preserve">? It’s, like, it’s actually the only thing I put there, just ‘family’, cause obviously you need family, I, I, I, for one, I didn’t, didn’t grow up with family like that, so, family is a really </w:t>
      </w:r>
      <w:proofErr w:type="spellStart"/>
      <w:r w:rsidRPr="004859BD">
        <w:t>really</w:t>
      </w:r>
      <w:proofErr w:type="spellEnd"/>
      <w:r w:rsidRPr="004859BD">
        <w:t xml:space="preserve"> </w:t>
      </w:r>
      <w:proofErr w:type="spellStart"/>
      <w:r w:rsidRPr="004859BD">
        <w:t>really</w:t>
      </w:r>
      <w:proofErr w:type="spellEnd"/>
      <w:r w:rsidRPr="004859BD">
        <w:t xml:space="preserve"> </w:t>
      </w:r>
      <w:proofErr w:type="spellStart"/>
      <w:r w:rsidRPr="004859BD">
        <w:t>really</w:t>
      </w:r>
      <w:proofErr w:type="spellEnd"/>
      <w:r w:rsidRPr="004859BD">
        <w:t xml:space="preserve"> big thing, like, it has an effect on everyone, but I don’t feel everyone understands it, I don’t think every parent understands it. People just play about, have their little romance, have a child and just think all is well. I, I, it is what it is. </w:t>
      </w:r>
    </w:p>
    <w:p w14:paraId="03C79FF9" w14:textId="1C50BD1F" w:rsidR="004110DB" w:rsidRPr="004859BD" w:rsidRDefault="004110DB" w:rsidP="005C2D45"/>
    <w:p w14:paraId="5D6801D9" w14:textId="77777777" w:rsidR="004110DB" w:rsidRPr="004859BD" w:rsidRDefault="004110DB" w:rsidP="004110DB">
      <w:r w:rsidRPr="004859BD">
        <w:t>Interviewer:</w:t>
      </w:r>
    </w:p>
    <w:p w14:paraId="60740170" w14:textId="51030CF1" w:rsidR="004110DB" w:rsidRPr="004859BD" w:rsidRDefault="003A37F8" w:rsidP="005C2D45">
      <w:proofErr w:type="spellStart"/>
      <w:r w:rsidRPr="004859BD">
        <w:t>Mmm</w:t>
      </w:r>
      <w:proofErr w:type="spellEnd"/>
      <w:r w:rsidRPr="004859BD">
        <w:t>. So, you’re saying that family is important for</w:t>
      </w:r>
      <w:r w:rsidR="00311016" w:rsidRPr="004859BD">
        <w:t>…</w:t>
      </w:r>
    </w:p>
    <w:p w14:paraId="1762AB7C" w14:textId="3F596786" w:rsidR="004110DB" w:rsidRPr="004859BD" w:rsidRDefault="004110DB" w:rsidP="005C2D45"/>
    <w:p w14:paraId="26D61DF8" w14:textId="77777777" w:rsidR="004110DB" w:rsidRPr="004859BD" w:rsidRDefault="004110DB" w:rsidP="004110DB">
      <w:r w:rsidRPr="004859BD">
        <w:t>Interviewee:</w:t>
      </w:r>
    </w:p>
    <w:p w14:paraId="63E5515A" w14:textId="62D8A2C2" w:rsidR="004110DB" w:rsidRPr="004859BD" w:rsidRDefault="00311016" w:rsidP="005C2D45">
      <w:r w:rsidRPr="004859BD">
        <w:t xml:space="preserve">[Interrupts] everybody. I mean very important. For me…it is very </w:t>
      </w:r>
      <w:proofErr w:type="spellStart"/>
      <w:r w:rsidRPr="004859BD">
        <w:t>very</w:t>
      </w:r>
      <w:proofErr w:type="spellEnd"/>
      <w:r w:rsidRPr="004859BD">
        <w:t xml:space="preserve"> important. </w:t>
      </w:r>
    </w:p>
    <w:p w14:paraId="073EF139" w14:textId="14B8BD19" w:rsidR="004110DB" w:rsidRPr="004859BD" w:rsidRDefault="004110DB" w:rsidP="005C2D45"/>
    <w:p w14:paraId="10490456" w14:textId="77777777" w:rsidR="004110DB" w:rsidRPr="004859BD" w:rsidRDefault="004110DB" w:rsidP="004110DB">
      <w:r w:rsidRPr="004859BD">
        <w:t>Interviewer:</w:t>
      </w:r>
    </w:p>
    <w:p w14:paraId="0E3B3410" w14:textId="3C1787F9" w:rsidR="004110DB" w:rsidRPr="004859BD" w:rsidRDefault="00311016" w:rsidP="005C2D45">
      <w:r w:rsidRPr="004859BD">
        <w:t>And, what makes family important for you?</w:t>
      </w:r>
    </w:p>
    <w:p w14:paraId="7F487733" w14:textId="77777777" w:rsidR="004110DB" w:rsidRPr="004859BD" w:rsidRDefault="004110DB" w:rsidP="004110DB">
      <w:r w:rsidRPr="004859BD">
        <w:lastRenderedPageBreak/>
        <w:t>Interviewee:</w:t>
      </w:r>
    </w:p>
    <w:p w14:paraId="6C33EFB2" w14:textId="322F74E0" w:rsidR="004110DB" w:rsidRPr="004859BD" w:rsidRDefault="00311016" w:rsidP="005C2D45">
      <w:r w:rsidRPr="004859BD">
        <w:t xml:space="preserve">You know, having a mom that’s there, growing up. Brother and sister there, growing up. Living in the same house. You know? Having your little dinners and little lunch together and stuff like that. Not everybody sees it like that. </w:t>
      </w:r>
    </w:p>
    <w:p w14:paraId="7722F2F2" w14:textId="12CF1B76" w:rsidR="004110DB" w:rsidRPr="004859BD" w:rsidRDefault="004110DB" w:rsidP="005C2D45"/>
    <w:p w14:paraId="4B76A965" w14:textId="77777777" w:rsidR="004110DB" w:rsidRPr="004859BD" w:rsidRDefault="004110DB" w:rsidP="004110DB">
      <w:r w:rsidRPr="004859BD">
        <w:t>Interviewer:</w:t>
      </w:r>
    </w:p>
    <w:p w14:paraId="2E5D46EC" w14:textId="180B2962" w:rsidR="004110DB" w:rsidRPr="004859BD" w:rsidRDefault="00311016" w:rsidP="005C2D45">
      <w:proofErr w:type="spellStart"/>
      <w:r w:rsidRPr="004859BD">
        <w:t>Mmm</w:t>
      </w:r>
      <w:proofErr w:type="spellEnd"/>
      <w:r w:rsidRPr="004859BD">
        <w:t>. [Pause] How does that make you feel</w:t>
      </w:r>
      <w:r w:rsidR="00412CD5">
        <w:t xml:space="preserve"> when you feel like</w:t>
      </w:r>
      <w:r w:rsidRPr="004859BD">
        <w:t>? 19:09.</w:t>
      </w:r>
    </w:p>
    <w:p w14:paraId="0DEE2CB8" w14:textId="1A11E401" w:rsidR="004110DB" w:rsidRPr="004859BD" w:rsidRDefault="004110DB" w:rsidP="005C2D45"/>
    <w:p w14:paraId="3B64B33C" w14:textId="345B35ED" w:rsidR="004110DB" w:rsidRDefault="004110DB" w:rsidP="00311016">
      <w:r w:rsidRPr="004859BD">
        <w:t>Interviewee:</w:t>
      </w:r>
    </w:p>
    <w:p w14:paraId="5B0540B1" w14:textId="714B4A0B" w:rsidR="00412CD5" w:rsidRPr="004859BD" w:rsidRDefault="00412CD5" w:rsidP="00412CD5">
      <w:r>
        <w:t>[Interrupts] Pissed off. Every time I talk about it I get angry. I just get pissed off. [Long pause]. It’s really, it’s really simple. Like, the word family is really simple, you don’t live and you don’t, for example, you don’t even need siblings, just mom, dad, child. If you have siblings, lucky you, if you don’t, it is what it is, you just have your parents there. I mean, obviously some people didn’t have, some people don’t have their chance because maybe their patents passed away or what not, but still it goes back to the family, family is important</w:t>
      </w:r>
      <w:r w:rsidR="008209A6">
        <w:t xml:space="preserve">….to some people, I guess. </w:t>
      </w:r>
    </w:p>
    <w:p w14:paraId="0EBA8888" w14:textId="25148653" w:rsidR="004110DB" w:rsidRPr="004859BD" w:rsidRDefault="004110DB" w:rsidP="005C2D45"/>
    <w:p w14:paraId="1F71EB7B" w14:textId="7063928A" w:rsidR="004110DB" w:rsidRPr="004859BD" w:rsidRDefault="004110DB" w:rsidP="005C2D45"/>
    <w:p w14:paraId="24B731DA" w14:textId="77777777" w:rsidR="004110DB" w:rsidRPr="004859BD" w:rsidRDefault="004110DB" w:rsidP="004110DB">
      <w:r w:rsidRPr="004859BD">
        <w:t>Interviewer:</w:t>
      </w:r>
    </w:p>
    <w:p w14:paraId="36F9B590" w14:textId="4142050F" w:rsidR="004110DB" w:rsidRPr="004859BD" w:rsidRDefault="008209A6" w:rsidP="008209A6">
      <w:proofErr w:type="spellStart"/>
      <w:r>
        <w:t>Mmm</w:t>
      </w:r>
      <w:proofErr w:type="spellEnd"/>
      <w:r>
        <w:t xml:space="preserve">. And do you think both mom and dad </w:t>
      </w:r>
      <w:proofErr w:type="gramStart"/>
      <w:r>
        <w:t>is</w:t>
      </w:r>
      <w:proofErr w:type="gramEnd"/>
      <w:r>
        <w:t xml:space="preserve"> important or can it be one? </w:t>
      </w:r>
    </w:p>
    <w:p w14:paraId="5A78418F" w14:textId="5277E6A9" w:rsidR="004110DB" w:rsidRPr="004859BD" w:rsidRDefault="004110DB" w:rsidP="005C2D45"/>
    <w:p w14:paraId="366F8DD0" w14:textId="77777777" w:rsidR="004110DB" w:rsidRPr="004859BD" w:rsidRDefault="004110DB" w:rsidP="004110DB">
      <w:r w:rsidRPr="004859BD">
        <w:t>Interviewee:</w:t>
      </w:r>
    </w:p>
    <w:p w14:paraId="5CD8C7D2" w14:textId="055AD5DB" w:rsidR="004110DB" w:rsidRPr="004859BD" w:rsidRDefault="008209A6" w:rsidP="005C2D45">
      <w:r>
        <w:t xml:space="preserve">[Interrupts]. Definitely. Both. If, it it’s one, it is what it is. I’m sure that one person would still have an impact and still try their best but two is good. You know, two is better than one. So, mom and dad, definitely. It’d be nice. </w:t>
      </w:r>
    </w:p>
    <w:p w14:paraId="7A34589D" w14:textId="453865D6" w:rsidR="004110DB" w:rsidRPr="004859BD" w:rsidRDefault="004110DB" w:rsidP="005C2D45"/>
    <w:p w14:paraId="7D6543D5" w14:textId="08CAD853" w:rsidR="004110DB" w:rsidRDefault="004110DB" w:rsidP="004110DB">
      <w:r w:rsidRPr="004859BD">
        <w:t>Interviewer:</w:t>
      </w:r>
    </w:p>
    <w:p w14:paraId="68D9B09B" w14:textId="5B800B52" w:rsidR="008209A6" w:rsidRDefault="008209A6" w:rsidP="004110DB">
      <w:proofErr w:type="spellStart"/>
      <w:r>
        <w:t>Mmm</w:t>
      </w:r>
      <w:proofErr w:type="spellEnd"/>
      <w:r>
        <w:t xml:space="preserve">. Do you have your own family right now? </w:t>
      </w:r>
    </w:p>
    <w:p w14:paraId="5A3F283F" w14:textId="43F7E276" w:rsidR="008209A6" w:rsidRDefault="008209A6" w:rsidP="004110DB"/>
    <w:p w14:paraId="17B7A016" w14:textId="691DDBA5" w:rsidR="008209A6" w:rsidRDefault="008209A6" w:rsidP="004110DB">
      <w:r>
        <w:t>Interviewee:</w:t>
      </w:r>
    </w:p>
    <w:p w14:paraId="398033DD" w14:textId="15C40042" w:rsidR="008209A6" w:rsidRPr="00547E21" w:rsidRDefault="008209A6" w:rsidP="004110DB">
      <w:pPr>
        <w:rPr>
          <w:color w:val="000000" w:themeColor="text1"/>
        </w:rPr>
      </w:pPr>
      <w:r>
        <w:t xml:space="preserve">I’ve got, I’ve got a child, yeah. I’ve got </w:t>
      </w:r>
      <w:r w:rsidR="00547E21">
        <w:t>‘</w:t>
      </w:r>
      <w:r>
        <w:t>chino</w:t>
      </w:r>
      <w:r w:rsidR="00547E21">
        <w:t>’ (his name</w:t>
      </w:r>
      <w:r>
        <w:t>?</w:t>
      </w:r>
      <w:r w:rsidR="00547E21">
        <w:t>)</w:t>
      </w:r>
      <w:r>
        <w:t xml:space="preserve"> </w:t>
      </w:r>
      <w:r w:rsidRPr="008209A6">
        <w:rPr>
          <w:b/>
          <w:bCs/>
          <w:color w:val="FF0000"/>
        </w:rPr>
        <w:t>20:54-20:56</w:t>
      </w:r>
      <w:r>
        <w:rPr>
          <w:b/>
          <w:bCs/>
          <w:color w:val="FF0000"/>
        </w:rPr>
        <w:t xml:space="preserve">. </w:t>
      </w:r>
      <w:r>
        <w:rPr>
          <w:color w:val="000000" w:themeColor="text1"/>
        </w:rPr>
        <w:t xml:space="preserve">That’s my baby. And his mom is </w:t>
      </w:r>
      <w:proofErr w:type="spellStart"/>
      <w:r>
        <w:rPr>
          <w:color w:val="000000" w:themeColor="text1"/>
        </w:rPr>
        <w:t>gonna</w:t>
      </w:r>
      <w:proofErr w:type="spellEnd"/>
      <w:r>
        <w:rPr>
          <w:color w:val="000000" w:themeColor="text1"/>
        </w:rPr>
        <w:t xml:space="preserve"> </w:t>
      </w:r>
      <w:r w:rsidRPr="008209A6">
        <w:rPr>
          <w:b/>
          <w:bCs/>
          <w:color w:val="FF0000"/>
        </w:rPr>
        <w:t>(….) 20:58</w:t>
      </w:r>
      <w:r w:rsidRPr="008209A6">
        <w:rPr>
          <w:color w:val="FF0000"/>
        </w:rPr>
        <w:t xml:space="preserve"> </w:t>
      </w:r>
      <w:r>
        <w:rPr>
          <w:color w:val="000000" w:themeColor="text1"/>
        </w:rPr>
        <w:t>for him. So, yeah, he’s lucky. But, I wish I could say that for myself. I mean, they’re there but we’re just not together like, we’</w:t>
      </w:r>
      <w:r w:rsidR="00547E21">
        <w:rPr>
          <w:color w:val="000000" w:themeColor="text1"/>
        </w:rPr>
        <w:t>re just, just, not family.</w:t>
      </w:r>
      <w:r w:rsidR="00547E21" w:rsidRPr="00547E21">
        <w:rPr>
          <w:b/>
          <w:bCs/>
          <w:color w:val="FF0000"/>
        </w:rPr>
        <w:t xml:space="preserve"> It’s just mom, dad, sad parents, it’s like a family. 21:14 review</w:t>
      </w:r>
      <w:r w:rsidR="00547E21">
        <w:rPr>
          <w:color w:val="000000" w:themeColor="text1"/>
        </w:rPr>
        <w:t xml:space="preserve">. </w:t>
      </w:r>
    </w:p>
    <w:p w14:paraId="1FA7A4AD" w14:textId="30E82B0E" w:rsidR="004110DB" w:rsidRPr="004859BD" w:rsidRDefault="004110DB" w:rsidP="005C2D45"/>
    <w:p w14:paraId="4CFBEB05" w14:textId="77777777" w:rsidR="004110DB" w:rsidRPr="004859BD" w:rsidRDefault="004110DB" w:rsidP="004110DB">
      <w:r w:rsidRPr="004859BD">
        <w:t>Interviewer:</w:t>
      </w:r>
    </w:p>
    <w:p w14:paraId="04BFCBD9" w14:textId="1B755D5E" w:rsidR="004110DB" w:rsidRPr="004859BD" w:rsidRDefault="00547E21" w:rsidP="005C2D45">
      <w:r>
        <w:t>Hmmm. [Long pause]. Do you have any siblings?</w:t>
      </w:r>
    </w:p>
    <w:p w14:paraId="371436D5" w14:textId="1D8866F7" w:rsidR="004110DB" w:rsidRPr="004859BD" w:rsidRDefault="004110DB" w:rsidP="005C2D45"/>
    <w:p w14:paraId="036A95D6" w14:textId="3573911D" w:rsidR="004110DB" w:rsidRPr="004859BD" w:rsidRDefault="004110DB" w:rsidP="004110DB">
      <w:r w:rsidRPr="004859BD">
        <w:t>Interviewee:</w:t>
      </w:r>
    </w:p>
    <w:p w14:paraId="2D92D676" w14:textId="36AC95E9" w:rsidR="004110DB" w:rsidRPr="004859BD" w:rsidRDefault="00547E21" w:rsidP="004110DB">
      <w:r>
        <w:t xml:space="preserve">Yeah. What, you </w:t>
      </w:r>
      <w:proofErr w:type="spellStart"/>
      <w:r>
        <w:t>wanna</w:t>
      </w:r>
      <w:proofErr w:type="spellEnd"/>
      <w:r>
        <w:t xml:space="preserve"> talk about it?</w:t>
      </w:r>
      <w:r w:rsidRPr="00547E21">
        <w:rPr>
          <w:b/>
          <w:bCs/>
          <w:color w:val="FF0000"/>
        </w:rPr>
        <w:t xml:space="preserve"> No</w:t>
      </w:r>
      <w:r>
        <w:rPr>
          <w:b/>
          <w:bCs/>
          <w:color w:val="FF0000"/>
        </w:rPr>
        <w:t xml:space="preserve"> ‘something, something’….</w:t>
      </w:r>
      <w:r w:rsidRPr="00547E21">
        <w:rPr>
          <w:b/>
          <w:bCs/>
          <w:color w:val="FF0000"/>
        </w:rPr>
        <w:t xml:space="preserve"> 21:44</w:t>
      </w:r>
    </w:p>
    <w:p w14:paraId="52F49642" w14:textId="77777777" w:rsidR="004110DB" w:rsidRPr="004859BD" w:rsidRDefault="004110DB" w:rsidP="004110DB"/>
    <w:p w14:paraId="14E7C071" w14:textId="77777777" w:rsidR="004110DB" w:rsidRPr="004859BD" w:rsidRDefault="004110DB" w:rsidP="004110DB">
      <w:r w:rsidRPr="004859BD">
        <w:t>Interviewer:</w:t>
      </w:r>
    </w:p>
    <w:p w14:paraId="2986012C" w14:textId="69002F2D" w:rsidR="004110DB" w:rsidRPr="004859BD" w:rsidRDefault="00547E21" w:rsidP="005C2D45">
      <w:r>
        <w:t xml:space="preserve">So, sounds like generally speaking, what you’re saying is family is really important to alleviate feelings of loneliness. </w:t>
      </w:r>
    </w:p>
    <w:p w14:paraId="1D254C89" w14:textId="3AF5F6CA" w:rsidR="004110DB" w:rsidRPr="004859BD" w:rsidRDefault="004110DB" w:rsidP="005C2D45"/>
    <w:p w14:paraId="60D5B52C" w14:textId="471EBED2" w:rsidR="004110DB" w:rsidRDefault="004110DB" w:rsidP="004110DB">
      <w:r w:rsidRPr="004859BD">
        <w:t>Interviewee:</w:t>
      </w:r>
    </w:p>
    <w:p w14:paraId="018B573C" w14:textId="79C5029B" w:rsidR="00547E21" w:rsidRPr="004859BD" w:rsidRDefault="00547E21" w:rsidP="004110DB">
      <w:r>
        <w:t xml:space="preserve">Yeah. Literally. </w:t>
      </w:r>
    </w:p>
    <w:p w14:paraId="0909871E" w14:textId="4D91344F" w:rsidR="004110DB" w:rsidRPr="004859BD" w:rsidRDefault="004110DB" w:rsidP="005C2D45"/>
    <w:p w14:paraId="1D933E6E" w14:textId="1601FFAE" w:rsidR="004110DB" w:rsidRDefault="004110DB" w:rsidP="004110DB">
      <w:r w:rsidRPr="004859BD">
        <w:t>Interviewer:</w:t>
      </w:r>
    </w:p>
    <w:p w14:paraId="65BA63FD" w14:textId="7C6C8D73" w:rsidR="00547E21" w:rsidRPr="004859BD" w:rsidRDefault="00547E21" w:rsidP="004110DB">
      <w:r>
        <w:t>Especially mom and dad?</w:t>
      </w:r>
    </w:p>
    <w:p w14:paraId="56908D32" w14:textId="34CEBE34" w:rsidR="004110DB" w:rsidRPr="004859BD" w:rsidRDefault="004110DB" w:rsidP="005C2D45"/>
    <w:p w14:paraId="4C227455" w14:textId="6B7B5F40" w:rsidR="004110DB" w:rsidRDefault="004110DB" w:rsidP="004110DB">
      <w:r w:rsidRPr="004859BD">
        <w:t>Interviewee:</w:t>
      </w:r>
    </w:p>
    <w:p w14:paraId="7701F86F" w14:textId="084886AC" w:rsidR="00547E21" w:rsidRPr="004859BD" w:rsidRDefault="00547E21" w:rsidP="004110DB">
      <w:r>
        <w:t xml:space="preserve">Yup. Obviously, I’m not, it is what it is, as you can, as you can probably see I’m getting worked up by it, but it’s just, you know it is yea, I don’t even </w:t>
      </w:r>
      <w:proofErr w:type="spellStart"/>
      <w:r>
        <w:t>wanna</w:t>
      </w:r>
      <w:proofErr w:type="spellEnd"/>
      <w:r>
        <w:t xml:space="preserve"> say I’m lonely and what not cause I’m stronger than that but family is important. So, yeah. </w:t>
      </w:r>
    </w:p>
    <w:p w14:paraId="7A63AC3A" w14:textId="5CD31704" w:rsidR="004110DB" w:rsidRPr="004859BD" w:rsidRDefault="004110DB" w:rsidP="005C2D45"/>
    <w:p w14:paraId="6452EC05" w14:textId="77777777" w:rsidR="004110DB" w:rsidRPr="004859BD" w:rsidRDefault="004110DB" w:rsidP="004110DB">
      <w:r w:rsidRPr="004859BD">
        <w:t>Interviewer:</w:t>
      </w:r>
    </w:p>
    <w:p w14:paraId="7C4E5655" w14:textId="40AACFC9" w:rsidR="004110DB" w:rsidRPr="004859BD" w:rsidRDefault="00575376" w:rsidP="005C2D45">
      <w:r>
        <w:t>Of course</w:t>
      </w:r>
      <w:r w:rsidR="00547E21">
        <w:t>. [pause]. Um, is there anything else you want to say about box 3?</w:t>
      </w:r>
    </w:p>
    <w:p w14:paraId="06C1CD15" w14:textId="53E56609" w:rsidR="004110DB" w:rsidRPr="004859BD" w:rsidRDefault="004110DB" w:rsidP="005C2D45"/>
    <w:p w14:paraId="6E5BA053" w14:textId="61632D5A" w:rsidR="004110DB" w:rsidRDefault="004110DB" w:rsidP="004110DB">
      <w:r w:rsidRPr="004859BD">
        <w:t>Interviewee:</w:t>
      </w:r>
    </w:p>
    <w:p w14:paraId="34CFD0BB" w14:textId="47A27A2B" w:rsidR="00547E21" w:rsidRPr="004859BD" w:rsidRDefault="00575376" w:rsidP="004110DB">
      <w:r>
        <w:t>No, that’s it. Just, family is important. I wished everybody can understand that?</w:t>
      </w:r>
    </w:p>
    <w:p w14:paraId="22884515" w14:textId="60CEF9FD" w:rsidR="004110DB" w:rsidRPr="004859BD" w:rsidRDefault="004110DB" w:rsidP="005C2D45"/>
    <w:p w14:paraId="7F59440F" w14:textId="1E94FBE5" w:rsidR="004110DB" w:rsidRPr="004859BD" w:rsidRDefault="004110DB" w:rsidP="005C2D45"/>
    <w:p w14:paraId="3F8785D7" w14:textId="77777777" w:rsidR="004110DB" w:rsidRPr="004859BD" w:rsidRDefault="004110DB" w:rsidP="004110DB">
      <w:r w:rsidRPr="004859BD">
        <w:t>Interviewer:</w:t>
      </w:r>
    </w:p>
    <w:p w14:paraId="036A5774" w14:textId="5065760D" w:rsidR="004110DB" w:rsidRPr="004859BD" w:rsidRDefault="00575376" w:rsidP="005C2D45">
      <w:r>
        <w:t>When you say ‘you wished everybody can understand that’ can you tell me more about that?</w:t>
      </w:r>
    </w:p>
    <w:p w14:paraId="08565324" w14:textId="4E7B2C73" w:rsidR="004110DB" w:rsidRPr="004859BD" w:rsidRDefault="004110DB" w:rsidP="005C2D45"/>
    <w:p w14:paraId="50307740" w14:textId="77777777" w:rsidR="004110DB" w:rsidRPr="004859BD" w:rsidRDefault="004110DB" w:rsidP="004110DB">
      <w:r w:rsidRPr="004859BD">
        <w:t>Interviewee:</w:t>
      </w:r>
    </w:p>
    <w:p w14:paraId="66651DAE" w14:textId="420AC8F9" w:rsidR="004110DB" w:rsidRPr="004859BD" w:rsidRDefault="00575376" w:rsidP="005C2D45">
      <w:r>
        <w:t xml:space="preserve">It’s just, like I said, I said it, I said it earlier, well, it’s just I don’t think everybody understands that because people just, I feel like, people just meet, have their little romance, have a child, and, and then split up and then, so feel like that’s it. And forget about the impact it would actually have or the effect it would have on the kid. </w:t>
      </w:r>
    </w:p>
    <w:p w14:paraId="5316CA7C" w14:textId="2C62C965" w:rsidR="004110DB" w:rsidRPr="004859BD" w:rsidRDefault="004110DB" w:rsidP="005C2D45"/>
    <w:p w14:paraId="587DC909" w14:textId="77777777" w:rsidR="004110DB" w:rsidRPr="004859BD" w:rsidRDefault="004110DB" w:rsidP="004110DB">
      <w:r w:rsidRPr="004859BD">
        <w:t>Interviewer:</w:t>
      </w:r>
    </w:p>
    <w:p w14:paraId="64D4F311" w14:textId="2DF8CCD4" w:rsidR="004110DB" w:rsidRPr="004859BD" w:rsidRDefault="00575376" w:rsidP="005C2D45">
      <w:proofErr w:type="spellStart"/>
      <w:r>
        <w:t>Mmmm</w:t>
      </w:r>
      <w:proofErr w:type="spellEnd"/>
      <w:r>
        <w:t xml:space="preserve">. When you say ‘the impact’, if you feel comfortable, you’re welcome to talk. When you say ‘the impact’, can you tell me more? </w:t>
      </w:r>
    </w:p>
    <w:p w14:paraId="5E180C1F" w14:textId="538BD66A" w:rsidR="004110DB" w:rsidRPr="004859BD" w:rsidRDefault="004110DB" w:rsidP="005C2D45"/>
    <w:p w14:paraId="3B3DD758" w14:textId="3CD6A9C6" w:rsidR="004110DB" w:rsidRDefault="004110DB" w:rsidP="004110DB">
      <w:r w:rsidRPr="004859BD">
        <w:t>Interviewee:</w:t>
      </w:r>
    </w:p>
    <w:p w14:paraId="123BD2B8" w14:textId="025BEF43" w:rsidR="00575376" w:rsidRPr="004859BD" w:rsidRDefault="00575376" w:rsidP="004110DB">
      <w:r>
        <w:t>Well, impacts as in, if, if, if they actually considered ‘you know what? It would be best to have that family but so the kid can be all good’… and then effects cause if they actually considered that if we actually split up that would have an effect on the kid.</w:t>
      </w:r>
    </w:p>
    <w:p w14:paraId="36AD8E6E" w14:textId="77777777" w:rsidR="004110DB" w:rsidRPr="004859BD" w:rsidRDefault="004110DB" w:rsidP="005C2D45"/>
    <w:p w14:paraId="535D379B" w14:textId="3A2B1358" w:rsidR="004110DB" w:rsidRPr="004859BD" w:rsidRDefault="004110DB" w:rsidP="005C2D45"/>
    <w:p w14:paraId="7693A995" w14:textId="558C2B21" w:rsidR="004110DB" w:rsidRPr="004859BD" w:rsidRDefault="004110DB" w:rsidP="004110DB">
      <w:r w:rsidRPr="004859BD">
        <w:t>Interviewer:</w:t>
      </w:r>
    </w:p>
    <w:p w14:paraId="7D5F7EAE" w14:textId="723FB4A9" w:rsidR="004110DB" w:rsidRPr="004859BD" w:rsidRDefault="00575376" w:rsidP="004110DB">
      <w:proofErr w:type="spellStart"/>
      <w:r>
        <w:t>Mmm</w:t>
      </w:r>
      <w:proofErr w:type="spellEnd"/>
      <w:r>
        <w:t xml:space="preserve">. </w:t>
      </w:r>
    </w:p>
    <w:p w14:paraId="2191EF3D" w14:textId="19DDC2B3" w:rsidR="004110DB" w:rsidRPr="004859BD" w:rsidRDefault="004110DB" w:rsidP="005C2D45"/>
    <w:p w14:paraId="3455AAF4" w14:textId="77777777" w:rsidR="004110DB" w:rsidRPr="004859BD" w:rsidRDefault="004110DB" w:rsidP="004110DB">
      <w:r w:rsidRPr="004859BD">
        <w:t>Interviewee:</w:t>
      </w:r>
    </w:p>
    <w:p w14:paraId="6B831362" w14:textId="4B684621" w:rsidR="004110DB" w:rsidRPr="004859BD" w:rsidRDefault="00575376" w:rsidP="005C2D45">
      <w:r>
        <w:t>But, like I said, I don’</w:t>
      </w:r>
      <w:r w:rsidR="00601241">
        <w:t>t</w:t>
      </w:r>
      <w:r>
        <w:t xml:space="preserve"> think everybody understands that. It’s that simple. </w:t>
      </w:r>
    </w:p>
    <w:p w14:paraId="699E6BC1" w14:textId="7D98B8F4" w:rsidR="004110DB" w:rsidRPr="004859BD" w:rsidRDefault="004110DB" w:rsidP="005C2D45"/>
    <w:p w14:paraId="66FC73C8" w14:textId="7DF2A555" w:rsidR="004110DB" w:rsidRPr="004859BD" w:rsidRDefault="004110DB" w:rsidP="005C2D45"/>
    <w:p w14:paraId="64D82F50" w14:textId="77777777" w:rsidR="004110DB" w:rsidRPr="004859BD" w:rsidRDefault="004110DB" w:rsidP="004110DB">
      <w:r w:rsidRPr="004859BD">
        <w:t>Interviewer:</w:t>
      </w:r>
    </w:p>
    <w:p w14:paraId="60BD9A60" w14:textId="088C3B80" w:rsidR="004110DB" w:rsidRPr="004859BD" w:rsidRDefault="00575376" w:rsidP="005C2D45">
      <w:r>
        <w:t>How does that make you feel?</w:t>
      </w:r>
    </w:p>
    <w:p w14:paraId="7DCAA4AE" w14:textId="621C9ECB" w:rsidR="004110DB" w:rsidRPr="004859BD" w:rsidRDefault="004110DB" w:rsidP="005C2D45"/>
    <w:p w14:paraId="7225EF2E" w14:textId="06D355B3" w:rsidR="004110DB" w:rsidRDefault="004110DB" w:rsidP="004110DB">
      <w:r w:rsidRPr="004859BD">
        <w:t>Interviewee:</w:t>
      </w:r>
    </w:p>
    <w:p w14:paraId="748B7057" w14:textId="36880B4C" w:rsidR="00575376" w:rsidRPr="004859BD" w:rsidRDefault="00575376" w:rsidP="004110DB">
      <w:r>
        <w:lastRenderedPageBreak/>
        <w:t xml:space="preserve">Angry. Very angry. </w:t>
      </w:r>
    </w:p>
    <w:p w14:paraId="7F04CE0C" w14:textId="7661AFAC" w:rsidR="004110DB" w:rsidRPr="004859BD" w:rsidRDefault="004110DB" w:rsidP="005C2D45"/>
    <w:p w14:paraId="1C9D4981" w14:textId="5919A29E" w:rsidR="004110DB" w:rsidRPr="004859BD" w:rsidRDefault="004110DB" w:rsidP="005C2D45"/>
    <w:p w14:paraId="25443A22" w14:textId="77777777" w:rsidR="004110DB" w:rsidRPr="004859BD" w:rsidRDefault="004110DB" w:rsidP="004110DB">
      <w:r w:rsidRPr="004859BD">
        <w:t>Interviewer:</w:t>
      </w:r>
    </w:p>
    <w:p w14:paraId="47806F8C" w14:textId="48D39F5B" w:rsidR="004110DB" w:rsidRPr="004859BD" w:rsidRDefault="00575376" w:rsidP="005C2D45">
      <w:r>
        <w:t xml:space="preserve">mmm. </w:t>
      </w:r>
    </w:p>
    <w:p w14:paraId="7EDDA084" w14:textId="1763EBFB" w:rsidR="004110DB" w:rsidRPr="004859BD" w:rsidRDefault="004110DB" w:rsidP="005C2D45"/>
    <w:p w14:paraId="024A297A" w14:textId="77777777" w:rsidR="004110DB" w:rsidRPr="004859BD" w:rsidRDefault="004110DB" w:rsidP="004110DB">
      <w:r w:rsidRPr="004859BD">
        <w:t>Interviewee:</w:t>
      </w:r>
    </w:p>
    <w:p w14:paraId="6F60B1C1" w14:textId="59DC9BEF" w:rsidR="004110DB" w:rsidRPr="004859BD" w:rsidRDefault="00575376" w:rsidP="005C2D45">
      <w:r>
        <w:t xml:space="preserve">But you know, I move on. And I got kid now, so you know, he, he’s the best right now, he loves it. So good, so good. </w:t>
      </w:r>
    </w:p>
    <w:p w14:paraId="1638D2A8" w14:textId="1CF63766" w:rsidR="004110DB" w:rsidRPr="004859BD" w:rsidRDefault="004110DB" w:rsidP="005C2D45"/>
    <w:p w14:paraId="28CB0C24" w14:textId="76B76040" w:rsidR="004110DB" w:rsidRPr="004859BD" w:rsidRDefault="004110DB" w:rsidP="004110DB">
      <w:r w:rsidRPr="004859BD">
        <w:t>Interviewer:</w:t>
      </w:r>
    </w:p>
    <w:p w14:paraId="73F46817" w14:textId="42227E12" w:rsidR="004110DB" w:rsidRPr="004859BD" w:rsidRDefault="00601241" w:rsidP="004110DB">
      <w:r>
        <w:t>Is there anything else you want to say about box 3?</w:t>
      </w:r>
    </w:p>
    <w:p w14:paraId="2CB7F8A8" w14:textId="109D8305" w:rsidR="004110DB" w:rsidRPr="004859BD" w:rsidRDefault="004110DB" w:rsidP="005C2D45"/>
    <w:p w14:paraId="41ABCBD4" w14:textId="77777777" w:rsidR="004110DB" w:rsidRPr="004859BD" w:rsidRDefault="004110DB" w:rsidP="004110DB">
      <w:r w:rsidRPr="004859BD">
        <w:t>Interviewee:</w:t>
      </w:r>
    </w:p>
    <w:p w14:paraId="05B8044D" w14:textId="4BF2932A" w:rsidR="004110DB" w:rsidRPr="004859BD" w:rsidRDefault="00601241" w:rsidP="005C2D45">
      <w:r>
        <w:t>No, I’m good.</w:t>
      </w:r>
    </w:p>
    <w:p w14:paraId="61E1E981" w14:textId="32C7F6EB" w:rsidR="004110DB" w:rsidRPr="004859BD" w:rsidRDefault="004110DB" w:rsidP="005C2D45"/>
    <w:p w14:paraId="289811D1" w14:textId="77777777" w:rsidR="004110DB" w:rsidRPr="004859BD" w:rsidRDefault="004110DB" w:rsidP="004110DB">
      <w:r w:rsidRPr="004859BD">
        <w:t>Interviewer:</w:t>
      </w:r>
    </w:p>
    <w:p w14:paraId="5770F814" w14:textId="71E4857E" w:rsidR="004110DB" w:rsidRPr="004859BD" w:rsidRDefault="004901DC" w:rsidP="005C2D45">
      <w:r>
        <w:t>OK, thank you. Can we talk about</w:t>
      </w:r>
      <w:r w:rsidR="001061FC">
        <w:t xml:space="preserve"> what you’ve put in box 4, please?</w:t>
      </w:r>
    </w:p>
    <w:p w14:paraId="12DD13A4" w14:textId="637A08F5" w:rsidR="004110DB" w:rsidRPr="004859BD" w:rsidRDefault="004110DB" w:rsidP="004110DB"/>
    <w:p w14:paraId="7E18A774" w14:textId="46472FDA" w:rsidR="004110DB" w:rsidRPr="004859BD" w:rsidRDefault="004110DB" w:rsidP="005C2D45"/>
    <w:p w14:paraId="417BB3C1" w14:textId="5BB68F8B" w:rsidR="004110DB" w:rsidRDefault="004110DB" w:rsidP="004110DB">
      <w:r w:rsidRPr="004859BD">
        <w:t>Interviewee:</w:t>
      </w:r>
    </w:p>
    <w:p w14:paraId="05ADC0F5" w14:textId="32936D96" w:rsidR="001061FC" w:rsidRPr="004859BD" w:rsidRDefault="001061FC" w:rsidP="004110DB">
      <w:r>
        <w:t xml:space="preserve">Box 4 I said no jobs, no money, no good home. </w:t>
      </w:r>
    </w:p>
    <w:p w14:paraId="34039DA8" w14:textId="09C3F93F" w:rsidR="004110DB" w:rsidRPr="004859BD" w:rsidRDefault="004110DB" w:rsidP="005C2D45"/>
    <w:p w14:paraId="2D3E1661" w14:textId="6D9BF68D" w:rsidR="004110DB" w:rsidRDefault="004110DB" w:rsidP="004110DB">
      <w:r w:rsidRPr="004859BD">
        <w:t>Interviewer:</w:t>
      </w:r>
    </w:p>
    <w:p w14:paraId="63757CB5" w14:textId="449B146F" w:rsidR="004110DB" w:rsidRDefault="001061FC" w:rsidP="005C2D45">
      <w:proofErr w:type="spellStart"/>
      <w:r>
        <w:t>Mmm</w:t>
      </w:r>
      <w:proofErr w:type="spellEnd"/>
      <w:r>
        <w:t>.</w:t>
      </w:r>
    </w:p>
    <w:p w14:paraId="0C6BAEDC" w14:textId="77777777" w:rsidR="001061FC" w:rsidRPr="004859BD" w:rsidRDefault="001061FC" w:rsidP="005C2D45"/>
    <w:p w14:paraId="484606B2" w14:textId="5CDFD0EF" w:rsidR="004110DB" w:rsidRDefault="004110DB" w:rsidP="004110DB">
      <w:r w:rsidRPr="004859BD">
        <w:t>Interviewee:</w:t>
      </w:r>
    </w:p>
    <w:p w14:paraId="115F3892" w14:textId="2C20C569" w:rsidR="001061FC" w:rsidRPr="004859BD" w:rsidRDefault="001061FC" w:rsidP="004110DB">
      <w:r>
        <w:t xml:space="preserve">And </w:t>
      </w:r>
      <w:proofErr w:type="gramStart"/>
      <w:r>
        <w:t>it’s more or less, I’ve</w:t>
      </w:r>
      <w:proofErr w:type="gramEnd"/>
      <w:r>
        <w:t xml:space="preserve"> basically spoken it but at one point in my life I </w:t>
      </w:r>
      <w:r w:rsidR="004F7E9A">
        <w:t>didn’t</w:t>
      </w:r>
      <w:r>
        <w:t xml:space="preserve"> have a job. I tried to get a job but obviously it wasn’t easy. I literally tried. Not because of </w:t>
      </w:r>
      <w:r w:rsidR="004F7E9A">
        <w:t>convictions</w:t>
      </w:r>
      <w:r>
        <w:t xml:space="preserve"> or any, any problems or anything, it was just not easy. And you know, being at home, no, no, it was just so </w:t>
      </w:r>
      <w:r w:rsidR="004F7E9A">
        <w:t>ridicules</w:t>
      </w:r>
      <w:r>
        <w:t xml:space="preserve">. Literally. And how you </w:t>
      </w:r>
      <w:proofErr w:type="spellStart"/>
      <w:r>
        <w:t>gonna</w:t>
      </w:r>
      <w:proofErr w:type="spellEnd"/>
      <w:r>
        <w:t xml:space="preserve"> get money? No money. It’s crazy, you know. I had to, I had to, I had to improvise. </w:t>
      </w:r>
    </w:p>
    <w:p w14:paraId="2A242902" w14:textId="77777777" w:rsidR="004110DB" w:rsidRPr="004859BD" w:rsidRDefault="004110DB" w:rsidP="005C2D45"/>
    <w:p w14:paraId="0577D9A7" w14:textId="77777777" w:rsidR="004110DB" w:rsidRPr="004859BD" w:rsidRDefault="004110DB" w:rsidP="004110DB">
      <w:r w:rsidRPr="004859BD">
        <w:t>Interviewer:</w:t>
      </w:r>
    </w:p>
    <w:p w14:paraId="358D36B0" w14:textId="7E82D5CE" w:rsidR="004110DB" w:rsidRDefault="001061FC" w:rsidP="005C2D45">
      <w:proofErr w:type="spellStart"/>
      <w:r>
        <w:t>Mmmm</w:t>
      </w:r>
      <w:proofErr w:type="spellEnd"/>
      <w:r>
        <w:t xml:space="preserve">. [Pause]. Sounds like during that time when you didn’t have a job it was very difficult. </w:t>
      </w:r>
    </w:p>
    <w:p w14:paraId="666DF335" w14:textId="77777777" w:rsidR="001061FC" w:rsidRPr="004859BD" w:rsidRDefault="001061FC" w:rsidP="005C2D45"/>
    <w:p w14:paraId="76D9EEB3" w14:textId="2318202E" w:rsidR="004110DB" w:rsidRDefault="004110DB" w:rsidP="004110DB">
      <w:r w:rsidRPr="004859BD">
        <w:t>Interviewee:</w:t>
      </w:r>
    </w:p>
    <w:p w14:paraId="6F975C13" w14:textId="12F52392" w:rsidR="001061FC" w:rsidRPr="004859BD" w:rsidRDefault="001061FC" w:rsidP="004110DB">
      <w:r>
        <w:t xml:space="preserve">Very, very difficult. Very difficult. Like I said, I had to improvise. It is what it is. </w:t>
      </w:r>
    </w:p>
    <w:p w14:paraId="40943A63" w14:textId="1190BF8F" w:rsidR="004110DB" w:rsidRPr="004859BD" w:rsidRDefault="004110DB" w:rsidP="005C2D45"/>
    <w:p w14:paraId="3DC7FE0D" w14:textId="616246DE" w:rsidR="004110DB" w:rsidRDefault="004110DB" w:rsidP="004110DB">
      <w:r w:rsidRPr="004859BD">
        <w:t>Interviewer:</w:t>
      </w:r>
    </w:p>
    <w:p w14:paraId="1245A0A5" w14:textId="5E5A074F" w:rsidR="001061FC" w:rsidRDefault="001061FC" w:rsidP="004110DB">
      <w:r>
        <w:t>[Pause]. When you said you had to improvise, can you tell me more about that?</w:t>
      </w:r>
    </w:p>
    <w:p w14:paraId="58215CE2" w14:textId="77777777" w:rsidR="001061FC" w:rsidRPr="004859BD" w:rsidRDefault="001061FC" w:rsidP="004110DB"/>
    <w:p w14:paraId="063F19A8" w14:textId="3C69FF28" w:rsidR="004110DB" w:rsidRPr="004859BD" w:rsidRDefault="004110DB" w:rsidP="004110DB"/>
    <w:p w14:paraId="5AEDFB98" w14:textId="3ED74E6C" w:rsidR="004110DB" w:rsidRDefault="004110DB" w:rsidP="004110DB">
      <w:r w:rsidRPr="004859BD">
        <w:t>Interviewee:</w:t>
      </w:r>
    </w:p>
    <w:p w14:paraId="64E84E36" w14:textId="5576A4F8" w:rsidR="001061FC" w:rsidRPr="004859BD" w:rsidRDefault="001061FC" w:rsidP="004110DB">
      <w:r>
        <w:t xml:space="preserve">Um, no, I just met a few friends and you know, just kicked back and chill. That’s it. </w:t>
      </w:r>
    </w:p>
    <w:p w14:paraId="61176E43" w14:textId="77777777" w:rsidR="004110DB" w:rsidRPr="004859BD" w:rsidRDefault="004110DB" w:rsidP="004110DB"/>
    <w:p w14:paraId="193AF3E6" w14:textId="05AB81B2" w:rsidR="004110DB" w:rsidRPr="004859BD" w:rsidRDefault="004110DB" w:rsidP="004110DB"/>
    <w:p w14:paraId="1F9B338D" w14:textId="2015704E" w:rsidR="004110DB" w:rsidRPr="004859BD" w:rsidRDefault="004110DB" w:rsidP="004110DB"/>
    <w:p w14:paraId="2A7D735A" w14:textId="77777777" w:rsidR="004110DB" w:rsidRPr="004859BD" w:rsidRDefault="004110DB" w:rsidP="004110DB">
      <w:r w:rsidRPr="004859BD">
        <w:t>Interviewer:</w:t>
      </w:r>
    </w:p>
    <w:p w14:paraId="71823022" w14:textId="708D698E" w:rsidR="004110DB" w:rsidRPr="004859BD" w:rsidRDefault="001061FC" w:rsidP="004110DB">
      <w:r>
        <w:t>And when you said ‘no good home’, can you tell me more about that?</w:t>
      </w:r>
    </w:p>
    <w:p w14:paraId="20508B50" w14:textId="28F7B35D" w:rsidR="004110DB" w:rsidRPr="004859BD" w:rsidRDefault="004110DB" w:rsidP="004110DB"/>
    <w:p w14:paraId="01A95AB6" w14:textId="77777777" w:rsidR="004110DB" w:rsidRPr="004859BD" w:rsidRDefault="004110DB" w:rsidP="004110DB">
      <w:r w:rsidRPr="004859BD">
        <w:t>Interviewee:</w:t>
      </w:r>
    </w:p>
    <w:p w14:paraId="41A8BEB7" w14:textId="219E2A95" w:rsidR="004110DB" w:rsidRPr="001061FC" w:rsidRDefault="001061FC" w:rsidP="004110DB">
      <w:pPr>
        <w:rPr>
          <w:color w:val="000000" w:themeColor="text1"/>
        </w:rPr>
      </w:pPr>
      <w:r>
        <w:t xml:space="preserve">Yeah, like I said I never grew up with my family. When I grew up, I grew up with a different, my last name was different, people that raised me their last name was different. So, not even family, not even, I don’t know, what you call it ‘family friends’, that’s how I grew. </w:t>
      </w:r>
      <w:r w:rsidRPr="001061FC">
        <w:rPr>
          <w:b/>
          <w:bCs/>
          <w:color w:val="FF0000"/>
        </w:rPr>
        <w:t>So, fun 26:1</w:t>
      </w:r>
      <w:r>
        <w:rPr>
          <w:b/>
          <w:bCs/>
          <w:color w:val="FF0000"/>
        </w:rPr>
        <w:t xml:space="preserve">7. </w:t>
      </w:r>
      <w:r>
        <w:rPr>
          <w:color w:val="000000" w:themeColor="text1"/>
        </w:rPr>
        <w:t xml:space="preserve">And then obviously my sisters are on the other side, it was just, it was just </w:t>
      </w:r>
      <w:r w:rsidR="00B70544">
        <w:rPr>
          <w:color w:val="000000" w:themeColor="text1"/>
        </w:rPr>
        <w:t xml:space="preserve">like that. That’s about it. </w:t>
      </w:r>
    </w:p>
    <w:p w14:paraId="27B3D734" w14:textId="3953B1F2" w:rsidR="004110DB" w:rsidRPr="004859BD" w:rsidRDefault="004110DB" w:rsidP="004110DB"/>
    <w:p w14:paraId="391D4779" w14:textId="4BD45DC3" w:rsidR="004110DB" w:rsidRDefault="004110DB" w:rsidP="004110DB">
      <w:r w:rsidRPr="004859BD">
        <w:t>Interviewer:</w:t>
      </w:r>
    </w:p>
    <w:p w14:paraId="2D1DCE31" w14:textId="13F77BD3" w:rsidR="00B70544" w:rsidRPr="004859BD" w:rsidRDefault="00B70544" w:rsidP="004110DB">
      <w:proofErr w:type="spellStart"/>
      <w:r>
        <w:t>Mmm</w:t>
      </w:r>
      <w:proofErr w:type="spellEnd"/>
      <w:r>
        <w:t xml:space="preserve">. </w:t>
      </w:r>
    </w:p>
    <w:p w14:paraId="4EE16CF1" w14:textId="334BB257" w:rsidR="004110DB" w:rsidRPr="004859BD" w:rsidRDefault="004110DB" w:rsidP="004110DB"/>
    <w:p w14:paraId="550481E3" w14:textId="77777777" w:rsidR="004110DB" w:rsidRPr="004859BD" w:rsidRDefault="004110DB" w:rsidP="004110DB">
      <w:r w:rsidRPr="004859BD">
        <w:t>Interviewee:</w:t>
      </w:r>
    </w:p>
    <w:p w14:paraId="7A059515" w14:textId="1248B045" w:rsidR="004110DB" w:rsidRPr="004859BD" w:rsidRDefault="00B70544" w:rsidP="004110DB">
      <w:r>
        <w:t xml:space="preserve">But you know, I moved on. I’m alive. I’m alive and strong. </w:t>
      </w:r>
    </w:p>
    <w:p w14:paraId="6FB9F63A" w14:textId="4C280382" w:rsidR="004110DB" w:rsidRPr="004859BD" w:rsidRDefault="004110DB" w:rsidP="004110DB"/>
    <w:p w14:paraId="56A007BE" w14:textId="35E5A60D" w:rsidR="004110DB" w:rsidRPr="004859BD" w:rsidRDefault="004110DB" w:rsidP="004110DB">
      <w:r w:rsidRPr="004859BD">
        <w:t>Interviewer:</w:t>
      </w:r>
    </w:p>
    <w:p w14:paraId="10729A9B" w14:textId="009FC9F3" w:rsidR="00B70544" w:rsidRPr="004859BD" w:rsidRDefault="00B70544" w:rsidP="00B70544">
      <w:proofErr w:type="spellStart"/>
      <w:r>
        <w:t>Mmm</w:t>
      </w:r>
      <w:proofErr w:type="spellEnd"/>
      <w:r>
        <w:t xml:space="preserve">. So, yeah, just reflecting back what you said. Having no job, no money, no good home where you feel support can make you, it makes one, you or somebody in general feel lonely. </w:t>
      </w:r>
    </w:p>
    <w:p w14:paraId="46200249" w14:textId="454558F5" w:rsidR="004110DB" w:rsidRPr="004859BD" w:rsidRDefault="004110DB" w:rsidP="004110DB"/>
    <w:p w14:paraId="361B768E" w14:textId="5455DBEA" w:rsidR="004110DB" w:rsidRPr="004859BD" w:rsidRDefault="004110DB" w:rsidP="004110DB"/>
    <w:p w14:paraId="4F02B4F9" w14:textId="073A5505" w:rsidR="004110DB" w:rsidRDefault="004110DB" w:rsidP="004110DB">
      <w:r w:rsidRPr="004859BD">
        <w:t>Interviewee:</w:t>
      </w:r>
    </w:p>
    <w:p w14:paraId="7CE27C51" w14:textId="6950E606" w:rsidR="004110DB" w:rsidRPr="00B70544" w:rsidRDefault="00B70544" w:rsidP="004110DB">
      <w:pPr>
        <w:rPr>
          <w:color w:val="000000" w:themeColor="text1"/>
        </w:rPr>
      </w:pPr>
      <w:r>
        <w:t xml:space="preserve">Definitely. Definitely. Do you know how many times where I’ve even, even, as it sounds, it sounds like the way I </w:t>
      </w:r>
      <w:r w:rsidRPr="00B70544">
        <w:rPr>
          <w:b/>
          <w:bCs/>
          <w:color w:val="FF0000"/>
        </w:rPr>
        <w:t>‘read it’? 27:08</w:t>
      </w:r>
      <w:r>
        <w:t xml:space="preserve"> the way it sounds, sounds like </w:t>
      </w:r>
      <w:r w:rsidR="004F7E9A">
        <w:t>obviously</w:t>
      </w:r>
      <w:r>
        <w:t xml:space="preserve"> no job, no </w:t>
      </w:r>
      <w:r w:rsidR="004F7E9A">
        <w:t>money</w:t>
      </w:r>
      <w:r>
        <w:t xml:space="preserve">, no good home. SOUNDS the way it sounds. But, you know how many times I went to the to the council trying to get a little bedroom just to move away from all of that where I was cause no siblings, no family, no mom, it was just </w:t>
      </w:r>
      <w:r w:rsidR="004F7E9A">
        <w:t>ridicules</w:t>
      </w:r>
      <w:r>
        <w:t xml:space="preserve">. Everything about it was just </w:t>
      </w:r>
      <w:r w:rsidR="004F7E9A">
        <w:t>ridiculous</w:t>
      </w:r>
      <w:r>
        <w:t xml:space="preserve">. </w:t>
      </w:r>
    </w:p>
    <w:p w14:paraId="749613B7" w14:textId="3C7F5B67" w:rsidR="004110DB" w:rsidRPr="004859BD" w:rsidRDefault="004110DB" w:rsidP="004110DB"/>
    <w:p w14:paraId="7CE24512" w14:textId="0F80CEC2" w:rsidR="004110DB" w:rsidRPr="004859BD" w:rsidRDefault="004110DB" w:rsidP="004110DB"/>
    <w:p w14:paraId="25A810B9" w14:textId="77777777" w:rsidR="004110DB" w:rsidRPr="004859BD" w:rsidRDefault="004110DB" w:rsidP="004110DB">
      <w:r w:rsidRPr="004859BD">
        <w:t>Interviewer:</w:t>
      </w:r>
    </w:p>
    <w:p w14:paraId="5B88AED5" w14:textId="2960F2DA" w:rsidR="004110DB" w:rsidRPr="004859BD" w:rsidRDefault="00B70544" w:rsidP="004110DB">
      <w:r>
        <w:t>mmm.</w:t>
      </w:r>
    </w:p>
    <w:p w14:paraId="12E9DA77" w14:textId="306ECDE4" w:rsidR="004110DB" w:rsidRPr="004859BD" w:rsidRDefault="004110DB" w:rsidP="004110DB"/>
    <w:p w14:paraId="1B23FF38" w14:textId="77777777" w:rsidR="004110DB" w:rsidRPr="004859BD" w:rsidRDefault="004110DB" w:rsidP="004110DB">
      <w:r w:rsidRPr="004859BD">
        <w:t>Interviewee:</w:t>
      </w:r>
    </w:p>
    <w:p w14:paraId="25DD6252" w14:textId="270F6A9D" w:rsidR="004110DB" w:rsidRPr="004859BD" w:rsidRDefault="00B70544" w:rsidP="004110DB">
      <w:r>
        <w:t xml:space="preserve">I was pissed off most of the time. </w:t>
      </w:r>
      <w:r w:rsidR="004F7E9A">
        <w:t>Everybody</w:t>
      </w:r>
      <w:r>
        <w:t xml:space="preserve">, </w:t>
      </w:r>
      <w:r w:rsidR="004F7E9A">
        <w:t>anybody</w:t>
      </w:r>
      <w:r>
        <w:t xml:space="preserve"> would feel lonely with that. Anybody grow up with no folks.  </w:t>
      </w:r>
    </w:p>
    <w:p w14:paraId="75B37D0A" w14:textId="01D0EDEF" w:rsidR="004110DB" w:rsidRPr="004859BD" w:rsidRDefault="004110DB" w:rsidP="004110DB"/>
    <w:p w14:paraId="2F225B56" w14:textId="77777777" w:rsidR="004110DB" w:rsidRPr="004859BD" w:rsidRDefault="004110DB" w:rsidP="004110DB">
      <w:r w:rsidRPr="004859BD">
        <w:t>Interviewer:</w:t>
      </w:r>
    </w:p>
    <w:p w14:paraId="4744A2B2" w14:textId="6D58C98E" w:rsidR="004110DB" w:rsidRPr="004859BD" w:rsidRDefault="00B70544" w:rsidP="004110DB">
      <w:r>
        <w:t>How does that make you feel?</w:t>
      </w:r>
    </w:p>
    <w:p w14:paraId="08C87D01" w14:textId="5A8DFA01" w:rsidR="004110DB" w:rsidRPr="004859BD" w:rsidRDefault="004110DB" w:rsidP="004110DB"/>
    <w:p w14:paraId="4CDED1D0" w14:textId="77777777" w:rsidR="004110DB" w:rsidRPr="004859BD" w:rsidRDefault="004110DB" w:rsidP="004110DB">
      <w:r w:rsidRPr="004859BD">
        <w:t>Interviewee:</w:t>
      </w:r>
    </w:p>
    <w:p w14:paraId="13BCCBB0" w14:textId="3725CBE8" w:rsidR="004110DB" w:rsidRPr="004859BD" w:rsidRDefault="00B70544" w:rsidP="004110DB">
      <w:r>
        <w:t xml:space="preserve">Well, now? Still </w:t>
      </w:r>
      <w:r w:rsidR="004F7E9A">
        <w:t>piss</w:t>
      </w:r>
      <w:r>
        <w:t xml:space="preserve">ed off. Like I said I’m alive and strong, I’m cool. Some people don’t, some people can’t, some people don’t even the chance to even to speak right now. At least I can talk. So, yeah. Right now, I feel, I’m okay, I’m all good. [small pause]. Everybody is living their lives, life goes on. </w:t>
      </w:r>
    </w:p>
    <w:p w14:paraId="040320CF" w14:textId="070E462C" w:rsidR="004110DB" w:rsidRPr="004859BD" w:rsidRDefault="004110DB" w:rsidP="004110DB"/>
    <w:p w14:paraId="49A6B676" w14:textId="1BB2BAB7" w:rsidR="004110DB" w:rsidRPr="004859BD" w:rsidRDefault="004110DB" w:rsidP="004110DB"/>
    <w:p w14:paraId="67A882CB" w14:textId="3F9D2D7A" w:rsidR="004110DB" w:rsidRDefault="004110DB" w:rsidP="004110DB">
      <w:r w:rsidRPr="004859BD">
        <w:t>Interviewer:</w:t>
      </w:r>
    </w:p>
    <w:p w14:paraId="0BE67325" w14:textId="0A05B9C0" w:rsidR="00B70544" w:rsidRPr="004859BD" w:rsidRDefault="00CA1F72" w:rsidP="004110DB">
      <w:r>
        <w:t xml:space="preserve">[small pause]. How did it make you feel back then when you felt like you didn’t have money, you were jobless and you didn’t have a good </w:t>
      </w:r>
      <w:proofErr w:type="gramStart"/>
      <w:r>
        <w:t>family.</w:t>
      </w:r>
      <w:proofErr w:type="gramEnd"/>
      <w:r>
        <w:t xml:space="preserve"> </w:t>
      </w:r>
    </w:p>
    <w:p w14:paraId="32B1BCE6" w14:textId="1E594DCE" w:rsidR="004110DB" w:rsidRPr="004859BD" w:rsidRDefault="004110DB" w:rsidP="004110DB"/>
    <w:p w14:paraId="27DCBEBC" w14:textId="77777777" w:rsidR="004110DB" w:rsidRPr="004859BD" w:rsidRDefault="004110DB" w:rsidP="004110DB">
      <w:r w:rsidRPr="004859BD">
        <w:t>Interviewee:</w:t>
      </w:r>
    </w:p>
    <w:p w14:paraId="3121DAFE" w14:textId="743E6802" w:rsidR="004110DB" w:rsidRPr="00CA1F72" w:rsidRDefault="00CA1F72" w:rsidP="004110DB">
      <w:pPr>
        <w:rPr>
          <w:color w:val="000000" w:themeColor="text1"/>
        </w:rPr>
      </w:pPr>
      <w:r w:rsidRPr="00CA1F72">
        <w:rPr>
          <w:b/>
          <w:bCs/>
          <w:color w:val="FF0000"/>
        </w:rPr>
        <w:t>Like a bomb \bum 28:29</w:t>
      </w:r>
      <w:r>
        <w:rPr>
          <w:b/>
          <w:bCs/>
          <w:color w:val="FF0000"/>
        </w:rPr>
        <w:t xml:space="preserve">. </w:t>
      </w:r>
      <w:r>
        <w:rPr>
          <w:color w:val="000000" w:themeColor="text1"/>
        </w:rPr>
        <w:t xml:space="preserve">[laughing]. Like someone you don’t even like, it was so hard and shit. Yeah it was shit. It was really shit. Wake up, no motive. I mean, I don’t, like, don’t get me wrong, I would go out hand out CVs, apply online and stuff, at times even go for interview, you don’t get the job so you apply in next six months so like what the hell is this? Well, that’s their way, </w:t>
      </w:r>
      <w:proofErr w:type="spellStart"/>
      <w:r>
        <w:rPr>
          <w:color w:val="000000" w:themeColor="text1"/>
        </w:rPr>
        <w:t>innit</w:t>
      </w:r>
      <w:proofErr w:type="spellEnd"/>
      <w:r>
        <w:rPr>
          <w:color w:val="000000" w:themeColor="text1"/>
        </w:rPr>
        <w:t xml:space="preserve">? Life goes on. </w:t>
      </w:r>
    </w:p>
    <w:p w14:paraId="3E65C929" w14:textId="61E30FB8" w:rsidR="004110DB" w:rsidRPr="004859BD" w:rsidRDefault="004110DB" w:rsidP="004110DB"/>
    <w:p w14:paraId="5BAB3E77" w14:textId="192911DC" w:rsidR="004110DB" w:rsidRDefault="004110DB" w:rsidP="004110DB">
      <w:r w:rsidRPr="004859BD">
        <w:t>Interviewer:</w:t>
      </w:r>
    </w:p>
    <w:p w14:paraId="579EE595" w14:textId="63F732F7" w:rsidR="00CA1F72" w:rsidRPr="004859BD" w:rsidRDefault="00CA1F72" w:rsidP="004110DB">
      <w:proofErr w:type="spellStart"/>
      <w:r>
        <w:t>Mmm</w:t>
      </w:r>
      <w:proofErr w:type="spellEnd"/>
      <w:r>
        <w:t xml:space="preserve">. </w:t>
      </w:r>
    </w:p>
    <w:p w14:paraId="38F64B15" w14:textId="53885344" w:rsidR="004110DB" w:rsidRPr="004859BD" w:rsidRDefault="004110DB" w:rsidP="004110DB"/>
    <w:p w14:paraId="3D591A78" w14:textId="4098C7D9" w:rsidR="004110DB" w:rsidRDefault="004110DB" w:rsidP="004110DB">
      <w:r w:rsidRPr="004859BD">
        <w:t>Interviewe</w:t>
      </w:r>
      <w:r w:rsidR="009C3040">
        <w:t>r</w:t>
      </w:r>
      <w:r w:rsidRPr="004859BD">
        <w:t>:</w:t>
      </w:r>
      <w:r w:rsidR="00CA1F72">
        <w:t xml:space="preserve"> </w:t>
      </w:r>
    </w:p>
    <w:p w14:paraId="328C09FB" w14:textId="3AE07E0E" w:rsidR="00CA1F72" w:rsidRPr="004859BD" w:rsidRDefault="00CA1F72" w:rsidP="004110DB">
      <w:r>
        <w:t xml:space="preserve">When you say you </w:t>
      </w:r>
      <w:proofErr w:type="spellStart"/>
      <w:r>
        <w:t>didn’y</w:t>
      </w:r>
      <w:proofErr w:type="spellEnd"/>
      <w:r>
        <w:t xml:space="preserve"> have any motivation to wake up…</w:t>
      </w:r>
    </w:p>
    <w:p w14:paraId="4D0E6C2F" w14:textId="77777777" w:rsidR="004110DB" w:rsidRPr="004859BD" w:rsidRDefault="004110DB" w:rsidP="004110DB"/>
    <w:p w14:paraId="284496AB" w14:textId="6A54EA19" w:rsidR="004110DB" w:rsidRPr="004859BD" w:rsidRDefault="004110DB" w:rsidP="004110DB"/>
    <w:p w14:paraId="006642B3" w14:textId="30D70FC8" w:rsidR="004110DB" w:rsidRDefault="004110DB" w:rsidP="004110DB">
      <w:r w:rsidRPr="004859BD">
        <w:t>Interviewe</w:t>
      </w:r>
      <w:r w:rsidR="009C3040">
        <w:t>e</w:t>
      </w:r>
      <w:r w:rsidRPr="004859BD">
        <w:t>:</w:t>
      </w:r>
    </w:p>
    <w:p w14:paraId="1D695516" w14:textId="12245C60" w:rsidR="00CA1F72" w:rsidRPr="00BC4492" w:rsidRDefault="00CA1F72" w:rsidP="004110DB">
      <w:pPr>
        <w:rPr>
          <w:b/>
          <w:bCs/>
          <w:color w:val="FF0000"/>
        </w:rPr>
      </w:pPr>
      <w:r>
        <w:t xml:space="preserve">[interrupts] No, no, no. You wake up and you have no motivations for the day, no motive, no plan, it’s just wake up, </w:t>
      </w:r>
      <w:r w:rsidRPr="00CA1F72">
        <w:rPr>
          <w:b/>
          <w:bCs/>
          <w:color w:val="FF0000"/>
        </w:rPr>
        <w:t>29:38 (I can’t wake out what it is)</w:t>
      </w:r>
      <w:r>
        <w:rPr>
          <w:color w:val="000000" w:themeColor="text1"/>
        </w:rPr>
        <w:t xml:space="preserve">, go back to the </w:t>
      </w:r>
      <w:r w:rsidR="004F7E9A">
        <w:rPr>
          <w:color w:val="000000" w:themeColor="text1"/>
        </w:rPr>
        <w:t>something</w:t>
      </w:r>
      <w:r>
        <w:rPr>
          <w:color w:val="000000" w:themeColor="text1"/>
        </w:rPr>
        <w:t xml:space="preserve">. </w:t>
      </w:r>
      <w:proofErr w:type="spellStart"/>
      <w:r>
        <w:rPr>
          <w:color w:val="000000" w:themeColor="text1"/>
        </w:rPr>
        <w:t>No where</w:t>
      </w:r>
      <w:proofErr w:type="spellEnd"/>
      <w:r>
        <w:rPr>
          <w:color w:val="000000" w:themeColor="text1"/>
        </w:rPr>
        <w:t xml:space="preserve"> to go. No money in the pocket, back to the same </w:t>
      </w:r>
      <w:r>
        <w:t>bullshit house,</w:t>
      </w:r>
      <w:r w:rsidR="009C3040">
        <w:t xml:space="preserve"> </w:t>
      </w:r>
      <w:r>
        <w:t>and</w:t>
      </w:r>
      <w:r w:rsidR="009C3040">
        <w:t xml:space="preserve"> then</w:t>
      </w:r>
      <w:r>
        <w:t xml:space="preserve"> you know what? It makes you </w:t>
      </w:r>
      <w:proofErr w:type="spellStart"/>
      <w:r>
        <w:t>wanna</w:t>
      </w:r>
      <w:proofErr w:type="spellEnd"/>
      <w:r>
        <w:t xml:space="preserve"> leave. It makes you just </w:t>
      </w:r>
      <w:proofErr w:type="spellStart"/>
      <w:r>
        <w:t>wanna</w:t>
      </w:r>
      <w:proofErr w:type="spellEnd"/>
      <w:r>
        <w:t xml:space="preserve"> go out there, go somewhere else, you know? Like I </w:t>
      </w:r>
      <w:proofErr w:type="gramStart"/>
      <w:r>
        <w:t>said,  I</w:t>
      </w:r>
      <w:proofErr w:type="gramEnd"/>
      <w:r>
        <w:t xml:space="preserve"> went out there and made a few friends and </w:t>
      </w:r>
      <w:r w:rsidR="00BC4492" w:rsidRPr="00BC4492">
        <w:rPr>
          <w:b/>
          <w:bCs/>
          <w:color w:val="FF0000"/>
        </w:rPr>
        <w:t>‘</w:t>
      </w:r>
      <w:r w:rsidRPr="00BC4492">
        <w:rPr>
          <w:b/>
          <w:bCs/>
          <w:color w:val="FF0000"/>
        </w:rPr>
        <w:t>just</w:t>
      </w:r>
      <w:r w:rsidR="00BC4492" w:rsidRPr="00BC4492">
        <w:rPr>
          <w:b/>
          <w:bCs/>
          <w:color w:val="FF0000"/>
        </w:rPr>
        <w:t xml:space="preserve"> kicking something, something’</w:t>
      </w:r>
      <w:r w:rsidRPr="00BC4492">
        <w:rPr>
          <w:b/>
          <w:bCs/>
          <w:color w:val="FF0000"/>
        </w:rPr>
        <w:t xml:space="preserve"> </w:t>
      </w:r>
      <w:r w:rsidR="00BC4492" w:rsidRPr="00BC4492">
        <w:rPr>
          <w:b/>
          <w:bCs/>
          <w:color w:val="FF0000"/>
        </w:rPr>
        <w:t xml:space="preserve">29:58. </w:t>
      </w:r>
    </w:p>
    <w:p w14:paraId="616BD20E" w14:textId="6E1977CF" w:rsidR="004110DB" w:rsidRPr="004859BD" w:rsidRDefault="004110DB" w:rsidP="004110DB"/>
    <w:p w14:paraId="62163589" w14:textId="0910C23B" w:rsidR="004110DB" w:rsidRPr="004859BD" w:rsidRDefault="004110DB" w:rsidP="004110DB"/>
    <w:p w14:paraId="3D1A04EF" w14:textId="6410E2FC" w:rsidR="004110DB" w:rsidRDefault="004110DB" w:rsidP="004110DB">
      <w:r w:rsidRPr="004859BD">
        <w:t>Interviewe</w:t>
      </w:r>
      <w:r w:rsidR="009C3040">
        <w:t>r</w:t>
      </w:r>
      <w:r w:rsidRPr="004859BD">
        <w:t>:</w:t>
      </w:r>
    </w:p>
    <w:p w14:paraId="76E0B6B5" w14:textId="1B70E72A" w:rsidR="009C3040" w:rsidRPr="004859BD" w:rsidRDefault="009C3040" w:rsidP="004110DB">
      <w:r>
        <w:t>So when you said, you made some friends, can you tell me more about that?</w:t>
      </w:r>
    </w:p>
    <w:p w14:paraId="48EA7E37" w14:textId="2A3C1586" w:rsidR="004110DB" w:rsidRPr="004859BD" w:rsidRDefault="004110DB" w:rsidP="004110DB"/>
    <w:p w14:paraId="4052B5D4" w14:textId="3417D55D" w:rsidR="004110DB" w:rsidRPr="004859BD" w:rsidRDefault="004110DB" w:rsidP="004110DB"/>
    <w:p w14:paraId="53C4B9D5" w14:textId="5560F56C" w:rsidR="004110DB" w:rsidRDefault="004110DB" w:rsidP="004110DB">
      <w:r w:rsidRPr="004859BD">
        <w:t>Interviewee:</w:t>
      </w:r>
    </w:p>
    <w:p w14:paraId="03B40ECC" w14:textId="1EF7DE2B" w:rsidR="009C3040" w:rsidRPr="009C3040" w:rsidRDefault="009C3040" w:rsidP="004110DB">
      <w:pPr>
        <w:rPr>
          <w:color w:val="000000" w:themeColor="text1"/>
        </w:rPr>
      </w:pPr>
      <w:r>
        <w:t xml:space="preserve">Oh yea, that’s just an area? </w:t>
      </w:r>
      <w:r w:rsidRPr="009C3040">
        <w:rPr>
          <w:color w:val="FF0000"/>
        </w:rPr>
        <w:t>30:9-10</w:t>
      </w:r>
      <w:r>
        <w:rPr>
          <w:color w:val="FF0000"/>
        </w:rPr>
        <w:t xml:space="preserve"> </w:t>
      </w:r>
      <w:r>
        <w:rPr>
          <w:color w:val="000000" w:themeColor="text1"/>
        </w:rPr>
        <w:t xml:space="preserve">just you know, step out of the house, just make friends in the neighbourhood, and you can make new friends, that’s about it. Have a little one two drinks, kick back and talk. </w:t>
      </w:r>
    </w:p>
    <w:p w14:paraId="59DECF54" w14:textId="77777777" w:rsidR="004110DB" w:rsidRPr="004859BD" w:rsidRDefault="004110DB" w:rsidP="004110DB"/>
    <w:p w14:paraId="5C873F51" w14:textId="4B94F2B2" w:rsidR="004110DB" w:rsidRPr="004859BD" w:rsidRDefault="004110DB" w:rsidP="004110DB"/>
    <w:p w14:paraId="2C2F8290" w14:textId="35B0975E" w:rsidR="004110DB" w:rsidRPr="004859BD" w:rsidRDefault="004110DB" w:rsidP="004110DB"/>
    <w:p w14:paraId="2429B6FD" w14:textId="77777777" w:rsidR="004110DB" w:rsidRPr="004859BD" w:rsidRDefault="004110DB" w:rsidP="004110DB">
      <w:r w:rsidRPr="004859BD">
        <w:t>Interviewer:</w:t>
      </w:r>
    </w:p>
    <w:p w14:paraId="52ABCECF" w14:textId="019F5813" w:rsidR="004110DB" w:rsidRPr="004859BD" w:rsidRDefault="009C3040" w:rsidP="004110DB">
      <w:r>
        <w:t xml:space="preserve">How did that feel? </w:t>
      </w:r>
    </w:p>
    <w:p w14:paraId="7CD8D4E1" w14:textId="088E343B" w:rsidR="004110DB" w:rsidRPr="004859BD" w:rsidRDefault="004110DB" w:rsidP="004110DB"/>
    <w:p w14:paraId="22D4C5FA" w14:textId="74869142" w:rsidR="004110DB" w:rsidRDefault="004110DB" w:rsidP="004110DB">
      <w:r w:rsidRPr="004859BD">
        <w:t>Interviewee:</w:t>
      </w:r>
    </w:p>
    <w:p w14:paraId="697F8B2F" w14:textId="722E9C65" w:rsidR="00676A80" w:rsidRPr="00676A80" w:rsidRDefault="00676A80" w:rsidP="004110DB">
      <w:pPr>
        <w:rPr>
          <w:color w:val="000000" w:themeColor="text1"/>
        </w:rPr>
      </w:pPr>
      <w:r>
        <w:t xml:space="preserve">I was better cause at least, at least inside, indoors, no job no money, bullshit inside, you feel like you know what, you step up, especially when I </w:t>
      </w:r>
      <w:r w:rsidR="004F7E9A">
        <w:t>set</w:t>
      </w:r>
      <w:r>
        <w:t xml:space="preserve"> up now and </w:t>
      </w:r>
      <w:r w:rsidR="004F7E9A">
        <w:t>I’m</w:t>
      </w:r>
      <w:r>
        <w:t xml:space="preserve"> sad, my throat, my </w:t>
      </w:r>
      <w:r w:rsidR="004F7E9A">
        <w:t>friends</w:t>
      </w:r>
      <w:r>
        <w:t xml:space="preserve">, cause </w:t>
      </w:r>
      <w:r w:rsidR="004F7E9A">
        <w:t>there</w:t>
      </w:r>
      <w:r>
        <w:t xml:space="preserve"> is, obviously everyone’s got what they’re all going through, when you </w:t>
      </w:r>
      <w:r>
        <w:lastRenderedPageBreak/>
        <w:t>step up (</w:t>
      </w:r>
      <w:r w:rsidRPr="00676A80">
        <w:rPr>
          <w:color w:val="FF0000"/>
        </w:rPr>
        <w:t>or ’step out’ 30:42-43</w:t>
      </w:r>
      <w:r>
        <w:t>), and you’re feeling a little sad on that, you have one or two friends ask you: “</w:t>
      </w:r>
      <w:proofErr w:type="spellStart"/>
      <w:r>
        <w:t>yo</w:t>
      </w:r>
      <w:proofErr w:type="spellEnd"/>
      <w:r>
        <w:t xml:space="preserve">, </w:t>
      </w:r>
      <w:r w:rsidR="004F7E9A">
        <w:t>what’s</w:t>
      </w:r>
      <w:r>
        <w:t xml:space="preserve"> up, what’s wrong with you, what’s </w:t>
      </w:r>
      <w:proofErr w:type="spellStart"/>
      <w:r>
        <w:t>what’s</w:t>
      </w:r>
      <w:proofErr w:type="spellEnd"/>
      <w:r>
        <w:t xml:space="preserve"> </w:t>
      </w:r>
      <w:proofErr w:type="spellStart"/>
      <w:r>
        <w:t>what’s</w:t>
      </w:r>
      <w:proofErr w:type="spellEnd"/>
      <w:r>
        <w:t xml:space="preserve"> going? What do need? </w:t>
      </w:r>
      <w:proofErr w:type="gramStart"/>
      <w:r>
        <w:t>“ And</w:t>
      </w:r>
      <w:proofErr w:type="gramEnd"/>
      <w:r>
        <w:t xml:space="preserve"> you know, you feel better, cause one or two of them </w:t>
      </w:r>
      <w:proofErr w:type="spellStart"/>
      <w:r>
        <w:t>kinda</w:t>
      </w:r>
      <w:proofErr w:type="spellEnd"/>
      <w:r>
        <w:t xml:space="preserve"> help and you know, it’s good. It’s good. </w:t>
      </w:r>
    </w:p>
    <w:p w14:paraId="52766385" w14:textId="77777777" w:rsidR="004110DB" w:rsidRPr="004859BD" w:rsidRDefault="004110DB" w:rsidP="004110DB"/>
    <w:p w14:paraId="30D0E167" w14:textId="5863FC97" w:rsidR="004110DB" w:rsidRPr="004859BD" w:rsidRDefault="004110DB" w:rsidP="004110DB"/>
    <w:p w14:paraId="0EDE1456" w14:textId="78BED4CC" w:rsidR="004110DB" w:rsidRPr="004859BD" w:rsidRDefault="004110DB" w:rsidP="004110DB"/>
    <w:p w14:paraId="4AB5720E" w14:textId="77777777" w:rsidR="004110DB" w:rsidRPr="004859BD" w:rsidRDefault="004110DB" w:rsidP="004110DB">
      <w:r w:rsidRPr="004859BD">
        <w:t>Interviewer:</w:t>
      </w:r>
    </w:p>
    <w:p w14:paraId="4BF680BB" w14:textId="313F263C" w:rsidR="004110DB" w:rsidRPr="004859BD" w:rsidRDefault="00676A80" w:rsidP="004110DB">
      <w:r>
        <w:t xml:space="preserve">Sounds like having that support from your friends even if it’s just about ‘hi, how are </w:t>
      </w:r>
      <w:proofErr w:type="gramStart"/>
      <w:r>
        <w:t>you?,</w:t>
      </w:r>
      <w:proofErr w:type="gramEnd"/>
      <w:r>
        <w:t xml:space="preserve"> how how’s it going? Are you okay?’</w:t>
      </w:r>
    </w:p>
    <w:p w14:paraId="53C8DAA8" w14:textId="5B793BF1" w:rsidR="004110DB" w:rsidRPr="004859BD" w:rsidRDefault="004110DB" w:rsidP="004110DB"/>
    <w:p w14:paraId="76A08EAB" w14:textId="77777777" w:rsidR="004110DB" w:rsidRPr="004859BD" w:rsidRDefault="004110DB" w:rsidP="004110DB">
      <w:r w:rsidRPr="004859BD">
        <w:t>Interviewee:</w:t>
      </w:r>
    </w:p>
    <w:p w14:paraId="54FD6F61" w14:textId="60C662CC" w:rsidR="004110DB" w:rsidRPr="004859BD" w:rsidRDefault="00676A80" w:rsidP="004110DB">
      <w:r>
        <w:t>[interrupts] Yeah.</w:t>
      </w:r>
    </w:p>
    <w:p w14:paraId="2EFF6845" w14:textId="174FF3E3" w:rsidR="004110DB" w:rsidRPr="004859BD" w:rsidRDefault="004110DB" w:rsidP="004110DB"/>
    <w:p w14:paraId="0F0C8C5C" w14:textId="77777777" w:rsidR="004110DB" w:rsidRPr="004859BD" w:rsidRDefault="004110DB" w:rsidP="004110DB">
      <w:r w:rsidRPr="004859BD">
        <w:t>Interviewer:</w:t>
      </w:r>
    </w:p>
    <w:p w14:paraId="714C169E" w14:textId="00E4B7F3" w:rsidR="004110DB" w:rsidRDefault="00676A80" w:rsidP="004110DB">
      <w:r>
        <w:t xml:space="preserve">Can make you feel better. </w:t>
      </w:r>
    </w:p>
    <w:p w14:paraId="526A7D0C" w14:textId="77777777" w:rsidR="00676A80" w:rsidRPr="004859BD" w:rsidRDefault="00676A80" w:rsidP="004110DB"/>
    <w:p w14:paraId="7F9E4A97" w14:textId="35C921F9" w:rsidR="004110DB" w:rsidRDefault="004110DB" w:rsidP="004110DB">
      <w:r w:rsidRPr="004859BD">
        <w:t>Interviewee:</w:t>
      </w:r>
    </w:p>
    <w:p w14:paraId="37794806" w14:textId="329E5FA3" w:rsidR="00676A80" w:rsidRPr="004859BD" w:rsidRDefault="00676A80" w:rsidP="00676A80">
      <w:r>
        <w:t xml:space="preserve">Definitely. Definitely. Way better. </w:t>
      </w:r>
    </w:p>
    <w:p w14:paraId="00291C96" w14:textId="024DFE16" w:rsidR="00676A80" w:rsidRPr="004859BD" w:rsidRDefault="00676A80" w:rsidP="004110DB"/>
    <w:p w14:paraId="6AB13E1F" w14:textId="2CA914FD" w:rsidR="004110DB" w:rsidRPr="004859BD" w:rsidRDefault="004110DB" w:rsidP="004110DB"/>
    <w:p w14:paraId="34D42906" w14:textId="00C7C2CA" w:rsidR="004110DB" w:rsidRDefault="004110DB" w:rsidP="004110DB">
      <w:r w:rsidRPr="004859BD">
        <w:t>Interviewer:</w:t>
      </w:r>
    </w:p>
    <w:p w14:paraId="0A88794E" w14:textId="75C5BD2D" w:rsidR="00676A80" w:rsidRPr="004859BD" w:rsidRDefault="00676A80" w:rsidP="004110DB">
      <w:r>
        <w:t xml:space="preserve">Hmm. </w:t>
      </w:r>
    </w:p>
    <w:p w14:paraId="6917102B" w14:textId="4A369821" w:rsidR="004110DB" w:rsidRPr="004859BD" w:rsidRDefault="004110DB" w:rsidP="004110DB"/>
    <w:p w14:paraId="3D68FC27" w14:textId="5546F53F" w:rsidR="004110DB" w:rsidRDefault="004110DB" w:rsidP="004110DB">
      <w:r w:rsidRPr="004859BD">
        <w:t>Interviewee:</w:t>
      </w:r>
      <w:r w:rsidR="00676A80">
        <w:t xml:space="preserve"> </w:t>
      </w:r>
    </w:p>
    <w:p w14:paraId="1E3B5F22" w14:textId="64AA79A4" w:rsidR="00676A80" w:rsidRPr="004859BD" w:rsidRDefault="00676A80" w:rsidP="004110DB">
      <w:r>
        <w:t xml:space="preserve">Sometimes, sometimes your friends out there support you more than your family at home, you know that right? [laughing]. </w:t>
      </w:r>
    </w:p>
    <w:p w14:paraId="2B7718BC" w14:textId="12FCA99C" w:rsidR="004110DB" w:rsidRPr="004859BD" w:rsidRDefault="004110DB" w:rsidP="004110DB"/>
    <w:p w14:paraId="020379D3" w14:textId="5A655750" w:rsidR="004110DB" w:rsidRPr="004859BD" w:rsidRDefault="004110DB" w:rsidP="004110DB"/>
    <w:p w14:paraId="560B321D" w14:textId="7B0984E2" w:rsidR="004110DB" w:rsidRDefault="004110DB" w:rsidP="004110DB">
      <w:r w:rsidRPr="004859BD">
        <w:t>Interviewer:</w:t>
      </w:r>
    </w:p>
    <w:p w14:paraId="373BB90E" w14:textId="08E2348F" w:rsidR="00676A80" w:rsidRPr="004859BD" w:rsidRDefault="00676A80" w:rsidP="004110DB">
      <w:r>
        <w:t>And, how do you feel about that?</w:t>
      </w:r>
    </w:p>
    <w:p w14:paraId="3195AC99" w14:textId="068E55C9" w:rsidR="004110DB" w:rsidRPr="004859BD" w:rsidRDefault="004110DB" w:rsidP="004110DB"/>
    <w:p w14:paraId="6D53A835" w14:textId="6906F95C" w:rsidR="004110DB" w:rsidRDefault="004110DB" w:rsidP="004110DB">
      <w:r w:rsidRPr="004859BD">
        <w:t>Interviewee:</w:t>
      </w:r>
    </w:p>
    <w:p w14:paraId="4B992D17" w14:textId="45DC65FA" w:rsidR="00676A80" w:rsidRPr="004859BD" w:rsidRDefault="00676A80" w:rsidP="004110DB">
      <w:r>
        <w:t xml:space="preserve">It’s crazy, but it’s good, at least you can get help. It’s good, so I feel good about it. Just at home feeling all miserable, you come out, have a little one two drinks, have </w:t>
      </w:r>
      <w:r w:rsidR="002E4DE1">
        <w:t xml:space="preserve">a laugh and still get help, still get support, still get asked ‘how you doing?’. </w:t>
      </w:r>
    </w:p>
    <w:p w14:paraId="1D7DABEE" w14:textId="79398DDE" w:rsidR="004110DB" w:rsidRPr="004859BD" w:rsidRDefault="004110DB" w:rsidP="004110DB"/>
    <w:p w14:paraId="08F4DE98" w14:textId="334108A1" w:rsidR="004110DB" w:rsidRDefault="004110DB" w:rsidP="004110DB">
      <w:r w:rsidRPr="004859BD">
        <w:t>Interviewer:</w:t>
      </w:r>
    </w:p>
    <w:p w14:paraId="60F4D60A" w14:textId="64DE1355" w:rsidR="002E4DE1" w:rsidRPr="004859BD" w:rsidRDefault="002E4DE1" w:rsidP="004110DB">
      <w:r>
        <w:t>Sounds like even just having one person or that you know that they care about you…</w:t>
      </w:r>
    </w:p>
    <w:p w14:paraId="0348DED5" w14:textId="1D994070" w:rsidR="004110DB" w:rsidRPr="004859BD" w:rsidRDefault="004110DB" w:rsidP="004110DB"/>
    <w:p w14:paraId="772BFB46" w14:textId="36988E21" w:rsidR="004110DB" w:rsidRDefault="004110DB" w:rsidP="004110DB">
      <w:r w:rsidRPr="004859BD">
        <w:t>Interviewee:</w:t>
      </w:r>
    </w:p>
    <w:p w14:paraId="15915132" w14:textId="669C3698" w:rsidR="002E4DE1" w:rsidRDefault="002E4DE1" w:rsidP="004110DB">
      <w:r>
        <w:t>[interrupts] Oh, now yea, now I’ve got loads of friends out there. Yeah, definitely. Definitely. As soon as I step out of the neighbourhood, definitely. 100%. People come say hi ‘</w:t>
      </w:r>
      <w:proofErr w:type="spellStart"/>
      <w:r>
        <w:t>yo</w:t>
      </w:r>
      <w:proofErr w:type="spellEnd"/>
      <w:r>
        <w:t xml:space="preserve">, how you doing?’. It’s really good. </w:t>
      </w:r>
    </w:p>
    <w:p w14:paraId="11E75670" w14:textId="72EBCBC5" w:rsidR="002E4DE1" w:rsidRDefault="002E4DE1" w:rsidP="004110DB"/>
    <w:p w14:paraId="5AF53089" w14:textId="565927E8" w:rsidR="002E4DE1" w:rsidRDefault="002E4DE1" w:rsidP="004110DB">
      <w:r>
        <w:t>Interviewer:</w:t>
      </w:r>
    </w:p>
    <w:p w14:paraId="355CD58F" w14:textId="20C63083" w:rsidR="002E4DE1" w:rsidRDefault="002E4DE1" w:rsidP="004110DB">
      <w:r>
        <w:t>Is there anything else you want to say about box 4?</w:t>
      </w:r>
    </w:p>
    <w:p w14:paraId="6E3FE7FB" w14:textId="7BA86A6B" w:rsidR="002E4DE1" w:rsidRDefault="002E4DE1" w:rsidP="004110DB">
      <w:r>
        <w:lastRenderedPageBreak/>
        <w:t>Interviewee:</w:t>
      </w:r>
    </w:p>
    <w:p w14:paraId="07077353" w14:textId="42DF8BC2" w:rsidR="002E4DE1" w:rsidRDefault="002E4DE1" w:rsidP="004110DB">
      <w:r>
        <w:t xml:space="preserve">Um, apart from, I’m </w:t>
      </w:r>
      <w:proofErr w:type="spellStart"/>
      <w:r>
        <w:t>I’m</w:t>
      </w:r>
      <w:proofErr w:type="spellEnd"/>
      <w:r>
        <w:t xml:space="preserve">, I’m okay now so, you know, eventually things will get better, you know, and I’ll be in the best place [laughing]. Yeah, that’s about it. </w:t>
      </w:r>
    </w:p>
    <w:p w14:paraId="15016147" w14:textId="70FDA56D" w:rsidR="002E4DE1" w:rsidRDefault="002E4DE1" w:rsidP="004110DB"/>
    <w:p w14:paraId="4DC02F1F" w14:textId="255AD762" w:rsidR="002E4DE1" w:rsidRDefault="002E4DE1" w:rsidP="004110DB">
      <w:r>
        <w:t>Interviewer:</w:t>
      </w:r>
    </w:p>
    <w:p w14:paraId="2905808D" w14:textId="594EA56B" w:rsidR="002E4DE1" w:rsidRDefault="002E4DE1" w:rsidP="004110DB">
      <w:r>
        <w:t>Anything else?</w:t>
      </w:r>
    </w:p>
    <w:p w14:paraId="392CE817" w14:textId="0AD09B9E" w:rsidR="002E4DE1" w:rsidRDefault="002E4DE1" w:rsidP="004110DB"/>
    <w:p w14:paraId="7FEEA707" w14:textId="5BD57326" w:rsidR="002E4DE1" w:rsidRDefault="002E4DE1" w:rsidP="004110DB">
      <w:r>
        <w:t>Interviewee:</w:t>
      </w:r>
    </w:p>
    <w:p w14:paraId="26AF4F0D" w14:textId="61C225DE" w:rsidR="002E4DE1" w:rsidRDefault="002E4DE1" w:rsidP="004110DB">
      <w:r>
        <w:t xml:space="preserve">No, I’m good. </w:t>
      </w:r>
    </w:p>
    <w:p w14:paraId="7033957B" w14:textId="05FA75BD" w:rsidR="002E4DE1" w:rsidRDefault="002E4DE1" w:rsidP="004110DB"/>
    <w:p w14:paraId="7483966B" w14:textId="0A70BF3E" w:rsidR="002E4DE1" w:rsidRDefault="002E4DE1" w:rsidP="004110DB">
      <w:r>
        <w:t>Interviewer:</w:t>
      </w:r>
    </w:p>
    <w:p w14:paraId="226550F7" w14:textId="6568B523" w:rsidR="002E4DE1" w:rsidRDefault="002E4DE1" w:rsidP="004110DB">
      <w:r>
        <w:t xml:space="preserve">Thank you. Now we move on to Part 2 of the study. </w:t>
      </w:r>
    </w:p>
    <w:p w14:paraId="1B3627FB" w14:textId="07A87957" w:rsidR="002E4DE1" w:rsidRDefault="002E4DE1" w:rsidP="004110DB"/>
    <w:p w14:paraId="6543B813" w14:textId="71F996F4" w:rsidR="002E4DE1" w:rsidRDefault="002E4DE1" w:rsidP="004110DB"/>
    <w:p w14:paraId="0F20F79E" w14:textId="7EC82E4E" w:rsidR="002E4DE1" w:rsidRDefault="002E4DE1" w:rsidP="004110DB"/>
    <w:p w14:paraId="60A5523B" w14:textId="415090DA" w:rsidR="002E4DE1" w:rsidRDefault="002E4DE1" w:rsidP="004110DB"/>
    <w:p w14:paraId="4AD1D8DB" w14:textId="6F792558" w:rsidR="002E4DE1" w:rsidRDefault="002E4DE1" w:rsidP="004110DB"/>
    <w:p w14:paraId="159A8E5E" w14:textId="77777777" w:rsidR="002E4DE1" w:rsidRDefault="002E4DE1" w:rsidP="004110DB"/>
    <w:sectPr w:rsidR="002E4DE1"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45"/>
    <w:rsid w:val="00012107"/>
    <w:rsid w:val="00025801"/>
    <w:rsid w:val="00041053"/>
    <w:rsid w:val="00076090"/>
    <w:rsid w:val="000D2DC5"/>
    <w:rsid w:val="000F326D"/>
    <w:rsid w:val="001061FC"/>
    <w:rsid w:val="00125480"/>
    <w:rsid w:val="001A2EBE"/>
    <w:rsid w:val="001C5172"/>
    <w:rsid w:val="002C49D6"/>
    <w:rsid w:val="002C5C71"/>
    <w:rsid w:val="002E4DE1"/>
    <w:rsid w:val="002E7BB9"/>
    <w:rsid w:val="00307A86"/>
    <w:rsid w:val="00307F89"/>
    <w:rsid w:val="00311016"/>
    <w:rsid w:val="00346B18"/>
    <w:rsid w:val="00391807"/>
    <w:rsid w:val="003A37F8"/>
    <w:rsid w:val="003F7C3A"/>
    <w:rsid w:val="004110DB"/>
    <w:rsid w:val="00412CD5"/>
    <w:rsid w:val="0042111D"/>
    <w:rsid w:val="004352DF"/>
    <w:rsid w:val="00456B01"/>
    <w:rsid w:val="004859BD"/>
    <w:rsid w:val="004901DC"/>
    <w:rsid w:val="004B7978"/>
    <w:rsid w:val="004F7E9A"/>
    <w:rsid w:val="00515AC1"/>
    <w:rsid w:val="00547E21"/>
    <w:rsid w:val="00575376"/>
    <w:rsid w:val="005C2D45"/>
    <w:rsid w:val="00601241"/>
    <w:rsid w:val="00663C6A"/>
    <w:rsid w:val="00676A80"/>
    <w:rsid w:val="006D4E15"/>
    <w:rsid w:val="006F0B7C"/>
    <w:rsid w:val="00733FA1"/>
    <w:rsid w:val="007575F4"/>
    <w:rsid w:val="008209A6"/>
    <w:rsid w:val="00876BD9"/>
    <w:rsid w:val="009C3040"/>
    <w:rsid w:val="009F6CE8"/>
    <w:rsid w:val="00A12929"/>
    <w:rsid w:val="00B20A6E"/>
    <w:rsid w:val="00B24343"/>
    <w:rsid w:val="00B42B31"/>
    <w:rsid w:val="00B562F7"/>
    <w:rsid w:val="00B6395D"/>
    <w:rsid w:val="00B70544"/>
    <w:rsid w:val="00BC4492"/>
    <w:rsid w:val="00BD62F9"/>
    <w:rsid w:val="00C21467"/>
    <w:rsid w:val="00CA1F72"/>
    <w:rsid w:val="00D9412E"/>
    <w:rsid w:val="00DB5617"/>
    <w:rsid w:val="00E65A01"/>
    <w:rsid w:val="00EF3C19"/>
    <w:rsid w:val="00F31523"/>
    <w:rsid w:val="00F422C1"/>
    <w:rsid w:val="00F46943"/>
    <w:rsid w:val="00FB69E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4826"/>
  <w14:defaultImageDpi w14:val="32767"/>
  <w15:chartTrackingRefBased/>
  <w15:docId w15:val="{DC22A1CB-A718-634F-AD38-02518FF2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17</Pages>
  <Words>3873</Words>
  <Characters>22080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Amy Yang</cp:lastModifiedBy>
  <cp:revision>19</cp:revision>
  <dcterms:created xsi:type="dcterms:W3CDTF">2019-07-25T11:41:00Z</dcterms:created>
  <dcterms:modified xsi:type="dcterms:W3CDTF">2022-05-31T12:45:00Z</dcterms:modified>
</cp:coreProperties>
</file>