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74EF3" w14:textId="77777777" w:rsidR="004000E6" w:rsidRDefault="004000E6">
      <w:r>
        <w:t>Interview 11, part 2</w:t>
      </w:r>
    </w:p>
    <w:tbl>
      <w:tblPr>
        <w:tblStyle w:val="TableGrid"/>
        <w:tblW w:w="0" w:type="auto"/>
        <w:tblLook w:val="04A0" w:firstRow="1" w:lastRow="0" w:firstColumn="1" w:lastColumn="0" w:noHBand="0" w:noVBand="1"/>
      </w:tblPr>
      <w:tblGrid>
        <w:gridCol w:w="2252"/>
        <w:gridCol w:w="6758"/>
      </w:tblGrid>
      <w:tr w:rsidR="004000E6" w14:paraId="040ADAD6" w14:textId="77777777" w:rsidTr="0071758A">
        <w:tc>
          <w:tcPr>
            <w:tcW w:w="2252" w:type="dxa"/>
          </w:tcPr>
          <w:p w14:paraId="0F14FEC5" w14:textId="77777777" w:rsidR="004000E6" w:rsidRDefault="00033C53">
            <w:r>
              <w:t>Interviewer</w:t>
            </w:r>
          </w:p>
          <w:p w14:paraId="16C87B93" w14:textId="77777777" w:rsidR="00033C53" w:rsidRDefault="00033C53"/>
          <w:p w14:paraId="4DE11D65" w14:textId="77777777" w:rsidR="00033C53" w:rsidRDefault="00033C53"/>
          <w:p w14:paraId="0D77D5A3" w14:textId="77777777" w:rsidR="00033C53" w:rsidRDefault="00033C53">
            <w:r>
              <w:t>Interviewee</w:t>
            </w:r>
          </w:p>
          <w:p w14:paraId="6F9EA1C6" w14:textId="77777777" w:rsidR="00033C53" w:rsidRDefault="00033C53"/>
          <w:p w14:paraId="2C590822" w14:textId="77777777" w:rsidR="00033C53" w:rsidRDefault="00033C53"/>
          <w:p w14:paraId="1FCFF5EA" w14:textId="77777777" w:rsidR="00033C53" w:rsidRDefault="00033C53"/>
          <w:p w14:paraId="61DC1F25" w14:textId="77777777" w:rsidR="00033C53" w:rsidRDefault="00033C53"/>
          <w:p w14:paraId="28CE7D8D" w14:textId="77777777" w:rsidR="00033C53" w:rsidRDefault="00033C53"/>
          <w:p w14:paraId="74B160B8" w14:textId="77777777" w:rsidR="00033C53" w:rsidRDefault="00033C53">
            <w:r>
              <w:t>Interviewer</w:t>
            </w:r>
          </w:p>
          <w:p w14:paraId="30161874" w14:textId="77777777" w:rsidR="00033C53" w:rsidRDefault="00033C53"/>
          <w:p w14:paraId="674F0067" w14:textId="77777777" w:rsidR="00033C53" w:rsidRDefault="00033C53"/>
          <w:p w14:paraId="0ABED261" w14:textId="77777777" w:rsidR="00033C53" w:rsidRDefault="00033C53">
            <w:r>
              <w:t>Interviewee</w:t>
            </w:r>
          </w:p>
          <w:p w14:paraId="7BF7A17D" w14:textId="77777777" w:rsidR="00033C53" w:rsidRDefault="00033C53"/>
          <w:p w14:paraId="3FA139B2" w14:textId="77777777" w:rsidR="00033C53" w:rsidRDefault="00033C53">
            <w:r>
              <w:t>Interviewer</w:t>
            </w:r>
          </w:p>
          <w:p w14:paraId="5C5ABAE5" w14:textId="77777777" w:rsidR="00033C53" w:rsidRDefault="00033C53"/>
          <w:p w14:paraId="58BEB802" w14:textId="77777777" w:rsidR="00033C53" w:rsidRDefault="00033C53">
            <w:r>
              <w:t>Interviewee</w:t>
            </w:r>
          </w:p>
          <w:p w14:paraId="25C7D67D" w14:textId="77777777" w:rsidR="00033C53" w:rsidRDefault="00033C53"/>
          <w:p w14:paraId="7F4575F1" w14:textId="77777777" w:rsidR="00033C53" w:rsidRDefault="00033C53"/>
          <w:p w14:paraId="43C0C050" w14:textId="77777777" w:rsidR="00033C53" w:rsidRDefault="00033C53"/>
          <w:p w14:paraId="61ED9AA6" w14:textId="77777777" w:rsidR="00033C53" w:rsidRDefault="00033C53"/>
          <w:p w14:paraId="4A7401A2" w14:textId="77777777" w:rsidR="00033C53" w:rsidRDefault="00033C53"/>
          <w:p w14:paraId="52ABC72E" w14:textId="77777777" w:rsidR="00033C53" w:rsidRDefault="00033C53"/>
          <w:p w14:paraId="1420EE54" w14:textId="77777777" w:rsidR="00033C53" w:rsidRDefault="00033C53"/>
          <w:p w14:paraId="6402C25B" w14:textId="77777777" w:rsidR="00033C53" w:rsidRDefault="00033C53"/>
          <w:p w14:paraId="346EAF9E" w14:textId="77777777" w:rsidR="00033C53" w:rsidRDefault="00033C53"/>
          <w:p w14:paraId="55547548" w14:textId="77777777" w:rsidR="00033C53" w:rsidRDefault="00033C53"/>
          <w:p w14:paraId="1A97D1B5" w14:textId="77777777" w:rsidR="00033C53" w:rsidRDefault="00033C53"/>
          <w:p w14:paraId="5BB0C3EF" w14:textId="77777777" w:rsidR="00033C53" w:rsidRDefault="00033C53">
            <w:r>
              <w:t>Interviewer</w:t>
            </w:r>
          </w:p>
          <w:p w14:paraId="31EC901E" w14:textId="77777777" w:rsidR="00033C53" w:rsidRDefault="00033C53"/>
          <w:p w14:paraId="4B627A0A" w14:textId="77777777" w:rsidR="00033C53" w:rsidRDefault="00033C53"/>
          <w:p w14:paraId="7D16F9CB" w14:textId="77777777" w:rsidR="00033C53" w:rsidRDefault="00033C53"/>
          <w:p w14:paraId="1D1B3364" w14:textId="77777777" w:rsidR="00033C53" w:rsidRDefault="00033C53">
            <w:r>
              <w:t>Interviewee</w:t>
            </w:r>
          </w:p>
          <w:p w14:paraId="1112F683" w14:textId="77777777" w:rsidR="00033C53" w:rsidRDefault="00033C53"/>
          <w:p w14:paraId="397A81ED" w14:textId="77777777" w:rsidR="00033C53" w:rsidRDefault="00033C53">
            <w:r>
              <w:t>Interviewer</w:t>
            </w:r>
          </w:p>
          <w:p w14:paraId="7BA3935B" w14:textId="77777777" w:rsidR="00033C53" w:rsidRDefault="00033C53"/>
          <w:p w14:paraId="4C8E3C69" w14:textId="77777777" w:rsidR="00033C53" w:rsidRDefault="00033C53">
            <w:r>
              <w:t>Interviewee</w:t>
            </w:r>
          </w:p>
          <w:p w14:paraId="161EA18A" w14:textId="77777777" w:rsidR="00033C53" w:rsidRDefault="00033C53"/>
          <w:p w14:paraId="05546FAF" w14:textId="77777777" w:rsidR="00033C53" w:rsidRDefault="00033C53"/>
          <w:p w14:paraId="146B723C" w14:textId="77777777" w:rsidR="00033C53" w:rsidRDefault="00033C53"/>
          <w:p w14:paraId="168B1E29" w14:textId="77777777" w:rsidR="00033C53" w:rsidRDefault="00033C53"/>
          <w:p w14:paraId="0A04B5ED" w14:textId="77777777" w:rsidR="00033C53" w:rsidRDefault="00033C53"/>
          <w:p w14:paraId="0AE03A2A" w14:textId="77777777" w:rsidR="00033C53" w:rsidRDefault="00033C53">
            <w:r>
              <w:t>Interviewer</w:t>
            </w:r>
          </w:p>
          <w:p w14:paraId="1E5505F4" w14:textId="77777777" w:rsidR="00033C53" w:rsidRDefault="00033C53"/>
          <w:p w14:paraId="17D1E943" w14:textId="77777777" w:rsidR="00033C53" w:rsidRDefault="00033C53">
            <w:r>
              <w:t>Interviewee</w:t>
            </w:r>
          </w:p>
          <w:p w14:paraId="55B0C4D7" w14:textId="77777777" w:rsidR="00033C53" w:rsidRDefault="00033C53"/>
          <w:p w14:paraId="48F30E65" w14:textId="77777777" w:rsidR="00033C53" w:rsidRDefault="00033C53">
            <w:r>
              <w:t>Interviewer</w:t>
            </w:r>
          </w:p>
          <w:p w14:paraId="47BFC77B" w14:textId="77777777" w:rsidR="00033C53" w:rsidRDefault="00033C53"/>
          <w:p w14:paraId="30BA4627" w14:textId="77777777" w:rsidR="00033C53" w:rsidRDefault="00033C53">
            <w:r>
              <w:t>Interviewee</w:t>
            </w:r>
          </w:p>
          <w:p w14:paraId="35E2C48D" w14:textId="77777777" w:rsidR="00033C53" w:rsidRDefault="00033C53"/>
          <w:p w14:paraId="7591DFB1" w14:textId="77777777" w:rsidR="00033C53" w:rsidRDefault="00033C53"/>
          <w:p w14:paraId="364645BC" w14:textId="77777777" w:rsidR="00033C53" w:rsidRDefault="00033C53"/>
          <w:p w14:paraId="083CB3ED" w14:textId="77777777" w:rsidR="00033C53" w:rsidRDefault="00033C53"/>
          <w:p w14:paraId="791359E6" w14:textId="77777777" w:rsidR="00033C53" w:rsidRDefault="00033C53"/>
          <w:p w14:paraId="2F1FD8F6" w14:textId="77777777" w:rsidR="00033C53" w:rsidRDefault="00033C53"/>
          <w:p w14:paraId="743C8AD0" w14:textId="77777777" w:rsidR="00033C53" w:rsidRDefault="00033C53">
            <w:r>
              <w:t>Interviewer</w:t>
            </w:r>
          </w:p>
          <w:p w14:paraId="754CBB26" w14:textId="77777777" w:rsidR="00033C53" w:rsidRDefault="00033C53"/>
          <w:p w14:paraId="6EF104C9" w14:textId="77777777" w:rsidR="00033C53" w:rsidRDefault="00033C53">
            <w:r>
              <w:t>Interviewee</w:t>
            </w:r>
          </w:p>
          <w:p w14:paraId="64B2843F" w14:textId="77777777" w:rsidR="00033C53" w:rsidRDefault="00033C53"/>
          <w:p w14:paraId="6D3B72D8" w14:textId="77777777" w:rsidR="00033C53" w:rsidRDefault="00033C53"/>
          <w:p w14:paraId="41446B09" w14:textId="77777777" w:rsidR="00033C53" w:rsidRDefault="00033C53">
            <w:r>
              <w:t>Interviewer</w:t>
            </w:r>
          </w:p>
          <w:p w14:paraId="2293A18F" w14:textId="77777777" w:rsidR="00033C53" w:rsidRDefault="00033C53"/>
          <w:p w14:paraId="4EB31948" w14:textId="77777777" w:rsidR="00033C53" w:rsidRDefault="00033C53"/>
          <w:p w14:paraId="1EEF6D3E" w14:textId="77777777" w:rsidR="00033C53" w:rsidRDefault="00033C53"/>
          <w:p w14:paraId="456F2180" w14:textId="77777777" w:rsidR="00033C53" w:rsidRDefault="00033C53">
            <w:r>
              <w:t>Interviewee</w:t>
            </w:r>
          </w:p>
          <w:p w14:paraId="62B08D20" w14:textId="77777777" w:rsidR="00033C53" w:rsidRDefault="00033C53"/>
          <w:p w14:paraId="085BBF25" w14:textId="77777777" w:rsidR="00033C53" w:rsidRDefault="00033C53">
            <w:r>
              <w:t>Interviewer</w:t>
            </w:r>
          </w:p>
          <w:p w14:paraId="74F6502F" w14:textId="77777777" w:rsidR="00033C53" w:rsidRDefault="00033C53"/>
          <w:p w14:paraId="757D22E9" w14:textId="77777777" w:rsidR="00033C53" w:rsidRDefault="00033C53">
            <w:r>
              <w:t>Interviewee</w:t>
            </w:r>
          </w:p>
          <w:p w14:paraId="13C59762" w14:textId="77777777" w:rsidR="00033C53" w:rsidRDefault="00033C53"/>
          <w:p w14:paraId="37D1E3EC" w14:textId="77777777" w:rsidR="00033C53" w:rsidRDefault="00033C53">
            <w:r>
              <w:t>Interviewer</w:t>
            </w:r>
          </w:p>
          <w:p w14:paraId="48CB93BB" w14:textId="77777777" w:rsidR="00033C53" w:rsidRDefault="00033C53"/>
          <w:p w14:paraId="4229CC55" w14:textId="77777777" w:rsidR="00033C53" w:rsidRDefault="00033C53">
            <w:r>
              <w:t>Interviewee</w:t>
            </w:r>
          </w:p>
          <w:p w14:paraId="434D2132" w14:textId="77777777" w:rsidR="00033C53" w:rsidRDefault="00033C53"/>
          <w:p w14:paraId="5DFCBE14" w14:textId="77777777" w:rsidR="00033C53" w:rsidRDefault="00033C53"/>
          <w:p w14:paraId="70C5802C" w14:textId="77777777" w:rsidR="00033C53" w:rsidRDefault="00033C53"/>
          <w:p w14:paraId="34597AED" w14:textId="77777777" w:rsidR="00033C53" w:rsidRDefault="00033C53"/>
          <w:p w14:paraId="58A13ED5" w14:textId="77777777" w:rsidR="00033C53" w:rsidRDefault="00033C53"/>
          <w:p w14:paraId="0599F6A1" w14:textId="77777777" w:rsidR="00033C53" w:rsidRDefault="00033C53"/>
          <w:p w14:paraId="07EC1359" w14:textId="77777777" w:rsidR="00033C53" w:rsidRDefault="00033C53"/>
          <w:p w14:paraId="00B502BD" w14:textId="77777777" w:rsidR="00033C53" w:rsidRDefault="00033C53"/>
          <w:p w14:paraId="4A9329CB" w14:textId="77777777" w:rsidR="00033C53" w:rsidRDefault="00033C53">
            <w:r>
              <w:t>Interviewer</w:t>
            </w:r>
          </w:p>
          <w:p w14:paraId="30B884DB" w14:textId="77777777" w:rsidR="00033C53" w:rsidRDefault="00033C53"/>
          <w:p w14:paraId="084BC5C9" w14:textId="77777777" w:rsidR="00033C53" w:rsidRDefault="00033C53">
            <w:r>
              <w:t>Interviewee</w:t>
            </w:r>
          </w:p>
          <w:p w14:paraId="42F41A61" w14:textId="77777777" w:rsidR="00033C53" w:rsidRDefault="00033C53"/>
          <w:p w14:paraId="409CDE4F" w14:textId="77777777" w:rsidR="00033C53" w:rsidRDefault="00033C53">
            <w:r>
              <w:t>Interviewer</w:t>
            </w:r>
          </w:p>
          <w:p w14:paraId="4935CA38" w14:textId="77777777" w:rsidR="00033C53" w:rsidRDefault="00033C53"/>
          <w:p w14:paraId="7FB9716D" w14:textId="77777777" w:rsidR="00033C53" w:rsidRDefault="00033C53">
            <w:r>
              <w:t>Interviewee</w:t>
            </w:r>
          </w:p>
          <w:p w14:paraId="4F304787" w14:textId="77777777" w:rsidR="00033C53" w:rsidRDefault="00033C53"/>
          <w:p w14:paraId="3E864E74" w14:textId="77777777" w:rsidR="00033C53" w:rsidRDefault="00033C53">
            <w:r>
              <w:t>Interviewer</w:t>
            </w:r>
          </w:p>
          <w:p w14:paraId="614CCF20" w14:textId="77777777" w:rsidR="00033C53" w:rsidRDefault="00033C53"/>
          <w:p w14:paraId="1A1E7F4B" w14:textId="77777777" w:rsidR="00033C53" w:rsidRDefault="00033C53"/>
          <w:p w14:paraId="50882B04" w14:textId="77777777" w:rsidR="00033C53" w:rsidRDefault="00033C53">
            <w:r>
              <w:lastRenderedPageBreak/>
              <w:t>Interviewee</w:t>
            </w:r>
          </w:p>
          <w:p w14:paraId="48B23684" w14:textId="77777777" w:rsidR="00033C53" w:rsidRDefault="00033C53"/>
          <w:p w14:paraId="40178500" w14:textId="77777777" w:rsidR="00033C53" w:rsidRDefault="00033C53"/>
          <w:p w14:paraId="42F83D4B" w14:textId="77777777" w:rsidR="00033C53" w:rsidRDefault="00033C53"/>
          <w:p w14:paraId="62EC2082" w14:textId="77777777" w:rsidR="00033C53" w:rsidRDefault="00033C53"/>
          <w:p w14:paraId="2376C792" w14:textId="77777777" w:rsidR="00033C53" w:rsidRDefault="00033C53"/>
          <w:p w14:paraId="1E95B16F" w14:textId="77777777" w:rsidR="00033C53" w:rsidRDefault="00033C53"/>
          <w:p w14:paraId="66475CE6" w14:textId="77777777" w:rsidR="00033C53" w:rsidRDefault="00033C53"/>
          <w:p w14:paraId="27E2DCB4" w14:textId="77777777" w:rsidR="00033C53" w:rsidRDefault="00033C53"/>
          <w:p w14:paraId="4F427BF5" w14:textId="77777777" w:rsidR="00033C53" w:rsidRDefault="00033C53"/>
          <w:p w14:paraId="6B0924BA" w14:textId="77777777" w:rsidR="00033C53" w:rsidRDefault="00033C53"/>
          <w:p w14:paraId="2D8E9F52" w14:textId="77777777" w:rsidR="00033C53" w:rsidRDefault="00033C53"/>
          <w:p w14:paraId="5BCE8E96" w14:textId="77777777" w:rsidR="00033C53" w:rsidRDefault="00033C53"/>
          <w:p w14:paraId="69EFE0A4" w14:textId="77777777" w:rsidR="00033C53" w:rsidRDefault="00033C53">
            <w:r>
              <w:br/>
            </w:r>
            <w:r>
              <w:br/>
            </w:r>
          </w:p>
          <w:p w14:paraId="6F5D4837" w14:textId="77777777" w:rsidR="00033C53" w:rsidRDefault="00033C53"/>
          <w:p w14:paraId="1F67CA9E" w14:textId="77777777" w:rsidR="00033C53" w:rsidRDefault="00033C53"/>
          <w:p w14:paraId="615542B8" w14:textId="77777777" w:rsidR="00033C53" w:rsidRDefault="00033C53"/>
          <w:p w14:paraId="17A8354C" w14:textId="77777777" w:rsidR="00033C53" w:rsidRDefault="00033C53"/>
          <w:p w14:paraId="54250D63" w14:textId="77777777" w:rsidR="00033C53" w:rsidRDefault="00033C53"/>
          <w:p w14:paraId="2F8B3102" w14:textId="77777777" w:rsidR="00033C53" w:rsidRDefault="00033C53"/>
          <w:p w14:paraId="079F6363" w14:textId="77777777" w:rsidR="00033C53" w:rsidRDefault="00033C53"/>
          <w:p w14:paraId="11766C4B" w14:textId="77777777" w:rsidR="00033C53" w:rsidRDefault="00033C53"/>
          <w:p w14:paraId="5DFB0BF4" w14:textId="77777777" w:rsidR="00033C53" w:rsidRDefault="00033C53">
            <w:r>
              <w:t>Interviewer</w:t>
            </w:r>
          </w:p>
          <w:p w14:paraId="280C453A" w14:textId="77777777" w:rsidR="00033C53" w:rsidRDefault="00033C53"/>
          <w:p w14:paraId="7C24AE81" w14:textId="77777777" w:rsidR="00033C53" w:rsidRDefault="00033C53">
            <w:r>
              <w:t>Interviewee</w:t>
            </w:r>
          </w:p>
          <w:p w14:paraId="238087F9" w14:textId="77777777" w:rsidR="00033C53" w:rsidRDefault="00033C53"/>
          <w:p w14:paraId="69CC65AB" w14:textId="77777777" w:rsidR="00033C53" w:rsidRDefault="00033C53"/>
          <w:p w14:paraId="059D5DF6" w14:textId="77777777" w:rsidR="00033C53" w:rsidRDefault="00033C53"/>
          <w:p w14:paraId="4E39027F" w14:textId="77777777" w:rsidR="00033C53" w:rsidRDefault="00033C53"/>
          <w:p w14:paraId="328EAA42" w14:textId="77777777" w:rsidR="00033C53" w:rsidRDefault="00033C53"/>
          <w:p w14:paraId="1F184946" w14:textId="127FB24C" w:rsidR="00033C53" w:rsidRDefault="00033C53">
            <w:r>
              <w:t>Interviewer</w:t>
            </w:r>
          </w:p>
          <w:p w14:paraId="34F6FCD5" w14:textId="77777777" w:rsidR="00033C53" w:rsidRDefault="00033C53"/>
          <w:p w14:paraId="225FC9B9" w14:textId="77777777" w:rsidR="00033C53" w:rsidRDefault="00033C53">
            <w:r>
              <w:t>Interviewee</w:t>
            </w:r>
          </w:p>
          <w:p w14:paraId="29BC3B98" w14:textId="77777777" w:rsidR="00033C53" w:rsidRDefault="00033C53"/>
          <w:p w14:paraId="7FFE1B1D" w14:textId="77777777" w:rsidR="00033C53" w:rsidRDefault="00033C53"/>
          <w:p w14:paraId="3E8E4B23" w14:textId="77777777" w:rsidR="00033C53" w:rsidRDefault="00033C53"/>
          <w:p w14:paraId="40D84EB2" w14:textId="77777777" w:rsidR="00033C53" w:rsidRDefault="00033C53"/>
          <w:p w14:paraId="25ED39F7" w14:textId="77777777" w:rsidR="00033C53" w:rsidRDefault="00033C53"/>
          <w:p w14:paraId="51F7D8A5" w14:textId="77777777" w:rsidR="00033C53" w:rsidRDefault="00033C53"/>
          <w:p w14:paraId="01F4BF9C" w14:textId="77777777" w:rsidR="00033C53" w:rsidRDefault="00033C53">
            <w:r>
              <w:t>Interviewer</w:t>
            </w:r>
          </w:p>
          <w:p w14:paraId="0E8090E7" w14:textId="77777777" w:rsidR="00033C53" w:rsidRDefault="00033C53"/>
          <w:p w14:paraId="1B39ABED" w14:textId="77777777" w:rsidR="00033C53" w:rsidRDefault="00033C53">
            <w:r>
              <w:t>Interviewee</w:t>
            </w:r>
          </w:p>
          <w:p w14:paraId="2C4B9798" w14:textId="77777777" w:rsidR="00033C53" w:rsidRDefault="00033C53"/>
          <w:p w14:paraId="7C6283A8" w14:textId="77777777" w:rsidR="00033C53" w:rsidRDefault="00033C53"/>
          <w:p w14:paraId="43B2038B" w14:textId="77777777" w:rsidR="00033C53" w:rsidRDefault="00033C53"/>
          <w:p w14:paraId="471F5AAA" w14:textId="77777777" w:rsidR="00033C53" w:rsidRDefault="00033C53"/>
          <w:p w14:paraId="496387EC" w14:textId="77777777" w:rsidR="00033C53" w:rsidRDefault="00033C53"/>
          <w:p w14:paraId="74988A7B" w14:textId="77777777" w:rsidR="00033C53" w:rsidRDefault="00033C53"/>
          <w:p w14:paraId="3C4FABC5" w14:textId="77777777" w:rsidR="00033C53" w:rsidRDefault="00033C53"/>
          <w:p w14:paraId="05D43D08" w14:textId="77777777" w:rsidR="00033C53" w:rsidRDefault="00033C53"/>
          <w:p w14:paraId="48F5BD62" w14:textId="77777777" w:rsidR="00033C53" w:rsidRDefault="00033C53"/>
          <w:p w14:paraId="42C98C67" w14:textId="77777777" w:rsidR="00033C53" w:rsidRDefault="00033C53"/>
          <w:p w14:paraId="5A046D2C" w14:textId="77777777" w:rsidR="00033C53" w:rsidRDefault="00033C53"/>
          <w:p w14:paraId="17F53DD6" w14:textId="77777777" w:rsidR="00033C53" w:rsidRDefault="00033C53"/>
          <w:p w14:paraId="0357478D" w14:textId="77777777" w:rsidR="00033C53" w:rsidRDefault="00033C53"/>
          <w:p w14:paraId="52E85DCE" w14:textId="77777777" w:rsidR="00033C53" w:rsidRDefault="00033C53">
            <w:r>
              <w:t>Interviewer</w:t>
            </w:r>
          </w:p>
          <w:p w14:paraId="0374CD5B" w14:textId="77777777" w:rsidR="00033C53" w:rsidRDefault="00033C53"/>
          <w:p w14:paraId="0F3DCFD8" w14:textId="77777777" w:rsidR="00033C53" w:rsidRDefault="00033C53">
            <w:r>
              <w:t>Interviewee</w:t>
            </w:r>
          </w:p>
          <w:p w14:paraId="36ACFB5C" w14:textId="77777777" w:rsidR="00033C53" w:rsidRDefault="00033C53"/>
          <w:p w14:paraId="51131AA1" w14:textId="77777777" w:rsidR="00033C53" w:rsidRDefault="00033C53"/>
          <w:p w14:paraId="1FE940C1" w14:textId="77777777" w:rsidR="00033C53" w:rsidRDefault="00033C53"/>
          <w:p w14:paraId="0EF68B23" w14:textId="77777777" w:rsidR="00033C53" w:rsidRDefault="00033C53"/>
          <w:p w14:paraId="6C37EE8F" w14:textId="77777777" w:rsidR="00033C53" w:rsidRDefault="00033C53">
            <w:r>
              <w:t>Interviewer</w:t>
            </w:r>
          </w:p>
          <w:p w14:paraId="67B39C0C" w14:textId="77777777" w:rsidR="00033C53" w:rsidRDefault="00033C53"/>
          <w:p w14:paraId="42482032" w14:textId="77777777" w:rsidR="00033C53" w:rsidRDefault="00033C53">
            <w:r>
              <w:t>Interviewee</w:t>
            </w:r>
          </w:p>
          <w:p w14:paraId="20D34F43" w14:textId="77777777" w:rsidR="00033C53" w:rsidRDefault="00033C53"/>
          <w:p w14:paraId="1D8C9912" w14:textId="42D86D58" w:rsidR="00033C53" w:rsidRDefault="00033C53">
            <w:r>
              <w:t>Interviewer</w:t>
            </w:r>
            <w:bookmarkStart w:id="0" w:name="_GoBack"/>
            <w:bookmarkEnd w:id="0"/>
          </w:p>
        </w:tc>
        <w:tc>
          <w:tcPr>
            <w:tcW w:w="6758" w:type="dxa"/>
          </w:tcPr>
          <w:p w14:paraId="35D90462" w14:textId="77777777" w:rsidR="004000E6" w:rsidRDefault="004000E6" w:rsidP="004000E6">
            <w:r>
              <w:lastRenderedPageBreak/>
              <w:t>Okay, so can we talk about what you've put in the first box, please?</w:t>
            </w:r>
          </w:p>
          <w:p w14:paraId="6189E9F5" w14:textId="77777777" w:rsidR="004000E6" w:rsidRDefault="004000E6" w:rsidP="004000E6"/>
          <w:p w14:paraId="02E14B5A" w14:textId="77777777" w:rsidR="004000E6" w:rsidRDefault="004000E6" w:rsidP="004000E6">
            <w:r>
              <w:t xml:space="preserve">Maryland's studio work, like Maryland is the area I used to live in before, I met a lot of good people in that area, that's a good part of my life. A lot of the people that I've met there, they really influenced me to do what I am doing today, like being around that type of people, like, love it, love, so I loved that area. </w:t>
            </w:r>
          </w:p>
          <w:p w14:paraId="18146C07" w14:textId="77777777" w:rsidR="004000E6" w:rsidRDefault="004000E6" w:rsidP="004000E6"/>
          <w:p w14:paraId="62810217" w14:textId="77777777" w:rsidR="004000E6" w:rsidRDefault="004000E6" w:rsidP="004000E6">
            <w:r>
              <w:t xml:space="preserve">Um... so basically being around people that kind of push you, motivate you, makes you feel socially connected? </w:t>
            </w:r>
          </w:p>
          <w:p w14:paraId="0A3A0A05" w14:textId="77777777" w:rsidR="004000E6" w:rsidRDefault="004000E6" w:rsidP="004000E6"/>
          <w:p w14:paraId="6F9F173D" w14:textId="77777777" w:rsidR="004000E6" w:rsidRDefault="004000E6" w:rsidP="004000E6">
            <w:r>
              <w:t xml:space="preserve">Yeah, definitely. </w:t>
            </w:r>
          </w:p>
          <w:p w14:paraId="454B6C8E" w14:textId="77777777" w:rsidR="004000E6" w:rsidRDefault="004000E6" w:rsidP="004000E6"/>
          <w:p w14:paraId="799064EA" w14:textId="77777777" w:rsidR="004000E6" w:rsidRDefault="004000E6" w:rsidP="004000E6">
            <w:r>
              <w:t xml:space="preserve">Okay, tell me more about that. </w:t>
            </w:r>
          </w:p>
          <w:p w14:paraId="337C6357" w14:textId="77777777" w:rsidR="004000E6" w:rsidRDefault="004000E6" w:rsidP="004000E6"/>
          <w:p w14:paraId="45FBBDAC" w14:textId="303A8F5B" w:rsidR="004000E6" w:rsidRDefault="004000E6" w:rsidP="004000E6">
            <w:r>
              <w:t>It's like, you know, when you're around people that accept you for who you are</w:t>
            </w:r>
            <w:r w:rsidR="00E66EEC">
              <w:t>,</w:t>
            </w:r>
            <w:r>
              <w:t xml:space="preserve"> even though they grew up in a rough </w:t>
            </w:r>
            <w:r w:rsidR="00E66EEC">
              <w:t>neighbourhood</w:t>
            </w:r>
            <w:r>
              <w:t xml:space="preserve">, but they understand, understand what you're trying to do, so it's like they're pushing you to keep doing what you're doing because you know, there's a big, it's a big part of, there's a bigger purpose than me, myself, do you know what I mean? It's </w:t>
            </w:r>
            <w:proofErr w:type="spellStart"/>
            <w:r>
              <w:t>gonna</w:t>
            </w:r>
            <w:proofErr w:type="spellEnd"/>
            <w:r>
              <w:t xml:space="preserve"> help a lot of other people think a certain way, do you know what I mean? And then, I feel, that's really, that's really a good place to be because </w:t>
            </w:r>
            <w:proofErr w:type="spellStart"/>
            <w:r>
              <w:t>pe</w:t>
            </w:r>
            <w:proofErr w:type="spellEnd"/>
            <w:r>
              <w:t xml:space="preserve">-, people like that understand, understand how the world works in a small form, do you know what I mean? It's like, that's how I see it, yeah. </w:t>
            </w:r>
          </w:p>
          <w:p w14:paraId="65A84ABF" w14:textId="77777777" w:rsidR="004000E6" w:rsidRDefault="004000E6" w:rsidP="004000E6"/>
          <w:p w14:paraId="0448645F" w14:textId="77777777" w:rsidR="004000E6" w:rsidRDefault="004000E6" w:rsidP="004000E6">
            <w:r>
              <w:t>Um... so when you're around people who understand you, who get you, who know you quite well, who know the struggles, the good things and stuff, you feel most socially connected around them.</w:t>
            </w:r>
          </w:p>
          <w:p w14:paraId="683F41F6" w14:textId="77777777" w:rsidR="004000E6" w:rsidRDefault="004000E6" w:rsidP="004000E6"/>
          <w:p w14:paraId="5DD27613" w14:textId="77777777" w:rsidR="004000E6" w:rsidRDefault="004000E6" w:rsidP="004000E6">
            <w:r>
              <w:t>Yeah.</w:t>
            </w:r>
          </w:p>
          <w:p w14:paraId="6E088C78" w14:textId="77777777" w:rsidR="004000E6" w:rsidRDefault="004000E6" w:rsidP="004000E6"/>
          <w:p w14:paraId="5901C211" w14:textId="77777777" w:rsidR="004000E6" w:rsidRDefault="004000E6" w:rsidP="004000E6">
            <w:r>
              <w:t xml:space="preserve">How does that make you feel? </w:t>
            </w:r>
          </w:p>
          <w:p w14:paraId="337EE45D" w14:textId="77777777" w:rsidR="004000E6" w:rsidRDefault="004000E6" w:rsidP="004000E6"/>
          <w:p w14:paraId="260B83A0" w14:textId="77777777" w:rsidR="004000E6" w:rsidRDefault="004000E6" w:rsidP="004000E6">
            <w:r>
              <w:t>It makes me feel, it makes me comfortable, you know, it makes me feel comfortable, because you know, know the same thing, they know what I'm trying to do as well, you kind of understand what I'm trying to do, so it's like, it's easier to be around people like that, yeah.</w:t>
            </w:r>
          </w:p>
          <w:p w14:paraId="22C561AD" w14:textId="77777777" w:rsidR="004000E6" w:rsidRDefault="004000E6" w:rsidP="004000E6"/>
          <w:p w14:paraId="0940E771" w14:textId="77777777" w:rsidR="004000E6" w:rsidRDefault="004000E6" w:rsidP="004000E6">
            <w:r>
              <w:t>Nice, um... did you put studio, also?</w:t>
            </w:r>
          </w:p>
          <w:p w14:paraId="19FB995E" w14:textId="77777777" w:rsidR="004000E6" w:rsidRDefault="004000E6" w:rsidP="004000E6"/>
          <w:p w14:paraId="64377148" w14:textId="77777777" w:rsidR="004000E6" w:rsidRDefault="004000E6" w:rsidP="004000E6">
            <w:r>
              <w:t>Yeah.</w:t>
            </w:r>
          </w:p>
          <w:p w14:paraId="3E01B198" w14:textId="77777777" w:rsidR="004000E6" w:rsidRDefault="004000E6" w:rsidP="004000E6"/>
          <w:p w14:paraId="6206F746" w14:textId="77777777" w:rsidR="004000E6" w:rsidRDefault="004000E6" w:rsidP="004000E6">
            <w:r>
              <w:t>Can you tell me more about that?</w:t>
            </w:r>
          </w:p>
          <w:p w14:paraId="40491737" w14:textId="77777777" w:rsidR="004000E6" w:rsidRDefault="004000E6" w:rsidP="004000E6"/>
          <w:p w14:paraId="4F0C6A34" w14:textId="77777777" w:rsidR="004000E6" w:rsidRDefault="004000E6" w:rsidP="004000E6">
            <w:r>
              <w:t>Yeah, I love creating, so I just, I'm a creative, I just want to create all the time, like all the time, if I could just, like, just get paid to just make stuff like that, that's just, that's what I want to do, like just make things, like create ideas, like, do you know what I mean? Just like, I just want to do that, that's what I want to do and it's like, yeah, that's where I feel comfortable, being in a studio, creating.</w:t>
            </w:r>
          </w:p>
          <w:p w14:paraId="2A5322D6" w14:textId="77777777" w:rsidR="004000E6" w:rsidRDefault="004000E6" w:rsidP="004000E6"/>
          <w:p w14:paraId="526C2C54" w14:textId="77777777" w:rsidR="004000E6" w:rsidRDefault="004000E6" w:rsidP="004000E6">
            <w:r>
              <w:t xml:space="preserve">... makes you feel connected to other </w:t>
            </w:r>
            <w:proofErr w:type="gramStart"/>
            <w:r>
              <w:t>people?</w:t>
            </w:r>
            <w:proofErr w:type="gramEnd"/>
          </w:p>
          <w:p w14:paraId="1AED8263" w14:textId="77777777" w:rsidR="004000E6" w:rsidRDefault="004000E6" w:rsidP="004000E6"/>
          <w:p w14:paraId="24AFCAB6" w14:textId="77777777" w:rsidR="004000E6" w:rsidRDefault="004000E6" w:rsidP="004000E6">
            <w:r>
              <w:t>Yeah, yeah, I feel like this is how I connect to people, do you know what I mean?</w:t>
            </w:r>
          </w:p>
          <w:p w14:paraId="07006B2F" w14:textId="77777777" w:rsidR="004000E6" w:rsidRDefault="004000E6" w:rsidP="004000E6"/>
          <w:p w14:paraId="361C8CFE" w14:textId="77777777" w:rsidR="004000E6" w:rsidRDefault="004000E6" w:rsidP="004000E6">
            <w:r>
              <w:t>So, expressing yourself, kind of doing the things that you like, you know, being able to be your true self and being able to be creative, makes you feel connected to other people.</w:t>
            </w:r>
          </w:p>
          <w:p w14:paraId="0059B87B" w14:textId="77777777" w:rsidR="004000E6" w:rsidRDefault="004000E6" w:rsidP="004000E6"/>
          <w:p w14:paraId="0D06EFBF" w14:textId="77777777" w:rsidR="004000E6" w:rsidRDefault="004000E6" w:rsidP="004000E6">
            <w:r>
              <w:t>Yeah.</w:t>
            </w:r>
          </w:p>
          <w:p w14:paraId="5E283A8B" w14:textId="77777777" w:rsidR="004000E6" w:rsidRDefault="004000E6" w:rsidP="004000E6"/>
          <w:p w14:paraId="485ACBA4" w14:textId="77777777" w:rsidR="004000E6" w:rsidRDefault="004000E6" w:rsidP="004000E6">
            <w:r>
              <w:t>Makes you feel socially connected.</w:t>
            </w:r>
          </w:p>
          <w:p w14:paraId="5E43255F" w14:textId="77777777" w:rsidR="004000E6" w:rsidRDefault="004000E6" w:rsidP="004000E6"/>
          <w:p w14:paraId="50FDA2B3" w14:textId="77777777" w:rsidR="004000E6" w:rsidRDefault="004000E6" w:rsidP="004000E6">
            <w:r>
              <w:t>Yeah.</w:t>
            </w:r>
          </w:p>
          <w:p w14:paraId="2D578A2A" w14:textId="77777777" w:rsidR="004000E6" w:rsidRDefault="004000E6" w:rsidP="004000E6"/>
          <w:p w14:paraId="125C3EA2" w14:textId="77777777" w:rsidR="004000E6" w:rsidRDefault="004000E6" w:rsidP="004000E6">
            <w:r>
              <w:t>Tell me about that.</w:t>
            </w:r>
          </w:p>
          <w:p w14:paraId="77DB8A5D" w14:textId="77777777" w:rsidR="004000E6" w:rsidRDefault="004000E6" w:rsidP="004000E6"/>
          <w:p w14:paraId="3C5816DC" w14:textId="77777777" w:rsidR="004000E6" w:rsidRDefault="004000E6" w:rsidP="004000E6">
            <w:r>
              <w:t>It's like, it's kind of like making, making stuff makes me feel like this is my role in this world, and it's like, do you know what I mean? I just feel like, you feel like this is what I am meant to be doing and that's what makes me feel comfortable, like knowing that I'm doing this and I feel good about it, so I want to do more of it, yeah, so I want to do more and the better I am as a person as well, the better the work we get as well, because it works hand in hand, yeah.</w:t>
            </w:r>
          </w:p>
          <w:p w14:paraId="1A71C02E" w14:textId="77777777" w:rsidR="004000E6" w:rsidRDefault="004000E6" w:rsidP="004000E6"/>
          <w:p w14:paraId="18E6586A" w14:textId="77777777" w:rsidR="004000E6" w:rsidRDefault="004000E6" w:rsidP="004000E6">
            <w:r>
              <w:t>How do you feel about that?</w:t>
            </w:r>
          </w:p>
          <w:p w14:paraId="57DA9AB8" w14:textId="77777777" w:rsidR="004000E6" w:rsidRDefault="004000E6" w:rsidP="004000E6"/>
          <w:p w14:paraId="786E783B" w14:textId="77777777" w:rsidR="004000E6" w:rsidRDefault="004000E6" w:rsidP="004000E6">
            <w:r>
              <w:t>I feel, I feel great *laughs*, yeah.</w:t>
            </w:r>
          </w:p>
          <w:p w14:paraId="41076525" w14:textId="77777777" w:rsidR="004000E6" w:rsidRDefault="004000E6" w:rsidP="004000E6"/>
          <w:p w14:paraId="53C02411" w14:textId="77777777" w:rsidR="004000E6" w:rsidRPr="004000E6" w:rsidRDefault="004000E6" w:rsidP="004000E6">
            <w:r w:rsidRPr="004000E6">
              <w:t>Okay, do you want to say anything, anything else?</w:t>
            </w:r>
          </w:p>
          <w:p w14:paraId="0D348209" w14:textId="77777777" w:rsidR="004000E6" w:rsidRPr="004000E6" w:rsidRDefault="004000E6" w:rsidP="004000E6"/>
          <w:p w14:paraId="326D4F4A" w14:textId="77777777" w:rsidR="004000E6" w:rsidRPr="004000E6" w:rsidRDefault="004000E6" w:rsidP="004000E6">
            <w:r w:rsidRPr="004000E6">
              <w:t>No, that's all.</w:t>
            </w:r>
          </w:p>
          <w:p w14:paraId="26879051" w14:textId="77777777" w:rsidR="004000E6" w:rsidRPr="004000E6" w:rsidRDefault="004000E6" w:rsidP="004000E6"/>
          <w:p w14:paraId="39B84360" w14:textId="77777777" w:rsidR="004000E6" w:rsidRPr="004000E6" w:rsidRDefault="004000E6" w:rsidP="004000E6">
            <w:r w:rsidRPr="004000E6">
              <w:t>Okay, can we talk about what you've put in box two, please?</w:t>
            </w:r>
          </w:p>
          <w:p w14:paraId="6CFD8C72" w14:textId="77777777" w:rsidR="004000E6" w:rsidRPr="004000E6" w:rsidRDefault="004000E6" w:rsidP="004000E6"/>
          <w:p w14:paraId="5601D1B2" w14:textId="17AF2E32" w:rsidR="004000E6" w:rsidRPr="004000E6" w:rsidRDefault="004000E6" w:rsidP="004000E6">
            <w:r w:rsidRPr="004000E6">
              <w:lastRenderedPageBreak/>
              <w:t>Clubs, so I feel like places where... it's a certain way, people act in certain ways and you have to act a certain a way</w:t>
            </w:r>
            <w:r w:rsidR="00E66EEC">
              <w:t>,</w:t>
            </w:r>
            <w:r w:rsidRPr="004000E6">
              <w:t xml:space="preserve"> I don't like being in places like that, what if you're not doing something or you're not acting a certain way, people feel, see you as if you were a weirdo or something like that, like, it's like you don't even know someone, you don't even know someone, so you can't really judge them after seeing them in that place, so I don't like that, so people see you and they feel like you are a certain type of person, just because you act in some way. That'</w:t>
            </w:r>
            <w:r w:rsidR="00E66EEC">
              <w:t>s</w:t>
            </w:r>
            <w:r w:rsidRPr="004000E6">
              <w:t xml:space="preserve"> why I don't really like being in clubs, it's like, it's not for me, but I go there because it's like, I know that's a good place for me to network, do you know what I mean? In my industry, anyway, I met a lot of people like that, so I would, I know, like, it's, it's good to network like that, I usually go just to network and that's it really, I don't like the whole culture, like, it's like bullshit, but I have to be there, if I didn't, like, I want to be in a place where I don't need to be at these places, like, unless I'm getting paid *laughs*, do you know what I mean? Like, I don't need to look for girls and stuff like that, I don't need to do that, like I know girls, I can speak to a woman on the street, like don't need to like go to a club and get someone drunk, like, like *laughs*, do you know what I mean</w:t>
            </w:r>
            <w:r w:rsidR="00E66EEC">
              <w:t>? I</w:t>
            </w:r>
            <w:r w:rsidRPr="004000E6">
              <w:t>t's like, you don't need to do that, that's just yeah, and I decided I don't really like it, it's like very pretentious like, it's very like... yeah, it's just not for me.</w:t>
            </w:r>
          </w:p>
          <w:p w14:paraId="1ED6833E" w14:textId="77777777" w:rsidR="004000E6" w:rsidRPr="004000E6" w:rsidRDefault="004000E6" w:rsidP="004000E6"/>
          <w:p w14:paraId="26759261" w14:textId="32B4F40F" w:rsidR="004000E6" w:rsidRPr="004000E6" w:rsidRDefault="004000E6" w:rsidP="004000E6">
            <w:r w:rsidRPr="004000E6">
              <w:t>You mentioned </w:t>
            </w:r>
            <w:r w:rsidR="00E66EEC" w:rsidRPr="004000E6">
              <w:t>pretentious;</w:t>
            </w:r>
            <w:r w:rsidRPr="004000E6">
              <w:t xml:space="preserve"> can you tell me more about that? </w:t>
            </w:r>
          </w:p>
          <w:p w14:paraId="077D5734" w14:textId="77777777" w:rsidR="004000E6" w:rsidRPr="004000E6" w:rsidRDefault="004000E6" w:rsidP="004000E6"/>
          <w:p w14:paraId="6E870FB3" w14:textId="77777777" w:rsidR="004000E6" w:rsidRPr="004000E6" w:rsidRDefault="004000E6" w:rsidP="004000E6">
            <w:r w:rsidRPr="004000E6">
              <w:t>It's like everyone, it's like, kind of like everyone, when everyone has like kind of an agenda as well, like, so everyone has an agenda, like when you go to a club, everyone has an agenda, you're not just there for no reason, it's a club, do you know what I mean? That's another thing, do you know what I mean? As well.</w:t>
            </w:r>
          </w:p>
          <w:p w14:paraId="4E722D81" w14:textId="77777777" w:rsidR="004000E6" w:rsidRPr="004000E6" w:rsidRDefault="004000E6" w:rsidP="004000E6"/>
          <w:p w14:paraId="0D4881DC" w14:textId="77777777" w:rsidR="004000E6" w:rsidRPr="004000E6" w:rsidRDefault="004000E6" w:rsidP="004000E6">
            <w:r w:rsidRPr="004000E6">
              <w:t>When you say that people have an agenda...</w:t>
            </w:r>
          </w:p>
          <w:p w14:paraId="31AAA027" w14:textId="77777777" w:rsidR="004000E6" w:rsidRPr="004000E6" w:rsidRDefault="004000E6" w:rsidP="004000E6"/>
          <w:p w14:paraId="79CEB9BA" w14:textId="6303ACCD" w:rsidR="004000E6" w:rsidRPr="004000E6" w:rsidRDefault="004000E6" w:rsidP="004000E6">
            <w:r w:rsidRPr="004000E6">
              <w:t>Yeah, it's like, they're trying to do something, do you know what I mean? Everyone has an agenda, just like I said I'm going to network, other people have different agendas, as well, it's like, one type of people are there *says while yawning* to like get girls, like, do you know what I mean? And stuff like that, and it's like 'cool'</w:t>
            </w:r>
            <w:r w:rsidR="00E66EEC">
              <w:t>.</w:t>
            </w:r>
          </w:p>
          <w:p w14:paraId="0AB8124E" w14:textId="77777777" w:rsidR="004000E6" w:rsidRPr="004000E6" w:rsidRDefault="004000E6" w:rsidP="004000E6"/>
          <w:p w14:paraId="52A2E605" w14:textId="77777777" w:rsidR="004000E6" w:rsidRPr="004000E6" w:rsidRDefault="004000E6" w:rsidP="004000E6">
            <w:r w:rsidRPr="004000E6">
              <w:t>How does that make you feel?  </w:t>
            </w:r>
          </w:p>
          <w:p w14:paraId="4E5F23AF" w14:textId="77777777" w:rsidR="004000E6" w:rsidRPr="004000E6" w:rsidRDefault="004000E6" w:rsidP="004000E6"/>
          <w:p w14:paraId="32E8D08F" w14:textId="1F092E02" w:rsidR="004000E6" w:rsidRPr="004000E6" w:rsidRDefault="004000E6" w:rsidP="004000E6">
            <w:r w:rsidRPr="004000E6">
              <w:t>No ways like, do what you want to do and it's cool, but it's like, for me it'</w:t>
            </w:r>
            <w:r w:rsidR="00E66EEC">
              <w:t>s</w:t>
            </w:r>
            <w:r w:rsidRPr="004000E6">
              <w:t xml:space="preserve"> like, I don't feel like I should be there, the type of life that I want to live like... I couldn't be caught somewhere like that, you don't catch like, do you know what I mean? Like someone who is </w:t>
            </w:r>
            <w:r w:rsidRPr="004000E6">
              <w:lastRenderedPageBreak/>
              <w:t>like, I don't know, for instance, how can I say? Like you wouldn't catch someone like Kendrick Lamar like or someone like at certain places, do you know what I mean? Because he's doing certain things, it's like, you couldn't even, do you know what I mean? It's like, I feel like, me, putting myself in those places it's like I'm, it's another way of like blocking myself and stuff, but at the same time, so it's weird, so I am wasting time, I should be doing stuff like, all of these things, I should be doing these things, like that's it, I should be doing... *gets interrupted*</w:t>
            </w:r>
          </w:p>
          <w:p w14:paraId="2895CB94" w14:textId="77777777" w:rsidR="004000E6" w:rsidRPr="004000E6" w:rsidRDefault="004000E6" w:rsidP="004000E6"/>
          <w:p w14:paraId="15AFA723" w14:textId="77777777" w:rsidR="004000E6" w:rsidRPr="004000E6" w:rsidRDefault="004000E6" w:rsidP="004000E6">
            <w:r w:rsidRPr="004000E6">
              <w:t>... working in the studio?</w:t>
            </w:r>
          </w:p>
          <w:p w14:paraId="0EABB04D" w14:textId="77777777" w:rsidR="004000E6" w:rsidRPr="004000E6" w:rsidRDefault="004000E6" w:rsidP="004000E6"/>
          <w:p w14:paraId="6B97317E" w14:textId="77777777" w:rsidR="004000E6" w:rsidRPr="004000E6" w:rsidRDefault="004000E6" w:rsidP="004000E6">
            <w:r w:rsidRPr="004000E6">
              <w:t>Yeah, just for now like, do you know what I mean? I should be doing these things, that's what, do you know what I mean? I should be doing right now, I want to do it, but it's like, it's not, not being able to do it, do you know what I mean? Just like, yeah.</w:t>
            </w:r>
          </w:p>
          <w:p w14:paraId="22529F78" w14:textId="77777777" w:rsidR="004000E6" w:rsidRPr="004000E6" w:rsidRDefault="004000E6" w:rsidP="004000E6"/>
          <w:p w14:paraId="56BC7943" w14:textId="77777777" w:rsidR="004000E6" w:rsidRPr="004000E6" w:rsidRDefault="004000E6" w:rsidP="004000E6">
            <w:r w:rsidRPr="004000E6">
              <w:t>Okay, is there anything else you want to say? </w:t>
            </w:r>
          </w:p>
          <w:p w14:paraId="1784E1CC" w14:textId="77777777" w:rsidR="004000E6" w:rsidRPr="004000E6" w:rsidRDefault="004000E6" w:rsidP="004000E6"/>
          <w:p w14:paraId="5FD71C82" w14:textId="77777777" w:rsidR="004000E6" w:rsidRPr="004000E6" w:rsidRDefault="004000E6" w:rsidP="004000E6">
            <w:r w:rsidRPr="004000E6">
              <w:t>No. </w:t>
            </w:r>
          </w:p>
          <w:p w14:paraId="5A6D996A" w14:textId="77777777" w:rsidR="004000E6" w:rsidRPr="004000E6" w:rsidRDefault="004000E6" w:rsidP="004000E6"/>
          <w:p w14:paraId="39A370D1" w14:textId="77777777" w:rsidR="004000E6" w:rsidRPr="004000E6" w:rsidRDefault="004000E6" w:rsidP="004000E6">
            <w:r w:rsidRPr="004000E6">
              <w:t>Okay, thank you, we can now move on... *recording stops*</w:t>
            </w:r>
          </w:p>
          <w:p w14:paraId="4E2BDEB0" w14:textId="77777777" w:rsidR="004000E6" w:rsidRDefault="004000E6" w:rsidP="004000E6"/>
        </w:tc>
      </w:tr>
    </w:tbl>
    <w:p w14:paraId="2F79EF80" w14:textId="77777777" w:rsidR="00445665" w:rsidRDefault="00033C53"/>
    <w:sectPr w:rsidR="00445665"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E6"/>
    <w:rsid w:val="00033C53"/>
    <w:rsid w:val="002C34F1"/>
    <w:rsid w:val="004000E6"/>
    <w:rsid w:val="004D123B"/>
    <w:rsid w:val="00796FE5"/>
    <w:rsid w:val="00D8630F"/>
    <w:rsid w:val="00E66EEC"/>
    <w:rsid w:val="00EC7DF3"/>
    <w:rsid w:val="00F96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8F651A"/>
  <w15:chartTrackingRefBased/>
  <w15:docId w15:val="{912DE0A2-69DE-D545-B688-41004107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00E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19931">
      <w:bodyDiv w:val="1"/>
      <w:marLeft w:val="0"/>
      <w:marRight w:val="0"/>
      <w:marTop w:val="0"/>
      <w:marBottom w:val="0"/>
      <w:divBdr>
        <w:top w:val="none" w:sz="0" w:space="0" w:color="auto"/>
        <w:left w:val="none" w:sz="0" w:space="0" w:color="auto"/>
        <w:bottom w:val="none" w:sz="0" w:space="0" w:color="auto"/>
        <w:right w:val="none" w:sz="0" w:space="0" w:color="auto"/>
      </w:divBdr>
    </w:div>
    <w:div w:id="904795939">
      <w:bodyDiv w:val="1"/>
      <w:marLeft w:val="0"/>
      <w:marRight w:val="0"/>
      <w:marTop w:val="0"/>
      <w:marBottom w:val="0"/>
      <w:divBdr>
        <w:top w:val="none" w:sz="0" w:space="0" w:color="auto"/>
        <w:left w:val="none" w:sz="0" w:space="0" w:color="auto"/>
        <w:bottom w:val="none" w:sz="0" w:space="0" w:color="auto"/>
        <w:right w:val="none" w:sz="0" w:space="0" w:color="auto"/>
      </w:divBdr>
    </w:div>
    <w:div w:id="149888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1126</Words>
  <Characters>6422</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Lajmi, Nahed</cp:lastModifiedBy>
  <cp:revision>3</cp:revision>
  <dcterms:created xsi:type="dcterms:W3CDTF">2019-10-16T10:11:00Z</dcterms:created>
  <dcterms:modified xsi:type="dcterms:W3CDTF">2019-10-16T14:59:00Z</dcterms:modified>
</cp:coreProperties>
</file>