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50B5" w14:textId="77777777" w:rsidR="00B0033E" w:rsidRPr="00E80210" w:rsidRDefault="00B0033E" w:rsidP="00B0033E">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22</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18, Barking</w:t>
      </w:r>
    </w:p>
    <w:p w14:paraId="1AE7EE3F" w14:textId="77777777" w:rsidR="00B0033E" w:rsidRDefault="00B0033E" w:rsidP="00B0033E"/>
    <w:p w14:paraId="4EABAD18" w14:textId="77777777" w:rsidR="00B0033E" w:rsidRDefault="00B0033E" w:rsidP="00B0033E"/>
    <w:p w14:paraId="26623F87" w14:textId="77777777" w:rsidR="00A97384" w:rsidRDefault="00A97384" w:rsidP="00EF26C3">
      <w:bookmarkStart w:id="0" w:name="_GoBack"/>
      <w:bookmarkEnd w:id="0"/>
    </w:p>
    <w:p w14:paraId="222BF436" w14:textId="0B44911D" w:rsidR="00A97384" w:rsidRDefault="00A97384" w:rsidP="00EF26C3">
      <w:r>
        <w:t>Part 2:</w:t>
      </w:r>
    </w:p>
    <w:p w14:paraId="5D1D0213" w14:textId="77777777" w:rsidR="00EF26C3" w:rsidRDefault="00EF26C3" w:rsidP="00EF26C3"/>
    <w:p w14:paraId="3CE56E8A" w14:textId="585932F9" w:rsidR="00EF26C3" w:rsidRDefault="00EF26C3" w:rsidP="00EF26C3">
      <w:r>
        <w:t xml:space="preserve">Interviewer: </w:t>
      </w:r>
      <w:r w:rsidR="006C4C23">
        <w:t>Alright, thank you. So can we start by talking about what you’ve put first again? Okay.</w:t>
      </w:r>
    </w:p>
    <w:p w14:paraId="48CE8397" w14:textId="77777777" w:rsidR="00EF26C3" w:rsidRDefault="00EF26C3" w:rsidP="00EF26C3"/>
    <w:p w14:paraId="359B216E" w14:textId="47F15D03" w:rsidR="00EF26C3" w:rsidRDefault="00EF26C3" w:rsidP="00EF26C3">
      <w:r>
        <w:t xml:space="preserve">Interviewee: </w:t>
      </w:r>
      <w:r w:rsidR="006C4C23">
        <w:t>Um… my friend’s house</w:t>
      </w:r>
      <w:r w:rsidR="00FD2869">
        <w:t>.</w:t>
      </w:r>
      <w:r w:rsidR="006C4C23">
        <w:t xml:space="preserve"> [Interviewer: mhm]</w:t>
      </w:r>
      <w:r w:rsidR="00FD2869">
        <w:t xml:space="preserve"> So obviously, Michael’s house and like um… my other friends. [Interviewer: mhm] Um… I feel most soically connected ‘cause just like… you can connect with your friends, ‘cause it’s like… teenagers understand each other. And like, if you- like everyone’s gone through something, you just actually don’t know what that other person’s gone through. But if your friends, like they kind of know what you’ve gone through. ‘Cause you talk to them and that. So like-</w:t>
      </w:r>
    </w:p>
    <w:p w14:paraId="7C39940B" w14:textId="77777777" w:rsidR="00FD2869" w:rsidRDefault="00FD2869" w:rsidP="00EF26C3"/>
    <w:p w14:paraId="118A0F0A" w14:textId="786FA907" w:rsidR="00FD2869" w:rsidRDefault="00FD2869" w:rsidP="00EF26C3">
      <w:r>
        <w:t>Interruption</w:t>
      </w:r>
    </w:p>
    <w:p w14:paraId="1B5E502E" w14:textId="77777777" w:rsidR="00EF26C3" w:rsidRDefault="00EF26C3" w:rsidP="00EF26C3"/>
    <w:p w14:paraId="6EB46CCC" w14:textId="0F09299D" w:rsidR="00FD2869" w:rsidRDefault="00FD2869" w:rsidP="00EF26C3">
      <w:r>
        <w:t>Interviewee: Uh so I feel socially connected ‘cause obviously like I’m social media as well. Like, with my mates, you’re always on Instagram and Snapchat, and so it’s obviously a way of always keeping in touch with your friends.</w:t>
      </w:r>
    </w:p>
    <w:p w14:paraId="424292DE" w14:textId="77777777" w:rsidR="00FD2869" w:rsidRDefault="00FD2869" w:rsidP="00EF26C3"/>
    <w:p w14:paraId="6D8E3324" w14:textId="357C6116" w:rsidR="00FD2869" w:rsidRDefault="00FD2869" w:rsidP="00EF26C3">
      <w:r>
        <w:t>Interruption</w:t>
      </w:r>
    </w:p>
    <w:p w14:paraId="23D87201" w14:textId="77777777" w:rsidR="00FD2869" w:rsidRDefault="00FD2869" w:rsidP="00EF26C3"/>
    <w:p w14:paraId="0C36B8AD" w14:textId="1AF3F5D4" w:rsidR="00EF26C3" w:rsidRDefault="00EF26C3" w:rsidP="00EF26C3">
      <w:r>
        <w:t>Interviewer:</w:t>
      </w:r>
      <w:r w:rsidR="00FD2869">
        <w:t xml:space="preserve"> Um, sorry um… you mentioned- it sounds like you mentioned a couple of places where you feel most socially connected. [Interviewee: mm] The first one you said was your friend’s house, because as teenagers you- you mentioned that you get each other, you understand-</w:t>
      </w:r>
      <w:r>
        <w:t xml:space="preserve"> </w:t>
      </w:r>
    </w:p>
    <w:p w14:paraId="2A576EA9" w14:textId="77777777" w:rsidR="00EF26C3" w:rsidRDefault="00EF26C3" w:rsidP="00EF26C3"/>
    <w:p w14:paraId="773D0A81" w14:textId="0B2A7B16" w:rsidR="00EF26C3" w:rsidRDefault="00EF26C3" w:rsidP="00EF26C3">
      <w:r>
        <w:t xml:space="preserve">Interviewee: </w:t>
      </w:r>
      <w:r w:rsidR="00FD2869">
        <w:t>Yeah, like you understand each other. Yeah.</w:t>
      </w:r>
    </w:p>
    <w:p w14:paraId="7BC8F125" w14:textId="77777777" w:rsidR="00EF26C3" w:rsidRDefault="00EF26C3" w:rsidP="00EF26C3"/>
    <w:p w14:paraId="66D80310" w14:textId="61708FB4" w:rsidR="00EF26C3" w:rsidRDefault="00EF26C3" w:rsidP="00EF26C3">
      <w:r>
        <w:t xml:space="preserve">Interviewer: </w:t>
      </w:r>
      <w:r w:rsidR="00FD2869">
        <w:t>When you say you understand each other, can you tell me more about that?</w:t>
      </w:r>
    </w:p>
    <w:p w14:paraId="07FA68F0" w14:textId="77777777" w:rsidR="00EF26C3" w:rsidRDefault="00EF26C3" w:rsidP="00EF26C3"/>
    <w:p w14:paraId="2C9876C9" w14:textId="3ECC101C" w:rsidR="00EF26C3" w:rsidRDefault="00EF26C3" w:rsidP="00EF26C3">
      <w:r>
        <w:t xml:space="preserve">Interviewee: </w:t>
      </w:r>
      <w:r w:rsidR="00FD2869">
        <w:t>Um, just like with everyday things like… with mus- what type of music we listen to, like how you dress, it just… I don’t know how to explain it. It’s just like… ‘cause you’re the same age, you sort of just understand how someone else feels… like just as teenagers.</w:t>
      </w:r>
    </w:p>
    <w:p w14:paraId="7011CE50" w14:textId="77777777" w:rsidR="00EF26C3" w:rsidRDefault="00EF26C3" w:rsidP="00EF26C3"/>
    <w:p w14:paraId="7624D655" w14:textId="48ACD7E0" w:rsidR="00EF26C3" w:rsidRDefault="00EF26C3" w:rsidP="00EF26C3">
      <w:r>
        <w:t xml:space="preserve">Interviewer: </w:t>
      </w:r>
      <w:r w:rsidR="00FD2869">
        <w:t>It sounds like you- you would obviously- you would prefer be arou- you would prefer to be around those [interviewee: mm] who actually understand you, who can relate to you-</w:t>
      </w:r>
    </w:p>
    <w:p w14:paraId="7E3F8412" w14:textId="77777777" w:rsidR="00EF26C3" w:rsidRDefault="00EF26C3" w:rsidP="00EF26C3"/>
    <w:p w14:paraId="65BA96DB" w14:textId="24111DA9" w:rsidR="00EF26C3" w:rsidRDefault="00EF26C3" w:rsidP="00EF26C3">
      <w:r>
        <w:t xml:space="preserve">Interviewee: </w:t>
      </w:r>
      <w:r w:rsidR="00FD2869">
        <w:t>Yeah, like I feel more comfortable around my friends’ houses as well.</w:t>
      </w:r>
    </w:p>
    <w:p w14:paraId="423A3430" w14:textId="77777777" w:rsidR="00EF26C3" w:rsidRDefault="00EF26C3" w:rsidP="00EF26C3"/>
    <w:p w14:paraId="4DF0ED1A" w14:textId="3FAB97AA" w:rsidR="00EF26C3" w:rsidRDefault="00EF26C3" w:rsidP="00EF26C3">
      <w:r>
        <w:t xml:space="preserve">Interviewer: </w:t>
      </w:r>
      <w:r w:rsidR="00FD2869">
        <w:t>Mm. When you say you feel more comfortable, tell me more about that.</w:t>
      </w:r>
    </w:p>
    <w:p w14:paraId="2EC4EC37" w14:textId="77777777" w:rsidR="00EF26C3" w:rsidRDefault="00EF26C3" w:rsidP="00EF26C3"/>
    <w:p w14:paraId="53A6D7CA" w14:textId="5DFFAC0F" w:rsidR="00EF26C3" w:rsidRDefault="00EF26C3" w:rsidP="00EF26C3">
      <w:r>
        <w:t xml:space="preserve">Interviewee: </w:t>
      </w:r>
      <w:r w:rsidR="00FD2869">
        <w:t>Like, I can relax around my friend’</w:t>
      </w:r>
      <w:r w:rsidR="00CD6091">
        <w:t>s house…</w:t>
      </w:r>
      <w:r w:rsidR="00FD2869">
        <w:t xml:space="preserve"> less than I can relax around my mum</w:t>
      </w:r>
      <w:r w:rsidR="00CD6091">
        <w:t xml:space="preserve"> house. ‘Cause my mum’s I never know what’s gonna happen, obviously with her </w:t>
      </w:r>
      <w:r w:rsidR="00CD6091">
        <w:lastRenderedPageBreak/>
        <w:t>having a boyfriend. That’s why I don’t go there anymore. But with my friend’s house, obviously like it’s always calm, I know their families, I know like it’s alright there. [Interviewer: mhm] So…</w:t>
      </w:r>
    </w:p>
    <w:p w14:paraId="42B14A1B" w14:textId="77777777" w:rsidR="00EF26C3" w:rsidRDefault="00EF26C3" w:rsidP="00EF26C3"/>
    <w:p w14:paraId="56C0D60A" w14:textId="0CBE2AFE" w:rsidR="00CD6091" w:rsidRDefault="00EF26C3" w:rsidP="00EF26C3">
      <w:r>
        <w:t xml:space="preserve">Interviewer: </w:t>
      </w:r>
      <w:r w:rsidR="00CD6091">
        <w:t>How does it make you feel, being at your friend’s house?</w:t>
      </w:r>
    </w:p>
    <w:p w14:paraId="6ACE0972" w14:textId="77777777" w:rsidR="00EF26C3" w:rsidRDefault="00EF26C3" w:rsidP="00EF26C3"/>
    <w:p w14:paraId="7D4D51B2" w14:textId="2E4A1F06" w:rsidR="00EF26C3" w:rsidRDefault="00EF26C3" w:rsidP="00EF26C3">
      <w:r>
        <w:t xml:space="preserve">Interviewee: </w:t>
      </w:r>
      <w:r w:rsidR="00CD6091">
        <w:t>It’s nice. Like I feel happy. Just calm. Yeah.</w:t>
      </w:r>
    </w:p>
    <w:p w14:paraId="1A442076" w14:textId="77777777" w:rsidR="00EF26C3" w:rsidRDefault="00EF26C3" w:rsidP="00EF26C3"/>
    <w:p w14:paraId="429E2004" w14:textId="7E7B7AF8" w:rsidR="00EF26C3" w:rsidRDefault="00EF26C3" w:rsidP="00EF26C3">
      <w:r>
        <w:t xml:space="preserve">Interviewer: </w:t>
      </w:r>
      <w:r w:rsidR="00CD6091">
        <w:t>Mm. So it sounds like you like to spend time with y- at your friend’s house, because it’s calm, [interviewee: yeah] it’s relaxing, you can… um… um… they get you, they understand you.</w:t>
      </w:r>
    </w:p>
    <w:p w14:paraId="473F086D" w14:textId="77777777" w:rsidR="00EF26C3" w:rsidRDefault="00EF26C3" w:rsidP="00EF26C3"/>
    <w:p w14:paraId="583328AB" w14:textId="62297C25" w:rsidR="00EF26C3" w:rsidRDefault="00EF26C3" w:rsidP="00EF26C3">
      <w:r>
        <w:t xml:space="preserve">Interviewee: </w:t>
      </w:r>
      <w:r w:rsidR="00CD6091">
        <w:t>Yeah.</w:t>
      </w:r>
    </w:p>
    <w:p w14:paraId="3DAC179D" w14:textId="77777777" w:rsidR="00EF26C3" w:rsidRDefault="00EF26C3" w:rsidP="00EF26C3"/>
    <w:p w14:paraId="0E12C6AB" w14:textId="0ECDD3B6" w:rsidR="00EF26C3" w:rsidRDefault="00EF26C3" w:rsidP="00EF26C3">
      <w:r>
        <w:t xml:space="preserve">Interviewer: </w:t>
      </w:r>
      <w:r w:rsidR="00CD6091">
        <w:t>Okay. Hmm… and um… and you mentioned social media. Can [interviewee: yeah] you tell me more about that?</w:t>
      </w:r>
    </w:p>
    <w:p w14:paraId="015C3F6E" w14:textId="77777777" w:rsidR="00EF26C3" w:rsidRDefault="00EF26C3" w:rsidP="00EF26C3"/>
    <w:p w14:paraId="4AFA0001" w14:textId="16133241" w:rsidR="00EF26C3" w:rsidRDefault="00EF26C3" w:rsidP="00EF26C3">
      <w:r>
        <w:t xml:space="preserve">Interviewee: </w:t>
      </w:r>
      <w:r w:rsidR="00CD6091">
        <w:t>Um… well what do you mean? Like with- what do you mean about social media?</w:t>
      </w:r>
    </w:p>
    <w:p w14:paraId="73DF042C" w14:textId="77777777" w:rsidR="00EF26C3" w:rsidRDefault="00EF26C3" w:rsidP="00EF26C3"/>
    <w:p w14:paraId="4DB0012C" w14:textId="1AD071B6" w:rsidR="00EF26C3" w:rsidRDefault="00EF26C3" w:rsidP="00EF26C3">
      <w:r>
        <w:t xml:space="preserve">Interviewer: </w:t>
      </w:r>
      <w:r w:rsidR="00CD6091">
        <w:t>‘Cause you talked about like how you feel socially connected... on social media.</w:t>
      </w:r>
    </w:p>
    <w:p w14:paraId="7429D21E" w14:textId="77777777" w:rsidR="00EF26C3" w:rsidRDefault="00EF26C3" w:rsidP="00EF26C3"/>
    <w:p w14:paraId="036EC0A3" w14:textId="53403121" w:rsidR="00EF26C3" w:rsidRDefault="00EF26C3" w:rsidP="00EF26C3">
      <w:r>
        <w:t xml:space="preserve">Interviewee: </w:t>
      </w:r>
      <w:r w:rsidR="00CD6091">
        <w:t>Well, like a way to keep in touch with your friends is obviously on Snapchat and Instagram. It’s like… I don’t really know, it’s just like everyone has- everyone has it. So then you sort of like… just make new friends over it and like, obviously friends you know have got Snapchat and Instagram, you just add each other and just talk. And yeah.</w:t>
      </w:r>
    </w:p>
    <w:p w14:paraId="4AE0EAE1" w14:textId="77777777" w:rsidR="00EF26C3" w:rsidRDefault="00EF26C3" w:rsidP="00EF26C3"/>
    <w:p w14:paraId="319FA663" w14:textId="0656822F" w:rsidR="00EF26C3" w:rsidRDefault="00EF26C3" w:rsidP="00EF26C3">
      <w:r>
        <w:t xml:space="preserve">Interviewer: </w:t>
      </w:r>
      <w:r w:rsidR="00CD6091">
        <w:t>Mm. And how does that make you feel?</w:t>
      </w:r>
    </w:p>
    <w:p w14:paraId="54BEE5FA" w14:textId="77777777" w:rsidR="00EF26C3" w:rsidRDefault="00EF26C3" w:rsidP="00EF26C3"/>
    <w:p w14:paraId="3A8982A2" w14:textId="302AF948" w:rsidR="00EF26C3" w:rsidRDefault="00EF26C3" w:rsidP="00EF26C3">
      <w:r>
        <w:t xml:space="preserve">Interviewee: </w:t>
      </w:r>
      <w:r w:rsidR="00CD6091">
        <w:t>Mm… I don’t really know. It’s just… not really sure how it makes me feel, it just- it’s an everyday, normal thing. So…</w:t>
      </w:r>
    </w:p>
    <w:p w14:paraId="48656063" w14:textId="77777777" w:rsidR="00EF26C3" w:rsidRDefault="00EF26C3" w:rsidP="00EF26C3"/>
    <w:p w14:paraId="742F8024" w14:textId="45A008F7" w:rsidR="00EF26C3" w:rsidRDefault="00EF26C3" w:rsidP="00EF26C3">
      <w:r>
        <w:t xml:space="preserve">Interviewer: </w:t>
      </w:r>
      <w:r w:rsidR="00CD6091">
        <w:t xml:space="preserve">When you say it’s an everyday normal </w:t>
      </w:r>
      <w:r w:rsidR="00CD6091" w:rsidRPr="00CD6091">
        <w:rPr>
          <w:color w:val="FF0000"/>
        </w:rPr>
        <w:t>[unintelligible 4:06]</w:t>
      </w:r>
      <w:r w:rsidR="00CD6091">
        <w:t>, [interviewee: right] can you tell me more about that?</w:t>
      </w:r>
    </w:p>
    <w:p w14:paraId="5D53DE89" w14:textId="77777777" w:rsidR="00EF26C3" w:rsidRDefault="00EF26C3" w:rsidP="00EF26C3"/>
    <w:p w14:paraId="758D188A" w14:textId="0400256D" w:rsidR="00EF26C3" w:rsidRDefault="00EF26C3" w:rsidP="00EF26C3">
      <w:r>
        <w:t xml:space="preserve">Interviewee: </w:t>
      </w:r>
      <w:r w:rsidR="00CD6091">
        <w:t>You have- when you have Snapchat and Instagram, you’re on it every day. Some items constantly, sometimes like… it’s not as much throughout the day. But you go on it so much, it’s just- it’s natural to open your phone and go on Instagram and check it and Snapchat and just see what’s new on there. So it’</w:t>
      </w:r>
      <w:r w:rsidR="00B00961">
        <w:t>s like</w:t>
      </w:r>
      <w:r w:rsidR="00CD6091">
        <w:t xml:space="preserve"> don’</w:t>
      </w:r>
      <w:r w:rsidR="00B00961">
        <w:t>t really have a feeling against it, it’s just there.</w:t>
      </w:r>
    </w:p>
    <w:p w14:paraId="40F3601E" w14:textId="77777777" w:rsidR="00EF26C3" w:rsidRDefault="00EF26C3" w:rsidP="00EF26C3"/>
    <w:p w14:paraId="53BB2DA6" w14:textId="2422808B" w:rsidR="00EF26C3" w:rsidRDefault="00EF26C3" w:rsidP="00EF26C3">
      <w:r>
        <w:t xml:space="preserve">Interviewer: </w:t>
      </w:r>
      <w:r w:rsidR="00B00961">
        <w:t xml:space="preserve">How does it make you feel, seeing things on social media? Like seeing let’s say for example your friends. [Interviewee: mm] </w:t>
      </w:r>
      <w:r w:rsidR="00822448">
        <w:t>Friends of friends.</w:t>
      </w:r>
    </w:p>
    <w:p w14:paraId="4ED30F79" w14:textId="77777777" w:rsidR="00EF26C3" w:rsidRDefault="00EF26C3" w:rsidP="00EF26C3"/>
    <w:p w14:paraId="12056A74" w14:textId="5AAA08A5" w:rsidR="00EF26C3" w:rsidRDefault="00EF26C3" w:rsidP="00EF26C3">
      <w:r>
        <w:t xml:space="preserve">Interviewee: </w:t>
      </w:r>
      <w:r w:rsidR="00822448">
        <w:t>What do you mean?</w:t>
      </w:r>
    </w:p>
    <w:p w14:paraId="74D1A147" w14:textId="77777777" w:rsidR="00EF26C3" w:rsidRDefault="00EF26C3" w:rsidP="00EF26C3"/>
    <w:p w14:paraId="29252964" w14:textId="35E486F1" w:rsidR="00EF26C3" w:rsidRDefault="00EF26C3" w:rsidP="00EF26C3">
      <w:r>
        <w:lastRenderedPageBreak/>
        <w:t xml:space="preserve">Interviewer: </w:t>
      </w:r>
      <w:r w:rsidR="00822448">
        <w:t xml:space="preserve">Like… I just wanna like know- </w:t>
      </w:r>
      <w:r w:rsidR="00971D11">
        <w:t xml:space="preserve">like </w:t>
      </w:r>
      <w:r w:rsidR="00822448">
        <w:t>‘cause you mentioned</w:t>
      </w:r>
      <w:r w:rsidR="00971D11">
        <w:t xml:space="preserve"> that you use that so often, it’s so incorporated into your daily life, [interviewee: yeah] I wondered like how it makes you feel using it.</w:t>
      </w:r>
    </w:p>
    <w:p w14:paraId="11B199E7" w14:textId="77777777" w:rsidR="00EF26C3" w:rsidRDefault="00EF26C3" w:rsidP="00EF26C3"/>
    <w:p w14:paraId="6569EBB6" w14:textId="108A931B" w:rsidR="00EF26C3" w:rsidRDefault="00EF26C3" w:rsidP="00EF26C3">
      <w:r>
        <w:t xml:space="preserve">Interviewee: </w:t>
      </w:r>
      <w:r w:rsidR="00971D11">
        <w:t xml:space="preserve">Mm… I don’t really know to be honest. Like it’s just… doesn’t make me feel sad, happy or anything … like. Obviously if I see something on there and it’s and that- that’s </w:t>
      </w:r>
      <w:r w:rsidR="00971D11" w:rsidRPr="00971D11">
        <w:rPr>
          <w:color w:val="FF0000"/>
        </w:rPr>
        <w:t xml:space="preserve">[unintelligible 5:15] </w:t>
      </w:r>
      <w:r w:rsidR="00971D11">
        <w:t>it really. [Interviewer: mm] I- it depends what you see, if you see something sad it makes you feel sad. If you see something happy it makes you feel happy. [Interviewer: mm] Yeah. But just on it in general, it doesn’t- you don’t have an emotion towards it. You’re just on it.</w:t>
      </w:r>
    </w:p>
    <w:p w14:paraId="54D2E538" w14:textId="77777777" w:rsidR="00B0033E" w:rsidRDefault="00B0033E" w:rsidP="00B0033E"/>
    <w:p w14:paraId="249A4CC7" w14:textId="178B4AE7" w:rsidR="00971D11" w:rsidRDefault="00971D11">
      <w:r>
        <w:t>Interviewer: Mm. Sure. Is there anything else you want to say about that?</w:t>
      </w:r>
    </w:p>
    <w:p w14:paraId="28A165F1" w14:textId="77777777" w:rsidR="00971D11" w:rsidRDefault="00971D11"/>
    <w:p w14:paraId="2726F50A" w14:textId="55C531E5" w:rsidR="00971D11" w:rsidRDefault="00971D11">
      <w:r>
        <w:t>Interviewee: No.</w:t>
      </w:r>
    </w:p>
    <w:p w14:paraId="1C9351A2" w14:textId="77777777" w:rsidR="00971D11" w:rsidRDefault="00971D11"/>
    <w:p w14:paraId="18241BC8" w14:textId="0917FDF4" w:rsidR="00971D11" w:rsidRDefault="00971D11">
      <w:r>
        <w:t>Interviewer: Alright. Is it okay if we move onto the next-</w:t>
      </w:r>
    </w:p>
    <w:p w14:paraId="3C4A900A" w14:textId="77777777" w:rsidR="00971D11" w:rsidRDefault="00971D11"/>
    <w:p w14:paraId="61059BD6" w14:textId="24521348" w:rsidR="00971D11" w:rsidRDefault="00971D11">
      <w:r>
        <w:t>Interviewee: Yeah. [Interviewer: one] Um. My mum’s house. [Laughs] Um like as I said before, with my mum’s, I don’t really feel- like I’ll feel lonely there because like even though there’s people there, like my mum and her boyfriend and my brother, like I feel lonely because I don’t really feel like I can talk to them and like connect with them. And just like… um… yeah, that’s it.</w:t>
      </w:r>
    </w:p>
    <w:p w14:paraId="74CD64C8" w14:textId="77777777" w:rsidR="00971D11" w:rsidRDefault="00971D11" w:rsidP="00971D11"/>
    <w:p w14:paraId="06A033FC" w14:textId="324916AE" w:rsidR="00971D11" w:rsidRDefault="00971D11" w:rsidP="00971D11">
      <w:r>
        <w:t>Interviewer: Um when you say you can’t connect with them, can you tell me more about that?</w:t>
      </w:r>
    </w:p>
    <w:p w14:paraId="4AF7109B" w14:textId="77777777" w:rsidR="00971D11" w:rsidRDefault="00971D11" w:rsidP="00971D11"/>
    <w:p w14:paraId="73BED619" w14:textId="36D177F5" w:rsidR="00971D11" w:rsidRDefault="00971D11" w:rsidP="00971D11">
      <w:r>
        <w:t>Interviewee: Obviously ‘cause I can’t really talk to my mum, like she doesn’t really… like… when you can’t- if you can’t talk to someone and they physically don’t listen to you, they’re just sort of worried about other things, you don’t feel like you can like have a relationship with them. Because they’re just- they don’t wanna- they don’t- they can’t be bothered. Yeah.</w:t>
      </w:r>
    </w:p>
    <w:p w14:paraId="3767FE43" w14:textId="77777777" w:rsidR="00971D11" w:rsidRDefault="00971D11" w:rsidP="00971D11"/>
    <w:p w14:paraId="7B2875AD" w14:textId="1CF3BC56" w:rsidR="00971D11" w:rsidRDefault="00971D11" w:rsidP="00971D11">
      <w:r>
        <w:t>Interviewer: Mm. And how does that make you feel?</w:t>
      </w:r>
    </w:p>
    <w:p w14:paraId="5A37685B" w14:textId="77777777" w:rsidR="00971D11" w:rsidRDefault="00971D11" w:rsidP="00971D11"/>
    <w:p w14:paraId="1AAB444D" w14:textId="0975BE4C" w:rsidR="00971D11" w:rsidRDefault="00971D11" w:rsidP="00971D11">
      <w:r>
        <w:t>Interviewee: Um…</w:t>
      </w:r>
      <w:r w:rsidR="00E216B1">
        <w:t xml:space="preserve"> to be honest, now… now I can’t really be bothered with it. So I just… I don’t really feel anything towards it</w:t>
      </w:r>
      <w:r w:rsidR="00E216B1" w:rsidRPr="00E216B1">
        <w:rPr>
          <w:color w:val="FF0000"/>
        </w:rPr>
        <w:t xml:space="preserve">. [Unintelligible 6:53] </w:t>
      </w:r>
      <w:r w:rsidR="00E216B1">
        <w:t>at my mum’s because I don’t- I don’t go there so… yeah.</w:t>
      </w:r>
    </w:p>
    <w:p w14:paraId="2B922456" w14:textId="77777777" w:rsidR="00971D11" w:rsidRDefault="00971D11" w:rsidP="00971D11"/>
    <w:p w14:paraId="2088C279" w14:textId="05120EA1" w:rsidR="00971D11" w:rsidRDefault="00971D11" w:rsidP="00971D11">
      <w:r>
        <w:t xml:space="preserve">Interviewer: </w:t>
      </w:r>
      <w:r w:rsidR="00E216B1">
        <w:t>How did it make you feel back then?</w:t>
      </w:r>
    </w:p>
    <w:p w14:paraId="39995D85" w14:textId="77777777" w:rsidR="00971D11" w:rsidRDefault="00971D11" w:rsidP="00971D11"/>
    <w:p w14:paraId="4BA58EAF" w14:textId="61A5BDF5" w:rsidR="00971D11" w:rsidRDefault="00971D11" w:rsidP="00971D11">
      <w:r>
        <w:t xml:space="preserve">Interviewee: </w:t>
      </w:r>
      <w:r w:rsidR="00E216B1">
        <w:t>Um… annoyed. Yeah, I did feel annoyed, because my mum would never listen to me. So… just made me feel annoyed.</w:t>
      </w:r>
    </w:p>
    <w:p w14:paraId="295FA179" w14:textId="77777777" w:rsidR="00971D11" w:rsidRDefault="00971D11" w:rsidP="00971D11"/>
    <w:p w14:paraId="54C266E3" w14:textId="0B235538" w:rsidR="00971D11" w:rsidRDefault="00971D11" w:rsidP="00971D11">
      <w:r>
        <w:t xml:space="preserve">Interviewer: </w:t>
      </w:r>
      <w:r w:rsidR="00E216B1">
        <w:t>So it sounds like you- you feel lonely at your mum’s house because you don’t feel connected with her, you feel like she doesn’t listen to you.</w:t>
      </w:r>
    </w:p>
    <w:p w14:paraId="40F1FAB1" w14:textId="77777777" w:rsidR="00971D11" w:rsidRDefault="00971D11" w:rsidP="00971D11"/>
    <w:p w14:paraId="1E2B252E" w14:textId="6588EF60" w:rsidR="00971D11" w:rsidRDefault="00971D11" w:rsidP="00971D11">
      <w:r>
        <w:t xml:space="preserve">Interviewee: </w:t>
      </w:r>
      <w:r w:rsidR="00E216B1">
        <w:t>Yeah.</w:t>
      </w:r>
    </w:p>
    <w:p w14:paraId="757ECDE3" w14:textId="77777777" w:rsidR="00971D11" w:rsidRDefault="00971D11" w:rsidP="00971D11"/>
    <w:p w14:paraId="1CAD7880" w14:textId="1159EFA7" w:rsidR="00971D11" w:rsidRDefault="00971D11" w:rsidP="00971D11">
      <w:r>
        <w:t xml:space="preserve">Interviewer: </w:t>
      </w:r>
      <w:r w:rsidR="00E216B1">
        <w:t>Alright. Is there anything else you wanted to say?</w:t>
      </w:r>
    </w:p>
    <w:p w14:paraId="45F483DE" w14:textId="77777777" w:rsidR="00971D11" w:rsidRDefault="00971D11" w:rsidP="00971D11"/>
    <w:p w14:paraId="5073AC6C" w14:textId="424B9935" w:rsidR="00971D11" w:rsidRDefault="00971D11" w:rsidP="00971D11">
      <w:r>
        <w:t xml:space="preserve">Interviewee: </w:t>
      </w:r>
      <w:r w:rsidR="00E216B1">
        <w:t>No.</w:t>
      </w:r>
    </w:p>
    <w:p w14:paraId="00AA7DBC" w14:textId="77777777" w:rsidR="00971D11" w:rsidRDefault="00971D11" w:rsidP="00971D11"/>
    <w:p w14:paraId="27A64840" w14:textId="0C3E4853" w:rsidR="00971D11" w:rsidRDefault="00971D11" w:rsidP="00971D11">
      <w:r>
        <w:t xml:space="preserve">Interviewer: </w:t>
      </w:r>
      <w:r w:rsidR="00E216B1">
        <w:t>Okay. Thank you.</w:t>
      </w:r>
    </w:p>
    <w:p w14:paraId="312E8682" w14:textId="77777777" w:rsidR="00971D11" w:rsidRDefault="00971D11" w:rsidP="00971D11"/>
    <w:sectPr w:rsidR="00971D1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3E"/>
    <w:rsid w:val="00026109"/>
    <w:rsid w:val="00081D24"/>
    <w:rsid w:val="001527CD"/>
    <w:rsid w:val="001F20A5"/>
    <w:rsid w:val="00256571"/>
    <w:rsid w:val="00267D04"/>
    <w:rsid w:val="002E37C8"/>
    <w:rsid w:val="0038592E"/>
    <w:rsid w:val="003E036A"/>
    <w:rsid w:val="004541B3"/>
    <w:rsid w:val="006C4C23"/>
    <w:rsid w:val="0070301A"/>
    <w:rsid w:val="00822448"/>
    <w:rsid w:val="00952AB4"/>
    <w:rsid w:val="0096602C"/>
    <w:rsid w:val="00971D11"/>
    <w:rsid w:val="00A027D0"/>
    <w:rsid w:val="00A627B1"/>
    <w:rsid w:val="00A97384"/>
    <w:rsid w:val="00AE6504"/>
    <w:rsid w:val="00B0033E"/>
    <w:rsid w:val="00B00961"/>
    <w:rsid w:val="00B8614C"/>
    <w:rsid w:val="00B967D4"/>
    <w:rsid w:val="00C15D60"/>
    <w:rsid w:val="00C54A92"/>
    <w:rsid w:val="00C73D66"/>
    <w:rsid w:val="00C92AC2"/>
    <w:rsid w:val="00CA3634"/>
    <w:rsid w:val="00CA5BB2"/>
    <w:rsid w:val="00CD6091"/>
    <w:rsid w:val="00D64A74"/>
    <w:rsid w:val="00D97359"/>
    <w:rsid w:val="00E216B1"/>
    <w:rsid w:val="00EF26C3"/>
    <w:rsid w:val="00F53413"/>
    <w:rsid w:val="00F54776"/>
    <w:rsid w:val="00F76F3B"/>
    <w:rsid w:val="00FA3D59"/>
    <w:rsid w:val="00FC4A06"/>
    <w:rsid w:val="00FD28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2FE8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0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16</cp:revision>
  <dcterms:created xsi:type="dcterms:W3CDTF">2019-08-28T21:52:00Z</dcterms:created>
  <dcterms:modified xsi:type="dcterms:W3CDTF">2020-03-19T20:11:00Z</dcterms:modified>
</cp:coreProperties>
</file>