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269"/>
        <w:tblW w:w="0" w:type="auto"/>
        <w:tblLook w:val="04A0" w:firstRow="1" w:lastRow="0" w:firstColumn="1" w:lastColumn="0" w:noHBand="0" w:noVBand="1"/>
      </w:tblPr>
      <w:tblGrid>
        <w:gridCol w:w="2252"/>
        <w:gridCol w:w="6758"/>
      </w:tblGrid>
      <w:tr w:rsidR="00B43460" w14:paraId="34E840FB" w14:textId="77777777" w:rsidTr="00B43460">
        <w:tc>
          <w:tcPr>
            <w:tcW w:w="2252" w:type="dxa"/>
          </w:tcPr>
          <w:p w14:paraId="0A163E4D" w14:textId="77777777" w:rsidR="00B43460" w:rsidRDefault="00B43460" w:rsidP="00B43460">
            <w:bookmarkStart w:id="0" w:name="_GoBack" w:colFirst="0" w:colLast="0"/>
            <w:r>
              <w:t>Interviewer</w:t>
            </w:r>
          </w:p>
          <w:p w14:paraId="284D60E3" w14:textId="77777777" w:rsidR="00B43460" w:rsidRDefault="00B43460" w:rsidP="00B43460"/>
          <w:p w14:paraId="51860C9B" w14:textId="77777777" w:rsidR="00B43460" w:rsidRDefault="00B43460" w:rsidP="00B43460"/>
          <w:p w14:paraId="2D8DAA9A" w14:textId="77777777" w:rsidR="00B43460" w:rsidRDefault="00B43460" w:rsidP="00B43460">
            <w:r>
              <w:t>Interviewee</w:t>
            </w:r>
          </w:p>
          <w:p w14:paraId="7C95AA06" w14:textId="77777777" w:rsidR="00B43460" w:rsidRDefault="00B43460" w:rsidP="00B43460"/>
          <w:p w14:paraId="1A0B9742" w14:textId="77777777" w:rsidR="00B43460" w:rsidRDefault="00B43460" w:rsidP="00B43460">
            <w:r>
              <w:t>Interviewer</w:t>
            </w:r>
          </w:p>
          <w:p w14:paraId="7A25FD38" w14:textId="77777777" w:rsidR="00B43460" w:rsidRDefault="00B43460" w:rsidP="00B43460"/>
          <w:p w14:paraId="35247ABF" w14:textId="77777777" w:rsidR="00B43460" w:rsidRDefault="00B43460" w:rsidP="00B43460">
            <w:r>
              <w:t>Interviewee</w:t>
            </w:r>
          </w:p>
          <w:p w14:paraId="4F453C92" w14:textId="77777777" w:rsidR="00B43460" w:rsidRDefault="00B43460" w:rsidP="00B43460"/>
          <w:p w14:paraId="3B4A0BD8" w14:textId="77777777" w:rsidR="00B43460" w:rsidRDefault="00B43460" w:rsidP="00B43460"/>
          <w:p w14:paraId="1CDE25F6" w14:textId="77777777" w:rsidR="00B43460" w:rsidRDefault="00B43460" w:rsidP="00B43460"/>
          <w:p w14:paraId="1F13C417" w14:textId="77777777" w:rsidR="00B43460" w:rsidRDefault="00B43460" w:rsidP="00B43460"/>
          <w:p w14:paraId="1272F304" w14:textId="77777777" w:rsidR="00B43460" w:rsidRDefault="00B43460" w:rsidP="00B43460"/>
          <w:p w14:paraId="1025956D" w14:textId="77777777" w:rsidR="00B43460" w:rsidRDefault="00B43460" w:rsidP="00B43460"/>
          <w:p w14:paraId="5EEA44BE" w14:textId="77777777" w:rsidR="00B43460" w:rsidRDefault="00B43460" w:rsidP="00B43460"/>
          <w:p w14:paraId="50F0646C" w14:textId="25867B37" w:rsidR="00B43460" w:rsidRDefault="00B43460" w:rsidP="00B43460"/>
          <w:p w14:paraId="3331A40E" w14:textId="126F73F9" w:rsidR="00B43460" w:rsidRDefault="00B43460" w:rsidP="00B43460"/>
          <w:p w14:paraId="58C0C47D" w14:textId="763ECF9D" w:rsidR="00B43460" w:rsidRDefault="00B43460" w:rsidP="00B43460"/>
          <w:p w14:paraId="62AFC2ED" w14:textId="0BD5F8E9" w:rsidR="00B43460" w:rsidRDefault="00B43460" w:rsidP="00B43460"/>
          <w:p w14:paraId="2ABAAAF5" w14:textId="563D4834" w:rsidR="00B43460" w:rsidRDefault="00B43460" w:rsidP="00B43460"/>
          <w:p w14:paraId="0807CC82" w14:textId="2E3D53FF" w:rsidR="00B43460" w:rsidRDefault="00B43460" w:rsidP="00B43460"/>
          <w:p w14:paraId="01CC1D08" w14:textId="0E8262A6" w:rsidR="00B43460" w:rsidRDefault="00B43460" w:rsidP="00B43460"/>
          <w:p w14:paraId="3B0F2A43" w14:textId="4FD52069" w:rsidR="00B43460" w:rsidRDefault="00B43460" w:rsidP="00B43460"/>
          <w:p w14:paraId="3E492E57" w14:textId="1883A36A" w:rsidR="00B43460" w:rsidRDefault="00B43460" w:rsidP="00B43460"/>
          <w:p w14:paraId="0D20CAE4" w14:textId="3E1434D7" w:rsidR="00B43460" w:rsidRDefault="00B43460" w:rsidP="00B43460"/>
          <w:p w14:paraId="283BF5CC" w14:textId="1F5156D9" w:rsidR="00B43460" w:rsidRDefault="00B43460" w:rsidP="00B43460"/>
          <w:p w14:paraId="0E7D7E1B" w14:textId="7F5B78EB" w:rsidR="00B43460" w:rsidRDefault="00B43460" w:rsidP="00B43460"/>
          <w:p w14:paraId="733AC887" w14:textId="312BD84F" w:rsidR="00B43460" w:rsidRDefault="00B43460" w:rsidP="00B43460"/>
          <w:p w14:paraId="7A160C83" w14:textId="3AEAF82C" w:rsidR="00B43460" w:rsidRDefault="00B43460" w:rsidP="00B43460"/>
          <w:p w14:paraId="633F901E" w14:textId="1888AA77" w:rsidR="00B43460" w:rsidRDefault="00B43460" w:rsidP="00B43460"/>
          <w:p w14:paraId="4E00495B" w14:textId="7C0B15C0" w:rsidR="00B43460" w:rsidRDefault="00B43460" w:rsidP="00B43460"/>
          <w:p w14:paraId="504E63F4" w14:textId="6A5D758F" w:rsidR="00B43460" w:rsidRDefault="00B43460" w:rsidP="00B43460"/>
          <w:p w14:paraId="1E73DAB3" w14:textId="5D99C025" w:rsidR="00B43460" w:rsidRDefault="00B43460" w:rsidP="00B43460"/>
          <w:p w14:paraId="6E6D3157" w14:textId="6E0AD801" w:rsidR="00B43460" w:rsidRDefault="00B43460" w:rsidP="00B43460"/>
          <w:p w14:paraId="310D92E1" w14:textId="70C88698" w:rsidR="00B43460" w:rsidRDefault="00B43460" w:rsidP="00B43460"/>
          <w:p w14:paraId="57E072A6" w14:textId="589B26D7" w:rsidR="00B43460" w:rsidRDefault="00B43460" w:rsidP="00B43460"/>
          <w:p w14:paraId="532DEC75" w14:textId="23D522FE" w:rsidR="00B43460" w:rsidRDefault="00B43460" w:rsidP="00B43460"/>
          <w:p w14:paraId="42AC1F9F" w14:textId="6045FD30" w:rsidR="00B43460" w:rsidRDefault="00B43460" w:rsidP="00B43460"/>
          <w:p w14:paraId="780EFFE3" w14:textId="727BA56B" w:rsidR="00B43460" w:rsidRDefault="00B43460" w:rsidP="00B43460"/>
          <w:p w14:paraId="0C85E0C0" w14:textId="070BE85D" w:rsidR="00B43460" w:rsidRDefault="00B43460" w:rsidP="00B43460"/>
          <w:p w14:paraId="6EDDFD9E" w14:textId="55577B53" w:rsidR="00B43460" w:rsidRDefault="00B43460" w:rsidP="00B43460"/>
          <w:p w14:paraId="182312C5" w14:textId="1493CD76" w:rsidR="00B43460" w:rsidRDefault="00B43460" w:rsidP="00B43460"/>
          <w:p w14:paraId="053DDCB2" w14:textId="31484E50" w:rsidR="00B43460" w:rsidRDefault="00B43460" w:rsidP="00B43460"/>
          <w:p w14:paraId="3DF12F00" w14:textId="68A4E7F7" w:rsidR="00B43460" w:rsidRDefault="00B43460" w:rsidP="00B43460"/>
          <w:p w14:paraId="1963EE30" w14:textId="29B559CA" w:rsidR="00B43460" w:rsidRDefault="00B43460" w:rsidP="00B43460"/>
          <w:p w14:paraId="2D42769F" w14:textId="69CD7C3D" w:rsidR="00B43460" w:rsidRDefault="00B43460" w:rsidP="00B43460"/>
          <w:p w14:paraId="0B241F22" w14:textId="03CB0F35" w:rsidR="00B43460" w:rsidRDefault="00B43460" w:rsidP="00B43460"/>
          <w:p w14:paraId="20130C0B" w14:textId="15C1C6C8" w:rsidR="00B43460" w:rsidRDefault="00B43460" w:rsidP="00B43460"/>
          <w:p w14:paraId="45F3B6C1" w14:textId="31B6EA9F" w:rsidR="00B43460" w:rsidRDefault="00B43460" w:rsidP="00B43460"/>
          <w:p w14:paraId="5153ADCD" w14:textId="123F7BB9" w:rsidR="00B43460" w:rsidRDefault="00B43460" w:rsidP="00B43460"/>
          <w:p w14:paraId="287A316A" w14:textId="72C674BD" w:rsidR="00B43460" w:rsidRDefault="00B43460" w:rsidP="00B43460"/>
          <w:p w14:paraId="42797092" w14:textId="47E058E5" w:rsidR="00B43460" w:rsidRDefault="00B43460" w:rsidP="00B43460"/>
          <w:p w14:paraId="04BF2A74" w14:textId="34CC4EC7" w:rsidR="00B43460" w:rsidRDefault="00B43460" w:rsidP="00B43460"/>
          <w:p w14:paraId="1CF6E955" w14:textId="47622ED5" w:rsidR="00B43460" w:rsidRDefault="00B43460" w:rsidP="00B43460"/>
          <w:p w14:paraId="1CAB69C3" w14:textId="77052325" w:rsidR="00B43460" w:rsidRDefault="00B43460" w:rsidP="00B43460"/>
          <w:p w14:paraId="1B224352" w14:textId="0C7D6474" w:rsidR="00B43460" w:rsidRDefault="00B43460" w:rsidP="00B43460"/>
          <w:p w14:paraId="41836A71" w14:textId="699742A5" w:rsidR="00B43460" w:rsidRDefault="00B43460" w:rsidP="00B43460"/>
          <w:p w14:paraId="6AE4ACB9" w14:textId="61C32DEA" w:rsidR="00B43460" w:rsidRDefault="00B43460" w:rsidP="00B43460"/>
          <w:p w14:paraId="17C55BD4" w14:textId="09608420" w:rsidR="00B43460" w:rsidRDefault="00B43460" w:rsidP="00B43460"/>
          <w:p w14:paraId="56B96444" w14:textId="214857BA" w:rsidR="00B43460" w:rsidRDefault="00B43460" w:rsidP="00B43460"/>
          <w:p w14:paraId="6F5A37EF" w14:textId="7320C2F5" w:rsidR="00B43460" w:rsidRDefault="00B43460" w:rsidP="00B43460"/>
          <w:p w14:paraId="4AE42A03" w14:textId="2E2C9C6B" w:rsidR="00B43460" w:rsidRDefault="00B43460" w:rsidP="00B43460"/>
          <w:p w14:paraId="00797ADC" w14:textId="4F6AF00F" w:rsidR="00B43460" w:rsidRDefault="00B43460" w:rsidP="00B43460"/>
          <w:p w14:paraId="54885ABF" w14:textId="0E0E3AE4" w:rsidR="00B43460" w:rsidRDefault="00B43460" w:rsidP="00B43460"/>
          <w:p w14:paraId="52F5E6B6" w14:textId="3EA0C290" w:rsidR="00B43460" w:rsidRDefault="00B43460" w:rsidP="00B43460"/>
          <w:p w14:paraId="3854DE1D" w14:textId="2AD9C32C" w:rsidR="00B43460" w:rsidRDefault="00B43460" w:rsidP="00B43460"/>
          <w:p w14:paraId="7F213124" w14:textId="37674131" w:rsidR="00B43460" w:rsidRDefault="00B43460" w:rsidP="00B43460"/>
          <w:p w14:paraId="0F3CCC3F" w14:textId="2A743F64" w:rsidR="00B43460" w:rsidRDefault="00B43460" w:rsidP="00B43460"/>
          <w:p w14:paraId="48B0A323" w14:textId="3B6F5E51" w:rsidR="00B43460" w:rsidRDefault="00B43460" w:rsidP="00B43460"/>
          <w:p w14:paraId="3A8212C8" w14:textId="2B1755D4" w:rsidR="00B43460" w:rsidRDefault="00B43460" w:rsidP="00B43460"/>
          <w:p w14:paraId="39447152" w14:textId="11BC1F53" w:rsidR="00B43460" w:rsidRDefault="00B43460" w:rsidP="00B43460"/>
          <w:p w14:paraId="790A6008" w14:textId="1E130B8B" w:rsidR="00B43460" w:rsidRDefault="00B43460" w:rsidP="00B43460"/>
          <w:p w14:paraId="5BAE980E" w14:textId="540C32A4" w:rsidR="00B43460" w:rsidRDefault="00B43460" w:rsidP="00B43460"/>
          <w:p w14:paraId="72FFAA72" w14:textId="553AD4B1" w:rsidR="00B43460" w:rsidRDefault="00B43460" w:rsidP="00B43460"/>
          <w:p w14:paraId="4CFE7F1D" w14:textId="5A5F5C31" w:rsidR="00B43460" w:rsidRDefault="00B43460" w:rsidP="00B43460"/>
          <w:p w14:paraId="1760A9C8" w14:textId="725E194C" w:rsidR="00B43460" w:rsidRDefault="00B43460" w:rsidP="00B43460"/>
          <w:p w14:paraId="1EFD68EE" w14:textId="7AAF30B9" w:rsidR="00B43460" w:rsidRDefault="00B43460" w:rsidP="00B43460"/>
          <w:p w14:paraId="2DED273D" w14:textId="7E0716B7" w:rsidR="00B43460" w:rsidRDefault="00B43460" w:rsidP="00B43460"/>
          <w:p w14:paraId="70FF563A" w14:textId="0E9BD0B5" w:rsidR="00B43460" w:rsidRDefault="00B43460" w:rsidP="00B43460"/>
          <w:p w14:paraId="0AA256F2" w14:textId="10EE3551" w:rsidR="00B43460" w:rsidRDefault="00B43460" w:rsidP="00B43460"/>
          <w:p w14:paraId="1D802F22" w14:textId="599CE27F" w:rsidR="00B43460" w:rsidRDefault="00B43460" w:rsidP="00B43460"/>
          <w:p w14:paraId="72AA1659" w14:textId="022849F9" w:rsidR="00B43460" w:rsidRDefault="00B43460" w:rsidP="00B43460"/>
          <w:p w14:paraId="5EAA8FD3" w14:textId="505C7E9A" w:rsidR="00B43460" w:rsidRDefault="00B43460" w:rsidP="00B43460"/>
          <w:p w14:paraId="0771A879" w14:textId="2E58EB39" w:rsidR="00B43460" w:rsidRDefault="00B43460" w:rsidP="00B43460"/>
          <w:p w14:paraId="2444A534" w14:textId="788277E8" w:rsidR="00B43460" w:rsidRDefault="00B43460" w:rsidP="00B43460"/>
          <w:p w14:paraId="403EEC14" w14:textId="48F38B37" w:rsidR="00B43460" w:rsidRDefault="00B43460" w:rsidP="00B43460"/>
          <w:p w14:paraId="42308F8D" w14:textId="5BFFF481" w:rsidR="00B43460" w:rsidRDefault="00B43460" w:rsidP="00B43460"/>
          <w:p w14:paraId="0553E25E" w14:textId="7E1FDA08" w:rsidR="00B43460" w:rsidRDefault="00B43460" w:rsidP="00B43460"/>
          <w:p w14:paraId="26FC535A" w14:textId="391673A5" w:rsidR="00B43460" w:rsidRDefault="00B43460" w:rsidP="00B43460"/>
          <w:p w14:paraId="2D5F5384" w14:textId="3D13A8E0" w:rsidR="00B43460" w:rsidRDefault="00B43460" w:rsidP="00B43460"/>
          <w:p w14:paraId="36425C83" w14:textId="2AE3DDD7" w:rsidR="00B43460" w:rsidRDefault="00B43460" w:rsidP="00B43460"/>
          <w:p w14:paraId="02C24931" w14:textId="727E863C" w:rsidR="00B43460" w:rsidRDefault="00B43460" w:rsidP="00B43460"/>
          <w:p w14:paraId="7AF096CB" w14:textId="7AD5E959" w:rsidR="00B43460" w:rsidRDefault="00B43460" w:rsidP="00B43460"/>
          <w:p w14:paraId="7B65E20E" w14:textId="0E9E347E" w:rsidR="00B43460" w:rsidRDefault="00B43460" w:rsidP="00B43460"/>
          <w:p w14:paraId="66506D8F" w14:textId="3687F219" w:rsidR="00B43460" w:rsidRDefault="00B43460" w:rsidP="00B43460"/>
          <w:p w14:paraId="185F792F" w14:textId="21B8BA39" w:rsidR="00B43460" w:rsidRDefault="00B43460" w:rsidP="00B43460"/>
          <w:p w14:paraId="46CCCE62" w14:textId="3A166FDA" w:rsidR="00B43460" w:rsidRDefault="00B43460" w:rsidP="00B43460"/>
          <w:p w14:paraId="09CDC767" w14:textId="36677FA7" w:rsidR="00B43460" w:rsidRDefault="00B43460" w:rsidP="00B43460"/>
          <w:p w14:paraId="3B98FD37" w14:textId="7736EEC2" w:rsidR="00B43460" w:rsidRDefault="00B43460" w:rsidP="00B43460"/>
          <w:p w14:paraId="11728922" w14:textId="72038C2E" w:rsidR="00B43460" w:rsidRDefault="00B43460" w:rsidP="00B43460"/>
          <w:p w14:paraId="0D25AEB6" w14:textId="79AC221A" w:rsidR="00B43460" w:rsidRDefault="00B43460" w:rsidP="00B43460"/>
          <w:p w14:paraId="5BA5432B" w14:textId="6E0EAF0C" w:rsidR="00B43460" w:rsidRDefault="00B43460" w:rsidP="00B43460"/>
          <w:p w14:paraId="445E44D0" w14:textId="6F82B74D" w:rsidR="00B43460" w:rsidRDefault="00B43460" w:rsidP="00B43460"/>
          <w:p w14:paraId="04BEF9B7" w14:textId="2D7E94F5" w:rsidR="00B43460" w:rsidRDefault="00B43460" w:rsidP="00B43460"/>
          <w:p w14:paraId="6C254CAC" w14:textId="6DFB623C" w:rsidR="00B43460" w:rsidRDefault="00B43460" w:rsidP="00B43460"/>
          <w:p w14:paraId="5FF48C75" w14:textId="43BD5DAA" w:rsidR="00B43460" w:rsidRDefault="00B43460" w:rsidP="00B43460"/>
          <w:p w14:paraId="52BF1195" w14:textId="07125E45" w:rsidR="00B43460" w:rsidRDefault="00B43460" w:rsidP="00B43460"/>
          <w:p w14:paraId="66B72813" w14:textId="1B8944C9" w:rsidR="00B43460" w:rsidRDefault="00B43460" w:rsidP="00B43460"/>
          <w:p w14:paraId="7C208B5D" w14:textId="078F5F68" w:rsidR="00B43460" w:rsidRDefault="00B43460" w:rsidP="00B43460"/>
          <w:p w14:paraId="224BCC8F" w14:textId="50F35121" w:rsidR="00B43460" w:rsidRDefault="00B43460" w:rsidP="00B43460"/>
          <w:p w14:paraId="217C4E42" w14:textId="5E1F1C9F" w:rsidR="00B43460" w:rsidRDefault="00B43460" w:rsidP="00B43460">
            <w:r>
              <w:t>Interviewer</w:t>
            </w:r>
          </w:p>
          <w:p w14:paraId="6A99E583" w14:textId="2D06C60E" w:rsidR="00B43460" w:rsidRDefault="00B43460" w:rsidP="00B43460"/>
          <w:p w14:paraId="77E8DD66" w14:textId="3D1997D1" w:rsidR="00B43460" w:rsidRDefault="00B43460" w:rsidP="00B43460">
            <w:r>
              <w:t>Interviewee</w:t>
            </w:r>
          </w:p>
          <w:p w14:paraId="19E1FB27" w14:textId="0D6CD2ED" w:rsidR="00B43460" w:rsidRDefault="00B43460" w:rsidP="00B43460"/>
          <w:p w14:paraId="22E473B7" w14:textId="7869C09B" w:rsidR="00B43460" w:rsidRDefault="00B43460" w:rsidP="00B43460">
            <w:r>
              <w:t>Interviewer</w:t>
            </w:r>
          </w:p>
          <w:p w14:paraId="0C0F0168" w14:textId="36B5B971" w:rsidR="00B43460" w:rsidRDefault="00B43460" w:rsidP="00B43460"/>
          <w:p w14:paraId="7497E28A" w14:textId="2EA5AEFE" w:rsidR="00B43460" w:rsidRDefault="00B43460" w:rsidP="00B43460">
            <w:r>
              <w:t>Interviewee</w:t>
            </w:r>
          </w:p>
          <w:p w14:paraId="25370FA1" w14:textId="4C5F66A9" w:rsidR="00B43460" w:rsidRDefault="00B43460" w:rsidP="00B43460"/>
          <w:p w14:paraId="02F22CB4" w14:textId="22FEEB1A" w:rsidR="00B43460" w:rsidRDefault="00B43460" w:rsidP="00B43460">
            <w:r>
              <w:t>Interviewer</w:t>
            </w:r>
          </w:p>
          <w:p w14:paraId="288E0183" w14:textId="6ADCD9DA" w:rsidR="00B43460" w:rsidRDefault="00B43460" w:rsidP="00B43460"/>
          <w:p w14:paraId="359E632D" w14:textId="392B0A48" w:rsidR="00B43460" w:rsidRDefault="00B43460" w:rsidP="00B43460">
            <w:r>
              <w:t>Interviewee</w:t>
            </w:r>
          </w:p>
          <w:p w14:paraId="43362E9E" w14:textId="10A741A9" w:rsidR="00B43460" w:rsidRDefault="00B43460" w:rsidP="00B43460"/>
          <w:p w14:paraId="7B8EB733" w14:textId="2D171252" w:rsidR="00B43460" w:rsidRDefault="00B43460" w:rsidP="00B43460"/>
          <w:p w14:paraId="692691C1" w14:textId="07B27B46" w:rsidR="00B43460" w:rsidRDefault="00B43460" w:rsidP="00B43460"/>
          <w:p w14:paraId="652FDDF5" w14:textId="7862DC50" w:rsidR="00B43460" w:rsidRDefault="00B43460" w:rsidP="00B43460"/>
          <w:p w14:paraId="03AAE0E0" w14:textId="4D81B5EF" w:rsidR="00B43460" w:rsidRDefault="00B43460" w:rsidP="00B43460"/>
          <w:p w14:paraId="042D7363" w14:textId="5EB03D1C" w:rsidR="00B43460" w:rsidRDefault="00B43460" w:rsidP="00B43460"/>
          <w:p w14:paraId="2A253217" w14:textId="6FFF6ACE" w:rsidR="00B43460" w:rsidRDefault="00B43460" w:rsidP="00B43460"/>
          <w:p w14:paraId="34B1417F" w14:textId="0F2A64E7" w:rsidR="00B43460" w:rsidRDefault="00B43460" w:rsidP="00B43460"/>
          <w:p w14:paraId="686DBB7F" w14:textId="54BEDF36" w:rsidR="00B43460" w:rsidRDefault="00B43460" w:rsidP="00B43460"/>
          <w:p w14:paraId="3985FFEC" w14:textId="64B7CA63" w:rsidR="00B43460" w:rsidRDefault="00B43460" w:rsidP="00B43460"/>
          <w:p w14:paraId="79DC2701" w14:textId="0DD158E9" w:rsidR="00B43460" w:rsidRDefault="00B43460" w:rsidP="00B43460"/>
          <w:p w14:paraId="334CACC0" w14:textId="1F8C0DE1" w:rsidR="00B43460" w:rsidRDefault="00B43460" w:rsidP="00B43460"/>
          <w:p w14:paraId="5AFD3931" w14:textId="3F87FF71" w:rsidR="00B43460" w:rsidRDefault="00B43460" w:rsidP="00B43460"/>
          <w:p w14:paraId="5F5F6871" w14:textId="6A36A172" w:rsidR="00B43460" w:rsidRDefault="00B43460" w:rsidP="00B43460"/>
          <w:p w14:paraId="4CDC8FEB" w14:textId="448A0DBA" w:rsidR="00B43460" w:rsidRDefault="00B43460" w:rsidP="00B43460"/>
          <w:p w14:paraId="7F3D6CDC" w14:textId="72864162" w:rsidR="00B43460" w:rsidRDefault="00B43460" w:rsidP="00B43460"/>
          <w:p w14:paraId="23874A69" w14:textId="183E50B9" w:rsidR="00B43460" w:rsidRDefault="00B43460" w:rsidP="00B43460"/>
          <w:p w14:paraId="29AB93FD" w14:textId="36590F07" w:rsidR="00B43460" w:rsidRDefault="00B43460" w:rsidP="00B43460"/>
          <w:p w14:paraId="11A24947" w14:textId="19E1D215" w:rsidR="00B43460" w:rsidRDefault="00B43460" w:rsidP="00B43460"/>
          <w:p w14:paraId="07452655" w14:textId="02DC2EEC" w:rsidR="00B43460" w:rsidRDefault="00B43460" w:rsidP="00B43460"/>
          <w:p w14:paraId="5400D55F" w14:textId="3F067BD9" w:rsidR="00B43460" w:rsidRDefault="00B43460" w:rsidP="00B43460"/>
          <w:p w14:paraId="76CA189C" w14:textId="421EFE46" w:rsidR="00B43460" w:rsidRDefault="00B43460" w:rsidP="00B43460"/>
          <w:p w14:paraId="3A0DA8F5" w14:textId="39179D90" w:rsidR="00B43460" w:rsidRDefault="00B43460" w:rsidP="00B43460"/>
          <w:p w14:paraId="5A047FFE" w14:textId="79AF1593" w:rsidR="00B43460" w:rsidRDefault="00B43460" w:rsidP="00B43460"/>
          <w:p w14:paraId="4CDBB498" w14:textId="23ABFF5E" w:rsidR="00B43460" w:rsidRDefault="00B43460" w:rsidP="00B43460"/>
          <w:p w14:paraId="18706BF4" w14:textId="2BEA28F6" w:rsidR="00B43460" w:rsidRDefault="00B43460" w:rsidP="00B43460"/>
          <w:p w14:paraId="51323D7B" w14:textId="0F6D88E7" w:rsidR="00B43460" w:rsidRDefault="00B43460" w:rsidP="00B43460"/>
          <w:p w14:paraId="7829CB00" w14:textId="765DAAF8" w:rsidR="00B43460" w:rsidRDefault="00B43460" w:rsidP="00B43460"/>
          <w:p w14:paraId="0274E28F" w14:textId="5924422B" w:rsidR="00B43460" w:rsidRDefault="00B43460" w:rsidP="00B43460"/>
          <w:p w14:paraId="5F0B4AA2" w14:textId="4F3AFF9E" w:rsidR="00B43460" w:rsidRDefault="00B43460" w:rsidP="00B43460"/>
          <w:p w14:paraId="256D3747" w14:textId="69EE6154" w:rsidR="00B43460" w:rsidRDefault="00B43460" w:rsidP="00B43460"/>
          <w:p w14:paraId="7918B8BE" w14:textId="44743A13" w:rsidR="00B43460" w:rsidRDefault="00B43460" w:rsidP="00B43460"/>
          <w:p w14:paraId="39E4B7DB" w14:textId="166E14F1" w:rsidR="00B43460" w:rsidRDefault="00B43460" w:rsidP="00B43460"/>
          <w:p w14:paraId="182626DD" w14:textId="0AADA070" w:rsidR="00B43460" w:rsidRDefault="00B43460" w:rsidP="00B43460"/>
          <w:p w14:paraId="41F0AC59" w14:textId="4910ACFF" w:rsidR="00B43460" w:rsidRDefault="00B43460" w:rsidP="00B43460"/>
          <w:p w14:paraId="1FC9843C" w14:textId="10E2C439" w:rsidR="00B43460" w:rsidRDefault="00B43460" w:rsidP="00B43460"/>
          <w:p w14:paraId="3466883B" w14:textId="77777777" w:rsidR="00B43460" w:rsidRDefault="00B43460" w:rsidP="00B43460"/>
          <w:p w14:paraId="68955BC7" w14:textId="77777777" w:rsidR="00B43460" w:rsidRDefault="00B43460" w:rsidP="00B43460"/>
          <w:p w14:paraId="0AAACA09" w14:textId="646540C3" w:rsidR="00B43460" w:rsidRDefault="00B43460" w:rsidP="00B43460">
            <w:r>
              <w:t>Interviewer</w:t>
            </w:r>
          </w:p>
        </w:tc>
        <w:tc>
          <w:tcPr>
            <w:tcW w:w="6758" w:type="dxa"/>
          </w:tcPr>
          <w:p w14:paraId="40F4474C" w14:textId="77777777" w:rsidR="00B43460" w:rsidRDefault="00B43460" w:rsidP="00B43460">
            <w:r>
              <w:lastRenderedPageBreak/>
              <w:t>Thank you. S</w:t>
            </w:r>
            <w:r>
              <w:t>o</w:t>
            </w:r>
            <w:r>
              <w:t>,</w:t>
            </w:r>
            <w:r>
              <w:t xml:space="preserve"> can we start by talking about w</w:t>
            </w:r>
            <w:r>
              <w:t xml:space="preserve">hat you’ve put first, </w:t>
            </w:r>
            <w:r>
              <w:t>please</w:t>
            </w:r>
            <w:r>
              <w:t>?</w:t>
            </w:r>
          </w:p>
          <w:p w14:paraId="5D0E7700" w14:textId="77777777" w:rsidR="00B43460" w:rsidRDefault="00B43460" w:rsidP="00B43460"/>
          <w:p w14:paraId="360980F8" w14:textId="77777777" w:rsidR="00B43460" w:rsidRDefault="00B43460" w:rsidP="00B43460">
            <w:r>
              <w:t>Box</w:t>
            </w:r>
            <w:r>
              <w:t xml:space="preserve"> one</w:t>
            </w:r>
            <w:r>
              <w:t>?</w:t>
            </w:r>
          </w:p>
          <w:p w14:paraId="5AC02E1D" w14:textId="77777777" w:rsidR="00B43460" w:rsidRDefault="00B43460" w:rsidP="00B43460"/>
          <w:p w14:paraId="096C41F5" w14:textId="77777777" w:rsidR="00B43460" w:rsidRDefault="00B43460" w:rsidP="00B43460">
            <w:proofErr w:type="spellStart"/>
            <w:r>
              <w:t>Mmh</w:t>
            </w:r>
            <w:proofErr w:type="spellEnd"/>
            <w:r>
              <w:t>.</w:t>
            </w:r>
          </w:p>
          <w:p w14:paraId="212CDDFB" w14:textId="77777777" w:rsidR="00B43460" w:rsidRDefault="00B43460" w:rsidP="00B43460"/>
          <w:p w14:paraId="2752097B" w14:textId="105DB8A1" w:rsidR="00B43460" w:rsidRDefault="00B43460" w:rsidP="00B43460">
            <w:r>
              <w:t>S</w:t>
            </w:r>
            <w:r>
              <w:t>o</w:t>
            </w:r>
            <w:r>
              <w:t>,</w:t>
            </w:r>
            <w:r>
              <w:t xml:space="preserve"> </w:t>
            </w:r>
            <w:r>
              <w:t xml:space="preserve">box </w:t>
            </w:r>
            <w:r>
              <w:t>one I</w:t>
            </w:r>
            <w:r>
              <w:t xml:space="preserve"> would</w:t>
            </w:r>
            <w:r>
              <w:t xml:space="preserve"> like to express this in order as</w:t>
            </w:r>
            <w:r>
              <w:t xml:space="preserve"> </w:t>
            </w:r>
            <w:r>
              <w:t>well</w:t>
            </w:r>
            <w:r>
              <w:t>.</w:t>
            </w:r>
            <w:r>
              <w:t xml:space="preserve"> </w:t>
            </w:r>
            <w:r>
              <w:t>T</w:t>
            </w:r>
            <w:r>
              <w:t>he first place I put is</w:t>
            </w:r>
            <w:r>
              <w:t xml:space="preserve"> ‘Las Iguanas’.</w:t>
            </w:r>
            <w:r>
              <w:t xml:space="preserve"> </w:t>
            </w:r>
            <w:r>
              <w:t>‘Las Iguanas’</w:t>
            </w:r>
            <w:r>
              <w:t xml:space="preserve"> is a restaurant</w:t>
            </w:r>
            <w:r>
              <w:t xml:space="preserve"> </w:t>
            </w:r>
            <w:r>
              <w:t>slash cocktail bar and</w:t>
            </w:r>
            <w:r>
              <w:t xml:space="preserve"> um…</w:t>
            </w:r>
            <w:r>
              <w:t xml:space="preserve"> I have many fond</w:t>
            </w:r>
            <w:r>
              <w:t xml:space="preserve"> </w:t>
            </w:r>
            <w:r>
              <w:t>memories at this place</w:t>
            </w:r>
            <w:r>
              <w:t>;</w:t>
            </w:r>
            <w:r>
              <w:t xml:space="preserve"> it was the</w:t>
            </w:r>
            <w:r>
              <w:t xml:space="preserve"> </w:t>
            </w:r>
            <w:r>
              <w:t>favo</w:t>
            </w:r>
            <w:r>
              <w:t>u</w:t>
            </w:r>
            <w:r>
              <w:t>rite place for my ex</w:t>
            </w:r>
            <w:r>
              <w:t>-</w:t>
            </w:r>
            <w:r>
              <w:t>girlfriend to</w:t>
            </w:r>
            <w:r>
              <w:t xml:space="preserve"> </w:t>
            </w:r>
            <w:r>
              <w:t>go to and on top of that this year</w:t>
            </w:r>
            <w:r>
              <w:t xml:space="preserve">, um, </w:t>
            </w:r>
            <w:r>
              <w:t>there's been times where I might have</w:t>
            </w:r>
          </w:p>
          <w:p w14:paraId="7C3DBE1C" w14:textId="0E132E29" w:rsidR="00B43460" w:rsidRDefault="00B43460" w:rsidP="00B43460">
            <w:r>
              <w:t xml:space="preserve">been </w:t>
            </w:r>
            <w:r>
              <w:t>at ‘Las Iguanas’ what? T</w:t>
            </w:r>
            <w:r>
              <w:t>hree</w:t>
            </w:r>
            <w:r>
              <w:t xml:space="preserve"> </w:t>
            </w:r>
            <w:r>
              <w:t xml:space="preserve">times in one week </w:t>
            </w:r>
            <w:r>
              <w:t>like</w:t>
            </w:r>
            <w:r>
              <w:t xml:space="preserve"> it might have</w:t>
            </w:r>
            <w:r>
              <w:t xml:space="preserve"> </w:t>
            </w:r>
            <w:r>
              <w:t>been a friend's birthday we decided to</w:t>
            </w:r>
            <w:r>
              <w:t xml:space="preserve"> </w:t>
            </w:r>
            <w:r>
              <w:t>go there</w:t>
            </w:r>
            <w:r>
              <w:t>,</w:t>
            </w:r>
            <w:r>
              <w:t xml:space="preserve"> have a drink</w:t>
            </w:r>
            <w:r>
              <w:t>, I’ll be there with like</w:t>
            </w:r>
            <w:r>
              <w:t xml:space="preserve"> six of my friends</w:t>
            </w:r>
            <w:r>
              <w:t>,</w:t>
            </w:r>
            <w:r>
              <w:t xml:space="preserve"> you know</w:t>
            </w:r>
            <w:r>
              <w:t xml:space="preserve">, </w:t>
            </w:r>
            <w:r>
              <w:t>very socially</w:t>
            </w:r>
            <w:r>
              <w:t xml:space="preserve"> </w:t>
            </w:r>
            <w:r>
              <w:t>connected with them</w:t>
            </w:r>
            <w:r>
              <w:t>, um</w:t>
            </w:r>
            <w:r>
              <w:t xml:space="preserve"> group</w:t>
            </w:r>
            <w:r>
              <w:t xml:space="preserve"> of uh…</w:t>
            </w:r>
            <w:r>
              <w:t xml:space="preserve"> young guys </w:t>
            </w:r>
            <w:r>
              <w:t>and same</w:t>
            </w:r>
            <w:r>
              <w:t xml:space="preserve"> like ethnicity</w:t>
            </w:r>
            <w:r>
              <w:t xml:space="preserve">, </w:t>
            </w:r>
            <w:r>
              <w:t xml:space="preserve">demographic </w:t>
            </w:r>
            <w:r>
              <w:t xml:space="preserve">and </w:t>
            </w:r>
            <w:r>
              <w:t>background as me</w:t>
            </w:r>
            <w:r>
              <w:t xml:space="preserve">, </w:t>
            </w:r>
            <w:r>
              <w:t>having a good time</w:t>
            </w:r>
            <w:r>
              <w:t>,</w:t>
            </w:r>
            <w:r>
              <w:t xml:space="preserve"> celebrating life</w:t>
            </w:r>
            <w:r>
              <w:t>.</w:t>
            </w:r>
            <w:r>
              <w:t xml:space="preserve"> </w:t>
            </w:r>
            <w:r>
              <w:t>A</w:t>
            </w:r>
            <w:r>
              <w:t>s I</w:t>
            </w:r>
            <w:r>
              <w:t xml:space="preserve"> </w:t>
            </w:r>
            <w:r>
              <w:t xml:space="preserve">said </w:t>
            </w:r>
            <w:r>
              <w:t xml:space="preserve">in </w:t>
            </w:r>
            <w:r>
              <w:t>the prior recording</w:t>
            </w:r>
            <w:r>
              <w:t>,</w:t>
            </w:r>
            <w:r>
              <w:t xml:space="preserve"> you know</w:t>
            </w:r>
            <w:r>
              <w:t>,</w:t>
            </w:r>
            <w:r>
              <w:t xml:space="preserve"> for us</w:t>
            </w:r>
            <w:r>
              <w:t xml:space="preserve"> </w:t>
            </w:r>
            <w:r>
              <w:t>to reach 21 is a big deal for us</w:t>
            </w:r>
            <w:r>
              <w:t>,</w:t>
            </w:r>
            <w:r>
              <w:t xml:space="preserve"> you</w:t>
            </w:r>
            <w:r>
              <w:t xml:space="preserve"> </w:t>
            </w:r>
            <w:r>
              <w:t>know</w:t>
            </w:r>
            <w:r>
              <w:t>,</w:t>
            </w:r>
            <w:r>
              <w:t xml:space="preserve"> so the fact to even hit in 24</w:t>
            </w:r>
            <w:r>
              <w:t>s, in</w:t>
            </w:r>
            <w:r>
              <w:t xml:space="preserve"> my</w:t>
            </w:r>
            <w:r>
              <w:t xml:space="preserve"> </w:t>
            </w:r>
            <w:r>
              <w:t>friend</w:t>
            </w:r>
            <w:r>
              <w:t>’</w:t>
            </w:r>
            <w:r>
              <w:t>s case hitting 25</w:t>
            </w:r>
            <w:r>
              <w:t>, that’s a</w:t>
            </w:r>
            <w:r>
              <w:t xml:space="preserve"> fantastic</w:t>
            </w:r>
            <w:r>
              <w:t xml:space="preserve"> </w:t>
            </w:r>
            <w:r>
              <w:t>master</w:t>
            </w:r>
            <w:r>
              <w:t>, I’m</w:t>
            </w:r>
            <w:r>
              <w:t xml:space="preserve"> very happy</w:t>
            </w:r>
            <w:r>
              <w:t>.</w:t>
            </w:r>
            <w:r>
              <w:t xml:space="preserve"> </w:t>
            </w:r>
            <w:r>
              <w:t>S</w:t>
            </w:r>
            <w:r>
              <w:t>o</w:t>
            </w:r>
            <w:r>
              <w:t>,</w:t>
            </w:r>
            <w:r>
              <w:t xml:space="preserve"> in that week I also</w:t>
            </w:r>
            <w:r>
              <w:t>… e</w:t>
            </w:r>
            <w:r>
              <w:t>nded up going there with my cousin</w:t>
            </w:r>
            <w:r>
              <w:t>,</w:t>
            </w:r>
            <w:r>
              <w:t xml:space="preserve"> or</w:t>
            </w:r>
            <w:r>
              <w:t xml:space="preserve"> </w:t>
            </w:r>
            <w:r>
              <w:t>in the same proximity</w:t>
            </w:r>
            <w:r>
              <w:t>,</w:t>
            </w:r>
            <w:r>
              <w:t xml:space="preserve"> over week</w:t>
            </w:r>
            <w:r>
              <w:t>…</w:t>
            </w:r>
            <w:r>
              <w:t xml:space="preserve"> I went</w:t>
            </w:r>
            <w:r>
              <w:t xml:space="preserve"> there</w:t>
            </w:r>
            <w:r>
              <w:t xml:space="preserve"> my cousin and this is like a cousin</w:t>
            </w:r>
            <w:r>
              <w:t xml:space="preserve"> </w:t>
            </w:r>
            <w:r>
              <w:t>that I made myself</w:t>
            </w:r>
            <w:r>
              <w:t>,</w:t>
            </w:r>
            <w:r>
              <w:t xml:space="preserve"> this is not a blood</w:t>
            </w:r>
            <w:r>
              <w:t xml:space="preserve"> </w:t>
            </w:r>
            <w:r>
              <w:t>relative</w:t>
            </w:r>
            <w:r>
              <w:t>, and</w:t>
            </w:r>
            <w:r>
              <w:t xml:space="preserve"> in terms of me feeling</w:t>
            </w:r>
            <w:r>
              <w:t xml:space="preserve"> </w:t>
            </w:r>
            <w:r>
              <w:t>connected and</w:t>
            </w:r>
            <w:r>
              <w:t xml:space="preserve"> um,</w:t>
            </w:r>
            <w:r>
              <w:t xml:space="preserve"> feeling social</w:t>
            </w:r>
            <w:r>
              <w:t>,</w:t>
            </w:r>
            <w:r>
              <w:t xml:space="preserve"> feeling</w:t>
            </w:r>
            <w:r>
              <w:t xml:space="preserve">, </w:t>
            </w:r>
            <w:r>
              <w:t>not</w:t>
            </w:r>
            <w:r>
              <w:t xml:space="preserve">… </w:t>
            </w:r>
            <w:r>
              <w:t>feeling the</w:t>
            </w:r>
            <w:r>
              <w:t xml:space="preserve"> </w:t>
            </w:r>
            <w:r>
              <w:t>opposite of lonely you know</w:t>
            </w:r>
            <w:r>
              <w:t xml:space="preserve">, um </w:t>
            </w:r>
            <w:r>
              <w:t>this particular person that I'm calling</w:t>
            </w:r>
            <w:r>
              <w:t xml:space="preserve"> </w:t>
            </w:r>
            <w:r>
              <w:t>my cousin at the moment</w:t>
            </w:r>
            <w:r>
              <w:t>,</w:t>
            </w:r>
            <w:r>
              <w:t xml:space="preserve"> me as a young</w:t>
            </w:r>
            <w:r>
              <w:t xml:space="preserve"> </w:t>
            </w:r>
            <w:r>
              <w:t>man I kind of figured out how</w:t>
            </w:r>
            <w:r>
              <w:t xml:space="preserve"> </w:t>
            </w:r>
            <w:r>
              <w:t>to feel socially connected with people</w:t>
            </w:r>
            <w:r>
              <w:t xml:space="preserve">, um </w:t>
            </w:r>
            <w:r>
              <w:t>my parents are</w:t>
            </w:r>
            <w:r>
              <w:t>n’t</w:t>
            </w:r>
            <w:r>
              <w:t xml:space="preserve"> originally from the city</w:t>
            </w:r>
            <w:r>
              <w:t xml:space="preserve">, </w:t>
            </w:r>
            <w:r>
              <w:t>they're from Africa</w:t>
            </w:r>
            <w:r>
              <w:t>,</w:t>
            </w:r>
            <w:r>
              <w:t xml:space="preserve"> so </w:t>
            </w:r>
            <w:r>
              <w:t>um them coming to</w:t>
            </w:r>
            <w:r>
              <w:t xml:space="preserve"> Africa and not like a lot of my</w:t>
            </w:r>
            <w:r>
              <w:t xml:space="preserve"> </w:t>
            </w:r>
            <w:r>
              <w:t>family came from Africa to London</w:t>
            </w:r>
            <w:r>
              <w:t>,</w:t>
            </w:r>
            <w:r>
              <w:t xml:space="preserve"> United</w:t>
            </w:r>
            <w:r>
              <w:t xml:space="preserve"> </w:t>
            </w:r>
            <w:r>
              <w:t>Kingdom</w:t>
            </w:r>
            <w:r>
              <w:t>, um</w:t>
            </w:r>
            <w:r>
              <w:t xml:space="preserve"> I realized that it will be very</w:t>
            </w:r>
            <w:r>
              <w:t xml:space="preserve"> </w:t>
            </w:r>
            <w:r>
              <w:t>helpful to have allies</w:t>
            </w:r>
            <w:r>
              <w:t>,</w:t>
            </w:r>
            <w:r>
              <w:t xml:space="preserve"> to have a family</w:t>
            </w:r>
            <w:r>
              <w:t xml:space="preserve"> </w:t>
            </w:r>
            <w:r>
              <w:t>per se</w:t>
            </w:r>
            <w:r>
              <w:t>,</w:t>
            </w:r>
            <w:r>
              <w:t xml:space="preserve"> let's say</w:t>
            </w:r>
            <w:r>
              <w:t>,</w:t>
            </w:r>
            <w:r>
              <w:t xml:space="preserve"> no</w:t>
            </w:r>
            <w:r>
              <w:t>t,</w:t>
            </w:r>
            <w:r>
              <w:t xml:space="preserve"> I didn't have the</w:t>
            </w:r>
            <w:r>
              <w:t xml:space="preserve"> </w:t>
            </w:r>
            <w:r>
              <w:t xml:space="preserve">pleasure of having </w:t>
            </w:r>
            <w:r>
              <w:t>like</w:t>
            </w:r>
            <w:r>
              <w:t xml:space="preserve"> blood family</w:t>
            </w:r>
            <w:r>
              <w:t>,</w:t>
            </w:r>
            <w:r>
              <w:t xml:space="preserve"> but</w:t>
            </w:r>
            <w:r>
              <w:t xml:space="preserve"> </w:t>
            </w:r>
            <w:r>
              <w:t>me growing up seeing people from the</w:t>
            </w:r>
            <w:r>
              <w:t xml:space="preserve"> </w:t>
            </w:r>
            <w:r>
              <w:t>city</w:t>
            </w:r>
            <w:r>
              <w:t>,</w:t>
            </w:r>
            <w:r>
              <w:t xml:space="preserve"> people from the </w:t>
            </w:r>
            <w:r>
              <w:t>city let’s say or</w:t>
            </w:r>
            <w:r>
              <w:t xml:space="preserve"> from this</w:t>
            </w:r>
            <w:r>
              <w:t xml:space="preserve"> </w:t>
            </w:r>
            <w:r>
              <w:t>country</w:t>
            </w:r>
            <w:r>
              <w:t>,</w:t>
            </w:r>
            <w:r>
              <w:t xml:space="preserve"> the whole family's here</w:t>
            </w:r>
            <w:r>
              <w:t>,</w:t>
            </w:r>
            <w:r>
              <w:t xml:space="preserve"> you have</w:t>
            </w:r>
            <w:r>
              <w:t xml:space="preserve"> </w:t>
            </w:r>
            <w:r>
              <w:t>a stronger kind of social backing</w:t>
            </w:r>
            <w:r>
              <w:t>,</w:t>
            </w:r>
            <w:r>
              <w:t xml:space="preserve"> </w:t>
            </w:r>
            <w:r>
              <w:t>opposed to</w:t>
            </w:r>
            <w:r>
              <w:t xml:space="preserve"> somebody that parents came here</w:t>
            </w:r>
            <w:r>
              <w:t xml:space="preserve">, </w:t>
            </w:r>
            <w:r>
              <w:t xml:space="preserve">I had to learn the social </w:t>
            </w:r>
            <w:r>
              <w:t>cues,</w:t>
            </w:r>
            <w:r>
              <w:t xml:space="preserve"> and</w:t>
            </w:r>
            <w:r>
              <w:t xml:space="preserve"> </w:t>
            </w:r>
            <w:r>
              <w:t>fashion</w:t>
            </w:r>
            <w:r>
              <w:t>,</w:t>
            </w:r>
            <w:r>
              <w:t xml:space="preserve"> and language</w:t>
            </w:r>
            <w:r>
              <w:t>, and</w:t>
            </w:r>
            <w:r>
              <w:t xml:space="preserve"> my </w:t>
            </w:r>
            <w:r>
              <w:t>parents’</w:t>
            </w:r>
            <w:r>
              <w:t xml:space="preserve"> language</w:t>
            </w:r>
            <w:r>
              <w:t xml:space="preserve"> </w:t>
            </w:r>
            <w:r>
              <w:t>was</w:t>
            </w:r>
            <w:r>
              <w:t xml:space="preserve">n’t </w:t>
            </w:r>
            <w:r>
              <w:t>perfect</w:t>
            </w:r>
            <w:r>
              <w:t>,</w:t>
            </w:r>
            <w:r>
              <w:t xml:space="preserve"> so I had to learn how to</w:t>
            </w:r>
            <w:r>
              <w:t xml:space="preserve"> </w:t>
            </w:r>
            <w:r>
              <w:t>speak the language properly myself</w:t>
            </w:r>
            <w:r>
              <w:t xml:space="preserve">, </w:t>
            </w:r>
            <w:r>
              <w:t>independently</w:t>
            </w:r>
            <w:r>
              <w:t>,</w:t>
            </w:r>
            <w:r>
              <w:t xml:space="preserve"> a lot of like bullying</w:t>
            </w:r>
            <w:r>
              <w:t xml:space="preserve"> </w:t>
            </w:r>
            <w:r>
              <w:t>happened for</w:t>
            </w:r>
            <w:r>
              <w:t>,</w:t>
            </w:r>
            <w:r>
              <w:t xml:space="preserve"> you know</w:t>
            </w:r>
            <w:r>
              <w:t>,</w:t>
            </w:r>
            <w:r>
              <w:t xml:space="preserve"> maybe not</w:t>
            </w:r>
            <w:r>
              <w:t xml:space="preserve"> </w:t>
            </w:r>
            <w:r>
              <w:t>pronouncing things correct</w:t>
            </w:r>
            <w:r>
              <w:t xml:space="preserve">, </w:t>
            </w:r>
            <w:r>
              <w:t>maybe not dressing accordingly</w:t>
            </w:r>
            <w:r>
              <w:t>, um</w:t>
            </w:r>
            <w:r>
              <w:t xml:space="preserve"> so these</w:t>
            </w:r>
            <w:r>
              <w:t xml:space="preserve"> </w:t>
            </w:r>
            <w:r>
              <w:t>are things that</w:t>
            </w:r>
            <w:r>
              <w:t xml:space="preserve"> I</w:t>
            </w:r>
            <w:r>
              <w:t xml:space="preserve"> had to learn along the</w:t>
            </w:r>
            <w:r>
              <w:t xml:space="preserve"> </w:t>
            </w:r>
            <w:r>
              <w:t>way</w:t>
            </w:r>
            <w:r>
              <w:t>,</w:t>
            </w:r>
            <w:r>
              <w:t xml:space="preserve"> </w:t>
            </w:r>
            <w:r>
              <w:t>and</w:t>
            </w:r>
            <w:r>
              <w:t xml:space="preserve"> going back to the longing for</w:t>
            </w:r>
            <w:r>
              <w:t xml:space="preserve"> </w:t>
            </w:r>
            <w:r>
              <w:t>more and having this climb</w:t>
            </w:r>
            <w:r>
              <w:t>,</w:t>
            </w:r>
            <w:r>
              <w:t xml:space="preserve"> so my cousin</w:t>
            </w:r>
            <w:r>
              <w:t xml:space="preserve"> is </w:t>
            </w:r>
            <w:r>
              <w:t>someone I met at secondary school</w:t>
            </w:r>
            <w:r>
              <w:t>,</w:t>
            </w:r>
            <w:r>
              <w:t xml:space="preserve"> my</w:t>
            </w:r>
            <w:r>
              <w:t xml:space="preserve"> </w:t>
            </w:r>
            <w:r>
              <w:t xml:space="preserve">first year </w:t>
            </w:r>
            <w:r>
              <w:t xml:space="preserve">of </w:t>
            </w:r>
            <w:r>
              <w:t>second</w:t>
            </w:r>
            <w:r>
              <w:t>ary</w:t>
            </w:r>
            <w:r>
              <w:t xml:space="preserve"> school</w:t>
            </w:r>
            <w:r>
              <w:t>,</w:t>
            </w:r>
            <w:r>
              <w:t xml:space="preserve"> this guy</w:t>
            </w:r>
            <w:r>
              <w:t xml:space="preserve"> </w:t>
            </w:r>
            <w:r>
              <w:t xml:space="preserve">came from a </w:t>
            </w:r>
            <w:r>
              <w:t>city called</w:t>
            </w:r>
            <w:r>
              <w:t xml:space="preserve"> Telford and he was a</w:t>
            </w:r>
            <w:r>
              <w:t xml:space="preserve"> </w:t>
            </w:r>
            <w:r>
              <w:t>young man from the same country as me</w:t>
            </w:r>
            <w:r>
              <w:t xml:space="preserve">, </w:t>
            </w:r>
            <w:r>
              <w:t>and didn't have no friends in London</w:t>
            </w:r>
            <w:r>
              <w:t>,</w:t>
            </w:r>
            <w:r>
              <w:t xml:space="preserve"> and</w:t>
            </w:r>
            <w:r>
              <w:t xml:space="preserve"> </w:t>
            </w:r>
            <w:r>
              <w:t>I said</w:t>
            </w:r>
            <w:r>
              <w:t>,</w:t>
            </w:r>
            <w:r>
              <w:t xml:space="preserve"> at that time I kind of climbed</w:t>
            </w:r>
            <w:r>
              <w:t xml:space="preserve"> </w:t>
            </w:r>
            <w:r>
              <w:t>the social ladder in primary school</w:t>
            </w:r>
            <w:r>
              <w:t>,</w:t>
            </w:r>
            <w:r>
              <w:t xml:space="preserve"> so I</w:t>
            </w:r>
            <w:r>
              <w:t xml:space="preserve"> </w:t>
            </w:r>
            <w:r>
              <w:t>knew how it felt</w:t>
            </w:r>
            <w:r>
              <w:t xml:space="preserve"> </w:t>
            </w:r>
            <w:r>
              <w:lastRenderedPageBreak/>
              <w:t>to be at the bottom</w:t>
            </w:r>
            <w:r>
              <w:t xml:space="preserve">, </w:t>
            </w:r>
            <w:r>
              <w:t>having no friends</w:t>
            </w:r>
            <w:r>
              <w:t>,</w:t>
            </w:r>
            <w:r>
              <w:t xml:space="preserve"> having no status in a</w:t>
            </w:r>
            <w:r>
              <w:t xml:space="preserve"> </w:t>
            </w:r>
            <w:r>
              <w:t xml:space="preserve">city or in a school </w:t>
            </w:r>
            <w:r>
              <w:t xml:space="preserve">or </w:t>
            </w:r>
            <w:r>
              <w:t>place and</w:t>
            </w:r>
            <w:r>
              <w:t xml:space="preserve"> um</w:t>
            </w:r>
            <w:r>
              <w:t xml:space="preserve"> I kind of</w:t>
            </w:r>
            <w:r>
              <w:t xml:space="preserve"> </w:t>
            </w:r>
            <w:r>
              <w:t>fast-tracked h</w:t>
            </w:r>
            <w:r>
              <w:t>i</w:t>
            </w:r>
            <w:r>
              <w:t>s climbing the social</w:t>
            </w:r>
            <w:r>
              <w:t xml:space="preserve"> </w:t>
            </w:r>
            <w:r>
              <w:t>ladder by having that conversation</w:t>
            </w:r>
            <w:r>
              <w:t xml:space="preserve"> </w:t>
            </w:r>
            <w:r>
              <w:t xml:space="preserve">within </w:t>
            </w:r>
            <w:r>
              <w:t>to say</w:t>
            </w:r>
            <w:r>
              <w:t xml:space="preserve"> </w:t>
            </w:r>
            <w:r>
              <w:t>‘Oh you’re</w:t>
            </w:r>
            <w:r>
              <w:t xml:space="preserve"> from the</w:t>
            </w:r>
            <w:r>
              <w:t xml:space="preserve"> </w:t>
            </w:r>
            <w:r>
              <w:t>same country</w:t>
            </w:r>
            <w:r>
              <w:t xml:space="preserve"> </w:t>
            </w:r>
            <w:r>
              <w:t>as me</w:t>
            </w:r>
            <w:r>
              <w:t>,</w:t>
            </w:r>
            <w:r>
              <w:t xml:space="preserve"> let's be</w:t>
            </w:r>
            <w:r>
              <w:t xml:space="preserve"> </w:t>
            </w:r>
            <w:r>
              <w:t>cousins</w:t>
            </w:r>
            <w:r>
              <w:t>’. S</w:t>
            </w:r>
            <w:r>
              <w:t>o</w:t>
            </w:r>
            <w:r>
              <w:t>,</w:t>
            </w:r>
            <w:r>
              <w:t xml:space="preserve"> as we grew older</w:t>
            </w:r>
            <w:r>
              <w:t>,</w:t>
            </w:r>
            <w:r>
              <w:t xml:space="preserve"> we grew</w:t>
            </w:r>
            <w:r>
              <w:t xml:space="preserve"> </w:t>
            </w:r>
            <w:r>
              <w:t>distant</w:t>
            </w:r>
            <w:r>
              <w:t>: um</w:t>
            </w:r>
            <w:r>
              <w:t xml:space="preserve"> he got moved to Ireland and</w:t>
            </w:r>
            <w:r>
              <w:t xml:space="preserve"> </w:t>
            </w:r>
            <w:r>
              <w:t>coming back to this theme of us</w:t>
            </w:r>
            <w:r>
              <w:t>, um…</w:t>
            </w:r>
            <w:r>
              <w:t xml:space="preserve"> as young</w:t>
            </w:r>
            <w:r>
              <w:t xml:space="preserve"> </w:t>
            </w:r>
            <w:r>
              <w:t xml:space="preserve">men not believing we're </w:t>
            </w:r>
            <w:proofErr w:type="spellStart"/>
            <w:r>
              <w:t>gonna</w:t>
            </w:r>
            <w:proofErr w:type="spellEnd"/>
            <w:r>
              <w:t xml:space="preserve"> reach the</w:t>
            </w:r>
            <w:r>
              <w:t xml:space="preserve"> </w:t>
            </w:r>
            <w:r>
              <w:t>age of 21</w:t>
            </w:r>
            <w:r>
              <w:t>,</w:t>
            </w:r>
            <w:r>
              <w:t xml:space="preserve"> his mum was very scared for</w:t>
            </w:r>
          </w:p>
          <w:p w14:paraId="7513C25F" w14:textId="48FCDE24" w:rsidR="00B43460" w:rsidRDefault="00B43460" w:rsidP="00B43460">
            <w:r>
              <w:t>him for all the violence that was</w:t>
            </w:r>
            <w:r>
              <w:t xml:space="preserve"> </w:t>
            </w:r>
            <w:r>
              <w:t>happening to see</w:t>
            </w:r>
            <w:r>
              <w:t>,</w:t>
            </w:r>
            <w:r>
              <w:t xml:space="preserve"> so she sent him to</w:t>
            </w:r>
            <w:r>
              <w:t xml:space="preserve"> </w:t>
            </w:r>
            <w:r>
              <w:t>Ireland to do</w:t>
            </w:r>
            <w:r>
              <w:t>,</w:t>
            </w:r>
            <w:r>
              <w:t xml:space="preserve"> to finish off his</w:t>
            </w:r>
            <w:r>
              <w:t xml:space="preserve"> </w:t>
            </w:r>
            <w:r>
              <w:t>education</w:t>
            </w:r>
            <w:r>
              <w:t>,</w:t>
            </w:r>
            <w:r>
              <w:t xml:space="preserve"> so those years where he went</w:t>
            </w:r>
            <w:r>
              <w:t xml:space="preserve"> </w:t>
            </w:r>
            <w:r>
              <w:t>away</w:t>
            </w:r>
            <w:r>
              <w:t xml:space="preserve">, um </w:t>
            </w:r>
            <w:r>
              <w:t>we still love each other the same</w:t>
            </w:r>
            <w:r>
              <w:t>,</w:t>
            </w:r>
            <w:r>
              <w:t xml:space="preserve"> but we</w:t>
            </w:r>
            <w:r>
              <w:t xml:space="preserve"> </w:t>
            </w:r>
            <w:r>
              <w:t>weren't physically in each other's lives</w:t>
            </w:r>
            <w:r>
              <w:t xml:space="preserve">, </w:t>
            </w:r>
            <w:r>
              <w:t>so he's made</w:t>
            </w:r>
            <w:r>
              <w:t>,</w:t>
            </w:r>
            <w:r>
              <w:t xml:space="preserve"> he made a great effort on a</w:t>
            </w:r>
            <w:r>
              <w:t xml:space="preserve"> </w:t>
            </w:r>
            <w:r>
              <w:t xml:space="preserve">bank holiday weekend to </w:t>
            </w:r>
            <w:r>
              <w:t xml:space="preserve">um </w:t>
            </w:r>
            <w:r>
              <w:t>organize a</w:t>
            </w:r>
            <w:r>
              <w:t xml:space="preserve">n </w:t>
            </w:r>
            <w:r>
              <w:t>outing and we</w:t>
            </w:r>
            <w:r>
              <w:t xml:space="preserve"> we</w:t>
            </w:r>
            <w:r>
              <w:t>nt to the cinema</w:t>
            </w:r>
            <w:r>
              <w:t>,</w:t>
            </w:r>
            <w:r>
              <w:t xml:space="preserve"> and he</w:t>
            </w:r>
            <w:r>
              <w:t xml:space="preserve"> </w:t>
            </w:r>
            <w:r>
              <w:t>invited another one of his friends from</w:t>
            </w:r>
            <w:r>
              <w:t xml:space="preserve"> </w:t>
            </w:r>
            <w:r>
              <w:t xml:space="preserve">university and </w:t>
            </w:r>
            <w:r>
              <w:t>I</w:t>
            </w:r>
            <w:r>
              <w:t xml:space="preserve"> invited my older</w:t>
            </w:r>
            <w:r>
              <w:t xml:space="preserve"> </w:t>
            </w:r>
            <w:r>
              <w:t xml:space="preserve">brother and after </w:t>
            </w:r>
            <w:r>
              <w:t xml:space="preserve">we </w:t>
            </w:r>
            <w:r>
              <w:t>watched the film in</w:t>
            </w:r>
            <w:r>
              <w:t xml:space="preserve"> </w:t>
            </w:r>
            <w:r>
              <w:t>the cinema</w:t>
            </w:r>
            <w:r>
              <w:t xml:space="preserve">, </w:t>
            </w:r>
            <w:r>
              <w:t>well we didn't</w:t>
            </w:r>
            <w:r>
              <w:t>,</w:t>
            </w:r>
            <w:r>
              <w:t xml:space="preserve"> unfortunately the film</w:t>
            </w:r>
            <w:r>
              <w:t xml:space="preserve"> </w:t>
            </w:r>
            <w:r>
              <w:t>was very popular</w:t>
            </w:r>
            <w:r>
              <w:t>,</w:t>
            </w:r>
            <w:r>
              <w:t xml:space="preserve"> we didn't get to sit</w:t>
            </w:r>
            <w:r>
              <w:t xml:space="preserve"> </w:t>
            </w:r>
            <w:r>
              <w:t>next to each other</w:t>
            </w:r>
            <w:r>
              <w:t>,</w:t>
            </w:r>
            <w:r>
              <w:t xml:space="preserve"> I've got to </w:t>
            </w:r>
            <w:r>
              <w:t>sit next to my</w:t>
            </w:r>
            <w:r>
              <w:t xml:space="preserve"> brother and he got to sit next to</w:t>
            </w:r>
            <w:r>
              <w:t xml:space="preserve"> </w:t>
            </w:r>
            <w:r>
              <w:t>his friend and was</w:t>
            </w:r>
            <w:r>
              <w:t xml:space="preserve"> in</w:t>
            </w:r>
            <w:r>
              <w:t xml:space="preserve"> two totally</w:t>
            </w:r>
            <w:r>
              <w:t xml:space="preserve"> </w:t>
            </w:r>
            <w:r>
              <w:t>different parts of the cinema</w:t>
            </w:r>
            <w:r>
              <w:t>,</w:t>
            </w:r>
            <w:r>
              <w:t xml:space="preserve"> </w:t>
            </w:r>
            <w:r>
              <w:t xml:space="preserve">but I felt </w:t>
            </w:r>
            <w:r>
              <w:t>very socially connected to them</w:t>
            </w:r>
            <w:r>
              <w:t xml:space="preserve"> </w:t>
            </w:r>
            <w:r>
              <w:t xml:space="preserve">because we organized </w:t>
            </w:r>
            <w:r>
              <w:t xml:space="preserve">to go there </w:t>
            </w:r>
            <w:r>
              <w:t>together</w:t>
            </w:r>
            <w:r>
              <w:t xml:space="preserve">, </w:t>
            </w:r>
            <w:r>
              <w:t xml:space="preserve">and </w:t>
            </w:r>
            <w:r>
              <w:t xml:space="preserve">um </w:t>
            </w:r>
            <w:r>
              <w:t xml:space="preserve">after we left </w:t>
            </w:r>
            <w:r>
              <w:t>the</w:t>
            </w:r>
            <w:r>
              <w:t xml:space="preserve"> cinema</w:t>
            </w:r>
            <w:r>
              <w:t>,</w:t>
            </w:r>
            <w:r>
              <w:t xml:space="preserve"> </w:t>
            </w:r>
            <w:r>
              <w:t>we all</w:t>
            </w:r>
            <w:r>
              <w:t xml:space="preserve"> chose to</w:t>
            </w:r>
          </w:p>
          <w:p w14:paraId="3D87E74E" w14:textId="37B27526" w:rsidR="00B43460" w:rsidRDefault="00B43460" w:rsidP="00B43460">
            <w:r>
              <w:t xml:space="preserve">go back to this place called </w:t>
            </w:r>
            <w:r>
              <w:t>‘L</w:t>
            </w:r>
            <w:r>
              <w:t xml:space="preserve">as </w:t>
            </w:r>
            <w:r>
              <w:t>I</w:t>
            </w:r>
            <w:r>
              <w:t>guana</w:t>
            </w:r>
            <w:r>
              <w:t xml:space="preserve">s’, </w:t>
            </w:r>
            <w:r>
              <w:t>so this is why this place has given me</w:t>
            </w:r>
            <w:r>
              <w:t xml:space="preserve"> </w:t>
            </w:r>
            <w:r>
              <w:t>so much feeling of social connectedness</w:t>
            </w:r>
            <w:r>
              <w:t xml:space="preserve">. Then um </w:t>
            </w:r>
            <w:r>
              <w:t>the final time I went there</w:t>
            </w:r>
            <w:r>
              <w:t>,</w:t>
            </w:r>
            <w:r>
              <w:t xml:space="preserve"> in this</w:t>
            </w:r>
            <w:r>
              <w:t>,</w:t>
            </w:r>
            <w:r>
              <w:t xml:space="preserve"> I</w:t>
            </w:r>
            <w:r>
              <w:t xml:space="preserve"> </w:t>
            </w:r>
            <w:r>
              <w:t>had three times in my head mainly</w:t>
            </w:r>
            <w:r>
              <w:t xml:space="preserve">, </w:t>
            </w:r>
            <w:r>
              <w:t>outside of it being my ex-girlfriend</w:t>
            </w:r>
            <w:r>
              <w:t xml:space="preserve">’s favourite </w:t>
            </w:r>
            <w:r>
              <w:t>place</w:t>
            </w:r>
            <w:r>
              <w:t xml:space="preserve">, </w:t>
            </w:r>
            <w:r>
              <w:t>the three times that made me put this</w:t>
            </w:r>
            <w:r>
              <w:t xml:space="preserve">, ‘Las Iguanas’ </w:t>
            </w:r>
            <w:r>
              <w:t>down on the paper</w:t>
            </w:r>
            <w:r>
              <w:t>,</w:t>
            </w:r>
            <w:r>
              <w:t xml:space="preserve"> the</w:t>
            </w:r>
            <w:r>
              <w:t xml:space="preserve"> </w:t>
            </w:r>
            <w:r>
              <w:t>final time</w:t>
            </w:r>
            <w:r>
              <w:t>,</w:t>
            </w:r>
            <w:r>
              <w:t xml:space="preserve"> one of my friends has moved</w:t>
            </w:r>
            <w:r>
              <w:t xml:space="preserve"> </w:t>
            </w:r>
            <w:r>
              <w:t>to Spain and to go over there and work</w:t>
            </w:r>
            <w:r>
              <w:t>. S</w:t>
            </w:r>
            <w:r>
              <w:t>he's born and raised in England</w:t>
            </w:r>
            <w:r>
              <w:t>,</w:t>
            </w:r>
            <w:r>
              <w:t xml:space="preserve"> I met</w:t>
            </w:r>
            <w:r>
              <w:t xml:space="preserve"> </w:t>
            </w:r>
            <w:r>
              <w:t>this person in college</w:t>
            </w:r>
            <w:r>
              <w:t>,</w:t>
            </w:r>
            <w:r>
              <w:t xml:space="preserve"> friend of my</w:t>
            </w:r>
            <w:r>
              <w:t xml:space="preserve"> </w:t>
            </w:r>
            <w:r>
              <w:t>ex-girlfriends</w:t>
            </w:r>
            <w:r>
              <w:t xml:space="preserve">, </w:t>
            </w:r>
            <w:r>
              <w:t>at the time my</w:t>
            </w:r>
            <w:r>
              <w:t xml:space="preserve"> </w:t>
            </w:r>
            <w:r>
              <w:t>ex-girlfriend was my best friend and I</w:t>
            </w:r>
            <w:r>
              <w:t xml:space="preserve"> </w:t>
            </w:r>
            <w:r>
              <w:t>heard about this lovely mixed-race girl</w:t>
            </w:r>
            <w:r>
              <w:t xml:space="preserve"> um </w:t>
            </w:r>
            <w:r>
              <w:t>from Yorkshire and her accent</w:t>
            </w:r>
            <w:r>
              <w:t>’</w:t>
            </w:r>
            <w:r>
              <w:t>s very</w:t>
            </w:r>
            <w:r>
              <w:t xml:space="preserve"> um… </w:t>
            </w:r>
            <w:r>
              <w:t>how could I say</w:t>
            </w:r>
            <w:r>
              <w:t>?</w:t>
            </w:r>
            <w:r>
              <w:t xml:space="preserve"> </w:t>
            </w:r>
            <w:r>
              <w:t>I</w:t>
            </w:r>
            <w:r>
              <w:t>s very</w:t>
            </w:r>
            <w:r>
              <w:t>…</w:t>
            </w:r>
            <w:r>
              <w:t xml:space="preserve"> a UK accent in</w:t>
            </w:r>
            <w:r>
              <w:t xml:space="preserve"> </w:t>
            </w:r>
            <w:r>
              <w:t>London is very noticeable</w:t>
            </w:r>
            <w:r>
              <w:t>.</w:t>
            </w:r>
            <w:r>
              <w:t xml:space="preserve"> I was in my</w:t>
            </w:r>
            <w:r>
              <w:t xml:space="preserve"> </w:t>
            </w:r>
            <w:r>
              <w:t>ICT class and I heard this girl speak</w:t>
            </w:r>
            <w:r>
              <w:t xml:space="preserve"> </w:t>
            </w:r>
            <w:r>
              <w:t xml:space="preserve">and I knew </w:t>
            </w:r>
            <w:r>
              <w:t xml:space="preserve">that </w:t>
            </w:r>
            <w:r>
              <w:t>this was the same girl my</w:t>
            </w:r>
            <w:r>
              <w:t xml:space="preserve"> </w:t>
            </w:r>
            <w:r>
              <w:t>best friend always used to speak about</w:t>
            </w:r>
            <w:r>
              <w:t xml:space="preserve"> </w:t>
            </w:r>
            <w:r>
              <w:t xml:space="preserve">and </w:t>
            </w:r>
            <w:r>
              <w:t xml:space="preserve">um </w:t>
            </w:r>
            <w:r>
              <w:t xml:space="preserve">I reached out </w:t>
            </w:r>
            <w:r>
              <w:t xml:space="preserve">to her </w:t>
            </w:r>
            <w:r>
              <w:t xml:space="preserve">and I was like </w:t>
            </w:r>
            <w:r>
              <w:t>‘Y</w:t>
            </w:r>
            <w:r>
              <w:t>ou</w:t>
            </w:r>
            <w:r>
              <w:t xml:space="preserve"> </w:t>
            </w:r>
            <w:r>
              <w:t>know</w:t>
            </w:r>
            <w:r>
              <w:t xml:space="preserve">, you’re Christina, </w:t>
            </w:r>
            <w:r>
              <w:t xml:space="preserve"> I know who you are</w:t>
            </w:r>
            <w:r>
              <w:t>’. She was</w:t>
            </w:r>
            <w:r>
              <w:t xml:space="preserve"> very confused with my approach</w:t>
            </w:r>
            <w:r>
              <w:t xml:space="preserve"> </w:t>
            </w:r>
            <w:r>
              <w:t>of introducing myself and I</w:t>
            </w:r>
            <w:r>
              <w:t>-I</w:t>
            </w:r>
            <w:r>
              <w:t xml:space="preserve"> said</w:t>
            </w:r>
            <w:r>
              <w:t xml:space="preserve"> to her, y</w:t>
            </w:r>
            <w:r>
              <w:t>eah</w:t>
            </w:r>
            <w:r>
              <w:t>, like</w:t>
            </w:r>
            <w:r>
              <w:t xml:space="preserve"> </w:t>
            </w:r>
            <w:r>
              <w:t>‘M</w:t>
            </w:r>
            <w:r>
              <w:t>y</w:t>
            </w:r>
            <w:r>
              <w:t xml:space="preserve"> </w:t>
            </w:r>
            <w:r>
              <w:t>name's Simo</w:t>
            </w:r>
            <w:r>
              <w:t>’,</w:t>
            </w:r>
            <w:r>
              <w:t xml:space="preserve"> which isn't my real name is</w:t>
            </w:r>
            <w:r>
              <w:t xml:space="preserve"> alter, alter, alter-</w:t>
            </w:r>
            <w:r>
              <w:t>ego</w:t>
            </w:r>
            <w:r>
              <w:t>,</w:t>
            </w:r>
            <w:r>
              <w:t xml:space="preserve"> let's say</w:t>
            </w:r>
            <w:r>
              <w:t>,</w:t>
            </w:r>
            <w:r>
              <w:t xml:space="preserve"> and </w:t>
            </w:r>
            <w:r>
              <w:t>then,</w:t>
            </w:r>
            <w:r>
              <w:t xml:space="preserve"> </w:t>
            </w:r>
            <w:r>
              <w:t xml:space="preserve">you know, </w:t>
            </w:r>
            <w:r>
              <w:t>blackberry</w:t>
            </w:r>
            <w:r>
              <w:t xml:space="preserve"> </w:t>
            </w:r>
            <w:r>
              <w:t>was very popular in those days and</w:t>
            </w:r>
            <w:r>
              <w:t xml:space="preserve"> um </w:t>
            </w:r>
            <w:r>
              <w:t>blackberry messenger was</w:t>
            </w:r>
            <w:r>
              <w:t>,</w:t>
            </w:r>
            <w:r>
              <w:t xml:space="preserve"> </w:t>
            </w:r>
            <w:r>
              <w:t>um,</w:t>
            </w:r>
            <w:r>
              <w:t xml:space="preserve"> let's say as</w:t>
            </w:r>
            <w:r>
              <w:t xml:space="preserve"> </w:t>
            </w:r>
            <w:r>
              <w:t xml:space="preserve">much of a strong force as </w:t>
            </w:r>
            <w:r>
              <w:t>W</w:t>
            </w:r>
            <w:r>
              <w:t>hats</w:t>
            </w:r>
            <w:r>
              <w:t>A</w:t>
            </w:r>
            <w:r>
              <w:t>pp is</w:t>
            </w:r>
            <w:r>
              <w:t xml:space="preserve"> </w:t>
            </w:r>
            <w:r>
              <w:t>today</w:t>
            </w:r>
            <w:r>
              <w:t>,</w:t>
            </w:r>
            <w:r>
              <w:t xml:space="preserve"> and this is another kind of</w:t>
            </w:r>
            <w:r>
              <w:t xml:space="preserve"> </w:t>
            </w:r>
            <w:r>
              <w:t>application that is connected to social</w:t>
            </w:r>
            <w:r>
              <w:t xml:space="preserve"> </w:t>
            </w:r>
            <w:r>
              <w:t>connectedness and we can feel connected</w:t>
            </w:r>
            <w:r>
              <w:t xml:space="preserve"> </w:t>
            </w:r>
            <w:r>
              <w:t>and we could speak to people we may not</w:t>
            </w:r>
            <w:r>
              <w:t xml:space="preserve"> </w:t>
            </w:r>
            <w:r>
              <w:t>have known</w:t>
            </w:r>
            <w:r>
              <w:t>,</w:t>
            </w:r>
            <w:r>
              <w:t xml:space="preserve"> you know</w:t>
            </w:r>
            <w:r>
              <w:t>,</w:t>
            </w:r>
            <w:r>
              <w:t xml:space="preserve"> prior to the other</w:t>
            </w:r>
            <w:r>
              <w:t xml:space="preserve"> </w:t>
            </w:r>
            <w:r>
              <w:t>generations</w:t>
            </w:r>
            <w:r>
              <w:t>,</w:t>
            </w:r>
            <w:r>
              <w:t xml:space="preserve"> before us you only speak to</w:t>
            </w:r>
            <w:r>
              <w:t xml:space="preserve"> </w:t>
            </w:r>
            <w:r>
              <w:t>people you know</w:t>
            </w:r>
            <w:r>
              <w:t>,</w:t>
            </w:r>
            <w:r>
              <w:t xml:space="preserve"> but </w:t>
            </w:r>
            <w:r>
              <w:t xml:space="preserve">um </w:t>
            </w:r>
            <w:r>
              <w:t>through social media</w:t>
            </w:r>
            <w:r>
              <w:t xml:space="preserve">, um </w:t>
            </w:r>
            <w:r>
              <w:t>at times I feel connected to people that</w:t>
            </w:r>
            <w:r>
              <w:t xml:space="preserve"> </w:t>
            </w:r>
            <w:r>
              <w:t>I don't know online and she went online</w:t>
            </w:r>
            <w:r>
              <w:t xml:space="preserve"> </w:t>
            </w:r>
            <w:r>
              <w:t xml:space="preserve">to blackberry messenger </w:t>
            </w:r>
            <w:r>
              <w:t xml:space="preserve">and </w:t>
            </w:r>
            <w:r>
              <w:t xml:space="preserve">put in </w:t>
            </w:r>
            <w:r>
              <w:t>her status ‘Who knows Simo?’</w:t>
            </w:r>
            <w:r>
              <w:t xml:space="preserve"> </w:t>
            </w:r>
            <w:r>
              <w:t>then</w:t>
            </w:r>
            <w:r>
              <w:t xml:space="preserve"> my</w:t>
            </w:r>
            <w:r>
              <w:t xml:space="preserve"> </w:t>
            </w:r>
            <w:r>
              <w:t xml:space="preserve">best friend popped up </w:t>
            </w:r>
            <w:r>
              <w:t>and</w:t>
            </w:r>
            <w:r>
              <w:t xml:space="preserve"> said </w:t>
            </w:r>
            <w:proofErr w:type="spellStart"/>
            <w:r>
              <w:t xml:space="preserve">‘Yo, </w:t>
            </w:r>
            <w:proofErr w:type="spellEnd"/>
            <w:r>
              <w:t>that's the guy</w:t>
            </w:r>
            <w:r>
              <w:t>,</w:t>
            </w:r>
            <w:r>
              <w:t xml:space="preserve"> that's </w:t>
            </w:r>
            <w:r>
              <w:lastRenderedPageBreak/>
              <w:t>my best friend</w:t>
            </w:r>
            <w:r>
              <w:t xml:space="preserve">’, </w:t>
            </w:r>
            <w:r>
              <w:t>th</w:t>
            </w:r>
            <w:r>
              <w:t>en</w:t>
            </w:r>
            <w:r>
              <w:t xml:space="preserve"> we became very good friends and</w:t>
            </w:r>
            <w:r>
              <w:t xml:space="preserve"> um,</w:t>
            </w:r>
            <w:r>
              <w:t xml:space="preserve"> I'm</w:t>
            </w:r>
            <w:r>
              <w:t xml:space="preserve"> </w:t>
            </w:r>
            <w:r>
              <w:t>speaking about this because</w:t>
            </w:r>
            <w:r>
              <w:t>,</w:t>
            </w:r>
            <w:r>
              <w:t xml:space="preserve"> in terms of</w:t>
            </w:r>
            <w:r>
              <w:t xml:space="preserve"> </w:t>
            </w:r>
            <w:r>
              <w:t>social connectedness</w:t>
            </w:r>
            <w:r>
              <w:t>,</w:t>
            </w:r>
            <w:r>
              <w:t xml:space="preserve"> I feel very</w:t>
            </w:r>
            <w:r>
              <w:t xml:space="preserve"> </w:t>
            </w:r>
            <w:r>
              <w:t>connected to that girl</w:t>
            </w:r>
            <w:r>
              <w:t>,</w:t>
            </w:r>
            <w:r>
              <w:t xml:space="preserve"> despite that</w:t>
            </w:r>
            <w:r>
              <w:t xml:space="preserve"> </w:t>
            </w:r>
            <w:r>
              <w:t xml:space="preserve">she's moved out of the </w:t>
            </w:r>
            <w:r>
              <w:t>city,</w:t>
            </w:r>
            <w:r>
              <w:t xml:space="preserve"> and she's in</w:t>
            </w:r>
            <w:r>
              <w:t xml:space="preserve"> </w:t>
            </w:r>
            <w:r>
              <w:t>another country right now</w:t>
            </w:r>
            <w:r>
              <w:t>,</w:t>
            </w:r>
            <w:r>
              <w:t xml:space="preserve"> and before she</w:t>
            </w:r>
            <w:r>
              <w:t xml:space="preserve"> </w:t>
            </w:r>
            <w:r>
              <w:t>left</w:t>
            </w:r>
            <w:r>
              <w:t xml:space="preserve">, </w:t>
            </w:r>
            <w:r>
              <w:t xml:space="preserve">we went cinema and ended up at </w:t>
            </w:r>
            <w:r>
              <w:t>‘Las Iguanas’</w:t>
            </w:r>
            <w:r>
              <w:t xml:space="preserve"> and she invited some more</w:t>
            </w:r>
            <w:r>
              <w:t xml:space="preserve"> </w:t>
            </w:r>
            <w:r>
              <w:t>friends and there was this guy called</w:t>
            </w:r>
            <w:r>
              <w:t xml:space="preserve"> </w:t>
            </w:r>
            <w:r>
              <w:t>Martin</w:t>
            </w:r>
            <w:r>
              <w:t>,</w:t>
            </w:r>
            <w:r>
              <w:t xml:space="preserve"> that I've never met before</w:t>
            </w:r>
            <w:r>
              <w:t>,</w:t>
            </w:r>
            <w:r>
              <w:t xml:space="preserve"> but</w:t>
            </w:r>
            <w:r>
              <w:t xml:space="preserve"> </w:t>
            </w:r>
            <w:r>
              <w:t>all my lady friends kind of raving about</w:t>
            </w:r>
            <w:r>
              <w:t xml:space="preserve"> him, this guy </w:t>
            </w:r>
            <w:r>
              <w:t xml:space="preserve">called </w:t>
            </w:r>
            <w:r>
              <w:t>Martin</w:t>
            </w:r>
            <w:r>
              <w:t xml:space="preserve"> and my friend</w:t>
            </w:r>
            <w:r>
              <w:t xml:space="preserve"> </w:t>
            </w:r>
            <w:r>
              <w:t>Kirsty's made from work and I've got to</w:t>
            </w:r>
            <w:r>
              <w:t xml:space="preserve"> </w:t>
            </w:r>
            <w:r>
              <w:t>finally meet him that day</w:t>
            </w:r>
            <w:r>
              <w:t>,</w:t>
            </w:r>
            <w:r>
              <w:t xml:space="preserve"> and I </w:t>
            </w:r>
            <w:r>
              <w:t xml:space="preserve">felt </w:t>
            </w:r>
            <w:r>
              <w:t xml:space="preserve">connected to </w:t>
            </w:r>
            <w:r>
              <w:t>Martin</w:t>
            </w:r>
            <w:r>
              <w:t xml:space="preserve"> before I met him</w:t>
            </w:r>
            <w:r>
              <w:t xml:space="preserve"> </w:t>
            </w:r>
            <w:r>
              <w:t xml:space="preserve">because I heard so much about </w:t>
            </w:r>
            <w:r>
              <w:t>him,</w:t>
            </w:r>
            <w:r>
              <w:t xml:space="preserve"> so when</w:t>
            </w:r>
            <w:r>
              <w:t xml:space="preserve"> </w:t>
            </w:r>
            <w:r>
              <w:t>I met him I actually hugged him and it</w:t>
            </w:r>
            <w:r>
              <w:t xml:space="preserve"> </w:t>
            </w:r>
            <w:r>
              <w:t xml:space="preserve">was very </w:t>
            </w:r>
            <w:r>
              <w:t>like that</w:t>
            </w:r>
            <w:r>
              <w:t xml:space="preserve"> kind of brotherly love</w:t>
            </w:r>
            <w:r>
              <w:t xml:space="preserve"> </w:t>
            </w:r>
            <w:r>
              <w:t>going on throughout t</w:t>
            </w:r>
            <w:r>
              <w:t>he night</w:t>
            </w:r>
            <w:r>
              <w:t xml:space="preserve"> and I do hope to see </w:t>
            </w:r>
            <w:r>
              <w:t>him again.</w:t>
            </w:r>
            <w:r>
              <w:t xml:space="preserve"> </w:t>
            </w:r>
            <w:r>
              <w:t>Y</w:t>
            </w:r>
            <w:r>
              <w:t>eah</w:t>
            </w:r>
            <w:r>
              <w:t>,</w:t>
            </w:r>
            <w:r>
              <w:t xml:space="preserve"> so</w:t>
            </w:r>
            <w:r>
              <w:t>,</w:t>
            </w:r>
            <w:r>
              <w:t xml:space="preserve"> social</w:t>
            </w:r>
            <w:r>
              <w:t xml:space="preserve"> </w:t>
            </w:r>
            <w:r>
              <w:t xml:space="preserve">connectedness first I put </w:t>
            </w:r>
            <w:r>
              <w:t xml:space="preserve">‘Las Iguanas’, </w:t>
            </w:r>
            <w:r>
              <w:t xml:space="preserve">then I put my childhood </w:t>
            </w:r>
            <w:r>
              <w:t xml:space="preserve">um </w:t>
            </w:r>
            <w:r>
              <w:t>estate</w:t>
            </w:r>
            <w:r>
              <w:t xml:space="preserve"> B15</w:t>
            </w:r>
            <w:r>
              <w:t xml:space="preserve"> focus</w:t>
            </w:r>
            <w:r>
              <w:t>,</w:t>
            </w:r>
            <w:r>
              <w:t xml:space="preserve"> I drew a picture of it</w:t>
            </w:r>
            <w:r>
              <w:t>, um</w:t>
            </w:r>
            <w:r>
              <w:t xml:space="preserve"> all my</w:t>
            </w:r>
            <w:r>
              <w:t xml:space="preserve"> </w:t>
            </w:r>
            <w:r>
              <w:t>best friend</w:t>
            </w:r>
            <w:r>
              <w:t xml:space="preserve">s lived there. </w:t>
            </w:r>
          </w:p>
          <w:p w14:paraId="16430AD1" w14:textId="77777777" w:rsidR="00B43460" w:rsidRDefault="00B43460" w:rsidP="00B43460"/>
          <w:p w14:paraId="57F4EF94" w14:textId="77777777" w:rsidR="00B43460" w:rsidRDefault="00B43460" w:rsidP="00B43460">
            <w:r>
              <w:t>No, I think um, I think one should be sufficient.</w:t>
            </w:r>
          </w:p>
          <w:p w14:paraId="627B9202" w14:textId="77777777" w:rsidR="00B43460" w:rsidRDefault="00B43460" w:rsidP="00B43460"/>
          <w:p w14:paraId="5203C2CA" w14:textId="77777777" w:rsidR="00B43460" w:rsidRDefault="00B43460" w:rsidP="00B43460">
            <w:r>
              <w:t xml:space="preserve">Yeah, that’s sufficient, yeah. </w:t>
            </w:r>
          </w:p>
          <w:p w14:paraId="480B8273" w14:textId="77777777" w:rsidR="00B43460" w:rsidRDefault="00B43460" w:rsidP="00B43460"/>
          <w:p w14:paraId="54AF8D4A" w14:textId="77777777" w:rsidR="00B43460" w:rsidRDefault="00B43460" w:rsidP="00B43460">
            <w:r>
              <w:t>Thank you. What about the other box?</w:t>
            </w:r>
          </w:p>
          <w:p w14:paraId="504C0322" w14:textId="77777777" w:rsidR="00B43460" w:rsidRDefault="00B43460" w:rsidP="00B43460"/>
          <w:p w14:paraId="10A38699" w14:textId="77777777" w:rsidR="00B43460" w:rsidRDefault="00B43460" w:rsidP="00B43460">
            <w:r>
              <w:t>The other box…</w:t>
            </w:r>
          </w:p>
          <w:p w14:paraId="7A3D0ED8" w14:textId="77777777" w:rsidR="00B43460" w:rsidRDefault="00B43460" w:rsidP="00B43460"/>
          <w:p w14:paraId="718524D4" w14:textId="77777777" w:rsidR="00B43460" w:rsidRDefault="00B43460" w:rsidP="00B43460">
            <w:r>
              <w:t>Where do you feel most lonely?</w:t>
            </w:r>
          </w:p>
          <w:p w14:paraId="650DD532" w14:textId="77777777" w:rsidR="00B43460" w:rsidRDefault="00B43460" w:rsidP="00B43460"/>
          <w:p w14:paraId="0BD8A437" w14:textId="3D16807D" w:rsidR="00B43460" w:rsidRDefault="00B43460" w:rsidP="00B43460">
            <w:r>
              <w:t>Funnily</w:t>
            </w:r>
            <w:r>
              <w:t xml:space="preserve"> enough</w:t>
            </w:r>
            <w:r>
              <w:t>,</w:t>
            </w:r>
            <w:r>
              <w:t xml:space="preserve"> the first thing</w:t>
            </w:r>
            <w:r>
              <w:t xml:space="preserve"> </w:t>
            </w:r>
            <w:r>
              <w:t xml:space="preserve">I put is not where it makes me </w:t>
            </w:r>
            <w:r>
              <w:t xml:space="preserve">feel </w:t>
            </w:r>
            <w:r>
              <w:t>most lonely</w:t>
            </w:r>
            <w:r>
              <w:t>,</w:t>
            </w:r>
            <w:r>
              <w:t xml:space="preserve"> but these places </w:t>
            </w:r>
            <w:r>
              <w:t xml:space="preserve">are </w:t>
            </w:r>
            <w:r>
              <w:t>all in the</w:t>
            </w:r>
            <w:r>
              <w:t xml:space="preserve"> </w:t>
            </w:r>
            <w:r>
              <w:t>same area</w:t>
            </w:r>
            <w:r>
              <w:t>,</w:t>
            </w:r>
            <w:r>
              <w:t xml:space="preserve"> and </w:t>
            </w:r>
            <w:r>
              <w:t xml:space="preserve">um </w:t>
            </w:r>
            <w:r>
              <w:t xml:space="preserve">I've done a kind of </w:t>
            </w:r>
            <w:r>
              <w:t xml:space="preserve">cliché </w:t>
            </w:r>
            <w:r>
              <w:t>thing here</w:t>
            </w:r>
            <w:r>
              <w:t>, um</w:t>
            </w:r>
            <w:r>
              <w:t xml:space="preserve"> I put a drill image of a lady</w:t>
            </w:r>
            <w:r>
              <w:t xml:space="preserve"> </w:t>
            </w:r>
            <w:r>
              <w:t>on a pole</w:t>
            </w:r>
            <w:r>
              <w:t>,</w:t>
            </w:r>
            <w:r>
              <w:t xml:space="preserve"> representing a </w:t>
            </w:r>
            <w:r>
              <w:t>strip club,</w:t>
            </w:r>
            <w:r>
              <w:t xml:space="preserve"> this</w:t>
            </w:r>
            <w:r>
              <w:t xml:space="preserve"> </w:t>
            </w:r>
            <w:r>
              <w:t>is like the Western world's kind of</w:t>
            </w:r>
            <w:r>
              <w:t xml:space="preserve"> cliché</w:t>
            </w:r>
            <w:r>
              <w:t xml:space="preserve"> </w:t>
            </w:r>
            <w:r>
              <w:t>in a movie, where</w:t>
            </w:r>
            <w:r>
              <w:t xml:space="preserve"> you will see </w:t>
            </w:r>
            <w:proofErr w:type="spellStart"/>
            <w:r>
              <w:t>kinda</w:t>
            </w:r>
            <w:proofErr w:type="spellEnd"/>
            <w:r>
              <w:t xml:space="preserve"> men </w:t>
            </w:r>
            <w:r>
              <w:t>drowning their sorrows in a strip club</w:t>
            </w:r>
            <w:r>
              <w:t xml:space="preserve">. Um, </w:t>
            </w:r>
            <w:r>
              <w:t>I haven't had the pleasure of doing this</w:t>
            </w:r>
            <w:r>
              <w:t xml:space="preserve"> </w:t>
            </w:r>
            <w:r>
              <w:t>year</w:t>
            </w:r>
            <w:r>
              <w:t>,</w:t>
            </w:r>
            <w:r>
              <w:t xml:space="preserve"> I may do it one day when I </w:t>
            </w:r>
            <w:r>
              <w:t xml:space="preserve">feel alone, when I’m an </w:t>
            </w:r>
            <w:r>
              <w:t>older guy</w:t>
            </w:r>
            <w:r>
              <w:t xml:space="preserve">, </w:t>
            </w:r>
            <w:r>
              <w:t xml:space="preserve">I </w:t>
            </w:r>
            <w:r>
              <w:t xml:space="preserve">may </w:t>
            </w:r>
            <w:r>
              <w:t>experience it</w:t>
            </w:r>
            <w:r>
              <w:t>,</w:t>
            </w:r>
            <w:r>
              <w:t xml:space="preserve"> but</w:t>
            </w:r>
            <w:r>
              <w:t xml:space="preserve"> uh,</w:t>
            </w:r>
            <w:r>
              <w:t xml:space="preserve"> plus it does</w:t>
            </w:r>
            <w:r>
              <w:t xml:space="preserve"> </w:t>
            </w:r>
            <w:r>
              <w:t>came in my head</w:t>
            </w:r>
            <w:r>
              <w:t>,</w:t>
            </w:r>
            <w:r>
              <w:t xml:space="preserve"> I've been to a strip</w:t>
            </w:r>
            <w:r>
              <w:t xml:space="preserve"> </w:t>
            </w:r>
            <w:r>
              <w:t xml:space="preserve">club before for </w:t>
            </w:r>
            <w:r>
              <w:t xml:space="preserve">a </w:t>
            </w:r>
            <w:r>
              <w:t>mate</w:t>
            </w:r>
            <w:r>
              <w:t>’</w:t>
            </w:r>
            <w:r>
              <w:t>s 21st birthday</w:t>
            </w:r>
            <w:r>
              <w:t>,</w:t>
            </w:r>
            <w:r>
              <w:t xml:space="preserve"> so</w:t>
            </w:r>
            <w:r>
              <w:t xml:space="preserve">, </w:t>
            </w:r>
            <w:r>
              <w:t>in essence</w:t>
            </w:r>
            <w:r>
              <w:t>,</w:t>
            </w:r>
            <w:r>
              <w:t xml:space="preserve"> in my life</w:t>
            </w:r>
            <w:r>
              <w:t>,</w:t>
            </w:r>
            <w:r>
              <w:t xml:space="preserve"> it may not</w:t>
            </w:r>
            <w:r>
              <w:t xml:space="preserve"> </w:t>
            </w:r>
            <w:r>
              <w:t xml:space="preserve">represent loneliness </w:t>
            </w:r>
            <w:proofErr w:type="spellStart"/>
            <w:r>
              <w:t>‘</w:t>
            </w:r>
            <w:r>
              <w:t>cause</w:t>
            </w:r>
            <w:proofErr w:type="spellEnd"/>
            <w:r>
              <w:t xml:space="preserve"> I haven't</w:t>
            </w:r>
            <w:r>
              <w:t xml:space="preserve"> gone</w:t>
            </w:r>
            <w:r>
              <w:t xml:space="preserve"> there for those purposes</w:t>
            </w:r>
            <w:r>
              <w:t>,</w:t>
            </w:r>
            <w:r>
              <w:t xml:space="preserve"> but it's</w:t>
            </w:r>
            <w:r>
              <w:t xml:space="preserve"> </w:t>
            </w:r>
            <w:r>
              <w:t>in the area where I have wandered around</w:t>
            </w:r>
            <w:r>
              <w:t xml:space="preserve"> </w:t>
            </w:r>
            <w:r>
              <w:t>by myself</w:t>
            </w:r>
            <w:r>
              <w:t>,</w:t>
            </w:r>
            <w:r>
              <w:t xml:space="preserve"> at a time</w:t>
            </w:r>
            <w:r>
              <w:t>,</w:t>
            </w:r>
            <w:r>
              <w:t xml:space="preserve"> when I </w:t>
            </w:r>
            <w:r>
              <w:t>fel</w:t>
            </w:r>
            <w:r>
              <w:t>t</w:t>
            </w:r>
            <w:r>
              <w:t xml:space="preserve"> </w:t>
            </w:r>
            <w:r>
              <w:t>longing</w:t>
            </w:r>
            <w:r>
              <w:t>,</w:t>
            </w:r>
            <w:r>
              <w:t xml:space="preserve"> I've gone to this area</w:t>
            </w:r>
            <w:r>
              <w:t>,</w:t>
            </w:r>
            <w:r>
              <w:t xml:space="preserve"> </w:t>
            </w:r>
            <w:r>
              <w:t>called ‘Old Street’,</w:t>
            </w:r>
            <w:r>
              <w:t xml:space="preserve"> trying to </w:t>
            </w:r>
            <w:r>
              <w:t>fulfil,</w:t>
            </w:r>
            <w:r>
              <w:t xml:space="preserve"> that</w:t>
            </w:r>
            <w:r>
              <w:t>,</w:t>
            </w:r>
            <w:r>
              <w:t xml:space="preserve"> that was</w:t>
            </w:r>
            <w:r>
              <w:t xml:space="preserve"> </w:t>
            </w:r>
            <w:r>
              <w:t>one of the first times I come</w:t>
            </w:r>
            <w:r>
              <w:t xml:space="preserve"> </w:t>
            </w:r>
            <w:r>
              <w:t xml:space="preserve">outside of my house </w:t>
            </w:r>
            <w:proofErr w:type="spellStart"/>
            <w:r>
              <w:t>tryna</w:t>
            </w:r>
            <w:proofErr w:type="spellEnd"/>
            <w:r>
              <w:t xml:space="preserve"> </w:t>
            </w:r>
            <w:proofErr w:type="spellStart"/>
            <w:r>
              <w:t>fulfill</w:t>
            </w:r>
            <w:proofErr w:type="spellEnd"/>
            <w:r>
              <w:t xml:space="preserve"> that</w:t>
            </w:r>
            <w:r>
              <w:t xml:space="preserve"> </w:t>
            </w:r>
            <w:r>
              <w:t>whole I was talking about earlier</w:t>
            </w:r>
            <w:r>
              <w:t>, um</w:t>
            </w:r>
            <w:r>
              <w:t xml:space="preserve"> just</w:t>
            </w:r>
            <w:r>
              <w:t xml:space="preserve"> </w:t>
            </w:r>
            <w:r>
              <w:t>going out to the bars</w:t>
            </w:r>
            <w:r>
              <w:t>,</w:t>
            </w:r>
            <w:r>
              <w:t xml:space="preserve"> </w:t>
            </w:r>
            <w:proofErr w:type="spellStart"/>
            <w:r>
              <w:t>tryna</w:t>
            </w:r>
            <w:proofErr w:type="spellEnd"/>
            <w:r>
              <w:t xml:space="preserve"> </w:t>
            </w:r>
            <w:r>
              <w:t>see if I could find some</w:t>
            </w:r>
            <w:r>
              <w:t xml:space="preserve"> women</w:t>
            </w:r>
            <w:r>
              <w:t>,</w:t>
            </w:r>
            <w:r>
              <w:t xml:space="preserve"> </w:t>
            </w:r>
            <w:r>
              <w:t>try um battle</w:t>
            </w:r>
            <w:r>
              <w:t xml:space="preserve"> that</w:t>
            </w:r>
          </w:p>
          <w:p w14:paraId="6BE4E81B" w14:textId="77777777" w:rsidR="00B43460" w:rsidRDefault="00B43460" w:rsidP="00B43460">
            <w:r>
              <w:t>feeling of loneliness</w:t>
            </w:r>
            <w:r>
              <w:t>,</w:t>
            </w:r>
            <w:r>
              <w:t xml:space="preserve"> it was </w:t>
            </w:r>
            <w:r>
              <w:t xml:space="preserve">um, </w:t>
            </w:r>
            <w:r>
              <w:t>a very nice</w:t>
            </w:r>
            <w:r>
              <w:t xml:space="preserve"> </w:t>
            </w:r>
            <w:r>
              <w:t>social experiment</w:t>
            </w:r>
            <w:r>
              <w:t>,</w:t>
            </w:r>
            <w:r>
              <w:t xml:space="preserve"> to see if I could go</w:t>
            </w:r>
            <w:r>
              <w:t xml:space="preserve"> </w:t>
            </w:r>
            <w:r>
              <w:t>outside by myself and see if I could</w:t>
            </w:r>
            <w:r>
              <w:t xml:space="preserve"> um </w:t>
            </w:r>
            <w:r>
              <w:t>make friends</w:t>
            </w:r>
            <w:r>
              <w:t>,</w:t>
            </w:r>
            <w:r>
              <w:t xml:space="preserve"> even though I have friends</w:t>
            </w:r>
            <w:r>
              <w:t xml:space="preserve">, </w:t>
            </w:r>
            <w:r>
              <w:t>I could have easily found some other</w:t>
            </w:r>
            <w:r>
              <w:t xml:space="preserve"> </w:t>
            </w:r>
            <w:r>
              <w:t>friends that have been in my life for</w:t>
            </w:r>
            <w:r>
              <w:t xml:space="preserve"> </w:t>
            </w:r>
            <w:r>
              <w:t>ages</w:t>
            </w:r>
            <w:r>
              <w:t>,</w:t>
            </w:r>
            <w:r>
              <w:t xml:space="preserve"> but it was like a coming-of-age</w:t>
            </w:r>
            <w:r>
              <w:t xml:space="preserve"> </w:t>
            </w:r>
            <w:r>
              <w:t>kind of moment</w:t>
            </w:r>
            <w:r>
              <w:t>,</w:t>
            </w:r>
            <w:r>
              <w:t xml:space="preserve"> where I went out by</w:t>
            </w:r>
            <w:r>
              <w:t xml:space="preserve"> </w:t>
            </w:r>
            <w:r>
              <w:t xml:space="preserve">myself to see </w:t>
            </w:r>
            <w:r>
              <w:lastRenderedPageBreak/>
              <w:t xml:space="preserve">and I think </w:t>
            </w:r>
            <w:r>
              <w:t xml:space="preserve">that </w:t>
            </w:r>
            <w:r>
              <w:t>was very</w:t>
            </w:r>
            <w:r>
              <w:t xml:space="preserve"> </w:t>
            </w:r>
            <w:r>
              <w:t xml:space="preserve">heavily influenced by </w:t>
            </w:r>
            <w:r>
              <w:t>movies and</w:t>
            </w:r>
            <w:r>
              <w:t xml:space="preserve"> shows</w:t>
            </w:r>
            <w:r>
              <w:t>,</w:t>
            </w:r>
            <w:r>
              <w:t xml:space="preserve"> so</w:t>
            </w:r>
            <w:r>
              <w:t xml:space="preserve"> </w:t>
            </w:r>
            <w:r>
              <w:t xml:space="preserve">there was </w:t>
            </w:r>
            <w:r>
              <w:t xml:space="preserve">an immaturity in the maturity </w:t>
            </w:r>
            <w:r>
              <w:t>of</w:t>
            </w:r>
            <w:r>
              <w:t xml:space="preserve"> </w:t>
            </w:r>
            <w:r>
              <w:t>seeing</w:t>
            </w:r>
            <w:r>
              <w:t xml:space="preserve"> if I could um </w:t>
            </w:r>
            <w:r>
              <w:t xml:space="preserve">function </w:t>
            </w:r>
            <w:proofErr w:type="spellStart"/>
            <w:r>
              <w:t>by</w:t>
            </w:r>
            <w:proofErr w:type="spellEnd"/>
            <w:r>
              <w:t xml:space="preserve"> myself</w:t>
            </w:r>
            <w:r>
              <w:t xml:space="preserve"> </w:t>
            </w:r>
            <w:r>
              <w:t>outside</w:t>
            </w:r>
            <w:r>
              <w:t>,</w:t>
            </w:r>
            <w:r>
              <w:t xml:space="preserve"> on </w:t>
            </w:r>
            <w:r>
              <w:t>an</w:t>
            </w:r>
            <w:r>
              <w:t xml:space="preserve"> unplanned </w:t>
            </w:r>
            <w:r>
              <w:t>evening,</w:t>
            </w:r>
            <w:r>
              <w:t xml:space="preserve"> because</w:t>
            </w:r>
            <w:r>
              <w:t xml:space="preserve"> </w:t>
            </w:r>
            <w:r>
              <w:t>th</w:t>
            </w:r>
            <w:r>
              <w:t>ere’s</w:t>
            </w:r>
            <w:r>
              <w:t xml:space="preserve"> times w</w:t>
            </w:r>
            <w:r>
              <w:t>h</w:t>
            </w:r>
            <w:r>
              <w:t>ere</w:t>
            </w:r>
            <w:r>
              <w:t>,</w:t>
            </w:r>
            <w:r>
              <w:t xml:space="preserve"> as </w:t>
            </w:r>
            <w:r>
              <w:t>humans being,</w:t>
            </w:r>
            <w:r>
              <w:t xml:space="preserve"> we</w:t>
            </w:r>
            <w:r>
              <w:t xml:space="preserve"> </w:t>
            </w:r>
            <w:r>
              <w:t>have to travel by ourselves anyway</w:t>
            </w:r>
            <w:r>
              <w:t>,</w:t>
            </w:r>
            <w:r>
              <w:t xml:space="preserve"> w</w:t>
            </w:r>
            <w:r>
              <w:t xml:space="preserve">e </w:t>
            </w:r>
            <w:r>
              <w:t>could be going to w</w:t>
            </w:r>
            <w:r>
              <w:t>ork, but you</w:t>
            </w:r>
            <w:r>
              <w:t xml:space="preserve"> usually travel</w:t>
            </w:r>
            <w:r>
              <w:t xml:space="preserve"> </w:t>
            </w:r>
            <w:r>
              <w:t>with a purpose</w:t>
            </w:r>
            <w:r>
              <w:t>,</w:t>
            </w:r>
            <w:r>
              <w:t xml:space="preserve"> when you come outside</w:t>
            </w:r>
            <w:r>
              <w:t xml:space="preserve"> your</w:t>
            </w:r>
            <w:r>
              <w:t xml:space="preserve"> house</w:t>
            </w:r>
            <w:r>
              <w:t>,</w:t>
            </w:r>
            <w:r>
              <w:t xml:space="preserve"> or some people does</w:t>
            </w:r>
            <w:r>
              <w:t>.</w:t>
            </w:r>
            <w:r>
              <w:t xml:space="preserve"> I'm not</w:t>
            </w:r>
            <w:r>
              <w:t xml:space="preserve"> </w:t>
            </w:r>
            <w:r>
              <w:t>ever been the type to go outside without</w:t>
            </w:r>
            <w:r>
              <w:t xml:space="preserve"> </w:t>
            </w:r>
            <w:r>
              <w:t>a purpose</w:t>
            </w:r>
            <w:r>
              <w:t xml:space="preserve">; I’ve gone </w:t>
            </w:r>
            <w:r>
              <w:t>on walks by myself as</w:t>
            </w:r>
            <w:r>
              <w:t xml:space="preserve"> </w:t>
            </w:r>
            <w:r>
              <w:t>an introspection and me going on a walk</w:t>
            </w:r>
            <w:r>
              <w:t xml:space="preserve">, </w:t>
            </w:r>
            <w:r>
              <w:t>me going out of the purpose</w:t>
            </w:r>
            <w:r>
              <w:t>,</w:t>
            </w:r>
            <w:r>
              <w:t xml:space="preserve"> </w:t>
            </w:r>
            <w:r>
              <w:t xml:space="preserve">um </w:t>
            </w:r>
            <w:r>
              <w:t xml:space="preserve">I did it </w:t>
            </w:r>
            <w:r>
              <w:t>for only</w:t>
            </w:r>
            <w:r>
              <w:t xml:space="preserve"> going out on that</w:t>
            </w:r>
            <w:r>
              <w:t xml:space="preserve"> walk,</w:t>
            </w:r>
            <w:r>
              <w:t xml:space="preserve"> it was me</w:t>
            </w:r>
            <w:r>
              <w:t xml:space="preserve"> </w:t>
            </w:r>
            <w:r>
              <w:t>understanding</w:t>
            </w:r>
            <w:r>
              <w:t>,</w:t>
            </w:r>
            <w:r>
              <w:t xml:space="preserve"> </w:t>
            </w:r>
            <w:r>
              <w:t xml:space="preserve">as human beings </w:t>
            </w:r>
            <w:r>
              <w:t xml:space="preserve">putting yourself in nature </w:t>
            </w:r>
            <w:r>
              <w:t>in a</w:t>
            </w:r>
            <w:r>
              <w:t xml:space="preserve"> city</w:t>
            </w:r>
            <w:r>
              <w:t xml:space="preserve"> </w:t>
            </w:r>
            <w:r>
              <w:t>can help reverse the kind of negative</w:t>
            </w:r>
            <w:r>
              <w:t xml:space="preserve"> um… </w:t>
            </w:r>
            <w:r>
              <w:t>emotions or at</w:t>
            </w:r>
            <w:r>
              <w:t>titude</w:t>
            </w:r>
            <w:r>
              <w:t xml:space="preserve"> </w:t>
            </w:r>
            <w:r>
              <w:t>that</w:t>
            </w:r>
            <w:r>
              <w:t xml:space="preserve"> may develop</w:t>
            </w:r>
            <w:r>
              <w:t xml:space="preserve"> </w:t>
            </w:r>
            <w:r>
              <w:t>in</w:t>
            </w:r>
            <w:r>
              <w:t xml:space="preserve"> a</w:t>
            </w:r>
            <w:r>
              <w:t xml:space="preserve"> city</w:t>
            </w:r>
            <w:r>
              <w:t>,</w:t>
            </w:r>
            <w:r>
              <w:t xml:space="preserve"> so I took myself to a flower</w:t>
            </w:r>
            <w:r>
              <w:t xml:space="preserve"> </w:t>
            </w:r>
            <w:r>
              <w:t>garden and I walked around</w:t>
            </w:r>
            <w:r>
              <w:t>,</w:t>
            </w:r>
            <w:r>
              <w:t xml:space="preserve"> I did it for</w:t>
            </w:r>
            <w:r>
              <w:t xml:space="preserve"> learning,</w:t>
            </w:r>
            <w:r>
              <w:t xml:space="preserve"> walking around in that flower</w:t>
            </w:r>
            <w:r>
              <w:t xml:space="preserve"> </w:t>
            </w:r>
            <w:r>
              <w:t>garden</w:t>
            </w:r>
            <w:r>
              <w:t>,</w:t>
            </w:r>
            <w:r>
              <w:t xml:space="preserve"> but I </w:t>
            </w:r>
            <w:r>
              <w:t>felt</w:t>
            </w:r>
            <w:r>
              <w:t xml:space="preserve"> learning that night</w:t>
            </w:r>
            <w:r>
              <w:t xml:space="preserve"> </w:t>
            </w:r>
            <w:r>
              <w:t xml:space="preserve">I went out to walk around in </w:t>
            </w:r>
            <w:r>
              <w:t>‘O</w:t>
            </w:r>
            <w:r>
              <w:t>ld Street</w:t>
            </w:r>
            <w:r>
              <w:t>’, g</w:t>
            </w:r>
            <w:r>
              <w:t>oing to bars</w:t>
            </w:r>
            <w:r>
              <w:t>,</w:t>
            </w:r>
            <w:r>
              <w:t xml:space="preserve"> trying to make friends and</w:t>
            </w:r>
            <w:r>
              <w:t xml:space="preserve"> chat with them. So, yeah.</w:t>
            </w:r>
            <w:r>
              <w:t xml:space="preserve"> </w:t>
            </w:r>
          </w:p>
          <w:p w14:paraId="439BE4C5" w14:textId="77777777" w:rsidR="00B43460" w:rsidRDefault="00B43460" w:rsidP="00B43460"/>
          <w:p w14:paraId="12DFF5E0" w14:textId="3DC3BF2E" w:rsidR="00B43460" w:rsidRDefault="00B43460" w:rsidP="00B43460">
            <w:r>
              <w:t xml:space="preserve">Thank you. Okay, I’m </w:t>
            </w:r>
            <w:proofErr w:type="spellStart"/>
            <w:r>
              <w:t>gonna</w:t>
            </w:r>
            <w:proofErr w:type="spellEnd"/>
            <w:r>
              <w:t xml:space="preserve"> pause the interview.</w:t>
            </w:r>
          </w:p>
        </w:tc>
      </w:tr>
      <w:bookmarkEnd w:id="0"/>
    </w:tbl>
    <w:p w14:paraId="4D11B646" w14:textId="5416B4BB" w:rsidR="00445665" w:rsidRDefault="00C833FF"/>
    <w:sectPr w:rsidR="00445665" w:rsidSect="00EC7DF3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0EEC0" w14:textId="77777777" w:rsidR="00C833FF" w:rsidRDefault="00C833FF" w:rsidP="00B43460">
      <w:pPr>
        <w:spacing w:before="0" w:after="0"/>
      </w:pPr>
      <w:r>
        <w:separator/>
      </w:r>
    </w:p>
  </w:endnote>
  <w:endnote w:type="continuationSeparator" w:id="0">
    <w:p w14:paraId="65A45F1C" w14:textId="77777777" w:rsidR="00C833FF" w:rsidRDefault="00C833FF" w:rsidP="00B434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C819D" w14:textId="77777777" w:rsidR="00C833FF" w:rsidRDefault="00C833FF" w:rsidP="00B43460">
      <w:pPr>
        <w:spacing w:before="0" w:after="0"/>
      </w:pPr>
      <w:r>
        <w:separator/>
      </w:r>
    </w:p>
  </w:footnote>
  <w:footnote w:type="continuationSeparator" w:id="0">
    <w:p w14:paraId="72FA4EF2" w14:textId="77777777" w:rsidR="00C833FF" w:rsidRDefault="00C833FF" w:rsidP="00B4346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7C21C" w14:textId="53F73915" w:rsidR="00B43460" w:rsidRDefault="00B434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60"/>
    <w:rsid w:val="002C34F1"/>
    <w:rsid w:val="004D123B"/>
    <w:rsid w:val="00796FE5"/>
    <w:rsid w:val="00B43460"/>
    <w:rsid w:val="00C833FF"/>
    <w:rsid w:val="00D8630F"/>
    <w:rsid w:val="00EC7DF3"/>
    <w:rsid w:val="00F9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95CB1"/>
  <w15:chartTrackingRefBased/>
  <w15:docId w15:val="{9601696F-9578-E745-B673-1350AEDE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46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4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43460"/>
  </w:style>
  <w:style w:type="paragraph" w:styleId="Footer">
    <w:name w:val="footer"/>
    <w:basedOn w:val="Normal"/>
    <w:link w:val="FooterChar"/>
    <w:uiPriority w:val="99"/>
    <w:unhideWhenUsed/>
    <w:rsid w:val="00B4346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43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1442</Words>
  <Characters>8221</Characters>
  <Application>Microsoft Office Word</Application>
  <DocSecurity>0</DocSecurity>
  <Lines>68</Lines>
  <Paragraphs>19</Paragraphs>
  <ScaleCrop>false</ScaleCrop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Lajmi, Nahed</dc:creator>
  <cp:keywords/>
  <dc:description/>
  <cp:lastModifiedBy>Lajmi, Nahed</cp:lastModifiedBy>
  <cp:revision>1</cp:revision>
  <dcterms:created xsi:type="dcterms:W3CDTF">2019-07-20T19:09:00Z</dcterms:created>
  <dcterms:modified xsi:type="dcterms:W3CDTF">2019-07-20T22:56:00Z</dcterms:modified>
</cp:coreProperties>
</file>