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91EF" w14:textId="42BEDB7F" w:rsidR="00757152" w:rsidRDefault="00411D80" w:rsidP="00411D80">
      <w:pPr>
        <w:jc w:val="center"/>
      </w:pPr>
      <w:r>
        <w:t xml:space="preserve">Interview </w:t>
      </w:r>
      <w:r w:rsidR="00DA3732">
        <w:t>4</w:t>
      </w:r>
      <w:r>
        <w:t>8 – Female, 23, Barking &amp; Dagenham</w:t>
      </w:r>
    </w:p>
    <w:p w14:paraId="2EF763F1" w14:textId="63C1CEFE" w:rsidR="00DA3732" w:rsidRDefault="00DA3732" w:rsidP="00411D80">
      <w:pPr>
        <w:jc w:val="center"/>
      </w:pPr>
    </w:p>
    <w:p w14:paraId="2EB1B638" w14:textId="14DB09FB" w:rsidR="000F6F7E" w:rsidRDefault="000F6F7E">
      <w:bookmarkStart w:id="0" w:name="_GoBack"/>
      <w:bookmarkEnd w:id="0"/>
    </w:p>
    <w:p w14:paraId="321A9463" w14:textId="319DEF34" w:rsidR="00846E37" w:rsidRPr="00846E37" w:rsidRDefault="00846E37">
      <w:pPr>
        <w:rPr>
          <w:b/>
          <w:u w:val="single"/>
        </w:rPr>
      </w:pPr>
      <w:r w:rsidRPr="00846E37">
        <w:rPr>
          <w:b/>
          <w:u w:val="single"/>
        </w:rPr>
        <w:t>PART 2</w:t>
      </w:r>
    </w:p>
    <w:p w14:paraId="12EE764F" w14:textId="77777777" w:rsidR="00846E37" w:rsidRDefault="00846E37"/>
    <w:p w14:paraId="63D03F2A" w14:textId="77777777" w:rsidR="000A5DD7" w:rsidRDefault="000A5DD7" w:rsidP="000A5DD7">
      <w:r>
        <w:t>Interviewer:</w:t>
      </w:r>
    </w:p>
    <w:p w14:paraId="3F601346" w14:textId="3056211F" w:rsidR="000A5DD7" w:rsidRDefault="000F6F7E">
      <w:r>
        <w:t xml:space="preserve">We move on to part 2 now. Can we start by talking about what you put in box 1 please? </w:t>
      </w:r>
    </w:p>
    <w:p w14:paraId="4EE27311" w14:textId="606545D0" w:rsidR="000A5DD7" w:rsidRDefault="000A5DD7"/>
    <w:p w14:paraId="7687C2D2" w14:textId="77777777" w:rsidR="000A5DD7" w:rsidRDefault="000A5DD7" w:rsidP="000A5DD7">
      <w:r>
        <w:t>Interviewee:</w:t>
      </w:r>
    </w:p>
    <w:p w14:paraId="28343952" w14:textId="06946AB6" w:rsidR="000A5DD7" w:rsidRDefault="000F6F7E">
      <w:r>
        <w:t xml:space="preserve">Yeah, places I feel most socially connected, I put, um, clubs, so when I go clubbing with my friends, I see people having fun, then I can have fun myself. It makes me forget about, you know, life, for, it’s yeah. </w:t>
      </w:r>
    </w:p>
    <w:p w14:paraId="2DCD9676" w14:textId="4311F8C5" w:rsidR="000F6F7E" w:rsidRDefault="000F6F7E"/>
    <w:p w14:paraId="2381777B" w14:textId="77777777" w:rsidR="000F6F7E" w:rsidRDefault="000F6F7E"/>
    <w:p w14:paraId="2B5EBB6B" w14:textId="77777777" w:rsidR="000A5DD7" w:rsidRDefault="000A5DD7" w:rsidP="000A5DD7">
      <w:r>
        <w:t>Interviewer:</w:t>
      </w:r>
    </w:p>
    <w:p w14:paraId="1C81222E" w14:textId="1791BBC0" w:rsidR="000A5DD7" w:rsidRDefault="000F6F7E">
      <w:r>
        <w:t xml:space="preserve">Hmmm. </w:t>
      </w:r>
    </w:p>
    <w:p w14:paraId="4CDC794F" w14:textId="4126AD42" w:rsidR="000F6F7E" w:rsidRDefault="000F6F7E"/>
    <w:p w14:paraId="03D1837D" w14:textId="0CED347C" w:rsidR="000F6F7E" w:rsidRDefault="000F6F7E">
      <w:r>
        <w:t>Interviewee:</w:t>
      </w:r>
    </w:p>
    <w:p w14:paraId="714FA59F" w14:textId="77777777" w:rsidR="000F6F7E" w:rsidRDefault="000F6F7E" w:rsidP="000F6F7E">
      <w:r>
        <w:t xml:space="preserve">for, it’s yeah. </w:t>
      </w:r>
    </w:p>
    <w:p w14:paraId="12375F4C" w14:textId="77777777" w:rsidR="000F6F7E" w:rsidRDefault="000F6F7E"/>
    <w:p w14:paraId="6C1658BC" w14:textId="30571D62" w:rsidR="000A5DD7" w:rsidRDefault="000A5DD7"/>
    <w:p w14:paraId="6F9169C2" w14:textId="77777777" w:rsidR="000A5DD7" w:rsidRDefault="000A5DD7" w:rsidP="000A5DD7">
      <w:r>
        <w:t>Interviewer:</w:t>
      </w:r>
    </w:p>
    <w:p w14:paraId="190F0076" w14:textId="7EF523C5" w:rsidR="000A5DD7" w:rsidRDefault="000F6F7E">
      <w:r>
        <w:t>[Pause] Sounds like clubbing can take away life.</w:t>
      </w:r>
    </w:p>
    <w:p w14:paraId="6F768AA6" w14:textId="31B2007C" w:rsidR="000A5DD7" w:rsidRDefault="000A5DD7"/>
    <w:p w14:paraId="0E0353E6" w14:textId="77777777" w:rsidR="000A5DD7" w:rsidRDefault="000A5DD7" w:rsidP="000A5DD7">
      <w:r>
        <w:t>Interviewee:</w:t>
      </w:r>
    </w:p>
    <w:p w14:paraId="14C96A65" w14:textId="542F6CB0" w:rsidR="000A5DD7" w:rsidRDefault="000F6F7E">
      <w:r>
        <w:t>[interrupts] Yeah.</w:t>
      </w:r>
    </w:p>
    <w:p w14:paraId="5FF3F1DE" w14:textId="38932ED7" w:rsidR="000A5DD7" w:rsidRDefault="000A5DD7"/>
    <w:p w14:paraId="0DE6CB44" w14:textId="77777777" w:rsidR="000A5DD7" w:rsidRDefault="000A5DD7" w:rsidP="000A5DD7">
      <w:r>
        <w:t>Interviewer:</w:t>
      </w:r>
    </w:p>
    <w:p w14:paraId="0178AF39" w14:textId="0787C0C6" w:rsidR="000A5DD7" w:rsidRDefault="000F6F7E">
      <w:r>
        <w:t xml:space="preserve">And you can just let loose and </w:t>
      </w:r>
    </w:p>
    <w:p w14:paraId="1DD4DBEB" w14:textId="77777777" w:rsidR="000A5DD7" w:rsidRDefault="000A5DD7"/>
    <w:p w14:paraId="1298A2C6" w14:textId="04A94326" w:rsidR="000A5DD7" w:rsidRDefault="000A5DD7"/>
    <w:p w14:paraId="4A6E2D51" w14:textId="77777777" w:rsidR="000A5DD7" w:rsidRDefault="000A5DD7" w:rsidP="000A5DD7">
      <w:r>
        <w:t>Interviewee:</w:t>
      </w:r>
    </w:p>
    <w:p w14:paraId="3F60660D" w14:textId="77777777" w:rsidR="000F6F7E" w:rsidRDefault="000F6F7E" w:rsidP="000F6F7E">
      <w:r>
        <w:t>[interrupts] Yeah.</w:t>
      </w:r>
    </w:p>
    <w:p w14:paraId="715BE289" w14:textId="1C2828AA" w:rsidR="000F6F7E" w:rsidRDefault="000F6F7E" w:rsidP="000F6F7E"/>
    <w:p w14:paraId="0A05859D" w14:textId="77777777" w:rsidR="000A5DD7" w:rsidRDefault="000A5DD7" w:rsidP="000A5DD7">
      <w:r>
        <w:t>Interviewer:</w:t>
      </w:r>
    </w:p>
    <w:p w14:paraId="03454273" w14:textId="7B7E25BE" w:rsidR="000A5DD7" w:rsidRDefault="000F6F7E">
      <w:r>
        <w:t>Enjoy yourself.</w:t>
      </w:r>
    </w:p>
    <w:p w14:paraId="55E1C76D" w14:textId="51AC8D18" w:rsidR="000A5DD7" w:rsidRDefault="000A5DD7"/>
    <w:p w14:paraId="18B25D97" w14:textId="10E39734" w:rsidR="000A5DD7" w:rsidRDefault="000A5DD7" w:rsidP="000A5DD7">
      <w:r>
        <w:t>Interviewee:</w:t>
      </w:r>
    </w:p>
    <w:p w14:paraId="062C5E17" w14:textId="5DFE6B81" w:rsidR="000A5DD7" w:rsidRDefault="000F6F7E" w:rsidP="000A5DD7">
      <w:proofErr w:type="spellStart"/>
      <w:r>
        <w:t>Uhum</w:t>
      </w:r>
      <w:proofErr w:type="spellEnd"/>
      <w:r>
        <w:t>.</w:t>
      </w:r>
    </w:p>
    <w:p w14:paraId="046F16EC" w14:textId="77777777" w:rsidR="000F6F7E" w:rsidRDefault="000F6F7E" w:rsidP="000A5DD7"/>
    <w:p w14:paraId="7B1E2735" w14:textId="77777777" w:rsidR="000A5DD7" w:rsidRDefault="000A5DD7" w:rsidP="000A5DD7">
      <w:r>
        <w:t>Interviewer:</w:t>
      </w:r>
    </w:p>
    <w:p w14:paraId="2BD8CF04" w14:textId="45C49A3C" w:rsidR="000A5DD7" w:rsidRDefault="000F6F7E">
      <w:r>
        <w:t>[Pause]. What else did you put there?</w:t>
      </w:r>
    </w:p>
    <w:p w14:paraId="5C84E3A4" w14:textId="711DFA72" w:rsidR="000A5DD7" w:rsidRDefault="000A5DD7"/>
    <w:p w14:paraId="5FA27FBD" w14:textId="77777777" w:rsidR="000A5DD7" w:rsidRDefault="000A5DD7" w:rsidP="000A5DD7">
      <w:r>
        <w:t>Interviewee:</w:t>
      </w:r>
    </w:p>
    <w:p w14:paraId="261DC886" w14:textId="76468F2E" w:rsidR="000A5DD7" w:rsidRDefault="000F6F7E">
      <w:r>
        <w:t xml:space="preserve">Family events. I get to see and socialise with family members I haven’t seen in a while, so sometimes, um, we do have like barbecues in the summer or maybe my cousins giving birth and you know, </w:t>
      </w:r>
      <w:r w:rsidR="001109E6">
        <w:t>the</w:t>
      </w:r>
      <w:r>
        <w:t xml:space="preserve"> christening</w:t>
      </w:r>
      <w:r w:rsidR="001109E6">
        <w:t xml:space="preserve"> or anything. And people travel, depends on where it is, I’ve </w:t>
      </w:r>
      <w:r w:rsidR="001109E6">
        <w:lastRenderedPageBreak/>
        <w:t xml:space="preserve">got families in Manchester, you know, so, if it’s in London, we have people from Manchester coming down, we get to see each other, talk, and yeah. </w:t>
      </w:r>
    </w:p>
    <w:p w14:paraId="0BEFC615" w14:textId="77777777" w:rsidR="001109E6" w:rsidRDefault="001109E6"/>
    <w:p w14:paraId="6EBB2BE5" w14:textId="34797649" w:rsidR="000A5DD7" w:rsidRDefault="000A5DD7" w:rsidP="000A5DD7">
      <w:r>
        <w:t>Interviewer:</w:t>
      </w:r>
    </w:p>
    <w:p w14:paraId="32BBA823" w14:textId="4A490AA9" w:rsidR="000A5DD7" w:rsidRDefault="001109E6" w:rsidP="000A5DD7">
      <w:proofErr w:type="spellStart"/>
      <w:r>
        <w:t>Mmm</w:t>
      </w:r>
      <w:proofErr w:type="spellEnd"/>
      <w:r>
        <w:t>. Sounds like you like getting together with family members and,</w:t>
      </w:r>
    </w:p>
    <w:p w14:paraId="54486B6F" w14:textId="7935A662" w:rsidR="000A5DD7" w:rsidRDefault="000A5DD7" w:rsidP="000A5DD7"/>
    <w:p w14:paraId="2FF8C422" w14:textId="77777777" w:rsidR="001109E6" w:rsidRDefault="001109E6" w:rsidP="001109E6">
      <w:r>
        <w:t>Interviewee:</w:t>
      </w:r>
    </w:p>
    <w:p w14:paraId="1A3CF7BD" w14:textId="7586EE54" w:rsidR="001109E6" w:rsidRDefault="001109E6" w:rsidP="000A5DD7">
      <w:r>
        <w:t xml:space="preserve">Yeah. </w:t>
      </w:r>
    </w:p>
    <w:p w14:paraId="29D893FC" w14:textId="77777777" w:rsidR="001109E6" w:rsidRDefault="001109E6" w:rsidP="000A5DD7"/>
    <w:p w14:paraId="1D8FE60E" w14:textId="77777777" w:rsidR="000A5DD7" w:rsidRDefault="000A5DD7" w:rsidP="000A5DD7">
      <w:r>
        <w:t>Interviewer:</w:t>
      </w:r>
    </w:p>
    <w:p w14:paraId="56E7CB5D" w14:textId="1571A4F3" w:rsidR="001109E6" w:rsidRDefault="001109E6" w:rsidP="001109E6">
      <w:r>
        <w:t xml:space="preserve">And, when you say you get to talk and socialise with family members whom you haven’t seen in a while, </w:t>
      </w:r>
    </w:p>
    <w:p w14:paraId="4AC3D3FA" w14:textId="55A7F077" w:rsidR="000A5DD7" w:rsidRDefault="000A5DD7"/>
    <w:p w14:paraId="523D1010" w14:textId="77777777" w:rsidR="000A5DD7" w:rsidRDefault="000A5DD7" w:rsidP="000A5DD7">
      <w:r>
        <w:t>Interviewee:</w:t>
      </w:r>
    </w:p>
    <w:p w14:paraId="26C0EC7C" w14:textId="43D1C2E9" w:rsidR="000A5DD7" w:rsidRDefault="001109E6">
      <w:proofErr w:type="spellStart"/>
      <w:r>
        <w:t>Uhuum</w:t>
      </w:r>
      <w:proofErr w:type="spellEnd"/>
    </w:p>
    <w:p w14:paraId="612F4D2B" w14:textId="77777777" w:rsidR="001109E6" w:rsidRDefault="001109E6"/>
    <w:p w14:paraId="0F0294F8" w14:textId="77777777" w:rsidR="000F6F7E" w:rsidRDefault="000F6F7E" w:rsidP="000F6F7E">
      <w:r>
        <w:t>Interviewer:</w:t>
      </w:r>
    </w:p>
    <w:p w14:paraId="4869BB3F" w14:textId="65AFB276" w:rsidR="000A5DD7" w:rsidRDefault="001109E6">
      <w:r>
        <w:t xml:space="preserve">Um, yeah, it sounds like you like to socialise with people. </w:t>
      </w:r>
    </w:p>
    <w:p w14:paraId="317878EC" w14:textId="75C3CCA6" w:rsidR="000A5DD7" w:rsidRDefault="000A5DD7"/>
    <w:p w14:paraId="4DC4ECA1" w14:textId="77777777" w:rsidR="000A5DD7" w:rsidRDefault="000A5DD7" w:rsidP="000A5DD7">
      <w:r>
        <w:t>Interviewee:</w:t>
      </w:r>
    </w:p>
    <w:p w14:paraId="738EF11D" w14:textId="2A689687" w:rsidR="000A5DD7" w:rsidRDefault="001109E6">
      <w:r>
        <w:t xml:space="preserve">Yeah. </w:t>
      </w:r>
    </w:p>
    <w:p w14:paraId="0963731E" w14:textId="77777777" w:rsidR="001109E6" w:rsidRDefault="001109E6"/>
    <w:p w14:paraId="7119A41D" w14:textId="4743F09C" w:rsidR="000F6F7E" w:rsidRDefault="000F6F7E" w:rsidP="000F6F7E">
      <w:r>
        <w:t>Interviewer:</w:t>
      </w:r>
    </w:p>
    <w:p w14:paraId="147258AE" w14:textId="231E9CA0" w:rsidR="001109E6" w:rsidRDefault="001109E6" w:rsidP="000F6F7E">
      <w:r>
        <w:t>Especially family, friends,</w:t>
      </w:r>
    </w:p>
    <w:p w14:paraId="7D5D6514" w14:textId="02FB9CD7" w:rsidR="000A5DD7" w:rsidRDefault="000A5DD7"/>
    <w:p w14:paraId="09BC9F3A" w14:textId="2435339D" w:rsidR="000A5DD7" w:rsidRDefault="000A5DD7"/>
    <w:p w14:paraId="1CF1AA84" w14:textId="7C1DCB26" w:rsidR="000A5DD7" w:rsidRDefault="000A5DD7" w:rsidP="000A5DD7">
      <w:r>
        <w:t>Inter</w:t>
      </w:r>
      <w:r w:rsidR="001109E6">
        <w:t>v</w:t>
      </w:r>
      <w:r>
        <w:t>iewee:</w:t>
      </w:r>
    </w:p>
    <w:p w14:paraId="1E07635F" w14:textId="3C0E583D" w:rsidR="001109E6" w:rsidRDefault="001109E6" w:rsidP="000A5DD7">
      <w:r>
        <w:t xml:space="preserve">Yeah. </w:t>
      </w:r>
    </w:p>
    <w:p w14:paraId="2809D9B5" w14:textId="7E275D28" w:rsidR="000A5DD7" w:rsidRDefault="000A5DD7"/>
    <w:p w14:paraId="7FB9EB4F" w14:textId="0D5BE0B9" w:rsidR="000F6F7E" w:rsidRDefault="000F6F7E" w:rsidP="000F6F7E">
      <w:r>
        <w:t>Interviewer:</w:t>
      </w:r>
    </w:p>
    <w:p w14:paraId="18C8DFDE" w14:textId="3849BD3E" w:rsidR="001109E6" w:rsidRDefault="001109E6" w:rsidP="000F6F7E">
      <w:r>
        <w:t xml:space="preserve">And you write here that you chose </w:t>
      </w:r>
      <w:proofErr w:type="spellStart"/>
      <w:r>
        <w:t>clubbings</w:t>
      </w:r>
      <w:proofErr w:type="spellEnd"/>
      <w:r>
        <w:t xml:space="preserve">, clubs because, um, you see a lot of </w:t>
      </w:r>
    </w:p>
    <w:p w14:paraId="2E6272E5" w14:textId="11DE94F5" w:rsidR="000A5DD7" w:rsidRDefault="000A5DD7"/>
    <w:p w14:paraId="1C500E44" w14:textId="77777777" w:rsidR="000A5DD7" w:rsidRDefault="000A5DD7" w:rsidP="000A5DD7">
      <w:r>
        <w:t>Interviewee:</w:t>
      </w:r>
    </w:p>
    <w:p w14:paraId="230545B6" w14:textId="72343C2E" w:rsidR="000A5DD7" w:rsidRDefault="001109E6">
      <w:r>
        <w:t xml:space="preserve">People having fun, yeah. I’m able to join the fun. </w:t>
      </w:r>
    </w:p>
    <w:p w14:paraId="23615ADD" w14:textId="68E78A81" w:rsidR="000A5DD7" w:rsidRDefault="000A5DD7"/>
    <w:p w14:paraId="1A8542CB" w14:textId="77777777" w:rsidR="000F6F7E" w:rsidRDefault="000F6F7E" w:rsidP="000F6F7E">
      <w:r>
        <w:t>Interviewer:</w:t>
      </w:r>
    </w:p>
    <w:p w14:paraId="283058A9" w14:textId="50FBB39D" w:rsidR="000A5DD7" w:rsidRDefault="001109E6">
      <w:r>
        <w:t xml:space="preserve">Join the fun. So, when you </w:t>
      </w:r>
      <w:r w:rsidR="00015901">
        <w:t xml:space="preserve">feel like fun, can you tell me more? </w:t>
      </w:r>
    </w:p>
    <w:p w14:paraId="05F1C11E" w14:textId="268A5C7D" w:rsidR="000A5DD7" w:rsidRDefault="000A5DD7"/>
    <w:p w14:paraId="2FC9221E" w14:textId="77777777" w:rsidR="000A5DD7" w:rsidRDefault="000A5DD7" w:rsidP="000A5DD7">
      <w:r>
        <w:t>Interviewee:</w:t>
      </w:r>
    </w:p>
    <w:p w14:paraId="250AF0EB" w14:textId="78FA3197" w:rsidR="000A5DD7" w:rsidRDefault="00015901">
      <w:r>
        <w:t xml:space="preserve">Listen to music, dance, yeah – that’s it. </w:t>
      </w:r>
    </w:p>
    <w:p w14:paraId="6121F5A5" w14:textId="6ED9AD81" w:rsidR="000A5DD7" w:rsidRDefault="000A5DD7"/>
    <w:p w14:paraId="05601A6D" w14:textId="77777777" w:rsidR="000F6F7E" w:rsidRDefault="000F6F7E" w:rsidP="000F6F7E">
      <w:r>
        <w:t>Interviewer:</w:t>
      </w:r>
    </w:p>
    <w:p w14:paraId="2FE223A7" w14:textId="4994BFD4" w:rsidR="000A5DD7" w:rsidRDefault="00015901">
      <w:proofErr w:type="spellStart"/>
      <w:r>
        <w:t>Mmmm</w:t>
      </w:r>
      <w:proofErr w:type="spellEnd"/>
      <w:r>
        <w:t xml:space="preserve">. So, that’s where you feel really socially connected. </w:t>
      </w:r>
    </w:p>
    <w:p w14:paraId="3DE0C66B" w14:textId="7328DDBF" w:rsidR="000A5DD7" w:rsidRDefault="000A5DD7"/>
    <w:p w14:paraId="01CFD14A" w14:textId="1C9CC2C0" w:rsidR="000A5DD7" w:rsidRDefault="000A5DD7"/>
    <w:p w14:paraId="13B2667F" w14:textId="77777777" w:rsidR="000A5DD7" w:rsidRDefault="000A5DD7" w:rsidP="000A5DD7">
      <w:r>
        <w:t>Interviewee:</w:t>
      </w:r>
    </w:p>
    <w:p w14:paraId="44E80270" w14:textId="6FF89D4E" w:rsidR="000A5DD7" w:rsidRDefault="00015901">
      <w:proofErr w:type="spellStart"/>
      <w:r>
        <w:t>Uhum</w:t>
      </w:r>
      <w:proofErr w:type="spellEnd"/>
      <w:r>
        <w:t>.</w:t>
      </w:r>
    </w:p>
    <w:p w14:paraId="717CE153" w14:textId="5EDD2D34" w:rsidR="000A5DD7" w:rsidRDefault="000A5DD7"/>
    <w:p w14:paraId="661C0E10" w14:textId="5D546469" w:rsidR="000A5DD7" w:rsidRDefault="000A5DD7"/>
    <w:p w14:paraId="52E26F4F" w14:textId="77777777" w:rsidR="000F6F7E" w:rsidRDefault="000F6F7E" w:rsidP="000F6F7E">
      <w:r>
        <w:t>Interviewer:</w:t>
      </w:r>
    </w:p>
    <w:p w14:paraId="099CFFDE" w14:textId="536F7030" w:rsidR="000A5DD7" w:rsidRDefault="00015901">
      <w:r>
        <w:t xml:space="preserve">And, you got work as well [referring to what the interviewee had written]. </w:t>
      </w:r>
    </w:p>
    <w:p w14:paraId="021C17D0" w14:textId="0ACA28BC" w:rsidR="000A5DD7" w:rsidRDefault="000A5DD7"/>
    <w:p w14:paraId="19620AFA" w14:textId="77777777" w:rsidR="000A5DD7" w:rsidRDefault="000A5DD7" w:rsidP="000A5DD7">
      <w:r>
        <w:t>Interviewee:</w:t>
      </w:r>
    </w:p>
    <w:p w14:paraId="0889612F" w14:textId="02E38309" w:rsidR="000A5DD7" w:rsidRDefault="00015901">
      <w:r>
        <w:t xml:space="preserve">Yeah, </w:t>
      </w:r>
      <w:proofErr w:type="gramStart"/>
      <w:r>
        <w:t>cause</w:t>
      </w:r>
      <w:proofErr w:type="gramEnd"/>
      <w:r>
        <w:t xml:space="preserve"> I work with kids and I love kids so much so when I’m around them, it’s like I’m around my friends as well and then my colleagues at work as well, we talk, we do have like, maybe every month where we go out. </w:t>
      </w:r>
    </w:p>
    <w:p w14:paraId="388D8FD5" w14:textId="53D50DE1" w:rsidR="000A5DD7" w:rsidRDefault="000A5DD7"/>
    <w:p w14:paraId="339C4B23" w14:textId="77777777" w:rsidR="000F6F7E" w:rsidRDefault="000F6F7E" w:rsidP="000F6F7E">
      <w:r>
        <w:t>Interviewer:</w:t>
      </w:r>
    </w:p>
    <w:p w14:paraId="2F8244F6" w14:textId="0EA60B9D" w:rsidR="000F6F7E" w:rsidRDefault="00015901">
      <w:proofErr w:type="spellStart"/>
      <w:r>
        <w:t>Mmmm</w:t>
      </w:r>
      <w:proofErr w:type="spellEnd"/>
      <w:r>
        <w:t>.</w:t>
      </w:r>
    </w:p>
    <w:p w14:paraId="380A6824" w14:textId="0249FAEF" w:rsidR="000A5DD7" w:rsidRDefault="000A5DD7"/>
    <w:p w14:paraId="6B2C4BBC" w14:textId="1D624BE2" w:rsidR="000A5DD7" w:rsidRDefault="000A5DD7"/>
    <w:p w14:paraId="01585ED1" w14:textId="1318401C" w:rsidR="000A5DD7" w:rsidRDefault="000A5DD7" w:rsidP="000A5DD7">
      <w:r>
        <w:t>Interviewee:</w:t>
      </w:r>
    </w:p>
    <w:p w14:paraId="24601CE2" w14:textId="6E958320" w:rsidR="00015901" w:rsidRDefault="00015901" w:rsidP="000A5DD7">
      <w:r>
        <w:t xml:space="preserve">Yeah. </w:t>
      </w:r>
    </w:p>
    <w:p w14:paraId="5F05ECC0" w14:textId="363A1BF8" w:rsidR="000A5DD7" w:rsidRDefault="000A5DD7"/>
    <w:p w14:paraId="0DFB5948" w14:textId="77777777" w:rsidR="000F6F7E" w:rsidRDefault="000F6F7E" w:rsidP="000F6F7E">
      <w:r>
        <w:t>Interviewer:</w:t>
      </w:r>
    </w:p>
    <w:p w14:paraId="4B6CCF0E" w14:textId="7DE7FE1E" w:rsidR="000A5DD7" w:rsidRDefault="00015901">
      <w:r>
        <w:t xml:space="preserve">And how does that make you feel? </w:t>
      </w:r>
    </w:p>
    <w:p w14:paraId="480CCBC5" w14:textId="77777777" w:rsidR="00015901" w:rsidRDefault="00015901"/>
    <w:p w14:paraId="46B60CF1" w14:textId="77777777" w:rsidR="000A5DD7" w:rsidRDefault="000A5DD7" w:rsidP="000A5DD7">
      <w:r>
        <w:t>Interviewee:</w:t>
      </w:r>
    </w:p>
    <w:p w14:paraId="2669DFA9" w14:textId="66820D51" w:rsidR="000A5DD7" w:rsidRDefault="00015901">
      <w:r>
        <w:t xml:space="preserve">Good, relieved. </w:t>
      </w:r>
    </w:p>
    <w:p w14:paraId="21B3E57C" w14:textId="0D777D46" w:rsidR="000A5DD7" w:rsidRDefault="000A5DD7"/>
    <w:p w14:paraId="7E9CD148" w14:textId="77777777" w:rsidR="000F6F7E" w:rsidRDefault="000F6F7E" w:rsidP="000F6F7E">
      <w:r>
        <w:t>Interviewer:</w:t>
      </w:r>
    </w:p>
    <w:p w14:paraId="3C0D94E3" w14:textId="59F3F25D" w:rsidR="000A5DD7" w:rsidRDefault="00015901">
      <w:r>
        <w:t xml:space="preserve">Sounds like you get along with your colleagues. </w:t>
      </w:r>
    </w:p>
    <w:p w14:paraId="06CCF55C" w14:textId="7FED7FB1" w:rsidR="000A5DD7" w:rsidRDefault="000A5DD7"/>
    <w:p w14:paraId="607321FC" w14:textId="7EA5BC9D" w:rsidR="000A5DD7" w:rsidRDefault="000A5DD7" w:rsidP="000A5DD7">
      <w:r>
        <w:t>Interviewee:</w:t>
      </w:r>
    </w:p>
    <w:p w14:paraId="3741C347" w14:textId="6CAAE2B5" w:rsidR="00015901" w:rsidRDefault="00015901" w:rsidP="000A5DD7">
      <w:r>
        <w:t>Yeah.</w:t>
      </w:r>
    </w:p>
    <w:p w14:paraId="5548AF1F" w14:textId="3BEBA5B3" w:rsidR="000A5DD7" w:rsidRDefault="000A5DD7"/>
    <w:p w14:paraId="5A40A61B" w14:textId="7D315117" w:rsidR="000A5DD7" w:rsidRDefault="000A5DD7"/>
    <w:p w14:paraId="6115A4D9" w14:textId="77777777" w:rsidR="000F6F7E" w:rsidRDefault="000F6F7E" w:rsidP="000F6F7E">
      <w:r>
        <w:t>Interviewer:</w:t>
      </w:r>
    </w:p>
    <w:p w14:paraId="6800E626" w14:textId="45D70306" w:rsidR="000A5DD7" w:rsidRDefault="00015901">
      <w:r>
        <w:t>And you mentioned that worked with children and you like that, can you tell me more?</w:t>
      </w:r>
    </w:p>
    <w:p w14:paraId="2278ED67" w14:textId="14384D21" w:rsidR="000A5DD7" w:rsidRDefault="000A5DD7"/>
    <w:p w14:paraId="7651C786" w14:textId="77777777" w:rsidR="000A5DD7" w:rsidRDefault="000A5DD7" w:rsidP="000A5DD7">
      <w:r>
        <w:t>Interviewee:</w:t>
      </w:r>
    </w:p>
    <w:p w14:paraId="3E76FBBB" w14:textId="77777777" w:rsidR="00015901" w:rsidRDefault="00015901">
      <w:r>
        <w:t>I don’t know why I just love kids. I work in a nursery, so.</w:t>
      </w:r>
    </w:p>
    <w:p w14:paraId="4EF3B41E" w14:textId="639DF96F" w:rsidR="000A5DD7" w:rsidRDefault="00015901">
      <w:r>
        <w:t xml:space="preserve"> </w:t>
      </w:r>
    </w:p>
    <w:p w14:paraId="1662160A" w14:textId="75A3F7B1" w:rsidR="000F6F7E" w:rsidRDefault="000F6F7E" w:rsidP="000F6F7E">
      <w:r>
        <w:t>Interviewer:</w:t>
      </w:r>
    </w:p>
    <w:p w14:paraId="2E623B6F" w14:textId="7BE4F737" w:rsidR="00015901" w:rsidRDefault="00015901" w:rsidP="000F6F7E">
      <w:proofErr w:type="spellStart"/>
      <w:r>
        <w:t>Mmm</w:t>
      </w:r>
      <w:proofErr w:type="spellEnd"/>
      <w:r>
        <w:t>.</w:t>
      </w:r>
    </w:p>
    <w:p w14:paraId="1DF7D6AD" w14:textId="47F3703B" w:rsidR="000A5DD7" w:rsidRDefault="000A5DD7"/>
    <w:p w14:paraId="6AFF7D28" w14:textId="77777777" w:rsidR="000A5DD7" w:rsidRDefault="000A5DD7" w:rsidP="000A5DD7">
      <w:r>
        <w:t>Interviewee:</w:t>
      </w:r>
    </w:p>
    <w:p w14:paraId="79D4925A" w14:textId="4E417F69" w:rsidR="000A5DD7" w:rsidRDefault="00015901">
      <w:r>
        <w:t>I love kids, I get to play with them.</w:t>
      </w:r>
    </w:p>
    <w:p w14:paraId="41C1B191" w14:textId="77777777" w:rsidR="00015901" w:rsidRDefault="00015901"/>
    <w:p w14:paraId="742538AA" w14:textId="3EC5DA06" w:rsidR="000F6F7E" w:rsidRDefault="000F6F7E" w:rsidP="000F6F7E">
      <w:r>
        <w:t>Interviewer:</w:t>
      </w:r>
    </w:p>
    <w:p w14:paraId="4749E38F" w14:textId="41FF53FA" w:rsidR="00015901" w:rsidRDefault="00484FEF" w:rsidP="000F6F7E">
      <w:r>
        <w:t>Sounds like you just, you like to have fun,</w:t>
      </w:r>
    </w:p>
    <w:p w14:paraId="685D9AE6" w14:textId="6A0C6B67" w:rsidR="000A5DD7" w:rsidRDefault="000A5DD7"/>
    <w:p w14:paraId="6F72E9C9" w14:textId="7B457D47" w:rsidR="000A5DD7" w:rsidRDefault="000A5DD7" w:rsidP="000A5DD7">
      <w:r>
        <w:t>Interviewee:</w:t>
      </w:r>
    </w:p>
    <w:p w14:paraId="33E3F65E" w14:textId="4C5112EA" w:rsidR="00484FEF" w:rsidRDefault="00484FEF" w:rsidP="000A5DD7">
      <w:r>
        <w:t>[Interrupts] Yeah.</w:t>
      </w:r>
    </w:p>
    <w:p w14:paraId="7981464D" w14:textId="52FBB749" w:rsidR="000A5DD7" w:rsidRDefault="000A5DD7"/>
    <w:p w14:paraId="0230A3D2" w14:textId="120E117D" w:rsidR="000F6F7E" w:rsidRDefault="000F6F7E" w:rsidP="000F6F7E">
      <w:r>
        <w:t>Interviewer:</w:t>
      </w:r>
    </w:p>
    <w:p w14:paraId="40C19092" w14:textId="18F4B8EC" w:rsidR="00484FEF" w:rsidRDefault="00484FEF" w:rsidP="000F6F7E">
      <w:r>
        <w:t xml:space="preserve">Be it at the clubs or family gatherings or when you get to see children, get to play with them.  </w:t>
      </w:r>
    </w:p>
    <w:p w14:paraId="1DB34A28" w14:textId="77777777" w:rsidR="000F6F7E" w:rsidRDefault="000F6F7E"/>
    <w:p w14:paraId="29E82FF9" w14:textId="77777777" w:rsidR="00484FEF" w:rsidRDefault="00484FEF" w:rsidP="00484FEF">
      <w:r>
        <w:t>Interviewee:</w:t>
      </w:r>
    </w:p>
    <w:p w14:paraId="4E06C6E4" w14:textId="2603310B" w:rsidR="00484FEF" w:rsidRDefault="00484FEF">
      <w:proofErr w:type="spellStart"/>
      <w:r>
        <w:t>Uhuum</w:t>
      </w:r>
      <w:proofErr w:type="spellEnd"/>
      <w:r>
        <w:t xml:space="preserve"> [said in an emotional tone].</w:t>
      </w:r>
    </w:p>
    <w:p w14:paraId="637D4018" w14:textId="5710D566" w:rsidR="00484FEF" w:rsidRDefault="00484FEF"/>
    <w:p w14:paraId="727B1EAD" w14:textId="77777777" w:rsidR="00484FEF" w:rsidRDefault="00484FEF" w:rsidP="00484FEF">
      <w:r>
        <w:t>Interviewer:</w:t>
      </w:r>
    </w:p>
    <w:p w14:paraId="3BD78D7C" w14:textId="51108C0B" w:rsidR="00484FEF" w:rsidRDefault="00484FEF">
      <w:r>
        <w:t>Is there anything you want to say about box 1?</w:t>
      </w:r>
    </w:p>
    <w:p w14:paraId="71B46E6A" w14:textId="77777777" w:rsidR="00484FEF" w:rsidRDefault="00484FEF"/>
    <w:p w14:paraId="31FCC408" w14:textId="398B4C3D" w:rsidR="00484FEF" w:rsidRDefault="00484FEF" w:rsidP="00484FEF">
      <w:r>
        <w:t>Interviewee:</w:t>
      </w:r>
    </w:p>
    <w:p w14:paraId="2FF89116" w14:textId="63DEF59E" w:rsidR="00484FEF" w:rsidRDefault="00484FEF" w:rsidP="00484FEF">
      <w:r>
        <w:t>No.</w:t>
      </w:r>
    </w:p>
    <w:p w14:paraId="6A7C31B1" w14:textId="77777777" w:rsidR="00484FEF" w:rsidRDefault="00484FEF" w:rsidP="00484FEF"/>
    <w:p w14:paraId="0BE7258C" w14:textId="77777777" w:rsidR="00484FEF" w:rsidRDefault="00484FEF" w:rsidP="00484FEF">
      <w:r>
        <w:t>Interviewer:</w:t>
      </w:r>
    </w:p>
    <w:p w14:paraId="0A9693A6" w14:textId="4715F34D" w:rsidR="00484FEF" w:rsidRDefault="00484FEF">
      <w:r>
        <w:t>Thank you.</w:t>
      </w:r>
    </w:p>
    <w:p w14:paraId="10899152" w14:textId="0898BDD3" w:rsidR="00484FEF" w:rsidRDefault="00484FEF"/>
    <w:p w14:paraId="04F6A822" w14:textId="3023BAB3" w:rsidR="00484FEF" w:rsidRDefault="00484FEF" w:rsidP="00484FEF">
      <w:r>
        <w:t>Interviewee:</w:t>
      </w:r>
    </w:p>
    <w:p w14:paraId="65BE23D1" w14:textId="6BEDFEF4" w:rsidR="00484FEF" w:rsidRDefault="00484FEF" w:rsidP="00484FEF">
      <w:r>
        <w:t xml:space="preserve">You’re welcome. </w:t>
      </w:r>
    </w:p>
    <w:p w14:paraId="6A6EF518" w14:textId="77777777" w:rsidR="00484FEF" w:rsidRDefault="00484FEF"/>
    <w:p w14:paraId="1DF43F86" w14:textId="245AC4DD" w:rsidR="00484FEF" w:rsidRDefault="00484FEF" w:rsidP="00484FEF">
      <w:r>
        <w:t>Interviewer:</w:t>
      </w:r>
    </w:p>
    <w:p w14:paraId="493F0D41" w14:textId="4E6FC94D" w:rsidR="00484FEF" w:rsidRDefault="00484FEF" w:rsidP="00484FEF">
      <w:r>
        <w:t>Can we talk about box 2, please?</w:t>
      </w:r>
    </w:p>
    <w:p w14:paraId="0116B6B8" w14:textId="77777777" w:rsidR="00484FEF" w:rsidRDefault="00484FEF"/>
    <w:p w14:paraId="5F6C6358" w14:textId="77777777" w:rsidR="00484FEF" w:rsidRDefault="00484FEF" w:rsidP="00484FEF">
      <w:r>
        <w:t>Interviewee:</w:t>
      </w:r>
    </w:p>
    <w:p w14:paraId="219A8625" w14:textId="5DB5FCC2" w:rsidR="00484FEF" w:rsidRDefault="00484FEF">
      <w:r>
        <w:t>I put home, because [laughing], there isn’t anyone to talk to, and TV can be boring at times, so. Once I’m out there, I’m good. You can’t just sleep on the street, can you? [Laughing</w:t>
      </w:r>
      <w:proofErr w:type="gramStart"/>
      <w:r>
        <w:t xml:space="preserve">],  </w:t>
      </w:r>
      <w:proofErr w:type="spellStart"/>
      <w:r>
        <w:t>So.</w:t>
      </w:r>
      <w:proofErr w:type="spellEnd"/>
      <w:proofErr w:type="gramEnd"/>
      <w:r>
        <w:t xml:space="preserve"> </w:t>
      </w:r>
    </w:p>
    <w:p w14:paraId="2E8ED133" w14:textId="37FC6DEA" w:rsidR="00484FEF" w:rsidRDefault="00484FEF"/>
    <w:p w14:paraId="3CC54FF6" w14:textId="77777777" w:rsidR="00484FEF" w:rsidRDefault="00484FEF" w:rsidP="00484FEF">
      <w:r>
        <w:t>Interviewer:</w:t>
      </w:r>
    </w:p>
    <w:p w14:paraId="6A11826C" w14:textId="2C8C6DCF" w:rsidR="00484FEF" w:rsidRDefault="00484FEF">
      <w:proofErr w:type="spellStart"/>
      <w:r>
        <w:t>Mmmm</w:t>
      </w:r>
      <w:proofErr w:type="spellEnd"/>
      <w:r>
        <w:t>.</w:t>
      </w:r>
    </w:p>
    <w:p w14:paraId="19598D1F" w14:textId="77777777" w:rsidR="00484FEF" w:rsidRDefault="00484FEF"/>
    <w:p w14:paraId="7AD6F7C4" w14:textId="77777777" w:rsidR="00484FEF" w:rsidRDefault="00484FEF" w:rsidP="00484FEF">
      <w:r>
        <w:t>Interviewee:</w:t>
      </w:r>
    </w:p>
    <w:p w14:paraId="33731CE4" w14:textId="29AE9863" w:rsidR="00484FEF" w:rsidRDefault="00484FEF">
      <w:r>
        <w:t>Yeah.</w:t>
      </w:r>
    </w:p>
    <w:p w14:paraId="3AA94440" w14:textId="77777777" w:rsidR="00484FEF" w:rsidRDefault="00484FEF"/>
    <w:p w14:paraId="78996B54" w14:textId="77777777" w:rsidR="00484FEF" w:rsidRDefault="00484FEF" w:rsidP="00484FEF">
      <w:r>
        <w:t>Interviewer:</w:t>
      </w:r>
    </w:p>
    <w:p w14:paraId="0942D317" w14:textId="77DEEF00" w:rsidR="00484FEF" w:rsidRDefault="00484FEF">
      <w:r>
        <w:t xml:space="preserve">Sounds like home, being at home is a loneliness experience for you? </w:t>
      </w:r>
    </w:p>
    <w:p w14:paraId="5FF1A017" w14:textId="77777777" w:rsidR="00484FEF" w:rsidRDefault="00484FEF"/>
    <w:p w14:paraId="74971AE4" w14:textId="77777777" w:rsidR="00484FEF" w:rsidRDefault="00484FEF"/>
    <w:p w14:paraId="63EF99CF" w14:textId="3E83BFA5" w:rsidR="00484FEF" w:rsidRDefault="00484FEF" w:rsidP="00484FEF">
      <w:r>
        <w:t>Interviewee:</w:t>
      </w:r>
    </w:p>
    <w:p w14:paraId="5F5C0577" w14:textId="061BC00E" w:rsidR="00484FEF" w:rsidRDefault="00484FEF" w:rsidP="00484FEF">
      <w:r>
        <w:t xml:space="preserve">Yeah. </w:t>
      </w:r>
    </w:p>
    <w:p w14:paraId="7F09F6DA" w14:textId="77777777" w:rsidR="00484FEF" w:rsidRDefault="00484FEF"/>
    <w:p w14:paraId="4350498C" w14:textId="77777777" w:rsidR="00484FEF" w:rsidRDefault="00484FEF" w:rsidP="00484FEF">
      <w:r>
        <w:t>Interviewer:</w:t>
      </w:r>
    </w:p>
    <w:p w14:paraId="065D45ED" w14:textId="6C0A78CA" w:rsidR="00484FEF" w:rsidRDefault="00484FEF">
      <w:r>
        <w:t>[Pause] And if your aunt is here?</w:t>
      </w:r>
    </w:p>
    <w:p w14:paraId="03D60A56" w14:textId="77777777" w:rsidR="00484FEF" w:rsidRDefault="00484FEF"/>
    <w:p w14:paraId="3C4D71DB" w14:textId="77777777" w:rsidR="00484FEF" w:rsidRDefault="00484FEF"/>
    <w:p w14:paraId="0215AD63" w14:textId="77777777" w:rsidR="00484FEF" w:rsidRDefault="00484FEF" w:rsidP="00484FEF">
      <w:r>
        <w:t>Interviewee:</w:t>
      </w:r>
    </w:p>
    <w:p w14:paraId="41B0D509" w14:textId="45545D5A" w:rsidR="00484FEF" w:rsidRDefault="00484FEF">
      <w:r>
        <w:t xml:space="preserve">No, not when she’s here. </w:t>
      </w:r>
    </w:p>
    <w:p w14:paraId="1617B107" w14:textId="77777777" w:rsidR="00484FEF" w:rsidRDefault="00484FEF"/>
    <w:p w14:paraId="7A225F64" w14:textId="77777777" w:rsidR="00484FEF" w:rsidRDefault="00484FEF" w:rsidP="00484FEF">
      <w:r>
        <w:lastRenderedPageBreak/>
        <w:t>Interviewer:</w:t>
      </w:r>
    </w:p>
    <w:p w14:paraId="625CC1C0" w14:textId="05B7F24F" w:rsidR="00484FEF" w:rsidRDefault="00484FEF">
      <w:proofErr w:type="spellStart"/>
      <w:r>
        <w:t>Mmm</w:t>
      </w:r>
      <w:proofErr w:type="spellEnd"/>
      <w:r>
        <w:t xml:space="preserve">. </w:t>
      </w:r>
    </w:p>
    <w:p w14:paraId="5C0A1491" w14:textId="77777777" w:rsidR="00484FEF" w:rsidRDefault="00484FEF"/>
    <w:p w14:paraId="09C3F404" w14:textId="77777777" w:rsidR="00484FEF" w:rsidRDefault="00484FEF" w:rsidP="00484FEF">
      <w:r>
        <w:t>Interviewee:</w:t>
      </w:r>
    </w:p>
    <w:p w14:paraId="4CE0CE63" w14:textId="4F2C143C" w:rsidR="00484FEF" w:rsidRDefault="00484FEF">
      <w:r>
        <w:t xml:space="preserve">[pause] That’s why I said most times. </w:t>
      </w:r>
    </w:p>
    <w:p w14:paraId="1869EEE3" w14:textId="77777777" w:rsidR="00484FEF" w:rsidRDefault="00484FEF"/>
    <w:p w14:paraId="13B26FE0" w14:textId="77777777" w:rsidR="00484FEF" w:rsidRDefault="00484FEF" w:rsidP="00484FEF">
      <w:r>
        <w:t>Interviewer:</w:t>
      </w:r>
    </w:p>
    <w:p w14:paraId="0FC37E61" w14:textId="78A979B1" w:rsidR="00484FEF" w:rsidRDefault="00484FEF" w:rsidP="00484FEF">
      <w:proofErr w:type="spellStart"/>
      <w:r>
        <w:t>Mmm</w:t>
      </w:r>
      <w:proofErr w:type="spellEnd"/>
      <w:r>
        <w:t xml:space="preserve">. [Pause]. And, what is it about home that you don’t like? </w:t>
      </w:r>
    </w:p>
    <w:p w14:paraId="5F31E5D2" w14:textId="77777777" w:rsidR="00484FEF" w:rsidRDefault="00484FEF"/>
    <w:p w14:paraId="6178FE4E" w14:textId="77777777" w:rsidR="00484FEF" w:rsidRDefault="00484FEF"/>
    <w:p w14:paraId="79C0DDBC" w14:textId="18AE64A7" w:rsidR="00484FEF" w:rsidRDefault="00484FEF" w:rsidP="00484FEF">
      <w:r>
        <w:t>Interviewee:</w:t>
      </w:r>
    </w:p>
    <w:p w14:paraId="75581D20" w14:textId="2239D1AC" w:rsidR="00484FEF" w:rsidRDefault="00484FEF" w:rsidP="00484FEF">
      <w:r>
        <w:t xml:space="preserve">Everything is quiet and…yeah. </w:t>
      </w:r>
    </w:p>
    <w:p w14:paraId="7F4F0A08" w14:textId="77777777" w:rsidR="00484FEF" w:rsidRDefault="00484FEF" w:rsidP="00484FEF"/>
    <w:p w14:paraId="4E25BCF9" w14:textId="77777777" w:rsidR="00484FEF" w:rsidRDefault="00484FEF" w:rsidP="00484FEF"/>
    <w:p w14:paraId="474CEEF1" w14:textId="1F2D7F8A" w:rsidR="00484FEF" w:rsidRDefault="00484FEF" w:rsidP="00484FEF">
      <w:r>
        <w:t>Interviewer:</w:t>
      </w:r>
    </w:p>
    <w:p w14:paraId="76A8901C" w14:textId="075A6DD9" w:rsidR="00484FEF" w:rsidRDefault="00484FEF" w:rsidP="00484FEF">
      <w:proofErr w:type="spellStart"/>
      <w:r>
        <w:t>Mmm</w:t>
      </w:r>
      <w:proofErr w:type="spellEnd"/>
      <w:r>
        <w:t xml:space="preserve">. [Pause] Sounds like you like places where there’s buzz, there’s loud, voice, in a way. </w:t>
      </w:r>
    </w:p>
    <w:p w14:paraId="08028A8F" w14:textId="77777777" w:rsidR="00484FEF" w:rsidRDefault="00484FEF" w:rsidP="00484FEF"/>
    <w:p w14:paraId="7E2AD9B0" w14:textId="3334CDA3" w:rsidR="00B55DF0" w:rsidRDefault="00B55DF0" w:rsidP="00484FEF">
      <w:r>
        <w:t>Interviewee:</w:t>
      </w:r>
    </w:p>
    <w:p w14:paraId="0BC1BBB6" w14:textId="391DE165" w:rsidR="00484FEF" w:rsidRDefault="00484FEF" w:rsidP="00484FEF">
      <w:r>
        <w:t>Yeah.</w:t>
      </w:r>
    </w:p>
    <w:p w14:paraId="35259751" w14:textId="1F09671D" w:rsidR="00B55DF0" w:rsidRDefault="00B55DF0" w:rsidP="00395B70"/>
    <w:p w14:paraId="224DE16E" w14:textId="4A5CA0A7" w:rsidR="000F6F7E" w:rsidRDefault="000F6F7E" w:rsidP="000F6F7E">
      <w:r>
        <w:t>Interviewer:</w:t>
      </w:r>
    </w:p>
    <w:p w14:paraId="5E8C1303" w14:textId="1081FF80" w:rsidR="00484FEF" w:rsidRDefault="00484FEF" w:rsidP="000F6F7E">
      <w:r>
        <w:t>And, how does it make you feel when you’re at home?</w:t>
      </w:r>
    </w:p>
    <w:p w14:paraId="46C58360" w14:textId="77777777" w:rsidR="000F6F7E" w:rsidRDefault="000F6F7E" w:rsidP="00395B70"/>
    <w:p w14:paraId="028BCC88" w14:textId="62C3B168" w:rsidR="00484FEF" w:rsidRDefault="00B55DF0" w:rsidP="00484FEF">
      <w:r>
        <w:t>Interviewe</w:t>
      </w:r>
      <w:r w:rsidR="00484FEF">
        <w:t>e:</w:t>
      </w:r>
    </w:p>
    <w:p w14:paraId="0879D3B4" w14:textId="3FBD5948" w:rsidR="00484FEF" w:rsidRDefault="00484FEF" w:rsidP="00484FEF">
      <w:r>
        <w:t xml:space="preserve">Not too good, but, so. </w:t>
      </w:r>
    </w:p>
    <w:p w14:paraId="6019ECA8" w14:textId="77777777" w:rsidR="00484FEF" w:rsidRDefault="00484FEF" w:rsidP="00B55DF0"/>
    <w:p w14:paraId="2D654680" w14:textId="576CD850" w:rsidR="00B55DF0" w:rsidRDefault="00B55DF0" w:rsidP="00395B70"/>
    <w:p w14:paraId="05B36C6D" w14:textId="4F5352A3" w:rsidR="00B55DF0" w:rsidRDefault="00B55DF0" w:rsidP="00395B70"/>
    <w:p w14:paraId="4A96042A" w14:textId="20CDED7D" w:rsidR="00B55DF0" w:rsidRDefault="00B55DF0" w:rsidP="00395B70"/>
    <w:p w14:paraId="3E7BAB48" w14:textId="77777777" w:rsidR="000F6F7E" w:rsidRDefault="000F6F7E" w:rsidP="000F6F7E">
      <w:r>
        <w:t>Interviewer:</w:t>
      </w:r>
    </w:p>
    <w:p w14:paraId="171C948D" w14:textId="00CDE25E" w:rsidR="000F6F7E" w:rsidRDefault="00484FEF" w:rsidP="00395B70">
      <w:r>
        <w:t>[Pause] When you say ‘not too good’, tell me more.</w:t>
      </w:r>
    </w:p>
    <w:p w14:paraId="7571DFA6" w14:textId="77777777" w:rsidR="00484FEF" w:rsidRDefault="00484FEF" w:rsidP="00395B70"/>
    <w:p w14:paraId="020AAEA1" w14:textId="2C9DE9A7" w:rsidR="00B55DF0" w:rsidRDefault="00B55DF0" w:rsidP="00B55DF0">
      <w:r>
        <w:t>Interviewee:</w:t>
      </w:r>
    </w:p>
    <w:p w14:paraId="411984E8" w14:textId="5B5824D4" w:rsidR="00484FEF" w:rsidRDefault="00484FEF" w:rsidP="00B55DF0">
      <w:r>
        <w:t xml:space="preserve">That’s when I realise that, when, when the house is quiet, then I </w:t>
      </w:r>
      <w:r w:rsidR="00F51353">
        <w:t>realise, oh my God, there’s no one here. There’s yea</w:t>
      </w:r>
      <w:r w:rsidR="005A7075">
        <w:t>…. realise</w:t>
      </w:r>
      <w:r w:rsidR="00F51353">
        <w:t xml:space="preserve"> I’m lonely, starts all over again</w:t>
      </w:r>
      <w:r w:rsidR="005A7075">
        <w:t>.</w:t>
      </w:r>
    </w:p>
    <w:p w14:paraId="015CA15A" w14:textId="59A69784" w:rsidR="000F6F7E" w:rsidRDefault="000F6F7E" w:rsidP="00B55DF0"/>
    <w:p w14:paraId="670F8808" w14:textId="77777777" w:rsidR="000F6F7E" w:rsidRDefault="000F6F7E" w:rsidP="00B55DF0"/>
    <w:p w14:paraId="2966BCA1" w14:textId="5F976CE6" w:rsidR="000F6F7E" w:rsidRDefault="000F6F7E" w:rsidP="000F6F7E">
      <w:r>
        <w:t>Interviewer:</w:t>
      </w:r>
    </w:p>
    <w:p w14:paraId="4F399902" w14:textId="1F88F680" w:rsidR="005A7075" w:rsidRDefault="005A7075" w:rsidP="000F6F7E">
      <w:proofErr w:type="spellStart"/>
      <w:r>
        <w:t>Mmm</w:t>
      </w:r>
      <w:proofErr w:type="spellEnd"/>
      <w:r>
        <w:t xml:space="preserve">. [Pause] How does that make you feel? </w:t>
      </w:r>
    </w:p>
    <w:p w14:paraId="446521C7" w14:textId="76CDA515" w:rsidR="005A7075" w:rsidRDefault="005A7075" w:rsidP="000F6F7E"/>
    <w:p w14:paraId="4A431602" w14:textId="64655853" w:rsidR="005A7075" w:rsidRDefault="005A7075" w:rsidP="000F6F7E">
      <w:r>
        <w:t>Interviewee:</w:t>
      </w:r>
    </w:p>
    <w:p w14:paraId="1EFA6177" w14:textId="718CAD04" w:rsidR="005A7075" w:rsidRDefault="005A7075" w:rsidP="000F6F7E">
      <w:r>
        <w:t xml:space="preserve">Bored. </w:t>
      </w:r>
    </w:p>
    <w:p w14:paraId="5905D9FE" w14:textId="5088BC7D" w:rsidR="005A7075" w:rsidRDefault="005A7075" w:rsidP="000F6F7E"/>
    <w:p w14:paraId="1A4D8979" w14:textId="3CD67820" w:rsidR="005A7075" w:rsidRDefault="005A7075" w:rsidP="005A7075">
      <w:r>
        <w:t>Interviewer:</w:t>
      </w:r>
    </w:p>
    <w:p w14:paraId="0ACB3F44" w14:textId="13F534F3" w:rsidR="005A7075" w:rsidRDefault="005A7075" w:rsidP="005A7075">
      <w:r>
        <w:t>[Pause] When you say, ‘bored’, tell me more?</w:t>
      </w:r>
    </w:p>
    <w:p w14:paraId="28B3F1BC" w14:textId="77777777" w:rsidR="005A7075" w:rsidRDefault="005A7075" w:rsidP="000F6F7E"/>
    <w:p w14:paraId="48182AEC" w14:textId="6233754D" w:rsidR="005A7075" w:rsidRDefault="005A7075" w:rsidP="000F6F7E"/>
    <w:p w14:paraId="6B27F572" w14:textId="40FD04D3" w:rsidR="005A7075" w:rsidRDefault="005A7075" w:rsidP="000F6F7E">
      <w:r>
        <w:lastRenderedPageBreak/>
        <w:t xml:space="preserve">Interviewee: </w:t>
      </w:r>
    </w:p>
    <w:p w14:paraId="45AEF57C" w14:textId="2049F0EB" w:rsidR="005A7075" w:rsidRDefault="005A7075" w:rsidP="000F6F7E">
      <w:r>
        <w:t xml:space="preserve">Just bored cause there’s nothing to do. </w:t>
      </w:r>
    </w:p>
    <w:p w14:paraId="0D5B6B98" w14:textId="073B5D25" w:rsidR="005A7075" w:rsidRDefault="005A7075" w:rsidP="000F6F7E"/>
    <w:p w14:paraId="2B9FA812" w14:textId="4FAC1959" w:rsidR="005A7075" w:rsidRDefault="005A7075" w:rsidP="005A7075">
      <w:r>
        <w:t>Interviewer:</w:t>
      </w:r>
    </w:p>
    <w:p w14:paraId="18554B18" w14:textId="5B68C721" w:rsidR="005A7075" w:rsidRDefault="005A7075" w:rsidP="005A7075">
      <w:proofErr w:type="spellStart"/>
      <w:r>
        <w:t>Mmm</w:t>
      </w:r>
      <w:proofErr w:type="spellEnd"/>
      <w:r>
        <w:t>. [Long pause] Is there anything else you want to say about box 2?</w:t>
      </w:r>
    </w:p>
    <w:p w14:paraId="751DCAF0" w14:textId="12FF4F21" w:rsidR="005A7075" w:rsidRDefault="005A7075" w:rsidP="005A7075"/>
    <w:p w14:paraId="678B54DE" w14:textId="5DAC2D28" w:rsidR="005A7075" w:rsidRDefault="005A7075" w:rsidP="005A7075">
      <w:r>
        <w:t xml:space="preserve">Interviewee: </w:t>
      </w:r>
    </w:p>
    <w:p w14:paraId="314D2E26" w14:textId="32BCF1E3" w:rsidR="005A7075" w:rsidRDefault="005A7075" w:rsidP="005A7075">
      <w:r>
        <w:t>No.</w:t>
      </w:r>
    </w:p>
    <w:p w14:paraId="6A9F5AB7" w14:textId="7E682101" w:rsidR="005A7075" w:rsidRDefault="005A7075" w:rsidP="005A7075"/>
    <w:p w14:paraId="7BC70D3C" w14:textId="3A8675EC" w:rsidR="005A7075" w:rsidRDefault="005A7075" w:rsidP="005A7075">
      <w:r>
        <w:t>Interviewer:</w:t>
      </w:r>
    </w:p>
    <w:p w14:paraId="5366A34B" w14:textId="12E6C96D" w:rsidR="005A7075" w:rsidRDefault="005A7075" w:rsidP="005A7075">
      <w:r>
        <w:t>Thank you very much.</w:t>
      </w:r>
    </w:p>
    <w:p w14:paraId="781F322F" w14:textId="5FD53E91" w:rsidR="005A7075" w:rsidRDefault="005A7075" w:rsidP="005A7075"/>
    <w:p w14:paraId="12CE2682" w14:textId="32BF95C4" w:rsidR="005A7075" w:rsidRDefault="005A7075" w:rsidP="005A7075">
      <w:r>
        <w:t>Interviewee:</w:t>
      </w:r>
    </w:p>
    <w:p w14:paraId="7AE140B7" w14:textId="5F3A015C" w:rsidR="005A7075" w:rsidRDefault="005A7075" w:rsidP="005A7075">
      <w:r>
        <w:t xml:space="preserve">You’re welcome. </w:t>
      </w:r>
    </w:p>
    <w:p w14:paraId="0B710D64" w14:textId="77777777" w:rsidR="005A7075" w:rsidRDefault="005A7075" w:rsidP="000F6F7E"/>
    <w:p w14:paraId="466DEC2F" w14:textId="6EDA0B03" w:rsidR="00B55DF0" w:rsidRDefault="00B55DF0" w:rsidP="00395B70"/>
    <w:p w14:paraId="0C913189" w14:textId="5CB7DE61" w:rsidR="00395B70" w:rsidRDefault="00395B70" w:rsidP="00846E37"/>
    <w:p w14:paraId="723C40DC" w14:textId="77777777" w:rsidR="00395B70" w:rsidRDefault="00395B70" w:rsidP="00395B70"/>
    <w:p w14:paraId="4DA7AC09" w14:textId="1F70CDBD" w:rsidR="00395B70" w:rsidRDefault="00395B70" w:rsidP="00C27F02"/>
    <w:p w14:paraId="4DB8EB6B" w14:textId="790B754B" w:rsidR="00411D80" w:rsidRDefault="00411D80" w:rsidP="00411D80"/>
    <w:sectPr w:rsidR="00411D80"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80"/>
    <w:rsid w:val="00015901"/>
    <w:rsid w:val="000A5DD7"/>
    <w:rsid w:val="000D4499"/>
    <w:rsid w:val="000F6F7E"/>
    <w:rsid w:val="001109E6"/>
    <w:rsid w:val="0027053C"/>
    <w:rsid w:val="00391807"/>
    <w:rsid w:val="00395B70"/>
    <w:rsid w:val="00411D80"/>
    <w:rsid w:val="00484FEF"/>
    <w:rsid w:val="005A7075"/>
    <w:rsid w:val="005C3561"/>
    <w:rsid w:val="00757152"/>
    <w:rsid w:val="00846E37"/>
    <w:rsid w:val="008B29FE"/>
    <w:rsid w:val="008C1BB5"/>
    <w:rsid w:val="00A749EC"/>
    <w:rsid w:val="00B42B31"/>
    <w:rsid w:val="00B55DF0"/>
    <w:rsid w:val="00B6395D"/>
    <w:rsid w:val="00BC5C62"/>
    <w:rsid w:val="00C27F02"/>
    <w:rsid w:val="00C80127"/>
    <w:rsid w:val="00CD327A"/>
    <w:rsid w:val="00D57B55"/>
    <w:rsid w:val="00DA3732"/>
    <w:rsid w:val="00DC52DB"/>
    <w:rsid w:val="00DD29E1"/>
    <w:rsid w:val="00E65A01"/>
    <w:rsid w:val="00F51353"/>
    <w:rsid w:val="00F76287"/>
    <w:rsid w:val="00FC77FE"/>
    <w:rsid w:val="00FF73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5DD7"/>
  <w14:defaultImageDpi w14:val="32767"/>
  <w15:chartTrackingRefBased/>
  <w15:docId w15:val="{6624D922-6D6C-164C-9C18-C174C4B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14</cp:revision>
  <dcterms:created xsi:type="dcterms:W3CDTF">2019-07-23T10:09:00Z</dcterms:created>
  <dcterms:modified xsi:type="dcterms:W3CDTF">2020-03-19T21:23:00Z</dcterms:modified>
</cp:coreProperties>
</file>