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65" w:rsidRPr="00142797" w:rsidRDefault="00115869">
      <w:pPr>
        <w:rPr>
          <w:b/>
          <w:sz w:val="32"/>
        </w:rPr>
      </w:pPr>
      <w:r>
        <w:rPr>
          <w:b/>
          <w:sz w:val="32"/>
        </w:rPr>
        <w:t>Fem</w:t>
      </w:r>
      <w:r>
        <w:rPr>
          <w:b/>
          <w:sz w:val="32"/>
        </w:rPr>
        <w:t xml:space="preserve">ale, 19, Newham - </w:t>
      </w:r>
      <w:bookmarkStart w:id="0" w:name="_GoBack"/>
      <w:bookmarkEnd w:id="0"/>
      <w:r w:rsidR="00142797" w:rsidRPr="00142797">
        <w:rPr>
          <w:b/>
          <w:sz w:val="32"/>
        </w:rPr>
        <w:t>Interview 5 – 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6758"/>
      </w:tblGrid>
      <w:tr w:rsidR="00142797" w:rsidTr="00142797"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:rsidR="00142797" w:rsidRDefault="00CE6E51">
            <w:r>
              <w:t>Interviewer</w:t>
            </w:r>
          </w:p>
          <w:p w:rsidR="00CE6E51" w:rsidRDefault="00CE6E51"/>
          <w:p w:rsidR="00CE6E51" w:rsidRDefault="00CE6E51"/>
          <w:p w:rsidR="00CE6E51" w:rsidRDefault="00CE6E51">
            <w:r>
              <w:t>Interviewee</w:t>
            </w:r>
          </w:p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>
            <w:r>
              <w:t>Interviewer</w:t>
            </w:r>
          </w:p>
          <w:p w:rsidR="00CE6E51" w:rsidRDefault="00CE6E51"/>
          <w:p w:rsidR="00CE6E51" w:rsidRDefault="00CE6E51">
            <w:r>
              <w:t>Interviewee</w:t>
            </w:r>
          </w:p>
          <w:p w:rsidR="00CE6E51" w:rsidRDefault="00CE6E51"/>
          <w:p w:rsidR="00CE6E51" w:rsidRDefault="00CE6E51"/>
          <w:p w:rsidR="00CE6E51" w:rsidRDefault="00CE6E51"/>
          <w:p w:rsidR="00CE6E51" w:rsidRDefault="00CE6E51">
            <w:r>
              <w:t>Interviewer</w:t>
            </w:r>
          </w:p>
          <w:p w:rsidR="00CE6E51" w:rsidRDefault="00CE6E51"/>
          <w:p w:rsidR="00CE6E51" w:rsidRDefault="00CE6E51">
            <w:r>
              <w:t>Interviewee</w:t>
            </w:r>
          </w:p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>
            <w:r>
              <w:t>Interviewer</w:t>
            </w:r>
          </w:p>
          <w:p w:rsidR="00CE6E51" w:rsidRDefault="00CE6E51"/>
          <w:p w:rsidR="00CE6E51" w:rsidRDefault="00CE6E51"/>
          <w:p w:rsidR="00CE6E51" w:rsidRDefault="00CE6E51"/>
          <w:p w:rsidR="00CE6E51" w:rsidRDefault="00CE6E51">
            <w:r>
              <w:t>Interviewee</w:t>
            </w:r>
          </w:p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>
            <w:r>
              <w:t>Interviewer</w:t>
            </w:r>
          </w:p>
          <w:p w:rsidR="00CE6E51" w:rsidRDefault="00CE6E51"/>
          <w:p w:rsidR="00CE6E51" w:rsidRDefault="00CE6E51"/>
          <w:p w:rsidR="00CE6E51" w:rsidRDefault="00CE6E51">
            <w:r>
              <w:t>Interviewee</w:t>
            </w:r>
          </w:p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>
            <w:r>
              <w:t>Interviewer</w:t>
            </w:r>
          </w:p>
          <w:p w:rsidR="00CE6E51" w:rsidRDefault="00CE6E51"/>
          <w:p w:rsidR="00CE6E51" w:rsidRDefault="00CE6E51">
            <w:r>
              <w:t>Interviewee</w:t>
            </w:r>
          </w:p>
          <w:p w:rsidR="00CE6E51" w:rsidRDefault="00CE6E51"/>
          <w:p w:rsidR="00CE6E51" w:rsidRDefault="00CE6E51">
            <w:r>
              <w:t>Interviewer</w:t>
            </w:r>
          </w:p>
          <w:p w:rsidR="00CE6E51" w:rsidRDefault="00CE6E51"/>
          <w:p w:rsidR="00CE6E51" w:rsidRDefault="00CE6E51">
            <w:r>
              <w:t>Interviewee</w:t>
            </w:r>
          </w:p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>
            <w:r>
              <w:t>Interviewer</w:t>
            </w:r>
          </w:p>
          <w:p w:rsidR="00CE6E51" w:rsidRDefault="00CE6E51"/>
          <w:p w:rsidR="00CE6E51" w:rsidRDefault="00CE6E51"/>
          <w:p w:rsidR="00CE6E51" w:rsidRDefault="00CE6E51">
            <w:r>
              <w:t>Interviewee</w:t>
            </w:r>
          </w:p>
          <w:p w:rsidR="00CE6E51" w:rsidRDefault="00CE6E51"/>
          <w:p w:rsidR="00CE6E51" w:rsidRDefault="00CE6E51"/>
          <w:p w:rsidR="00CE6E51" w:rsidRDefault="00CE6E51">
            <w:r>
              <w:t>Interviewer</w:t>
            </w:r>
          </w:p>
          <w:p w:rsidR="00CE6E51" w:rsidRDefault="00CE6E51"/>
          <w:p w:rsidR="00CE6E51" w:rsidRDefault="00CE6E51"/>
          <w:p w:rsidR="00CE6E51" w:rsidRDefault="00CE6E51">
            <w:r>
              <w:t>Interviewee</w:t>
            </w:r>
          </w:p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>
            <w:r>
              <w:t>Interviewer</w:t>
            </w:r>
          </w:p>
          <w:p w:rsidR="00CE6E51" w:rsidRDefault="00CE6E51"/>
          <w:p w:rsidR="00CE6E51" w:rsidRDefault="00CE6E51"/>
          <w:p w:rsidR="00CE6E51" w:rsidRDefault="00CE6E51">
            <w:r>
              <w:t>Interviewee</w:t>
            </w:r>
          </w:p>
          <w:p w:rsidR="00CE6E51" w:rsidRDefault="00CE6E51"/>
          <w:p w:rsidR="00CE6E51" w:rsidRDefault="00CE6E51">
            <w:r>
              <w:t>Interviewer</w:t>
            </w:r>
          </w:p>
          <w:p w:rsidR="00CE6E51" w:rsidRDefault="00CE6E51"/>
          <w:p w:rsidR="00CE6E51" w:rsidRDefault="00CE6E51">
            <w:r>
              <w:t>Interviewee</w:t>
            </w:r>
          </w:p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>
            <w:r>
              <w:t>Interviewer</w:t>
            </w:r>
          </w:p>
          <w:p w:rsidR="00CE6E51" w:rsidRDefault="00CE6E51"/>
          <w:p w:rsidR="00CE6E51" w:rsidRDefault="00CE6E51">
            <w:r>
              <w:t>Interviewee</w:t>
            </w:r>
          </w:p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/>
          <w:p w:rsidR="00CE6E51" w:rsidRDefault="00CE6E51">
            <w:r>
              <w:t>Interviewer</w:t>
            </w:r>
          </w:p>
          <w:p w:rsidR="00CE6E51" w:rsidRDefault="00CE6E51"/>
          <w:p w:rsidR="00CE6E51" w:rsidRDefault="00CE6E51">
            <w:r>
              <w:t>Interviewee</w:t>
            </w:r>
          </w:p>
          <w:p w:rsidR="00CE6E51" w:rsidRDefault="00CE6E51"/>
          <w:p w:rsidR="00CE6E51" w:rsidRDefault="00CE6E51">
            <w:r>
              <w:t>Interviewer</w:t>
            </w:r>
          </w:p>
          <w:p w:rsidR="00CE6E51" w:rsidRDefault="00CE6E51"/>
          <w:p w:rsidR="00CE6E51" w:rsidRDefault="00CE6E51">
            <w:r>
              <w:t>Interviewee</w:t>
            </w:r>
          </w:p>
          <w:p w:rsidR="00CE6E51" w:rsidRDefault="00CE6E51"/>
          <w:p w:rsidR="00CE6E51" w:rsidRDefault="00CE6E51">
            <w:r>
              <w:t>Interviewer</w:t>
            </w:r>
          </w:p>
          <w:p w:rsidR="00CE6E51" w:rsidRDefault="00CE6E51"/>
          <w:p w:rsidR="00CE6E51" w:rsidRDefault="00CE6E51">
            <w:r>
              <w:t>Interviewee</w:t>
            </w:r>
          </w:p>
          <w:p w:rsidR="00CE6E51" w:rsidRDefault="00CE6E51"/>
          <w:p w:rsidR="00CE6E51" w:rsidRDefault="00CE6E51"/>
          <w:p w:rsidR="00CE6E51" w:rsidRDefault="00CE6E51"/>
          <w:p w:rsidR="00CE6E51" w:rsidRDefault="00CE6E51">
            <w:r>
              <w:t>Interviewer</w:t>
            </w:r>
          </w:p>
          <w:p w:rsidR="00CE6E51" w:rsidRDefault="00CE6E51"/>
          <w:p w:rsidR="00CE6E51" w:rsidRDefault="00CE6E51">
            <w:r>
              <w:t>Interviewee</w:t>
            </w:r>
          </w:p>
          <w:p w:rsidR="00CE6E51" w:rsidRDefault="00CE6E51"/>
          <w:p w:rsidR="00CE6E51" w:rsidRDefault="00CE6E51"/>
          <w:p w:rsidR="00CE6E51" w:rsidRDefault="00CE6E51"/>
          <w:p w:rsidR="00CE6E51" w:rsidRDefault="00CE6E51">
            <w:r>
              <w:t>Interviewer</w:t>
            </w:r>
          </w:p>
          <w:p w:rsidR="00CE6E51" w:rsidRDefault="00CE6E51"/>
          <w:p w:rsidR="00CE6E51" w:rsidRDefault="00CE6E51">
            <w:r>
              <w:t>Interviewee</w:t>
            </w:r>
          </w:p>
          <w:p w:rsidR="00CE6E51" w:rsidRDefault="00CE6E51"/>
          <w:p w:rsidR="00CE6E51" w:rsidRDefault="00CE6E51">
            <w:r>
              <w:t>Interviewer</w:t>
            </w:r>
          </w:p>
          <w:p w:rsidR="00CE6E51" w:rsidRDefault="00CE6E51"/>
        </w:tc>
        <w:tc>
          <w:tcPr>
            <w:tcW w:w="6758" w:type="dxa"/>
            <w:tcBorders>
              <w:top w:val="nil"/>
              <w:left w:val="nil"/>
              <w:bottom w:val="nil"/>
              <w:right w:val="nil"/>
            </w:tcBorders>
          </w:tcPr>
          <w:p w:rsidR="00142797" w:rsidRDefault="00142797" w:rsidP="00142797">
            <w:r>
              <w:lastRenderedPageBreak/>
              <w:t xml:space="preserve">Thank you. Can we start by talking about what you’ve put first, please? </w:t>
            </w:r>
          </w:p>
          <w:p w:rsidR="00142797" w:rsidRDefault="00142797" w:rsidP="00142797"/>
          <w:p w:rsidR="00142797" w:rsidRDefault="00142797" w:rsidP="00142797">
            <w:r>
              <w:t>Yes, so in the box for place you feel most socially connected</w:t>
            </w:r>
            <w:r w:rsidR="005E256F">
              <w:t>,</w:t>
            </w:r>
            <w:r>
              <w:t xml:space="preserve"> I’ve put the local shop because that's somewhere where obviously there's friendly like familiar shopkeeper and you bump into people from the </w:t>
            </w:r>
            <w:r w:rsidR="005E256F">
              <w:t>neighbourhood, s</w:t>
            </w:r>
            <w:r>
              <w:t>o you're sort of well-connected maybe even people that you haven't seen in a</w:t>
            </w:r>
            <w:r w:rsidR="005E256F">
              <w:t xml:space="preserve"> </w:t>
            </w:r>
            <w:r>
              <w:t>while, you'll bump into them there</w:t>
            </w:r>
            <w:r w:rsidR="005E256F">
              <w:t>, so</w:t>
            </w:r>
            <w:r>
              <w:t xml:space="preserve"> it's sort of like a social connection.</w:t>
            </w:r>
          </w:p>
          <w:p w:rsidR="00142797" w:rsidRDefault="00142797" w:rsidP="00142797"/>
          <w:p w:rsidR="005E256F" w:rsidRDefault="00142797" w:rsidP="00142797">
            <w:r>
              <w:t>Okay.</w:t>
            </w:r>
            <w:r w:rsidR="005E256F">
              <w:t xml:space="preserve"> Um… </w:t>
            </w:r>
            <w:r>
              <w:t xml:space="preserve">so you like the idea of seeing familiar faces? </w:t>
            </w:r>
          </w:p>
          <w:p w:rsidR="005E256F" w:rsidRDefault="005E256F" w:rsidP="00142797"/>
          <w:p w:rsidR="005E256F" w:rsidRDefault="00142797" w:rsidP="00142797">
            <w:r>
              <w:t xml:space="preserve">Yeah, it could even be on the street doesn't necessarily have to be a place </w:t>
            </w:r>
            <w:r w:rsidR="005E256F">
              <w:t>sort of thing,</w:t>
            </w:r>
            <w:r>
              <w:t xml:space="preserve"> </w:t>
            </w:r>
            <w:r w:rsidR="005E256F">
              <w:t>m</w:t>
            </w:r>
            <w:r>
              <w:t>aybe just walk around and seeing people</w:t>
            </w:r>
            <w:r w:rsidR="005E256F">
              <w:t xml:space="preserve"> that</w:t>
            </w:r>
            <w:r>
              <w:t xml:space="preserve"> you know</w:t>
            </w:r>
            <w:r w:rsidR="005E256F">
              <w:t>.</w:t>
            </w:r>
            <w:r>
              <w:t xml:space="preserve"> </w:t>
            </w:r>
          </w:p>
          <w:p w:rsidR="005E256F" w:rsidRDefault="005E256F" w:rsidP="00142797"/>
          <w:p w:rsidR="005E256F" w:rsidRDefault="005E256F" w:rsidP="00142797">
            <w:proofErr w:type="spellStart"/>
            <w:r>
              <w:t>Mmh</w:t>
            </w:r>
            <w:proofErr w:type="spellEnd"/>
            <w:r>
              <w:t>, t</w:t>
            </w:r>
            <w:r w:rsidR="00142797">
              <w:t xml:space="preserve">ell me more about this local shop.  </w:t>
            </w:r>
          </w:p>
          <w:p w:rsidR="005E256F" w:rsidRDefault="005E256F" w:rsidP="00142797"/>
          <w:p w:rsidR="00142797" w:rsidRDefault="00142797" w:rsidP="00142797">
            <w:r>
              <w:t>So</w:t>
            </w:r>
            <w:r w:rsidR="005E256F">
              <w:t>,</w:t>
            </w:r>
            <w:r>
              <w:t xml:space="preserve"> the local shop is </w:t>
            </w:r>
            <w:r w:rsidR="005E256F">
              <w:t>obviously that one out there, um</w:t>
            </w:r>
            <w:r>
              <w:t xml:space="preserve"> the shopkeeper has been there for ages since I was probably</w:t>
            </w:r>
            <w:r w:rsidR="005E256F">
              <w:t xml:space="preserve">… </w:t>
            </w:r>
            <w:r>
              <w:t>a baby, so if someone that they're not like a family friend and they're not your family, but someone that you're familiar</w:t>
            </w:r>
            <w:r w:rsidR="005E256F">
              <w:t>,</w:t>
            </w:r>
            <w:r>
              <w:t xml:space="preserve"> with even though you're not</w:t>
            </w:r>
            <w:r w:rsidR="005E256F">
              <w:t>… l</w:t>
            </w:r>
            <w:r>
              <w:t>ike related or you're not like that sort of close to</w:t>
            </w:r>
            <w:r w:rsidR="005E256F">
              <w:t>,</w:t>
            </w:r>
            <w:r>
              <w:t xml:space="preserve"> but it's just a familiar face</w:t>
            </w:r>
            <w:r w:rsidR="005E256F">
              <w:t>,</w:t>
            </w:r>
            <w:r>
              <w:t xml:space="preserve"> like a friendly person</w:t>
            </w:r>
            <w:r w:rsidR="005E256F">
              <w:t>, m</w:t>
            </w:r>
            <w:r>
              <w:t>aybe don't talk to them all the time, but</w:t>
            </w:r>
            <w:r w:rsidR="005E256F">
              <w:t xml:space="preserve"> </w:t>
            </w:r>
            <w:r>
              <w:t xml:space="preserve">someone nice </w:t>
            </w:r>
            <w:r w:rsidR="005E256F">
              <w:t>sort of thing,</w:t>
            </w:r>
            <w:r>
              <w:t xml:space="preserve"> like when you go into shops and the shopkeeper</w:t>
            </w:r>
            <w:r w:rsidR="005E256F">
              <w:t>’</w:t>
            </w:r>
            <w:r>
              <w:t>s rude and you don't really know them</w:t>
            </w:r>
            <w:r w:rsidR="005E256F">
              <w:t>,</w:t>
            </w:r>
            <w:r>
              <w:t xml:space="preserve"> that sometimes</w:t>
            </w:r>
            <w:r w:rsidR="005E256F">
              <w:t>,</w:t>
            </w:r>
            <w:r>
              <w:t xml:space="preserve"> things like that can affect your day</w:t>
            </w:r>
            <w:r w:rsidR="005E256F">
              <w:t>,</w:t>
            </w:r>
            <w:r>
              <w:t xml:space="preserve"> that maybe </w:t>
            </w:r>
            <w:r w:rsidR="005E256F">
              <w:t>it wi</w:t>
            </w:r>
            <w:r>
              <w:t>ll put you in a bad mood</w:t>
            </w:r>
            <w:r w:rsidR="005E256F">
              <w:t>, s</w:t>
            </w:r>
            <w:r>
              <w:t>o having that</w:t>
            </w:r>
            <w:r w:rsidR="005E256F">
              <w:t xml:space="preserve"> i</w:t>
            </w:r>
            <w:r>
              <w:t>s always good because it keeps you in a good mood.</w:t>
            </w:r>
          </w:p>
          <w:p w:rsidR="00142797" w:rsidRDefault="00142797" w:rsidP="00142797"/>
          <w:p w:rsidR="005E256F" w:rsidRDefault="005E256F" w:rsidP="00142797">
            <w:r>
              <w:t xml:space="preserve">So, you’re saying like someone, if you’ve had a </w:t>
            </w:r>
            <w:r w:rsidR="00142797">
              <w:t xml:space="preserve">bad day for example and seeing for example that </w:t>
            </w:r>
            <w:proofErr w:type="spellStart"/>
            <w:r w:rsidR="00142797">
              <w:t>shopke</w:t>
            </w:r>
            <w:r>
              <w:t>e</w:t>
            </w:r>
            <w:proofErr w:type="spellEnd"/>
            <w:r>
              <w:t>,</w:t>
            </w:r>
            <w:r w:rsidR="00142797">
              <w:t xml:space="preserve"> shopkeeper</w:t>
            </w:r>
            <w:r>
              <w:t>,</w:t>
            </w:r>
            <w:r w:rsidR="00142797">
              <w:t xml:space="preserve"> that makes you feel good</w:t>
            </w:r>
            <w:r>
              <w:t>, i</w:t>
            </w:r>
            <w:r w:rsidR="00142797">
              <w:t>t puts you in a good mood</w:t>
            </w:r>
            <w:r>
              <w:t xml:space="preserve">, </w:t>
            </w:r>
            <w:r w:rsidR="00142797">
              <w:t>you're saying</w:t>
            </w:r>
            <w:r>
              <w:t>?</w:t>
            </w:r>
          </w:p>
          <w:p w:rsidR="005E256F" w:rsidRDefault="005E256F" w:rsidP="00142797"/>
          <w:p w:rsidR="00142797" w:rsidRDefault="005E256F" w:rsidP="00142797">
            <w:r>
              <w:t>Y</w:t>
            </w:r>
            <w:r w:rsidR="00142797">
              <w:t xml:space="preserve">eah, if you have a bad day, and then you walk into local shop, and </w:t>
            </w:r>
            <w:r>
              <w:t>it</w:t>
            </w:r>
            <w:r w:rsidR="00142797">
              <w:t>'s friendly and it's asking you</w:t>
            </w:r>
            <w:r>
              <w:t xml:space="preserve"> ‘are you</w:t>
            </w:r>
            <w:r w:rsidR="00142797">
              <w:t xml:space="preserve"> okay?</w:t>
            </w:r>
            <w:r>
              <w:t>’</w:t>
            </w:r>
            <w:r w:rsidR="00142797">
              <w:t xml:space="preserve"> Like </w:t>
            </w:r>
            <w:r>
              <w:t>‘</w:t>
            </w:r>
            <w:r w:rsidR="00142797">
              <w:t>what's been happening</w:t>
            </w:r>
            <w:r>
              <w:t>’</w:t>
            </w:r>
            <w:r w:rsidR="00142797">
              <w:t xml:space="preserve"> </w:t>
            </w:r>
            <w:r>
              <w:t>like</w:t>
            </w:r>
            <w:r w:rsidR="00142797">
              <w:t xml:space="preserve"> and catching up with people then </w:t>
            </w:r>
            <w:r>
              <w:t>it will</w:t>
            </w:r>
            <w:r w:rsidR="00142797">
              <w:t xml:space="preserve"> probably</w:t>
            </w:r>
            <w:r>
              <w:t xml:space="preserve"> put you</w:t>
            </w:r>
            <w:r w:rsidR="00142797">
              <w:t xml:space="preserve"> in a better mood.</w:t>
            </w:r>
          </w:p>
          <w:p w:rsidR="00142797" w:rsidRDefault="00142797" w:rsidP="00142797"/>
          <w:p w:rsidR="005E256F" w:rsidRDefault="00142797" w:rsidP="00142797">
            <w:r>
              <w:t>Okay.</w:t>
            </w:r>
            <w:r w:rsidR="005E256F">
              <w:t xml:space="preserve"> And, um, anyway is it just the </w:t>
            </w:r>
            <w:r>
              <w:t>shopkeeper</w:t>
            </w:r>
            <w:r w:rsidR="005E256F">
              <w:t>,</w:t>
            </w:r>
            <w:r>
              <w:t xml:space="preserve"> like tell me more about other people in the shop that you might</w:t>
            </w:r>
            <w:r w:rsidR="005E256F">
              <w:t>,</w:t>
            </w:r>
            <w:r>
              <w:t xml:space="preserve"> yeah. </w:t>
            </w:r>
          </w:p>
          <w:p w:rsidR="005E256F" w:rsidRDefault="005E256F" w:rsidP="00142797"/>
          <w:p w:rsidR="00142797" w:rsidRDefault="00142797" w:rsidP="00142797">
            <w:r>
              <w:t>Yeah</w:t>
            </w:r>
            <w:r w:rsidR="005E256F">
              <w:t>, s</w:t>
            </w:r>
            <w:r>
              <w:t>o because it's the local shop</w:t>
            </w:r>
            <w:r w:rsidR="006D4EE1">
              <w:t>,</w:t>
            </w:r>
            <w:r>
              <w:t xml:space="preserve"> like you can even bump into your friends in there</w:t>
            </w:r>
            <w:r w:rsidR="006D4EE1">
              <w:t xml:space="preserve"> a</w:t>
            </w:r>
            <w:r>
              <w:t>nd like find out about things you didn't know before</w:t>
            </w:r>
            <w:r w:rsidR="006D4EE1">
              <w:t>, s</w:t>
            </w:r>
            <w:r>
              <w:t xml:space="preserve">o like I went into the shop and I see my friends and </w:t>
            </w:r>
            <w:r w:rsidR="005E256F">
              <w:t xml:space="preserve">they </w:t>
            </w:r>
            <w:r w:rsidR="005E256F">
              <w:lastRenderedPageBreak/>
              <w:t>were</w:t>
            </w:r>
            <w:r>
              <w:t xml:space="preserve"> having a barbeque and then they invited me and then yeah, I went straight there</w:t>
            </w:r>
            <w:r w:rsidR="005E256F">
              <w:t>, s</w:t>
            </w:r>
            <w:r>
              <w:t>o sort of like connections</w:t>
            </w:r>
            <w:r w:rsidR="006D4EE1">
              <w:t>: i</w:t>
            </w:r>
            <w:r>
              <w:t>t takes you to other places as well</w:t>
            </w:r>
            <w:r w:rsidR="006D4EE1">
              <w:t>, i</w:t>
            </w:r>
            <w:r>
              <w:t>f you bump into people</w:t>
            </w:r>
            <w:r w:rsidR="005E256F">
              <w:t xml:space="preserve"> that</w:t>
            </w:r>
            <w:r>
              <w:t xml:space="preserve"> you know, </w:t>
            </w:r>
            <w:r w:rsidR="005E256F">
              <w:t>sort of thing</w:t>
            </w:r>
            <w:r>
              <w:t>.  It's nice to like be somewhere</w:t>
            </w:r>
            <w:r w:rsidR="006D4EE1">
              <w:t>,</w:t>
            </w:r>
            <w:r>
              <w:t xml:space="preserve"> seeing people that you know anyway, because it makes you feel like comfortable.</w:t>
            </w:r>
          </w:p>
          <w:p w:rsidR="00142797" w:rsidRDefault="00142797" w:rsidP="00142797"/>
          <w:p w:rsidR="00142797" w:rsidRDefault="00142797" w:rsidP="00142797">
            <w:r>
              <w:t>Thank you. There's anything else you want to say</w:t>
            </w:r>
            <w:r w:rsidR="006D4EE1">
              <w:t xml:space="preserve"> about that</w:t>
            </w:r>
            <w:r>
              <w:t>?</w:t>
            </w:r>
          </w:p>
          <w:p w:rsidR="006D4EE1" w:rsidRDefault="006D4EE1" w:rsidP="00142797"/>
          <w:p w:rsidR="006D4EE1" w:rsidRDefault="006D4EE1" w:rsidP="00142797">
            <w:r>
              <w:t>No.</w:t>
            </w:r>
          </w:p>
          <w:p w:rsidR="00142797" w:rsidRDefault="00142797" w:rsidP="00142797"/>
          <w:p w:rsidR="006D4EE1" w:rsidRDefault="00142797" w:rsidP="00142797">
            <w:r>
              <w:t>Okay, whenever you feel comfortable going to box t</w:t>
            </w:r>
            <w:r w:rsidR="006D4EE1">
              <w:t>w</w:t>
            </w:r>
            <w:r>
              <w:t>o</w:t>
            </w:r>
            <w:r w:rsidR="006D4EE1">
              <w:t>…</w:t>
            </w:r>
            <w:r>
              <w:t xml:space="preserve"> </w:t>
            </w:r>
          </w:p>
          <w:p w:rsidR="006D4EE1" w:rsidRDefault="006D4EE1" w:rsidP="00142797"/>
          <w:p w:rsidR="006D4EE1" w:rsidRDefault="006D4EE1" w:rsidP="00142797">
            <w:r>
              <w:t>Y</w:t>
            </w:r>
            <w:r w:rsidR="00142797">
              <w:t>es</w:t>
            </w:r>
            <w:r>
              <w:t>, so,</w:t>
            </w:r>
            <w:r w:rsidR="00142797">
              <w:t xml:space="preserve"> the place I feel most lonely</w:t>
            </w:r>
            <w:r>
              <w:t xml:space="preserve"> I’ve</w:t>
            </w:r>
            <w:r w:rsidR="00142797">
              <w:t xml:space="preserve"> put the hospital</w:t>
            </w:r>
            <w:r>
              <w:t>,</w:t>
            </w:r>
            <w:r w:rsidR="00142797">
              <w:t xml:space="preserve"> so </w:t>
            </w:r>
            <w:r>
              <w:t xml:space="preserve">a normal, </w:t>
            </w:r>
            <w:r w:rsidR="00142797">
              <w:t>general hospital</w:t>
            </w:r>
            <w:r>
              <w:t>,</w:t>
            </w:r>
            <w:r w:rsidR="00142797">
              <w:t xml:space="preserve"> because that's quite like </w:t>
            </w:r>
            <w:r>
              <w:t>an alone</w:t>
            </w:r>
            <w:r w:rsidR="00142797">
              <w:t xml:space="preserve"> </w:t>
            </w:r>
            <w:r>
              <w:t>p</w:t>
            </w:r>
            <w:r w:rsidR="00142797">
              <w:t>lace</w:t>
            </w:r>
            <w:r>
              <w:t>, n</w:t>
            </w:r>
            <w:r w:rsidR="00142797">
              <w:t xml:space="preserve">obody speaks to each </w:t>
            </w:r>
            <w:r>
              <w:t>other, obviously e</w:t>
            </w:r>
            <w:r w:rsidR="00142797">
              <w:t>verybody's sort of on their own</w:t>
            </w:r>
            <w:r>
              <w:t xml:space="preserve"> a</w:t>
            </w:r>
            <w:r w:rsidR="00142797">
              <w:t xml:space="preserve">nd the workers are stressed out and </w:t>
            </w:r>
            <w:r>
              <w:t>un</w:t>
            </w:r>
            <w:r w:rsidR="00142797">
              <w:t>friendly so that would make you feel alone because maybe you're not being given the right</w:t>
            </w:r>
            <w:r>
              <w:t xml:space="preserve"> s</w:t>
            </w:r>
            <w:r w:rsidR="00142797">
              <w:t>ort of approach that</w:t>
            </w:r>
            <w:r>
              <w:t xml:space="preserve"> you</w:t>
            </w:r>
            <w:r w:rsidR="00142797">
              <w:t xml:space="preserve"> should be</w:t>
            </w:r>
            <w:r>
              <w:t>,</w:t>
            </w:r>
            <w:r w:rsidR="00142797">
              <w:t xml:space="preserve"> there</w:t>
            </w:r>
            <w:r>
              <w:t>,</w:t>
            </w:r>
            <w:r w:rsidR="00142797">
              <w:t xml:space="preserve"> so you don't</w:t>
            </w:r>
            <w:r>
              <w:t>,</w:t>
            </w:r>
            <w:r w:rsidR="00142797">
              <w:t xml:space="preserve"> you feel like alon</w:t>
            </w:r>
            <w:r>
              <w:t>e</w:t>
            </w:r>
            <w:r w:rsidR="00142797">
              <w:t xml:space="preserve"> with everyone.  </w:t>
            </w:r>
          </w:p>
          <w:p w:rsidR="006D4EE1" w:rsidRDefault="006D4EE1" w:rsidP="00142797"/>
          <w:p w:rsidR="006D4EE1" w:rsidRDefault="006D4EE1" w:rsidP="00142797">
            <w:proofErr w:type="spellStart"/>
            <w:r>
              <w:t>Mmh</w:t>
            </w:r>
            <w:proofErr w:type="spellEnd"/>
            <w:r>
              <w:t>, so you’re</w:t>
            </w:r>
            <w:r w:rsidR="00142797">
              <w:t xml:space="preserve"> saying that</w:t>
            </w:r>
            <w:r>
              <w:t xml:space="preserve"> </w:t>
            </w:r>
            <w:r w:rsidR="00142797">
              <w:t xml:space="preserve">unfriendliness </w:t>
            </w:r>
            <w:r>
              <w:t>um, is what sort</w:t>
            </w:r>
            <w:r w:rsidR="00142797">
              <w:t xml:space="preserve"> of</w:t>
            </w:r>
            <w:r>
              <w:t>,</w:t>
            </w:r>
            <w:r w:rsidR="00142797">
              <w:t xml:space="preserve"> can predict feeling lonely. </w:t>
            </w:r>
          </w:p>
          <w:p w:rsidR="006D4EE1" w:rsidRDefault="006D4EE1" w:rsidP="00142797"/>
          <w:p w:rsidR="00142797" w:rsidRDefault="00142797" w:rsidP="00142797">
            <w:r>
              <w:t xml:space="preserve">Yeah, if people </w:t>
            </w:r>
            <w:r w:rsidR="006D4EE1">
              <w:t>are unfriendly</w:t>
            </w:r>
            <w:r>
              <w:t xml:space="preserve"> then you'd feel more </w:t>
            </w:r>
            <w:r w:rsidR="006D4EE1">
              <w:t xml:space="preserve">alone than </w:t>
            </w:r>
            <w:r>
              <w:t xml:space="preserve">if </w:t>
            </w:r>
            <w:r w:rsidR="006D4EE1">
              <w:t>p</w:t>
            </w:r>
            <w:r>
              <w:t>eople</w:t>
            </w:r>
            <w:r w:rsidR="006D4EE1">
              <w:t xml:space="preserve"> wa</w:t>
            </w:r>
            <w:r>
              <w:t>s friendly.</w:t>
            </w:r>
          </w:p>
          <w:p w:rsidR="00142797" w:rsidRDefault="00142797" w:rsidP="00142797"/>
          <w:p w:rsidR="006D4EE1" w:rsidRDefault="00142797" w:rsidP="00142797">
            <w:r>
              <w:t>Tell me more about the atmosphere there</w:t>
            </w:r>
            <w:r w:rsidR="006D4EE1">
              <w:t>,</w:t>
            </w:r>
            <w:r>
              <w:t xml:space="preserve"> when you say that no one</w:t>
            </w:r>
            <w:r w:rsidR="00CE6E51">
              <w:t>’</w:t>
            </w:r>
            <w:r w:rsidR="006D4EE1">
              <w:t>s</w:t>
            </w:r>
            <w:r>
              <w:t xml:space="preserve"> speaking to each other. </w:t>
            </w:r>
          </w:p>
          <w:p w:rsidR="006D4EE1" w:rsidRDefault="006D4EE1" w:rsidP="00142797"/>
          <w:p w:rsidR="00142797" w:rsidRDefault="006D4EE1" w:rsidP="00142797">
            <w:r>
              <w:t>So like,</w:t>
            </w:r>
            <w:r w:rsidR="00142797">
              <w:t xml:space="preserve"> people that obviously </w:t>
            </w:r>
            <w:r>
              <w:t xml:space="preserve">are </w:t>
            </w:r>
            <w:r w:rsidR="00142797">
              <w:t>like together</w:t>
            </w:r>
            <w:r>
              <w:t>,</w:t>
            </w:r>
            <w:r w:rsidR="00142797">
              <w:t xml:space="preserve"> the person that you've gone with</w:t>
            </w:r>
            <w:r>
              <w:t>,</w:t>
            </w:r>
            <w:r w:rsidR="00142797">
              <w:t xml:space="preserve"> you'll speak to</w:t>
            </w:r>
            <w:r>
              <w:t>,</w:t>
            </w:r>
            <w:r w:rsidR="00142797">
              <w:t xml:space="preserve"> but everyone else like you're all sort of on your own</w:t>
            </w:r>
            <w:r>
              <w:t>,</w:t>
            </w:r>
            <w:r w:rsidR="00142797">
              <w:t xml:space="preserve"> even if you're in your group</w:t>
            </w:r>
            <w:r>
              <w:t>,</w:t>
            </w:r>
            <w:r w:rsidR="00142797">
              <w:t xml:space="preserve"> </w:t>
            </w:r>
            <w:r>
              <w:t>you’re</w:t>
            </w:r>
            <w:r w:rsidR="00142797">
              <w:t xml:space="preserve"> </w:t>
            </w:r>
            <w:r>
              <w:t>on your</w:t>
            </w:r>
            <w:r w:rsidR="00142797">
              <w:t xml:space="preserve"> own</w:t>
            </w:r>
            <w:r>
              <w:t>, i</w:t>
            </w:r>
            <w:r w:rsidR="00142797">
              <w:t>t's not like a community sort of thing</w:t>
            </w:r>
            <w:r>
              <w:t>, i</w:t>
            </w:r>
            <w:r w:rsidR="00142797">
              <w:t>t's more</w:t>
            </w:r>
            <w:r>
              <w:t xml:space="preserve"> of</w:t>
            </w:r>
            <w:r w:rsidR="00142797">
              <w:t xml:space="preserve"> just people that live in the same place</w:t>
            </w:r>
            <w:r>
              <w:t>,</w:t>
            </w:r>
            <w:r w:rsidR="00142797">
              <w:t xml:space="preserve"> go into the same place because that's obviously in the </w:t>
            </w:r>
            <w:r>
              <w:t>neighbourhood, i</w:t>
            </w:r>
            <w:r w:rsidR="00142797">
              <w:t>t's not like people talking and socialising with each other</w:t>
            </w:r>
            <w:r>
              <w:t>, e</w:t>
            </w:r>
            <w:r w:rsidR="00142797">
              <w:t>veryone just sort of stays separate.</w:t>
            </w:r>
          </w:p>
          <w:p w:rsidR="00142797" w:rsidRDefault="00142797" w:rsidP="00142797"/>
          <w:p w:rsidR="006D4EE1" w:rsidRDefault="00142797" w:rsidP="00142797">
            <w:r>
              <w:t>It seems like</w:t>
            </w:r>
            <w:r w:rsidR="006D4EE1">
              <w:t>,</w:t>
            </w:r>
            <w:r>
              <w:t xml:space="preserve"> you're saying that the lack of </w:t>
            </w:r>
            <w:r w:rsidR="006D4EE1">
              <w:t>social-,</w:t>
            </w:r>
            <w:r>
              <w:t xml:space="preserve"> of socialization in th</w:t>
            </w:r>
            <w:r w:rsidR="006D4EE1">
              <w:t>ere</w:t>
            </w:r>
            <w:r>
              <w:t xml:space="preserve"> contributes to feeling lonely. </w:t>
            </w:r>
          </w:p>
          <w:p w:rsidR="006D4EE1" w:rsidRDefault="006D4EE1" w:rsidP="00142797"/>
          <w:p w:rsidR="006D4EE1" w:rsidRDefault="00142797" w:rsidP="00142797">
            <w:r>
              <w:t>Yeah</w:t>
            </w:r>
            <w:r w:rsidR="006D4EE1">
              <w:t>.</w:t>
            </w:r>
            <w:r>
              <w:t xml:space="preserve"> </w:t>
            </w:r>
          </w:p>
          <w:p w:rsidR="006D4EE1" w:rsidRDefault="006D4EE1" w:rsidP="00142797"/>
          <w:p w:rsidR="00CE6E51" w:rsidRDefault="006D4EE1" w:rsidP="00142797">
            <w:r>
              <w:t>O</w:t>
            </w:r>
            <w:r w:rsidR="00142797">
              <w:t xml:space="preserve">kay. </w:t>
            </w:r>
          </w:p>
          <w:p w:rsidR="00CE6E51" w:rsidRDefault="00CE6E51" w:rsidP="00142797"/>
          <w:p w:rsidR="00CE6E51" w:rsidRDefault="00142797" w:rsidP="00142797">
            <w:r>
              <w:t>If you sit in a waiting room for like hours without speaking to people</w:t>
            </w:r>
            <w:r w:rsidR="00CE6E51">
              <w:t>,</w:t>
            </w:r>
            <w:r>
              <w:t xml:space="preserve"> then you</w:t>
            </w:r>
            <w:r w:rsidR="00CE6E51">
              <w:t>’d</w:t>
            </w:r>
            <w:r>
              <w:t xml:space="preserve"> start feeling alone and probably a bit </w:t>
            </w:r>
            <w:r>
              <w:lastRenderedPageBreak/>
              <w:t>depressed because you haven't had that social connection</w:t>
            </w:r>
            <w:r w:rsidR="00CE6E51">
              <w:t>,</w:t>
            </w:r>
            <w:r>
              <w:t xml:space="preserve"> I feel like you sort of need that to like </w:t>
            </w:r>
            <w:r w:rsidR="00CE6E51">
              <w:t>b</w:t>
            </w:r>
            <w:r>
              <w:t>oost energy and keep going</w:t>
            </w:r>
            <w:r w:rsidR="00CE6E51">
              <w:t>, sort of thing, y</w:t>
            </w:r>
            <w:r>
              <w:t>eah</w:t>
            </w:r>
            <w:r w:rsidR="00CE6E51">
              <w:t>.</w:t>
            </w:r>
            <w:r>
              <w:t xml:space="preserve"> </w:t>
            </w:r>
          </w:p>
          <w:p w:rsidR="00CE6E51" w:rsidRDefault="00CE6E51" w:rsidP="00142797"/>
          <w:p w:rsidR="00CE6E51" w:rsidRDefault="00CE6E51" w:rsidP="00142797">
            <w:r>
              <w:t>T</w:t>
            </w:r>
            <w:r w:rsidR="00142797">
              <w:t>ell me more about the workers being</w:t>
            </w:r>
            <w:r>
              <w:t xml:space="preserve"> stressed.</w:t>
            </w:r>
            <w:r w:rsidR="00142797">
              <w:t xml:space="preserve"> </w:t>
            </w:r>
          </w:p>
          <w:p w:rsidR="00CE6E51" w:rsidRDefault="00CE6E51" w:rsidP="00142797"/>
          <w:p w:rsidR="00142797" w:rsidRDefault="00142797" w:rsidP="00142797">
            <w:r>
              <w:t>So like</w:t>
            </w:r>
            <w:r w:rsidR="00CE6E51">
              <w:t>,</w:t>
            </w:r>
            <w:r>
              <w:t xml:space="preserve"> because it's obviously quite overpopulated</w:t>
            </w:r>
            <w:r w:rsidR="00CE6E51">
              <w:t>,</w:t>
            </w:r>
            <w:r>
              <w:t xml:space="preserve"> the workers</w:t>
            </w:r>
            <w:r w:rsidR="00CE6E51">
              <w:t>, m</w:t>
            </w:r>
            <w:r>
              <w:t>aybe they've had long shifts</w:t>
            </w:r>
            <w:r w:rsidR="00CE6E51">
              <w:t>, m</w:t>
            </w:r>
            <w:r>
              <w:t>aybe they're feeling like a bit exhausted</w:t>
            </w:r>
            <w:r w:rsidR="00CE6E51">
              <w:t>, t</w:t>
            </w:r>
            <w:r>
              <w:t>hey're stressed out</w:t>
            </w:r>
            <w:r w:rsidR="00CE6E51">
              <w:t>,</w:t>
            </w:r>
            <w:r>
              <w:t xml:space="preserve"> th</w:t>
            </w:r>
            <w:r w:rsidR="00CE6E51">
              <w:t>ey’re</w:t>
            </w:r>
            <w:r>
              <w:t xml:space="preserve"> trying to rush into things</w:t>
            </w:r>
            <w:r w:rsidR="00CE6E51">
              <w:t>,</w:t>
            </w:r>
            <w:r>
              <w:t xml:space="preserve"> like they've got too many things to do</w:t>
            </w:r>
            <w:r w:rsidR="00CE6E51">
              <w:t>, s</w:t>
            </w:r>
            <w:r>
              <w:t>o</w:t>
            </w:r>
            <w:r w:rsidR="00CE6E51">
              <w:t>,</w:t>
            </w:r>
            <w:r>
              <w:t xml:space="preserve"> also you have to wait a long time to be seen</w:t>
            </w:r>
            <w:r w:rsidR="00CE6E51">
              <w:t>,</w:t>
            </w:r>
            <w:r>
              <w:t xml:space="preserve"> obviously</w:t>
            </w:r>
            <w:r w:rsidR="00CE6E51">
              <w:t>,</w:t>
            </w:r>
            <w:r>
              <w:t xml:space="preserve"> no</w:t>
            </w:r>
            <w:r w:rsidR="00CE6E51">
              <w:t xml:space="preserve"> one</w:t>
            </w:r>
            <w:r>
              <w:t xml:space="preserve"> speaks for a long time</w:t>
            </w:r>
            <w:r w:rsidR="00CE6E51">
              <w:t>, t</w:t>
            </w:r>
            <w:r>
              <w:t>hen you're feeling lonely. So</w:t>
            </w:r>
            <w:r w:rsidR="00CE6E51">
              <w:t>,</w:t>
            </w:r>
            <w:r>
              <w:t xml:space="preserve"> it's sort of like the workers being over</w:t>
            </w:r>
            <w:r w:rsidR="00CE6E51">
              <w:t>worked</w:t>
            </w:r>
            <w:r>
              <w:t xml:space="preserve"> as well</w:t>
            </w:r>
            <w:r w:rsidR="00CE6E51">
              <w:t>, i</w:t>
            </w:r>
            <w:r>
              <w:t>f the</w:t>
            </w:r>
            <w:r w:rsidR="00CE6E51">
              <w:t>y’re</w:t>
            </w:r>
            <w:r>
              <w:t xml:space="preserve"> stress</w:t>
            </w:r>
            <w:r w:rsidR="00CE6E51">
              <w:t>ed</w:t>
            </w:r>
            <w:r>
              <w:t xml:space="preserve"> maybe they're not as friendly to you, maybe not as helpful </w:t>
            </w:r>
            <w:r w:rsidR="00CE6E51">
              <w:t>either,</w:t>
            </w:r>
            <w:r>
              <w:t xml:space="preserve"> </w:t>
            </w:r>
            <w:r w:rsidR="00CE6E51">
              <w:t>like</w:t>
            </w:r>
            <w:r>
              <w:t xml:space="preserve"> if you're asking them how long you're </w:t>
            </w:r>
            <w:r w:rsidR="00CE6E51">
              <w:t>waiting</w:t>
            </w:r>
            <w:r>
              <w:t xml:space="preserve"> to be </w:t>
            </w:r>
            <w:r w:rsidR="00CE6E51">
              <w:t>seen</w:t>
            </w:r>
            <w:r>
              <w:t xml:space="preserve"> that's not </w:t>
            </w:r>
            <w:r w:rsidR="00CE6E51">
              <w:t xml:space="preserve">on </w:t>
            </w:r>
            <w:r>
              <w:t>top on their list to</w:t>
            </w:r>
            <w:r w:rsidR="00CE6E51">
              <w:t xml:space="preserve"> do</w:t>
            </w:r>
            <w:r>
              <w:t>.</w:t>
            </w:r>
          </w:p>
          <w:p w:rsidR="00142797" w:rsidRDefault="00142797" w:rsidP="00142797"/>
          <w:p w:rsidR="00CE6E51" w:rsidRDefault="00142797" w:rsidP="00142797">
            <w:r>
              <w:t>So not being heard or not being sort of attended</w:t>
            </w:r>
            <w:r w:rsidR="00CE6E51">
              <w:t>,</w:t>
            </w:r>
            <w:r>
              <w:t xml:space="preserve"> </w:t>
            </w:r>
            <w:r w:rsidR="00CE6E51">
              <w:t>attended</w:t>
            </w:r>
            <w:r>
              <w:t xml:space="preserve"> to</w:t>
            </w:r>
            <w:r w:rsidR="00CE6E51">
              <w:t>…</w:t>
            </w:r>
          </w:p>
          <w:p w:rsidR="00CE6E51" w:rsidRDefault="00CE6E51" w:rsidP="00142797"/>
          <w:p w:rsidR="00CE6E51" w:rsidRDefault="00CE6E51" w:rsidP="00142797">
            <w:r>
              <w:t>Yeah</w:t>
            </w:r>
            <w:r w:rsidR="00142797">
              <w:t xml:space="preserve">  </w:t>
            </w:r>
          </w:p>
          <w:p w:rsidR="00CE6E51" w:rsidRDefault="00CE6E51" w:rsidP="00142797"/>
          <w:p w:rsidR="00CE6E51" w:rsidRDefault="00CE6E51" w:rsidP="00142797">
            <w:r>
              <w:t>C</w:t>
            </w:r>
            <w:r w:rsidR="00142797">
              <w:t xml:space="preserve">an make you feel lonely. </w:t>
            </w:r>
          </w:p>
          <w:p w:rsidR="00CE6E51" w:rsidRDefault="00CE6E51" w:rsidP="00142797"/>
          <w:p w:rsidR="00CE6E51" w:rsidRDefault="00142797" w:rsidP="00142797">
            <w:r>
              <w:t xml:space="preserve">Yeah.  </w:t>
            </w:r>
          </w:p>
          <w:p w:rsidR="00CE6E51" w:rsidRDefault="00CE6E51" w:rsidP="00142797"/>
          <w:p w:rsidR="00CE6E51" w:rsidRDefault="00142797" w:rsidP="00142797">
            <w:r>
              <w:t xml:space="preserve">Tell me more about that.  </w:t>
            </w:r>
          </w:p>
          <w:p w:rsidR="00CE6E51" w:rsidRDefault="00CE6E51" w:rsidP="00142797"/>
          <w:p w:rsidR="00CE6E51" w:rsidRDefault="00142797" w:rsidP="00142797">
            <w:r>
              <w:t>So like</w:t>
            </w:r>
            <w:r w:rsidR="00CE6E51">
              <w:t>,</w:t>
            </w:r>
            <w:r>
              <w:t xml:space="preserve"> if no one</w:t>
            </w:r>
            <w:r w:rsidR="00CE6E51">
              <w:t>’s</w:t>
            </w:r>
            <w:r>
              <w:t xml:space="preserve"> sort of paying attention to what</w:t>
            </w:r>
            <w:r w:rsidR="00CE6E51">
              <w:t xml:space="preserve"> y</w:t>
            </w:r>
            <w:r>
              <w:t>ou sort of need</w:t>
            </w:r>
            <w:r w:rsidR="00CE6E51">
              <w:t>,</w:t>
            </w:r>
            <w:r>
              <w:t xml:space="preserve"> then you feel like you're alone</w:t>
            </w:r>
            <w:r w:rsidR="00CE6E51">
              <w:t>, you think that t</w:t>
            </w:r>
            <w:r>
              <w:t xml:space="preserve">hey don't care about your needs or.  </w:t>
            </w:r>
          </w:p>
          <w:p w:rsidR="00CE6E51" w:rsidRDefault="00CE6E51" w:rsidP="00142797"/>
          <w:p w:rsidR="00142797" w:rsidRDefault="00CE6E51" w:rsidP="00142797">
            <w:r>
              <w:t>And how does that make you feel?</w:t>
            </w:r>
          </w:p>
          <w:p w:rsidR="00142797" w:rsidRDefault="00142797" w:rsidP="00142797"/>
          <w:p w:rsidR="00142797" w:rsidRDefault="00142797" w:rsidP="00142797">
            <w:r>
              <w:t>It</w:t>
            </w:r>
            <w:r w:rsidR="00CE6E51">
              <w:t xml:space="preserve"> would</w:t>
            </w:r>
            <w:r>
              <w:t xml:space="preserve"> make you feel a bit upset</w:t>
            </w:r>
            <w:r w:rsidR="00CE6E51">
              <w:t>,</w:t>
            </w:r>
            <w:r>
              <w:t xml:space="preserve"> you'd feel quite distressed</w:t>
            </w:r>
            <w:r w:rsidR="00CE6E51">
              <w:t>,</w:t>
            </w:r>
            <w:r>
              <w:t xml:space="preserve"> if you're waiting for a long time and you're asking people and they're not helping</w:t>
            </w:r>
            <w:r w:rsidR="00CE6E51">
              <w:t>,</w:t>
            </w:r>
            <w:r>
              <w:t xml:space="preserve"> then </w:t>
            </w:r>
            <w:r w:rsidR="00CE6E51">
              <w:t xml:space="preserve">you’d </w:t>
            </w:r>
            <w:r>
              <w:t>start probably</w:t>
            </w:r>
            <w:r w:rsidR="00CE6E51">
              <w:t xml:space="preserve"> feeling</w:t>
            </w:r>
            <w:r>
              <w:t xml:space="preserve"> </w:t>
            </w:r>
            <w:r w:rsidR="00CE6E51">
              <w:t>a</w:t>
            </w:r>
            <w:r>
              <w:t xml:space="preserve"> bit distressed.</w:t>
            </w:r>
          </w:p>
          <w:p w:rsidR="00142797" w:rsidRDefault="00142797" w:rsidP="00142797"/>
          <w:p w:rsidR="00CE6E51" w:rsidRDefault="00142797" w:rsidP="00142797">
            <w:r>
              <w:t xml:space="preserve">Okay. Is there anything else you'd like to add? </w:t>
            </w:r>
          </w:p>
          <w:p w:rsidR="00CE6E51" w:rsidRDefault="00CE6E51" w:rsidP="00142797"/>
          <w:p w:rsidR="00CE6E51" w:rsidRDefault="00142797" w:rsidP="00142797">
            <w:r>
              <w:t xml:space="preserve">Nah, that's it. </w:t>
            </w:r>
          </w:p>
          <w:p w:rsidR="00CE6E51" w:rsidRDefault="00CE6E51" w:rsidP="00142797"/>
          <w:p w:rsidR="00142797" w:rsidRDefault="00CE6E51" w:rsidP="00142797">
            <w:r>
              <w:t>Okay, t</w:t>
            </w:r>
            <w:r w:rsidR="00142797">
              <w:t>hank you.</w:t>
            </w:r>
          </w:p>
        </w:tc>
      </w:tr>
    </w:tbl>
    <w:p w:rsidR="00142797" w:rsidRDefault="00142797"/>
    <w:sectPr w:rsidR="00142797" w:rsidSect="00EC7D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97"/>
    <w:rsid w:val="00115869"/>
    <w:rsid w:val="00142797"/>
    <w:rsid w:val="002C34F1"/>
    <w:rsid w:val="004D123B"/>
    <w:rsid w:val="005E256F"/>
    <w:rsid w:val="006D4EE1"/>
    <w:rsid w:val="00796FE5"/>
    <w:rsid w:val="00CE6E51"/>
    <w:rsid w:val="00D8630F"/>
    <w:rsid w:val="00EC7DF3"/>
    <w:rsid w:val="00F9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C28B"/>
  <w15:chartTrackingRefBased/>
  <w15:docId w15:val="{FE51D033-9EBF-274A-B2C9-79A28051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797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Lajmi, Nahed</dc:creator>
  <cp:keywords/>
  <dc:description/>
  <cp:lastModifiedBy>Sam Fardghassemi</cp:lastModifiedBy>
  <cp:revision>2</cp:revision>
  <dcterms:created xsi:type="dcterms:W3CDTF">2019-07-22T14:25:00Z</dcterms:created>
  <dcterms:modified xsi:type="dcterms:W3CDTF">2019-10-18T15:22:00Z</dcterms:modified>
</cp:coreProperties>
</file>