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C5AF" w14:textId="11F37EA0" w:rsidR="00445665" w:rsidRDefault="00CD5053">
      <w:r>
        <w:t>Interview 8 –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6758"/>
      </w:tblGrid>
      <w:tr w:rsidR="00CD5053" w14:paraId="2009D720" w14:textId="77777777" w:rsidTr="00656986">
        <w:tc>
          <w:tcPr>
            <w:tcW w:w="2252" w:type="dxa"/>
          </w:tcPr>
          <w:p w14:paraId="05D6DDE9" w14:textId="77777777" w:rsidR="00CD5053" w:rsidRDefault="00402E62">
            <w:r>
              <w:t>Interviewer</w:t>
            </w:r>
          </w:p>
          <w:p w14:paraId="268343E0" w14:textId="77777777" w:rsidR="00402E62" w:rsidRDefault="00402E62"/>
          <w:p w14:paraId="02891C42" w14:textId="77777777" w:rsidR="00402E62" w:rsidRDefault="00402E62">
            <w:r>
              <w:t>Interviewee</w:t>
            </w:r>
          </w:p>
          <w:p w14:paraId="67E20CE2" w14:textId="77777777" w:rsidR="00402E62" w:rsidRDefault="00402E62"/>
          <w:p w14:paraId="536E21EB" w14:textId="77777777" w:rsidR="00402E62" w:rsidRDefault="00402E62"/>
          <w:p w14:paraId="0D9B1725" w14:textId="77777777" w:rsidR="00402E62" w:rsidRDefault="00402E62"/>
          <w:p w14:paraId="7F096F6D" w14:textId="77777777" w:rsidR="00402E62" w:rsidRDefault="00402E62"/>
          <w:p w14:paraId="54EF3C40" w14:textId="77777777" w:rsidR="00402E62" w:rsidRDefault="00402E62"/>
          <w:p w14:paraId="5DB463C5" w14:textId="77777777" w:rsidR="00402E62" w:rsidRDefault="00402E62"/>
          <w:p w14:paraId="647B359A" w14:textId="77777777" w:rsidR="00402E62" w:rsidRDefault="00402E62"/>
          <w:p w14:paraId="33A816A8" w14:textId="77777777" w:rsidR="00402E62" w:rsidRDefault="00402E62"/>
          <w:p w14:paraId="2C3106AC" w14:textId="77777777" w:rsidR="00402E62" w:rsidRDefault="00402E62"/>
          <w:p w14:paraId="0D7D497D" w14:textId="77777777" w:rsidR="00402E62" w:rsidRDefault="00402E62"/>
          <w:p w14:paraId="2E958D1A" w14:textId="77777777" w:rsidR="00402E62" w:rsidRDefault="00402E62"/>
          <w:p w14:paraId="1A23302E" w14:textId="77777777" w:rsidR="00402E62" w:rsidRDefault="00402E62"/>
          <w:p w14:paraId="2B42DA8F" w14:textId="77777777" w:rsidR="00402E62" w:rsidRDefault="00402E62"/>
          <w:p w14:paraId="0136FE7F" w14:textId="77777777" w:rsidR="00402E62" w:rsidRDefault="00402E62"/>
          <w:p w14:paraId="3A743D78" w14:textId="77777777" w:rsidR="00402E62" w:rsidRDefault="00402E62"/>
          <w:p w14:paraId="6B395D52" w14:textId="1C8BC69E" w:rsidR="00402E62" w:rsidRDefault="00402E62">
            <w:r>
              <w:t>Interviewer</w:t>
            </w:r>
          </w:p>
          <w:p w14:paraId="1C342257" w14:textId="77777777" w:rsidR="00402E62" w:rsidRDefault="00402E62"/>
          <w:p w14:paraId="4726DF4A" w14:textId="77777777" w:rsidR="00402E62" w:rsidRDefault="00402E62"/>
          <w:p w14:paraId="33AB6C60" w14:textId="77777777" w:rsidR="00402E62" w:rsidRDefault="00402E62">
            <w:r>
              <w:t>Interviewee</w:t>
            </w:r>
          </w:p>
          <w:p w14:paraId="302F79D9" w14:textId="77777777" w:rsidR="00402E62" w:rsidRDefault="00402E62"/>
          <w:p w14:paraId="2B2B9E06" w14:textId="77777777" w:rsidR="00402E62" w:rsidRDefault="00402E62">
            <w:r>
              <w:t>Interviewer</w:t>
            </w:r>
          </w:p>
          <w:p w14:paraId="74885E73" w14:textId="77777777" w:rsidR="00402E62" w:rsidRDefault="00402E62"/>
          <w:p w14:paraId="32F52747" w14:textId="77777777" w:rsidR="00402E62" w:rsidRDefault="00402E62">
            <w:r>
              <w:t>Interviewee</w:t>
            </w:r>
          </w:p>
          <w:p w14:paraId="053AC64A" w14:textId="77777777" w:rsidR="00402E62" w:rsidRDefault="00402E62"/>
          <w:p w14:paraId="3619B28D" w14:textId="77777777" w:rsidR="00402E62" w:rsidRDefault="00402E62"/>
          <w:p w14:paraId="411DD58C" w14:textId="77777777" w:rsidR="00402E62" w:rsidRDefault="00402E62"/>
          <w:p w14:paraId="0CA85070" w14:textId="77777777" w:rsidR="00402E62" w:rsidRDefault="00402E62"/>
          <w:p w14:paraId="37DB1F44" w14:textId="77777777" w:rsidR="00402E62" w:rsidRDefault="00402E62"/>
          <w:p w14:paraId="215D6E7D" w14:textId="77777777" w:rsidR="00402E62" w:rsidRDefault="00402E62"/>
          <w:p w14:paraId="5F42A157" w14:textId="77777777" w:rsidR="00402E62" w:rsidRDefault="00402E62"/>
          <w:p w14:paraId="6A52D9D2" w14:textId="77777777" w:rsidR="00402E62" w:rsidRDefault="00402E62"/>
          <w:p w14:paraId="15286BA1" w14:textId="77777777" w:rsidR="00402E62" w:rsidRDefault="00402E62">
            <w:r>
              <w:t>Interviewer</w:t>
            </w:r>
          </w:p>
          <w:p w14:paraId="3B14D792" w14:textId="77777777" w:rsidR="00402E62" w:rsidRDefault="00402E62"/>
          <w:p w14:paraId="4E6DCF9A" w14:textId="77777777" w:rsidR="00402E62" w:rsidRDefault="00402E62">
            <w:r>
              <w:t>Interviewee</w:t>
            </w:r>
          </w:p>
          <w:p w14:paraId="652E1CA5" w14:textId="77777777" w:rsidR="00402E62" w:rsidRDefault="00402E62"/>
          <w:p w14:paraId="6D7476F4" w14:textId="77777777" w:rsidR="00402E62" w:rsidRDefault="00402E62"/>
          <w:p w14:paraId="49B06DBC" w14:textId="77777777" w:rsidR="00402E62" w:rsidRDefault="00402E62"/>
          <w:p w14:paraId="7F856BC1" w14:textId="77777777" w:rsidR="00402E62" w:rsidRDefault="00402E62"/>
          <w:p w14:paraId="25192B40" w14:textId="77777777" w:rsidR="00402E62" w:rsidRDefault="00402E62"/>
          <w:p w14:paraId="186B28C9" w14:textId="77777777" w:rsidR="00402E62" w:rsidRDefault="00402E62">
            <w:r>
              <w:t>Interviewer</w:t>
            </w:r>
          </w:p>
          <w:p w14:paraId="778FB445" w14:textId="77777777" w:rsidR="00402E62" w:rsidRDefault="00402E62"/>
          <w:p w14:paraId="29F83D10" w14:textId="77777777" w:rsidR="00402E62" w:rsidRDefault="00402E62"/>
          <w:p w14:paraId="6A92D567" w14:textId="77777777" w:rsidR="00402E62" w:rsidRDefault="00402E62">
            <w:r>
              <w:lastRenderedPageBreak/>
              <w:t>Interviewee</w:t>
            </w:r>
          </w:p>
          <w:p w14:paraId="277E0EFC" w14:textId="77777777" w:rsidR="00402E62" w:rsidRDefault="00402E62"/>
          <w:p w14:paraId="02E81C7B" w14:textId="77777777" w:rsidR="00402E62" w:rsidRDefault="00402E62"/>
          <w:p w14:paraId="1A5E8ED8" w14:textId="77777777" w:rsidR="00402E62" w:rsidRDefault="00402E62"/>
          <w:p w14:paraId="207A3CF8" w14:textId="77777777" w:rsidR="00402E62" w:rsidRDefault="00402E62"/>
          <w:p w14:paraId="65365901" w14:textId="77777777" w:rsidR="00402E62" w:rsidRDefault="00402E62"/>
          <w:p w14:paraId="5B8A796C" w14:textId="77777777" w:rsidR="00402E62" w:rsidRDefault="00402E62"/>
          <w:p w14:paraId="29304BD9" w14:textId="77777777" w:rsidR="00402E62" w:rsidRDefault="00402E62"/>
          <w:p w14:paraId="26E3038F" w14:textId="77777777" w:rsidR="00402E62" w:rsidRDefault="00402E62"/>
          <w:p w14:paraId="69195A05" w14:textId="77777777" w:rsidR="00402E62" w:rsidRDefault="00402E62"/>
          <w:p w14:paraId="1A72D030" w14:textId="77777777" w:rsidR="00402E62" w:rsidRDefault="00402E62">
            <w:r>
              <w:t>Interviewer</w:t>
            </w:r>
          </w:p>
          <w:p w14:paraId="1F278D77" w14:textId="77777777" w:rsidR="00402E62" w:rsidRDefault="00402E62"/>
          <w:p w14:paraId="59D26BB5" w14:textId="77777777" w:rsidR="00402E62" w:rsidRDefault="00402E62"/>
          <w:p w14:paraId="4455129A" w14:textId="77777777" w:rsidR="00402E62" w:rsidRDefault="00402E62">
            <w:r>
              <w:t>Interviewee</w:t>
            </w:r>
          </w:p>
          <w:p w14:paraId="318C13E6" w14:textId="77777777" w:rsidR="00402E62" w:rsidRDefault="00402E62"/>
          <w:p w14:paraId="3377426A" w14:textId="77777777" w:rsidR="00402E62" w:rsidRDefault="00402E62">
            <w:r>
              <w:t>Interviewer</w:t>
            </w:r>
          </w:p>
          <w:p w14:paraId="6848831A" w14:textId="77777777" w:rsidR="00402E62" w:rsidRDefault="00402E62"/>
          <w:p w14:paraId="1415E12F" w14:textId="77777777" w:rsidR="00402E62" w:rsidRDefault="00402E62"/>
          <w:p w14:paraId="282ECF73" w14:textId="59C14408" w:rsidR="00402E62" w:rsidRDefault="00402E62">
            <w:r>
              <w:t>Interviewee</w:t>
            </w:r>
          </w:p>
          <w:p w14:paraId="665BCB02" w14:textId="6A87FF57" w:rsidR="00402E62" w:rsidRDefault="00402E62"/>
          <w:p w14:paraId="7E5B90DB" w14:textId="19D1231D" w:rsidR="00402E62" w:rsidRDefault="00402E62"/>
          <w:p w14:paraId="073CC543" w14:textId="416857E2" w:rsidR="00402E62" w:rsidRDefault="00402E62"/>
          <w:p w14:paraId="5B0049F3" w14:textId="3521C8BE" w:rsidR="00402E62" w:rsidRDefault="00402E62"/>
          <w:p w14:paraId="6C1EF637" w14:textId="7AD889F9" w:rsidR="00402E62" w:rsidRDefault="00402E62"/>
          <w:p w14:paraId="6032082C" w14:textId="7A705D6B" w:rsidR="00402E62" w:rsidRDefault="00402E62"/>
          <w:p w14:paraId="43BCBF1E" w14:textId="3AFCB572" w:rsidR="00402E62" w:rsidRDefault="00402E62"/>
          <w:p w14:paraId="0BC99E33" w14:textId="50C6BE74" w:rsidR="00402E62" w:rsidRDefault="00402E62"/>
          <w:p w14:paraId="691C9AE9" w14:textId="2195D69F" w:rsidR="00402E62" w:rsidRDefault="00402E62">
            <w:r>
              <w:t>Interviewer</w:t>
            </w:r>
          </w:p>
          <w:p w14:paraId="0C5765C3" w14:textId="0FE78EB5" w:rsidR="00402E62" w:rsidRDefault="00402E62"/>
          <w:p w14:paraId="415A7751" w14:textId="46A035CB" w:rsidR="00402E62" w:rsidRDefault="00402E62"/>
          <w:p w14:paraId="0B3C7EA5" w14:textId="2AD347E0" w:rsidR="00402E62" w:rsidRDefault="00402E62"/>
          <w:p w14:paraId="06791E3E" w14:textId="2E8BCED5" w:rsidR="00402E62" w:rsidRDefault="00402E62">
            <w:r>
              <w:t>Interviewee</w:t>
            </w:r>
          </w:p>
          <w:p w14:paraId="448A9227" w14:textId="1315B4AB" w:rsidR="00402E62" w:rsidRDefault="00402E62"/>
          <w:p w14:paraId="42C0B713" w14:textId="364261E1" w:rsidR="00402E62" w:rsidRDefault="00402E62">
            <w:r>
              <w:t>Interviewer</w:t>
            </w:r>
          </w:p>
          <w:p w14:paraId="2BB1C2E4" w14:textId="5D8E699C" w:rsidR="00402E62" w:rsidRDefault="00402E62"/>
          <w:p w14:paraId="3B767C22" w14:textId="7F85898F" w:rsidR="00402E62" w:rsidRDefault="00402E62">
            <w:r>
              <w:t>Interviewee</w:t>
            </w:r>
          </w:p>
          <w:p w14:paraId="40FB2A63" w14:textId="7E95E01E" w:rsidR="00402E62" w:rsidRDefault="00402E62"/>
          <w:p w14:paraId="56C3DC07" w14:textId="1C5A092C" w:rsidR="00402E62" w:rsidRDefault="00402E62">
            <w:r>
              <w:t>Interviewer</w:t>
            </w:r>
          </w:p>
          <w:p w14:paraId="451EA6DD" w14:textId="43F449DF" w:rsidR="00402E62" w:rsidRDefault="00402E62"/>
          <w:p w14:paraId="0DC2C4D5" w14:textId="308641D4" w:rsidR="00402E62" w:rsidRDefault="00402E62">
            <w:r>
              <w:t>Interviewee</w:t>
            </w:r>
          </w:p>
          <w:p w14:paraId="299841A0" w14:textId="511A6846" w:rsidR="00402E62" w:rsidRDefault="00402E62"/>
          <w:p w14:paraId="7D1F1467" w14:textId="2C5E9E7E" w:rsidR="00402E62" w:rsidRDefault="00402E62"/>
          <w:p w14:paraId="44F310FA" w14:textId="3BDF326B" w:rsidR="00402E62" w:rsidRDefault="00402E62"/>
          <w:p w14:paraId="7C9E066A" w14:textId="5568FEA7" w:rsidR="00402E62" w:rsidRDefault="00402E62"/>
          <w:p w14:paraId="37FE271B" w14:textId="2C2F19DE" w:rsidR="00402E62" w:rsidRDefault="00402E62"/>
          <w:p w14:paraId="26001212" w14:textId="6BC20DC2" w:rsidR="00402E62" w:rsidRDefault="00402E62"/>
          <w:p w14:paraId="0E96C7C9" w14:textId="497B2AAF" w:rsidR="00402E62" w:rsidRDefault="00402E62"/>
          <w:p w14:paraId="15214C0D" w14:textId="396F4559" w:rsidR="00402E62" w:rsidRDefault="00402E62"/>
          <w:p w14:paraId="7CC42AC4" w14:textId="0CA98D54" w:rsidR="00402E62" w:rsidRDefault="00402E62"/>
          <w:p w14:paraId="5F9F8730" w14:textId="061214B5" w:rsidR="00402E62" w:rsidRDefault="00402E62"/>
          <w:p w14:paraId="7EB1162D" w14:textId="6AACC5EA" w:rsidR="00402E62" w:rsidRDefault="00402E62"/>
          <w:p w14:paraId="01318EBC" w14:textId="653D64E9" w:rsidR="00402E62" w:rsidRDefault="00402E62"/>
          <w:p w14:paraId="7F553BB3" w14:textId="03E02D67" w:rsidR="00402E62" w:rsidRDefault="00402E62"/>
          <w:p w14:paraId="4A3A8722" w14:textId="425EFE77" w:rsidR="00402E62" w:rsidRDefault="00402E62"/>
          <w:p w14:paraId="5154F046" w14:textId="42928D7D" w:rsidR="00402E62" w:rsidRDefault="00402E62"/>
          <w:p w14:paraId="6854C8C6" w14:textId="52E62F44" w:rsidR="00402E62" w:rsidRDefault="00402E62">
            <w:r>
              <w:t>Interviewer</w:t>
            </w:r>
          </w:p>
          <w:p w14:paraId="63B02A81" w14:textId="785B78CB" w:rsidR="00402E62" w:rsidRDefault="00402E62"/>
          <w:p w14:paraId="6835ED18" w14:textId="18803651" w:rsidR="00402E62" w:rsidRDefault="00402E62">
            <w:r>
              <w:t>Interviewee</w:t>
            </w:r>
          </w:p>
          <w:p w14:paraId="09B081B8" w14:textId="536D1D79" w:rsidR="00402E62" w:rsidRDefault="00402E62"/>
          <w:p w14:paraId="1C109C8D" w14:textId="44528EC9" w:rsidR="00402E62" w:rsidRDefault="00402E62"/>
          <w:p w14:paraId="2E3C8C63" w14:textId="63E283DC" w:rsidR="00402E62" w:rsidRDefault="00402E62"/>
          <w:p w14:paraId="03E97D38" w14:textId="2F758F35" w:rsidR="00402E62" w:rsidRDefault="00402E62"/>
          <w:p w14:paraId="4C03B121" w14:textId="44AF26C4" w:rsidR="00402E62" w:rsidRDefault="00402E62"/>
          <w:p w14:paraId="0E6EF6A3" w14:textId="51F87EFD" w:rsidR="00402E62" w:rsidRDefault="00402E62"/>
          <w:p w14:paraId="452C9D75" w14:textId="5BA15A68" w:rsidR="00402E62" w:rsidRDefault="00402E62"/>
          <w:p w14:paraId="58163DDE" w14:textId="685051AD" w:rsidR="00402E62" w:rsidRDefault="00402E62"/>
          <w:p w14:paraId="6C5A467E" w14:textId="5E4F3826" w:rsidR="00402E62" w:rsidRDefault="00402E62"/>
          <w:p w14:paraId="2029E4B2" w14:textId="023740CF" w:rsidR="00402E62" w:rsidRDefault="00402E62"/>
          <w:p w14:paraId="1CBDE4E5" w14:textId="7B989E44" w:rsidR="00402E62" w:rsidRDefault="00402E62">
            <w:r>
              <w:t>Interviewer</w:t>
            </w:r>
          </w:p>
          <w:p w14:paraId="28FCA37F" w14:textId="7F18FE4C" w:rsidR="00402E62" w:rsidRDefault="00402E62"/>
          <w:p w14:paraId="7CE0AE87" w14:textId="001C8737" w:rsidR="00402E62" w:rsidRDefault="00402E62">
            <w:r>
              <w:t>Interviewee</w:t>
            </w:r>
          </w:p>
          <w:p w14:paraId="617BEA52" w14:textId="69D94579" w:rsidR="00402E62" w:rsidRDefault="00402E62"/>
          <w:p w14:paraId="4F4B1A95" w14:textId="0F47A7FD" w:rsidR="00402E62" w:rsidRDefault="00402E62"/>
          <w:p w14:paraId="4B0450ED" w14:textId="7FA180E4" w:rsidR="00402E62" w:rsidRDefault="00402E62"/>
          <w:p w14:paraId="71DAA123" w14:textId="6B64B4B9" w:rsidR="00402E62" w:rsidRDefault="00402E62"/>
          <w:p w14:paraId="11760489" w14:textId="4EB16BBC" w:rsidR="00402E62" w:rsidRDefault="00402E62">
            <w:r>
              <w:t>Interviewer</w:t>
            </w:r>
          </w:p>
          <w:p w14:paraId="077EF733" w14:textId="2CDE0238" w:rsidR="00402E62" w:rsidRDefault="00402E62"/>
          <w:p w14:paraId="5C07FC01" w14:textId="395B8E27" w:rsidR="00402E62" w:rsidRDefault="00402E62"/>
          <w:p w14:paraId="08693534" w14:textId="11E2495F" w:rsidR="00402E62" w:rsidRDefault="00402E62">
            <w:r>
              <w:t>Interviewee</w:t>
            </w:r>
          </w:p>
          <w:p w14:paraId="3125731E" w14:textId="04BE02D2" w:rsidR="00402E62" w:rsidRDefault="00402E62"/>
          <w:p w14:paraId="087ED941" w14:textId="0561577A" w:rsidR="00402E62" w:rsidRDefault="00402E62"/>
          <w:p w14:paraId="02659407" w14:textId="0DEC8692" w:rsidR="00402E62" w:rsidRDefault="00402E62"/>
          <w:p w14:paraId="45F34118" w14:textId="20150D16" w:rsidR="00402E62" w:rsidRDefault="00402E62"/>
          <w:p w14:paraId="62A3D6E3" w14:textId="4277B0C2" w:rsidR="00402E62" w:rsidRDefault="00402E62"/>
          <w:p w14:paraId="04C4EAB5" w14:textId="116CC845" w:rsidR="00402E62" w:rsidRDefault="00402E62"/>
          <w:p w14:paraId="154BC07B" w14:textId="1623F81E" w:rsidR="00402E62" w:rsidRDefault="00402E62"/>
          <w:p w14:paraId="7CF24AAC" w14:textId="76279607" w:rsidR="00402E62" w:rsidRDefault="00402E62"/>
          <w:p w14:paraId="67B379F6" w14:textId="6B5AB01A" w:rsidR="00402E62" w:rsidRDefault="00402E62"/>
          <w:p w14:paraId="1122B834" w14:textId="7C0165F3" w:rsidR="00402E62" w:rsidRDefault="00402E62"/>
          <w:p w14:paraId="5CB10AEB" w14:textId="0EFCCC17" w:rsidR="00402E62" w:rsidRDefault="00402E62"/>
          <w:p w14:paraId="132E455B" w14:textId="59C29C40" w:rsidR="00402E62" w:rsidRDefault="00402E62">
            <w:r>
              <w:t>Interviewer</w:t>
            </w:r>
          </w:p>
          <w:p w14:paraId="19F12CC0" w14:textId="544E91FF" w:rsidR="00402E62" w:rsidRDefault="00402E62"/>
          <w:p w14:paraId="6543D214" w14:textId="79FFF0D3" w:rsidR="00402E62" w:rsidRDefault="00402E62">
            <w:r>
              <w:t>Interviewee</w:t>
            </w:r>
          </w:p>
          <w:p w14:paraId="6AC6C569" w14:textId="66904999" w:rsidR="00402E62" w:rsidRDefault="00402E62"/>
          <w:p w14:paraId="4864678B" w14:textId="4EE52E17" w:rsidR="00402E62" w:rsidRDefault="00402E62"/>
          <w:p w14:paraId="49260617" w14:textId="52C4831C" w:rsidR="00402E62" w:rsidRDefault="00402E62"/>
          <w:p w14:paraId="57E6B272" w14:textId="4858A11F" w:rsidR="00402E62" w:rsidRDefault="00402E62"/>
          <w:p w14:paraId="0B29F6B6" w14:textId="63EA4C6D" w:rsidR="00402E62" w:rsidRDefault="00402E62"/>
          <w:p w14:paraId="2E82E729" w14:textId="6EEAE982" w:rsidR="00402E62" w:rsidRDefault="00402E62"/>
          <w:p w14:paraId="450D035B" w14:textId="75307E05" w:rsidR="00402E62" w:rsidRDefault="00402E62">
            <w:r>
              <w:t>Interviewer</w:t>
            </w:r>
          </w:p>
          <w:p w14:paraId="605F8E8F" w14:textId="4CECF0D2" w:rsidR="00402E62" w:rsidRDefault="00402E62"/>
          <w:p w14:paraId="38DF7F35" w14:textId="711FE2B3" w:rsidR="00402E62" w:rsidRDefault="00402E62"/>
          <w:p w14:paraId="6F48F40C" w14:textId="5CC7567C" w:rsidR="00402E62" w:rsidRDefault="00402E62"/>
          <w:p w14:paraId="664DC310" w14:textId="50412BDB" w:rsidR="00402E62" w:rsidRDefault="00402E62"/>
          <w:p w14:paraId="2798DFA4" w14:textId="7CE32D60" w:rsidR="00402E62" w:rsidRDefault="00402E62">
            <w:r>
              <w:t>Interviewee</w:t>
            </w:r>
          </w:p>
          <w:p w14:paraId="3250A4ED" w14:textId="5AD3E50C" w:rsidR="00402E62" w:rsidRDefault="00402E62"/>
          <w:p w14:paraId="0E06EC1B" w14:textId="3A9C8D1E" w:rsidR="00402E62" w:rsidRDefault="00402E62"/>
          <w:p w14:paraId="22DE926A" w14:textId="4FA3B02B" w:rsidR="00402E62" w:rsidRDefault="00402E62"/>
          <w:p w14:paraId="55AA3C49" w14:textId="7ED78E1D" w:rsidR="00402E62" w:rsidRDefault="00402E62"/>
          <w:p w14:paraId="2E73E752" w14:textId="2F7E0723" w:rsidR="00402E62" w:rsidRDefault="00402E62"/>
          <w:p w14:paraId="10E49519" w14:textId="2C388938" w:rsidR="00402E62" w:rsidRDefault="00402E62"/>
          <w:p w14:paraId="0FF4F879" w14:textId="43ECE63D" w:rsidR="00402E62" w:rsidRDefault="00402E62"/>
          <w:p w14:paraId="72499969" w14:textId="0C8F3687" w:rsidR="00402E62" w:rsidRDefault="00402E62"/>
          <w:p w14:paraId="6D2B8360" w14:textId="395BEBC4" w:rsidR="00402E62" w:rsidRDefault="00402E62"/>
          <w:p w14:paraId="16709BA4" w14:textId="790FA975" w:rsidR="00402E62" w:rsidRDefault="00402E62"/>
          <w:p w14:paraId="68E4E743" w14:textId="3088D5A0" w:rsidR="00402E62" w:rsidRDefault="00402E62"/>
          <w:p w14:paraId="314228F0" w14:textId="2A1ED87C" w:rsidR="00402E62" w:rsidRDefault="00402E62">
            <w:r>
              <w:t>Interviewer</w:t>
            </w:r>
          </w:p>
          <w:p w14:paraId="7C63D919" w14:textId="1D8C7BEF" w:rsidR="00402E62" w:rsidRDefault="00402E62"/>
          <w:p w14:paraId="317B5060" w14:textId="61467B44" w:rsidR="00402E62" w:rsidRDefault="00402E62">
            <w:r>
              <w:t>Interviewee</w:t>
            </w:r>
          </w:p>
          <w:p w14:paraId="67F3C9E0" w14:textId="0E947EFA" w:rsidR="00402E62" w:rsidRDefault="00402E62"/>
          <w:p w14:paraId="71D8062C" w14:textId="0CCACC02" w:rsidR="00402E62" w:rsidRDefault="00402E62">
            <w:r>
              <w:t>Interviewer</w:t>
            </w:r>
            <w:bookmarkStart w:id="0" w:name="_GoBack"/>
            <w:bookmarkEnd w:id="0"/>
          </w:p>
          <w:p w14:paraId="6EBFC0BA" w14:textId="6B49CA29" w:rsidR="00402E62" w:rsidRDefault="00402E62"/>
        </w:tc>
        <w:tc>
          <w:tcPr>
            <w:tcW w:w="6758" w:type="dxa"/>
          </w:tcPr>
          <w:p w14:paraId="0995C6C1" w14:textId="77777777" w:rsidR="00EF0FCA" w:rsidRDefault="00EF0FCA" w:rsidP="00CD5053">
            <w:r>
              <w:lastRenderedPageBreak/>
              <w:t>… what you’ve p</w:t>
            </w:r>
            <w:r w:rsidR="00CD5053">
              <w:t>ut in the first box, please</w:t>
            </w:r>
            <w:r>
              <w:t>, t</w:t>
            </w:r>
            <w:r w:rsidR="00CD5053">
              <w:t>hank you</w:t>
            </w:r>
            <w:r>
              <w:t>?</w:t>
            </w:r>
            <w:r w:rsidR="00CD5053">
              <w:t xml:space="preserve"> </w:t>
            </w:r>
          </w:p>
          <w:p w14:paraId="7BB97EFB" w14:textId="77777777" w:rsidR="00EF0FCA" w:rsidRDefault="00EF0FCA" w:rsidP="00CD5053"/>
          <w:p w14:paraId="7F40697E" w14:textId="4D5AD789" w:rsidR="00EF0FCA" w:rsidRDefault="00EF0FCA" w:rsidP="00CD5053">
            <w:r>
              <w:t xml:space="preserve">Hmm, </w:t>
            </w:r>
            <w:r w:rsidR="00CD5053">
              <w:t>in the first box</w:t>
            </w:r>
            <w:r>
              <w:t>,</w:t>
            </w:r>
            <w:r w:rsidR="00CD5053">
              <w:t xml:space="preserve"> I</w:t>
            </w:r>
            <w:r>
              <w:t>’ve</w:t>
            </w:r>
            <w:r w:rsidR="00CD5053">
              <w:t xml:space="preserve"> put </w:t>
            </w:r>
            <w:r>
              <w:t>‘</w:t>
            </w:r>
            <w:r w:rsidR="00CD5053">
              <w:t>circus</w:t>
            </w:r>
            <w:r>
              <w:t>’,</w:t>
            </w:r>
            <w:r w:rsidR="00CD5053">
              <w:t xml:space="preserve"> i</w:t>
            </w:r>
            <w:r>
              <w:t>t’</w:t>
            </w:r>
            <w:r w:rsidR="00CD5053">
              <w:t xml:space="preserve">s </w:t>
            </w:r>
            <w:r>
              <w:t>the</w:t>
            </w:r>
            <w:r w:rsidR="00CD5053">
              <w:t xml:space="preserve"> name of a </w:t>
            </w:r>
            <w:r>
              <w:t>theatre</w:t>
            </w:r>
            <w:r w:rsidR="00CD5053">
              <w:t xml:space="preserve"> </w:t>
            </w:r>
            <w:r>
              <w:t>and</w:t>
            </w:r>
            <w:r w:rsidR="00CD5053">
              <w:t xml:space="preserve"> a cafe in my local area</w:t>
            </w:r>
            <w:r>
              <w:t>, a</w:t>
            </w:r>
            <w:r w:rsidR="00CD5053">
              <w:t>nd this is where back in</w:t>
            </w:r>
            <w:r>
              <w:t>,</w:t>
            </w:r>
            <w:r w:rsidR="00CD5053">
              <w:t xml:space="preserve"> when I went to college</w:t>
            </w:r>
            <w:r>
              <w:t>, w</w:t>
            </w:r>
            <w:r w:rsidR="00CD5053">
              <w:t>e used to revise the</w:t>
            </w:r>
            <w:r>
              <w:t>re</w:t>
            </w:r>
            <w:r w:rsidR="00CD5053">
              <w:t xml:space="preserve"> and all of </w:t>
            </w:r>
            <w:r>
              <w:t>like, a</w:t>
            </w:r>
            <w:r w:rsidR="00CD5053">
              <w:t>ll of my group of friends w</w:t>
            </w:r>
            <w:r>
              <w:t>ould</w:t>
            </w:r>
            <w:r w:rsidR="00CD5053">
              <w:t xml:space="preserve"> just always be there</w:t>
            </w:r>
            <w:r>
              <w:t>, we</w:t>
            </w:r>
            <w:r w:rsidR="00CD5053">
              <w:t xml:space="preserve"> would even </w:t>
            </w:r>
            <w:r>
              <w:t xml:space="preserve">chill </w:t>
            </w:r>
            <w:r w:rsidR="00CD5053">
              <w:t>sometimes</w:t>
            </w:r>
            <w:r>
              <w:t>,</w:t>
            </w:r>
            <w:r w:rsidR="00CD5053">
              <w:t xml:space="preserve"> just </w:t>
            </w:r>
            <w:r>
              <w:t>interact, j</w:t>
            </w:r>
            <w:r w:rsidR="00CD5053">
              <w:t>ust literally</w:t>
            </w:r>
            <w:r>
              <w:t>,</w:t>
            </w:r>
            <w:r w:rsidR="00CD5053">
              <w:t xml:space="preserve"> just conversate</w:t>
            </w:r>
            <w:r>
              <w:t xml:space="preserve"> a</w:t>
            </w:r>
            <w:r w:rsidR="00CD5053">
              <w:t xml:space="preserve">nd that's just </w:t>
            </w:r>
            <w:r>
              <w:t>like,</w:t>
            </w:r>
            <w:r w:rsidR="00CD5053">
              <w:t xml:space="preserve"> I feel very connected with everyone there</w:t>
            </w:r>
            <w:r>
              <w:t xml:space="preserve"> a</w:t>
            </w:r>
            <w:r w:rsidR="00CD5053">
              <w:t>nd I</w:t>
            </w:r>
            <w:r>
              <w:t>’ve</w:t>
            </w:r>
            <w:r w:rsidR="00CD5053">
              <w:t xml:space="preserve"> put</w:t>
            </w:r>
            <w:r>
              <w:t>, I’ve also put</w:t>
            </w:r>
            <w:r w:rsidR="00CD5053">
              <w:t xml:space="preserve"> </w:t>
            </w:r>
            <w:r>
              <w:t>c</w:t>
            </w:r>
            <w:r w:rsidR="00CD5053">
              <w:t>ollege</w:t>
            </w:r>
            <w:r>
              <w:t>,</w:t>
            </w:r>
            <w:r w:rsidR="00CD5053">
              <w:t xml:space="preserve"> as well</w:t>
            </w:r>
            <w:r>
              <w:t>,</w:t>
            </w:r>
            <w:r w:rsidR="00CD5053">
              <w:t xml:space="preserve"> because when I </w:t>
            </w:r>
            <w:r>
              <w:t>used to go,</w:t>
            </w:r>
            <w:r w:rsidR="00CD5053">
              <w:t xml:space="preserve"> I'm just constantly around people</w:t>
            </w:r>
            <w:r>
              <w:t>,</w:t>
            </w:r>
            <w:r w:rsidR="00CD5053">
              <w:t xml:space="preserve"> like in classes</w:t>
            </w:r>
            <w:r>
              <w:t>, i</w:t>
            </w:r>
            <w:r w:rsidR="00CD5053">
              <w:t>t's literally everyone</w:t>
            </w:r>
            <w:r>
              <w:t>,</w:t>
            </w:r>
            <w:r w:rsidR="00CD5053">
              <w:t xml:space="preserve"> like it's the more</w:t>
            </w:r>
            <w:r>
              <w:t>,</w:t>
            </w:r>
            <w:r w:rsidR="00CD5053">
              <w:t xml:space="preserve"> I feel like it's</w:t>
            </w:r>
            <w:r>
              <w:t>,</w:t>
            </w:r>
            <w:r w:rsidR="00CD5053">
              <w:t xml:space="preserve"> the education system is where you're most socially interactable</w:t>
            </w:r>
            <w:r>
              <w:t>,</w:t>
            </w:r>
            <w:r w:rsidR="00CD5053">
              <w:t xml:space="preserve"> </w:t>
            </w:r>
            <w:r>
              <w:t>because</w:t>
            </w:r>
            <w:r w:rsidR="00CD5053">
              <w:t xml:space="preserve"> you're around a group of people</w:t>
            </w:r>
            <w:r>
              <w:t>,</w:t>
            </w:r>
            <w:r w:rsidR="00CD5053">
              <w:t xml:space="preserve"> who are doing the same thing as</w:t>
            </w:r>
            <w:r>
              <w:t xml:space="preserve"> you and are</w:t>
            </w:r>
            <w:r w:rsidR="00CD5053">
              <w:t xml:space="preserve"> going to the same path as you</w:t>
            </w:r>
            <w:r>
              <w:t>,</w:t>
            </w:r>
            <w:r w:rsidR="00CD5053">
              <w:t xml:space="preserve"> kind of wa</w:t>
            </w:r>
            <w:r>
              <w:t>y</w:t>
            </w:r>
            <w:r w:rsidR="00CD5053">
              <w:t>, and</w:t>
            </w:r>
            <w:r>
              <w:t>,</w:t>
            </w:r>
            <w:r w:rsidR="00CD5053">
              <w:t xml:space="preserve"> and I</w:t>
            </w:r>
            <w:r>
              <w:t>’ve</w:t>
            </w:r>
            <w:r w:rsidR="00CD5053">
              <w:t xml:space="preserve"> put some</w:t>
            </w:r>
            <w:r>
              <w:t>,</w:t>
            </w:r>
            <w:r w:rsidR="00CD5053">
              <w:t xml:space="preserve"> </w:t>
            </w:r>
            <w:r>
              <w:t>I’ve put</w:t>
            </w:r>
            <w:r w:rsidR="00CD5053">
              <w:t xml:space="preserve"> my home</w:t>
            </w:r>
            <w:r>
              <w:t>,</w:t>
            </w:r>
            <w:r w:rsidR="00CD5053">
              <w:t xml:space="preserve"> as well</w:t>
            </w:r>
            <w:r>
              <w:t>,</w:t>
            </w:r>
            <w:r w:rsidR="00CD5053">
              <w:t xml:space="preserve"> because I'm like</w:t>
            </w:r>
            <w:r>
              <w:t>,</w:t>
            </w:r>
            <w:r w:rsidR="00CD5053">
              <w:t xml:space="preserve"> my family is always at </w:t>
            </w:r>
            <w:r>
              <w:t>home,</w:t>
            </w:r>
            <w:r w:rsidR="00CD5053">
              <w:t xml:space="preserve"> I'm able to like </w:t>
            </w:r>
            <w:r>
              <w:t>conversate,</w:t>
            </w:r>
            <w:r w:rsidR="00CD5053">
              <w:t xml:space="preserve"> you know, interact with my family members</w:t>
            </w:r>
            <w:r>
              <w:t>, y</w:t>
            </w:r>
            <w:r w:rsidR="00CD5053">
              <w:t>eah</w:t>
            </w:r>
            <w:r>
              <w:t>.</w:t>
            </w:r>
            <w:r w:rsidR="00CD5053">
              <w:t xml:space="preserve"> </w:t>
            </w:r>
          </w:p>
          <w:p w14:paraId="7CC93338" w14:textId="77777777" w:rsidR="00EF0FCA" w:rsidRDefault="00EF0FCA" w:rsidP="00CD5053"/>
          <w:p w14:paraId="6AB1349A" w14:textId="76594DAE" w:rsidR="00CD5053" w:rsidRDefault="00EF0FCA" w:rsidP="00CD5053">
            <w:r>
              <w:t>O</w:t>
            </w:r>
            <w:r w:rsidR="00CD5053">
              <w:t>kay, so you mentioned school and family</w:t>
            </w:r>
            <w:r>
              <w:t>,</w:t>
            </w:r>
            <w:r w:rsidR="00CD5053">
              <w:t xml:space="preserve"> or college and family</w:t>
            </w:r>
            <w:r>
              <w:t>, s</w:t>
            </w:r>
            <w:r w:rsidR="00CD5053">
              <w:t>o these make you feel socially connected.</w:t>
            </w:r>
          </w:p>
          <w:p w14:paraId="2B3BE7E4" w14:textId="77777777" w:rsidR="00CD5053" w:rsidRDefault="00CD5053" w:rsidP="00CD5053"/>
          <w:p w14:paraId="6FB8D6E8" w14:textId="77777777" w:rsidR="00EF0FCA" w:rsidRDefault="00CD5053" w:rsidP="00CD5053">
            <w:r>
              <w:t>Yeah</w:t>
            </w:r>
            <w:r w:rsidR="00EF0FCA">
              <w:t>.</w:t>
            </w:r>
            <w:r>
              <w:t xml:space="preserve"> </w:t>
            </w:r>
          </w:p>
          <w:p w14:paraId="66ECAC0A" w14:textId="77777777" w:rsidR="00EF0FCA" w:rsidRDefault="00EF0FCA" w:rsidP="00CD5053"/>
          <w:p w14:paraId="2C0078E2" w14:textId="77777777" w:rsidR="00EF0FCA" w:rsidRDefault="00EF0FCA" w:rsidP="00CD5053">
            <w:r>
              <w:t>W</w:t>
            </w:r>
            <w:r w:rsidR="00CD5053">
              <w:t xml:space="preserve">hat is it about </w:t>
            </w:r>
            <w:r>
              <w:t>family that you feel more socially connected?</w:t>
            </w:r>
            <w:r w:rsidR="00CD5053">
              <w:t xml:space="preserve"> </w:t>
            </w:r>
          </w:p>
          <w:p w14:paraId="530DF2FA" w14:textId="77777777" w:rsidR="00EF0FCA" w:rsidRDefault="00EF0FCA" w:rsidP="00CD5053"/>
          <w:p w14:paraId="09FCDEA8" w14:textId="2C06EC31" w:rsidR="00800C6E" w:rsidRDefault="00EF0FCA" w:rsidP="00CD5053">
            <w:r>
              <w:t>F</w:t>
            </w:r>
            <w:r w:rsidR="00CD5053">
              <w:t>or me, I'm always around my family</w:t>
            </w:r>
            <w:r>
              <w:t xml:space="preserve"> a</w:t>
            </w:r>
            <w:r w:rsidR="00CD5053">
              <w:t>nd for me</w:t>
            </w:r>
            <w:r>
              <w:t>,</w:t>
            </w:r>
            <w:r w:rsidR="00CD5053">
              <w:t xml:space="preserve"> family is a key</w:t>
            </w:r>
            <w:r>
              <w:t>, l</w:t>
            </w:r>
            <w:r w:rsidR="00CD5053">
              <w:t>ike it's a</w:t>
            </w:r>
            <w:r>
              <w:t>,</w:t>
            </w:r>
            <w:r w:rsidR="00CD5053">
              <w:t xml:space="preserve"> it's</w:t>
            </w:r>
            <w:r>
              <w:t xml:space="preserve"> an</w:t>
            </w:r>
            <w:r w:rsidR="00CD5053">
              <w:t xml:space="preserve"> important part of me and if I didn't have my</w:t>
            </w:r>
            <w:r w:rsidR="00800C6E">
              <w:t xml:space="preserve"> </w:t>
            </w:r>
            <w:r>
              <w:t>family</w:t>
            </w:r>
            <w:r w:rsidR="00800C6E">
              <w:t>,</w:t>
            </w:r>
            <w:r w:rsidR="00CD5053">
              <w:t xml:space="preserve"> I feel like I don't have anything</w:t>
            </w:r>
            <w:r w:rsidR="00800C6E">
              <w:t>,</w:t>
            </w:r>
            <w:r w:rsidR="00CD5053">
              <w:t xml:space="preserve"> kind of way</w:t>
            </w:r>
            <w:r w:rsidR="00800C6E">
              <w:t>,</w:t>
            </w:r>
            <w:r w:rsidR="00CD5053">
              <w:t xml:space="preserve"> because </w:t>
            </w:r>
            <w:r>
              <w:t xml:space="preserve">um </w:t>
            </w:r>
            <w:r w:rsidR="00CD5053">
              <w:t>it's just my family</w:t>
            </w:r>
            <w:r w:rsidR="00800C6E">
              <w:t>,</w:t>
            </w:r>
            <w:r w:rsidR="00CD5053">
              <w:t xml:space="preserve"> I care about the</w:t>
            </w:r>
            <w:r>
              <w:t>m the</w:t>
            </w:r>
            <w:r w:rsidR="00CD5053">
              <w:t xml:space="preserve"> most and </w:t>
            </w:r>
            <w:r w:rsidR="00800C6E">
              <w:t>they’re the</w:t>
            </w:r>
            <w:r w:rsidR="00CD5053">
              <w:t xml:space="preserve"> people who </w:t>
            </w:r>
            <w:r>
              <w:t>I</w:t>
            </w:r>
            <w:r w:rsidR="00CD5053">
              <w:t xml:space="preserve"> go to the most and I'm with them literally every single day and every single </w:t>
            </w:r>
            <w:r>
              <w:t>like</w:t>
            </w:r>
            <w:r w:rsidR="00CD5053">
              <w:t xml:space="preserve"> second of my life</w:t>
            </w:r>
            <w:r w:rsidR="00800C6E">
              <w:t>, s</w:t>
            </w:r>
            <w:r w:rsidR="00CD5053">
              <w:t xml:space="preserve">o it's like because I'm so used </w:t>
            </w:r>
            <w:r w:rsidR="00800C6E">
              <w:t>to</w:t>
            </w:r>
            <w:r w:rsidR="00CD5053">
              <w:t xml:space="preserve"> them being around</w:t>
            </w:r>
            <w:r w:rsidR="00800C6E">
              <w:t>,</w:t>
            </w:r>
            <w:r w:rsidR="00CD5053">
              <w:t xml:space="preserve"> </w:t>
            </w:r>
            <w:r w:rsidR="00800C6E">
              <w:t>i</w:t>
            </w:r>
            <w:r w:rsidR="00CD5053">
              <w:t>t's just like without that</w:t>
            </w:r>
            <w:r w:rsidR="00800C6E">
              <w:t>,</w:t>
            </w:r>
            <w:r w:rsidR="00CD5053">
              <w:t xml:space="preserve"> I would just </w:t>
            </w:r>
            <w:r w:rsidR="00800C6E">
              <w:t>really</w:t>
            </w:r>
            <w:r w:rsidR="00CD5053">
              <w:t xml:space="preserve"> feel lonely</w:t>
            </w:r>
            <w:r w:rsidR="00800C6E">
              <w:t>.</w:t>
            </w:r>
          </w:p>
          <w:p w14:paraId="4386F8E3" w14:textId="77777777" w:rsidR="00800C6E" w:rsidRDefault="00800C6E" w:rsidP="00CD5053"/>
          <w:p w14:paraId="5B866B00" w14:textId="77777777" w:rsidR="00800C6E" w:rsidRDefault="00800C6E" w:rsidP="00CD5053">
            <w:r>
              <w:t>Hmm…</w:t>
            </w:r>
            <w:r w:rsidR="00CD5053">
              <w:t xml:space="preserve"> </w:t>
            </w:r>
          </w:p>
          <w:p w14:paraId="44FBA8C3" w14:textId="77777777" w:rsidR="00800C6E" w:rsidRDefault="00800C6E" w:rsidP="00CD5053"/>
          <w:p w14:paraId="111CDC07" w14:textId="755AEB75" w:rsidR="00800C6E" w:rsidRDefault="00800C6E" w:rsidP="00CD5053">
            <w:r>
              <w:t>A</w:t>
            </w:r>
            <w:r w:rsidR="00CD5053">
              <w:t>nd for college</w:t>
            </w:r>
            <w:r>
              <w:t>,</w:t>
            </w:r>
            <w:r w:rsidR="00CD5053">
              <w:t xml:space="preserve"> I feel</w:t>
            </w:r>
            <w:r>
              <w:t xml:space="preserve"> like c</w:t>
            </w:r>
            <w:r w:rsidR="00CD5053">
              <w:t xml:space="preserve">ollege is where you </w:t>
            </w:r>
            <w:r>
              <w:t>meet new</w:t>
            </w:r>
            <w:r w:rsidR="00CD5053">
              <w:t xml:space="preserve"> people</w:t>
            </w:r>
            <w:r>
              <w:t>,</w:t>
            </w:r>
            <w:r w:rsidR="00CD5053">
              <w:t xml:space="preserve"> where you are</w:t>
            </w:r>
            <w:r>
              <w:t>, are</w:t>
            </w:r>
            <w:r w:rsidR="00CD5053">
              <w:t xml:space="preserve"> expect</w:t>
            </w:r>
            <w:r>
              <w:t>ed</w:t>
            </w:r>
            <w:r w:rsidR="00CD5053">
              <w:t xml:space="preserve"> to kind of socialize and make friends</w:t>
            </w:r>
            <w:r>
              <w:t>,</w:t>
            </w:r>
            <w:r w:rsidR="00CD5053">
              <w:t xml:space="preserve"> kind of thi</w:t>
            </w:r>
            <w:r>
              <w:t>ng, s</w:t>
            </w:r>
            <w:r w:rsidR="00CD5053">
              <w:t>o it's just like</w:t>
            </w:r>
            <w:r>
              <w:t>,</w:t>
            </w:r>
            <w:r w:rsidR="00CD5053">
              <w:t xml:space="preserve"> it's just yeah, it's just like</w:t>
            </w:r>
            <w:r>
              <w:t>,</w:t>
            </w:r>
            <w:r w:rsidR="00CD5053">
              <w:t xml:space="preserve"> </w:t>
            </w:r>
            <w:r>
              <w:t>it’s a, it’s like an</w:t>
            </w:r>
            <w:r w:rsidR="00CD5053">
              <w:t xml:space="preserve"> </w:t>
            </w:r>
            <w:r>
              <w:t>inner</w:t>
            </w:r>
            <w:r w:rsidR="00CD5053">
              <w:t xml:space="preserve"> environment</w:t>
            </w:r>
            <w:r>
              <w:t>,</w:t>
            </w:r>
            <w:r w:rsidR="00CD5053">
              <w:t xml:space="preserve"> where you are expected to be </w:t>
            </w:r>
            <w:r>
              <w:t>sociable</w:t>
            </w:r>
            <w:r w:rsidR="00CD5053">
              <w:t xml:space="preserve"> and</w:t>
            </w:r>
            <w:r>
              <w:t xml:space="preserve"> y</w:t>
            </w:r>
            <w:r w:rsidR="00CD5053">
              <w:t xml:space="preserve">eah, kind of </w:t>
            </w:r>
            <w:r>
              <w:t>interact in a way</w:t>
            </w:r>
            <w:r w:rsidR="00CD5053">
              <w:t>.</w:t>
            </w:r>
          </w:p>
          <w:p w14:paraId="5DB1F5B1" w14:textId="77777777" w:rsidR="00800C6E" w:rsidRDefault="00800C6E" w:rsidP="00CD5053"/>
          <w:p w14:paraId="4E7E1D8E" w14:textId="77777777" w:rsidR="00800C6E" w:rsidRDefault="00800C6E" w:rsidP="00CD5053">
            <w:proofErr w:type="gramStart"/>
            <w:r>
              <w:t>S</w:t>
            </w:r>
            <w:r w:rsidR="00CD5053">
              <w:t>o</w:t>
            </w:r>
            <w:proofErr w:type="gramEnd"/>
            <w:r w:rsidR="00CD5053">
              <w:t xml:space="preserve"> you</w:t>
            </w:r>
            <w:r>
              <w:t>,</w:t>
            </w:r>
            <w:r w:rsidR="00CD5053">
              <w:t xml:space="preserve"> </w:t>
            </w:r>
            <w:r>
              <w:t>you</w:t>
            </w:r>
            <w:r w:rsidR="00CD5053">
              <w:t xml:space="preserve"> said home as well</w:t>
            </w:r>
            <w:r>
              <w:t>,</w:t>
            </w:r>
            <w:r w:rsidR="00CD5053">
              <w:t xml:space="preserve"> as well as </w:t>
            </w:r>
            <w:r>
              <w:t>c</w:t>
            </w:r>
            <w:r w:rsidR="00CD5053">
              <w:t>ollege</w:t>
            </w:r>
            <w:r>
              <w:t>, um</w:t>
            </w:r>
            <w:r w:rsidR="00CD5053">
              <w:t xml:space="preserve"> tell me more about your college environment. </w:t>
            </w:r>
          </w:p>
          <w:p w14:paraId="658F3803" w14:textId="77777777" w:rsidR="00800C6E" w:rsidRDefault="00800C6E" w:rsidP="00CD5053"/>
          <w:p w14:paraId="7371FE69" w14:textId="4AD5DBA9" w:rsidR="00CD5053" w:rsidRDefault="00CD5053" w:rsidP="00CD5053">
            <w:r>
              <w:lastRenderedPageBreak/>
              <w:t>My college environment is pretty</w:t>
            </w:r>
            <w:r w:rsidR="00800C6E">
              <w:t>,</w:t>
            </w:r>
            <w:r>
              <w:t xml:space="preserve"> </w:t>
            </w:r>
            <w:r w:rsidR="00800C6E">
              <w:t>pretty</w:t>
            </w:r>
            <w:r>
              <w:t xml:space="preserve"> sociable and it's </w:t>
            </w:r>
            <w:r w:rsidR="00800C6E">
              <w:t>a</w:t>
            </w:r>
            <w:r>
              <w:t xml:space="preserve"> very sociable environment</w:t>
            </w:r>
            <w:r w:rsidR="00800C6E">
              <w:t>, l</w:t>
            </w:r>
            <w:r>
              <w:t>ike we have like classes where</w:t>
            </w:r>
            <w:r w:rsidR="00800C6E">
              <w:t>,</w:t>
            </w:r>
            <w:r>
              <w:t xml:space="preserve"> </w:t>
            </w:r>
            <w:r w:rsidR="00800C6E">
              <w:t>there will be big</w:t>
            </w:r>
            <w:r>
              <w:t xml:space="preserve"> classes</w:t>
            </w:r>
            <w:r w:rsidR="00800C6E">
              <w:t>,</w:t>
            </w:r>
            <w:r>
              <w:t xml:space="preserve"> as well</w:t>
            </w:r>
            <w:r w:rsidR="00800C6E">
              <w:t>,</w:t>
            </w:r>
            <w:r>
              <w:t xml:space="preserve"> because we have a lot of people in our year and </w:t>
            </w:r>
            <w:r w:rsidR="00800C6E">
              <w:t xml:space="preserve">um we </w:t>
            </w:r>
            <w:r>
              <w:t xml:space="preserve">would have like </w:t>
            </w:r>
            <w:r w:rsidR="00800C6E">
              <w:t>a, like</w:t>
            </w:r>
            <w:r>
              <w:t xml:space="preserve"> little rooms</w:t>
            </w:r>
            <w:r w:rsidR="00800C6E">
              <w:t xml:space="preserve"> where y</w:t>
            </w:r>
            <w:r>
              <w:t>ou can go study with your friends</w:t>
            </w:r>
            <w:r w:rsidR="00800C6E">
              <w:t>, w</w:t>
            </w:r>
            <w:r>
              <w:t>e would have benches outside</w:t>
            </w:r>
            <w:r w:rsidR="00800C6E">
              <w:t>,</w:t>
            </w:r>
            <w:r>
              <w:t xml:space="preserve"> </w:t>
            </w:r>
            <w:r w:rsidR="00800C6E">
              <w:t xml:space="preserve">we </w:t>
            </w:r>
            <w:r>
              <w:t>would have like events that kind of bring us closer</w:t>
            </w:r>
            <w:r w:rsidR="00800C6E">
              <w:t>,</w:t>
            </w:r>
            <w:r>
              <w:t xml:space="preserve"> </w:t>
            </w:r>
            <w:r w:rsidR="00800C6E">
              <w:t>s</w:t>
            </w:r>
            <w:r>
              <w:t>o events like choir</w:t>
            </w:r>
            <w:r w:rsidR="00800C6E">
              <w:t>,</w:t>
            </w:r>
            <w:r>
              <w:t xml:space="preserve"> football</w:t>
            </w:r>
            <w:r w:rsidR="00800C6E">
              <w:t>,</w:t>
            </w:r>
            <w:r>
              <w:t xml:space="preserve"> basketball</w:t>
            </w:r>
            <w:r w:rsidR="00800C6E">
              <w:t>, j</w:t>
            </w:r>
            <w:r>
              <w:t xml:space="preserve">ust </w:t>
            </w:r>
            <w:proofErr w:type="spellStart"/>
            <w:r w:rsidR="00800C6E">
              <w:t>sp</w:t>
            </w:r>
            <w:proofErr w:type="spellEnd"/>
            <w:r w:rsidR="00800C6E">
              <w:t>-,</w:t>
            </w:r>
            <w:r>
              <w:t xml:space="preserve"> things that people like w</w:t>
            </w:r>
            <w:r w:rsidR="00800C6E">
              <w:t>ill</w:t>
            </w:r>
            <w:r>
              <w:t xml:space="preserve"> enjoy and it will just bring us closer</w:t>
            </w:r>
            <w:r w:rsidR="00800C6E">
              <w:t xml:space="preserve"> a</w:t>
            </w:r>
            <w:r>
              <w:t>nd so I would feel so connected with</w:t>
            </w:r>
            <w:r w:rsidR="00800C6E">
              <w:t xml:space="preserve"> everyone around me.</w:t>
            </w:r>
          </w:p>
          <w:p w14:paraId="7739F18F" w14:textId="77777777" w:rsidR="00CD5053" w:rsidRDefault="00CD5053" w:rsidP="00CD5053"/>
          <w:p w14:paraId="7C1C1C2F" w14:textId="60950D7F" w:rsidR="00800C6E" w:rsidRDefault="00800C6E" w:rsidP="00CD5053">
            <w:r>
              <w:t>S</w:t>
            </w:r>
            <w:r w:rsidR="00CD5053">
              <w:t>o</w:t>
            </w:r>
            <w:r>
              <w:t>,</w:t>
            </w:r>
            <w:r w:rsidR="00CD5053">
              <w:t xml:space="preserve"> doing things that you enjoy with others</w:t>
            </w:r>
            <w:r>
              <w:t>,</w:t>
            </w:r>
            <w:r w:rsidR="00CD5053">
              <w:t xml:space="preserve"> basically prevents you from feeling lonely. </w:t>
            </w:r>
          </w:p>
          <w:p w14:paraId="005B0095" w14:textId="77777777" w:rsidR="00800C6E" w:rsidRDefault="00800C6E" w:rsidP="00CD5053"/>
          <w:p w14:paraId="43EFB8F1" w14:textId="77777777" w:rsidR="00800C6E" w:rsidRDefault="00CD5053" w:rsidP="00CD5053">
            <w:r>
              <w:t xml:space="preserve">Yeah.  </w:t>
            </w:r>
          </w:p>
          <w:p w14:paraId="58E454EA" w14:textId="77777777" w:rsidR="00800C6E" w:rsidRDefault="00800C6E" w:rsidP="00CD5053"/>
          <w:p w14:paraId="467A8A2A" w14:textId="77777777" w:rsidR="00800C6E" w:rsidRDefault="00CD5053" w:rsidP="00CD5053">
            <w:r>
              <w:t>Okay and</w:t>
            </w:r>
            <w:r w:rsidR="00800C6E">
              <w:t>, um,</w:t>
            </w:r>
            <w:r>
              <w:t xml:space="preserve"> and with your family</w:t>
            </w:r>
            <w:r w:rsidR="00800C6E">
              <w:t>,</w:t>
            </w:r>
            <w:r>
              <w:t xml:space="preserve"> tell me about your family environment. </w:t>
            </w:r>
          </w:p>
          <w:p w14:paraId="0E9B04BD" w14:textId="77777777" w:rsidR="00800C6E" w:rsidRDefault="00800C6E" w:rsidP="00CD5053"/>
          <w:p w14:paraId="2302EBAF" w14:textId="53EE5481" w:rsidR="00CD5053" w:rsidRDefault="00CD5053" w:rsidP="00CD5053">
            <w:r>
              <w:t>So</w:t>
            </w:r>
            <w:r w:rsidR="00800C6E">
              <w:t>,</w:t>
            </w:r>
            <w:r>
              <w:t xml:space="preserve"> my family environment</w:t>
            </w:r>
            <w:r w:rsidR="00800C6E">
              <w:t xml:space="preserve"> i</w:t>
            </w:r>
            <w:r>
              <w:t>t's like</w:t>
            </w:r>
            <w:r w:rsidR="00800C6E">
              <w:t>,</w:t>
            </w:r>
            <w:r>
              <w:t xml:space="preserve"> I just get along with my family</w:t>
            </w:r>
            <w:r w:rsidR="00800C6E">
              <w:t>, I j</w:t>
            </w:r>
            <w:r>
              <w:t xml:space="preserve">ust you know, just like when we </w:t>
            </w:r>
            <w:r w:rsidR="00800C6E">
              <w:t>eat we’re always together,</w:t>
            </w:r>
            <w:r>
              <w:t xml:space="preserve"> we just discuss our day or we just talk about anything</w:t>
            </w:r>
            <w:r w:rsidR="00800C6E">
              <w:t>, i</w:t>
            </w:r>
            <w:r>
              <w:t xml:space="preserve">t's </w:t>
            </w:r>
            <w:r w:rsidR="00800C6E">
              <w:t xml:space="preserve">like, </w:t>
            </w:r>
            <w:r>
              <w:t>there is like</w:t>
            </w:r>
            <w:r w:rsidR="00800C6E">
              <w:t>,</w:t>
            </w:r>
            <w:r>
              <w:t xml:space="preserve"> </w:t>
            </w:r>
            <w:r w:rsidR="00800C6E">
              <w:t>you could literally just</w:t>
            </w:r>
            <w:r>
              <w:t xml:space="preserve"> talk about anything</w:t>
            </w:r>
            <w:r w:rsidR="00800C6E">
              <w:t xml:space="preserve">, </w:t>
            </w:r>
            <w:r>
              <w:t>you have nothing to worry about</w:t>
            </w:r>
            <w:r w:rsidR="000F5621">
              <w:t>,</w:t>
            </w:r>
            <w:r>
              <w:t xml:space="preserve"> kind of thing</w:t>
            </w:r>
            <w:r w:rsidR="000F5621">
              <w:t xml:space="preserve"> a</w:t>
            </w:r>
            <w:r>
              <w:t xml:space="preserve">nd </w:t>
            </w:r>
            <w:r w:rsidR="00800C6E">
              <w:t>like</w:t>
            </w:r>
            <w:r>
              <w:t xml:space="preserve"> yeah, if you feel upset or </w:t>
            </w:r>
            <w:r w:rsidR="00800C6E">
              <w:t>like</w:t>
            </w:r>
            <w:r>
              <w:t xml:space="preserve"> you had a good day, you just </w:t>
            </w:r>
            <w:r w:rsidR="00800C6E">
              <w:t xml:space="preserve">tell your </w:t>
            </w:r>
            <w:r>
              <w:t>parents</w:t>
            </w:r>
            <w:r w:rsidR="000F5621">
              <w:t>,</w:t>
            </w:r>
            <w:r>
              <w:t xml:space="preserve"> your sisters and siblings and yeah</w:t>
            </w:r>
            <w:r w:rsidR="000F5621">
              <w:t>,</w:t>
            </w:r>
            <w:r>
              <w:t xml:space="preserve"> and I regularly</w:t>
            </w:r>
            <w:r w:rsidR="000F5621">
              <w:t xml:space="preserve"> g</w:t>
            </w:r>
            <w:r>
              <w:t>o and see my cousins and stuff</w:t>
            </w:r>
            <w:r w:rsidR="000F5621">
              <w:t>, s</w:t>
            </w:r>
            <w:r>
              <w:t>o</w:t>
            </w:r>
            <w:r w:rsidR="000F5621">
              <w:t>,</w:t>
            </w:r>
            <w:r>
              <w:t xml:space="preserve"> it's like I'm really connected to them a lot</w:t>
            </w:r>
            <w:r w:rsidR="000F5621">
              <w:t>, so yeah.</w:t>
            </w:r>
          </w:p>
          <w:p w14:paraId="42184FCC" w14:textId="77777777" w:rsidR="00CD5053" w:rsidRDefault="00CD5053" w:rsidP="00CD5053"/>
          <w:p w14:paraId="7240C47D" w14:textId="4DBA183B" w:rsidR="000F5621" w:rsidRDefault="00CD5053" w:rsidP="00CD5053">
            <w:r>
              <w:t>So</w:t>
            </w:r>
            <w:r w:rsidR="000F5621">
              <w:t>,</w:t>
            </w:r>
            <w:r>
              <w:t xml:space="preserve"> you're saying that basically you don't have to worry about hiding anything</w:t>
            </w:r>
            <w:r w:rsidR="000F5621">
              <w:t>,</w:t>
            </w:r>
            <w:r>
              <w:t xml:space="preserve"> or you</w:t>
            </w:r>
            <w:r w:rsidR="000F5621">
              <w:t>,</w:t>
            </w:r>
            <w:r>
              <w:t xml:space="preserve"> </w:t>
            </w:r>
            <w:r w:rsidR="000F5621">
              <w:t>you are</w:t>
            </w:r>
            <w:r>
              <w:t xml:space="preserve"> fully open with your family and</w:t>
            </w:r>
            <w:r w:rsidR="000F5621">
              <w:t>,</w:t>
            </w:r>
            <w:r>
              <w:t xml:space="preserve"> and that kind of stuff. </w:t>
            </w:r>
          </w:p>
          <w:p w14:paraId="68917EAE" w14:textId="77777777" w:rsidR="000F5621" w:rsidRDefault="000F5621" w:rsidP="00CD5053"/>
          <w:p w14:paraId="7E3E66A6" w14:textId="77777777" w:rsidR="000F5621" w:rsidRDefault="00CD5053" w:rsidP="00CD5053">
            <w:r>
              <w:t>Yeah</w:t>
            </w:r>
            <w:r w:rsidR="000F5621">
              <w:t>,</w:t>
            </w:r>
            <w:r>
              <w:t xml:space="preserve"> I'm really open</w:t>
            </w:r>
            <w:r w:rsidR="000F5621">
              <w:t xml:space="preserve"> with my family</w:t>
            </w:r>
            <w:r>
              <w:t xml:space="preserve">.  </w:t>
            </w:r>
          </w:p>
          <w:p w14:paraId="60664EDF" w14:textId="77777777" w:rsidR="000F5621" w:rsidRDefault="000F5621" w:rsidP="00CD5053"/>
          <w:p w14:paraId="1BE63180" w14:textId="77777777" w:rsidR="000F5621" w:rsidRDefault="00CD5053" w:rsidP="00CD5053">
            <w:r>
              <w:t>Okay</w:t>
            </w:r>
            <w:r w:rsidR="000F5621">
              <w:t>, i</w:t>
            </w:r>
            <w:r>
              <w:t xml:space="preserve">s there anything else you want to say?  </w:t>
            </w:r>
          </w:p>
          <w:p w14:paraId="1A6CBA9D" w14:textId="77777777" w:rsidR="000F5621" w:rsidRDefault="000F5621" w:rsidP="00CD5053"/>
          <w:p w14:paraId="3C0DAD96" w14:textId="77777777" w:rsidR="000F5621" w:rsidRDefault="000F5621" w:rsidP="00CD5053">
            <w:r>
              <w:t>That</w:t>
            </w:r>
            <w:r w:rsidR="00CD5053">
              <w:t xml:space="preserve">'s pretty much it. </w:t>
            </w:r>
          </w:p>
          <w:p w14:paraId="0783CB90" w14:textId="77777777" w:rsidR="000F5621" w:rsidRDefault="000F5621" w:rsidP="00CD5053"/>
          <w:p w14:paraId="1334CB2D" w14:textId="77777777" w:rsidR="000F5621" w:rsidRDefault="00CD5053" w:rsidP="00CD5053">
            <w:r>
              <w:t xml:space="preserve">Okay, can </w:t>
            </w:r>
            <w:r w:rsidR="000F5621">
              <w:t>you</w:t>
            </w:r>
            <w:r>
              <w:t xml:space="preserve"> start talking about the second box, please</w:t>
            </w:r>
            <w:r w:rsidR="000F5621">
              <w:t>?</w:t>
            </w:r>
            <w:r>
              <w:t xml:space="preserve"> </w:t>
            </w:r>
          </w:p>
          <w:p w14:paraId="5A180082" w14:textId="77777777" w:rsidR="000F5621" w:rsidRDefault="000F5621" w:rsidP="00CD5053"/>
          <w:p w14:paraId="0782FA5E" w14:textId="713DF036" w:rsidR="00CD5053" w:rsidRDefault="000F5621" w:rsidP="00CD5053">
            <w:r>
              <w:t>S</w:t>
            </w:r>
            <w:r w:rsidR="00CD5053">
              <w:t>o</w:t>
            </w:r>
            <w:r>
              <w:t>,</w:t>
            </w:r>
            <w:r w:rsidR="00CD5053">
              <w:t xml:space="preserve"> in</w:t>
            </w:r>
            <w:r>
              <w:t xml:space="preserve"> the</w:t>
            </w:r>
            <w:r w:rsidR="00CD5053">
              <w:t xml:space="preserve"> lonely box, I</w:t>
            </w:r>
            <w:r>
              <w:t>’ve</w:t>
            </w:r>
            <w:r w:rsidR="00CD5053">
              <w:t xml:space="preserve"> put bedroom</w:t>
            </w:r>
            <w:r>
              <w:t>,</w:t>
            </w:r>
            <w:r w:rsidR="00CD5053">
              <w:t xml:space="preserve"> because when you're in your bedroom, it's like and it's like</w:t>
            </w:r>
            <w:r>
              <w:t>,</w:t>
            </w:r>
            <w:r w:rsidR="00CD5053">
              <w:t xml:space="preserve"> when you're in </w:t>
            </w:r>
            <w:r>
              <w:t>your bedroom,</w:t>
            </w:r>
            <w:r w:rsidR="00CD5053">
              <w:t xml:space="preserve"> sometimes it's</w:t>
            </w:r>
            <w:r>
              <w:t>, it’s</w:t>
            </w:r>
            <w:r w:rsidR="00CD5053">
              <w:t xml:space="preserve"> where you sleep and when you sleep it's like</w:t>
            </w:r>
            <w:r>
              <w:t>,</w:t>
            </w:r>
            <w:r w:rsidR="00CD5053">
              <w:t xml:space="preserve"> it's always dark and it's</w:t>
            </w:r>
            <w:r>
              <w:t xml:space="preserve"> quiet s</w:t>
            </w:r>
            <w:r w:rsidR="00CD5053">
              <w:t>o in</w:t>
            </w:r>
            <w:r>
              <w:t>,</w:t>
            </w:r>
            <w:r w:rsidR="00CD5053">
              <w:t xml:space="preserve"> </w:t>
            </w:r>
            <w:r>
              <w:t>and it’s</w:t>
            </w:r>
            <w:r w:rsidR="00CD5053">
              <w:t xml:space="preserve"> literally just by yourself and it kind of mirrors like</w:t>
            </w:r>
            <w:r>
              <w:t>, k</w:t>
            </w:r>
            <w:r w:rsidR="00CD5053">
              <w:t>ind of mirrors like how</w:t>
            </w:r>
            <w:r>
              <w:t>,</w:t>
            </w:r>
            <w:r w:rsidR="00CD5053">
              <w:t xml:space="preserve"> I don't know</w:t>
            </w:r>
            <w:r>
              <w:t>,</w:t>
            </w:r>
            <w:r w:rsidR="00CD5053">
              <w:t xml:space="preserve"> </w:t>
            </w:r>
            <w:r>
              <w:t>it wouldn’t mirror,</w:t>
            </w:r>
            <w:r w:rsidR="00CD5053">
              <w:t xml:space="preserve"> I</w:t>
            </w:r>
            <w:r>
              <w:t xml:space="preserve"> would </w:t>
            </w:r>
            <w:r w:rsidR="00CD5053">
              <w:t>just say like that's how you would feel when it comes to feel</w:t>
            </w:r>
            <w:r>
              <w:t>ing</w:t>
            </w:r>
            <w:r w:rsidR="00CD5053">
              <w:t xml:space="preserve"> lonely</w:t>
            </w:r>
            <w:r>
              <w:t>,</w:t>
            </w:r>
            <w:r w:rsidR="00CD5053">
              <w:t xml:space="preserve"> </w:t>
            </w:r>
            <w:r>
              <w:t>it would just</w:t>
            </w:r>
            <w:r w:rsidR="00CD5053">
              <w:t xml:space="preserve"> be you in a dark room</w:t>
            </w:r>
            <w:r>
              <w:t>,</w:t>
            </w:r>
            <w:r w:rsidR="00CD5053">
              <w:t xml:space="preserve"> quiet</w:t>
            </w:r>
            <w:r>
              <w:t>,</w:t>
            </w:r>
            <w:r w:rsidR="00CD5053">
              <w:t xml:space="preserve"> very quiet and just </w:t>
            </w:r>
            <w:r>
              <w:t>yeah so I feel</w:t>
            </w:r>
            <w:r w:rsidR="00CD5053">
              <w:t xml:space="preserve"> like that's the only </w:t>
            </w:r>
            <w:r w:rsidR="00CD5053">
              <w:lastRenderedPageBreak/>
              <w:t xml:space="preserve">place where I would personally feel like </w:t>
            </w:r>
            <w:r>
              <w:t>it’s lonely,</w:t>
            </w:r>
            <w:r w:rsidR="00CD5053">
              <w:t xml:space="preserve"> because you're literally there in the </w:t>
            </w:r>
            <w:r>
              <w:t>s, in silence, in,</w:t>
            </w:r>
            <w:r w:rsidR="00CD5053">
              <w:t xml:space="preserve"> in the dark as well, which sometimes </w:t>
            </w:r>
            <w:r>
              <w:t>it’s, it’s</w:t>
            </w:r>
            <w:r w:rsidR="00CD5053">
              <w:t xml:space="preserve"> associated with like sadness and like</w:t>
            </w:r>
            <w:r>
              <w:t>,</w:t>
            </w:r>
            <w:r w:rsidR="00CD5053">
              <w:t xml:space="preserve"> </w:t>
            </w:r>
            <w:r>
              <w:t>like</w:t>
            </w:r>
            <w:r w:rsidR="00CD5053">
              <w:t xml:space="preserve"> depressive</w:t>
            </w:r>
            <w:r>
              <w:t>,</w:t>
            </w:r>
            <w:r w:rsidR="00CD5053">
              <w:t xml:space="preserve"> </w:t>
            </w:r>
            <w:r>
              <w:t xml:space="preserve">like depressive </w:t>
            </w:r>
            <w:r w:rsidR="00CD5053">
              <w:t>stuff as well</w:t>
            </w:r>
            <w:r>
              <w:t xml:space="preserve"> a</w:t>
            </w:r>
            <w:r w:rsidR="00CD5053">
              <w:t>nd yeah, and I just feel like that's the only place where I can personally feel like</w:t>
            </w:r>
            <w:r>
              <w:t>,</w:t>
            </w:r>
            <w:r w:rsidR="00CD5053">
              <w:t xml:space="preserve"> </w:t>
            </w:r>
            <w:r>
              <w:t>I would feel</w:t>
            </w:r>
            <w:r w:rsidR="00CD5053">
              <w:t xml:space="preserve"> lonely</w:t>
            </w:r>
            <w:r>
              <w:t>,</w:t>
            </w:r>
            <w:r w:rsidR="00CD5053">
              <w:t xml:space="preserve"> because it's just literally </w:t>
            </w:r>
            <w:r>
              <w:t xml:space="preserve">where I’m </w:t>
            </w:r>
            <w:r w:rsidR="00CD5053">
              <w:t>physically alone</w:t>
            </w:r>
            <w:r>
              <w:t>, s</w:t>
            </w:r>
            <w:r w:rsidR="00CD5053">
              <w:t>o yeah.</w:t>
            </w:r>
          </w:p>
          <w:p w14:paraId="46CB8D3D" w14:textId="77777777" w:rsidR="00CD5053" w:rsidRDefault="00CD5053" w:rsidP="00CD5053"/>
          <w:p w14:paraId="623500EC" w14:textId="77777777" w:rsidR="000F5621" w:rsidRDefault="000F5621" w:rsidP="00CD5053">
            <w:r>
              <w:t>You said darkness, can</w:t>
            </w:r>
            <w:r w:rsidR="00CD5053">
              <w:t xml:space="preserve"> you tell me more about that</w:t>
            </w:r>
            <w:r>
              <w:t>?</w:t>
            </w:r>
            <w:r w:rsidR="00CD5053">
              <w:t xml:space="preserve"> </w:t>
            </w:r>
          </w:p>
          <w:p w14:paraId="6305D633" w14:textId="77777777" w:rsidR="000F5621" w:rsidRDefault="000F5621" w:rsidP="00CD5053"/>
          <w:p w14:paraId="15601ECC" w14:textId="1782B5D2" w:rsidR="00CD5053" w:rsidRDefault="000F5621" w:rsidP="00CD5053">
            <w:r>
              <w:t>D</w:t>
            </w:r>
            <w:r w:rsidR="00CD5053">
              <w:t>arkness is like</w:t>
            </w:r>
            <w:r>
              <w:t>,</w:t>
            </w:r>
            <w:r w:rsidR="00CD5053">
              <w:t xml:space="preserve"> I feel like</w:t>
            </w:r>
            <w:r>
              <w:t>,</w:t>
            </w:r>
            <w:r w:rsidR="00CD5053">
              <w:t xml:space="preserve"> if a</w:t>
            </w:r>
            <w:r>
              <w:t>,</w:t>
            </w:r>
            <w:r w:rsidR="00CD5053">
              <w:t xml:space="preserve"> in darkness</w:t>
            </w:r>
            <w:r>
              <w:t>,</w:t>
            </w:r>
            <w:r w:rsidR="00CD5053">
              <w:t xml:space="preserve"> i</w:t>
            </w:r>
            <w:r>
              <w:t>t’</w:t>
            </w:r>
            <w:r w:rsidR="00CD5053">
              <w:t>s like you</w:t>
            </w:r>
            <w:r>
              <w:t>’re n</w:t>
            </w:r>
            <w:r w:rsidR="00CD5053">
              <w:t xml:space="preserve">ot </w:t>
            </w:r>
            <w:r>
              <w:t>in a happy place,</w:t>
            </w:r>
            <w:r w:rsidR="00CD5053">
              <w:t xml:space="preserve"> so like the </w:t>
            </w:r>
            <w:r>
              <w:t>contrast between light and dark, it would just be</w:t>
            </w:r>
            <w:r w:rsidR="00CD5053">
              <w:t xml:space="preserve"> similar to good and bad</w:t>
            </w:r>
            <w:r>
              <w:t>, s</w:t>
            </w:r>
            <w:r w:rsidR="00CD5053">
              <w:t>o I feel like</w:t>
            </w:r>
            <w:r>
              <w:t>,</w:t>
            </w:r>
            <w:r w:rsidR="00CD5053">
              <w:t xml:space="preserve"> I like</w:t>
            </w:r>
            <w:r>
              <w:t>,</w:t>
            </w:r>
            <w:r w:rsidR="00CD5053">
              <w:t xml:space="preserve"> yes all good and bad and like happy and sad</w:t>
            </w:r>
            <w:r>
              <w:t>,</w:t>
            </w:r>
            <w:r w:rsidR="00CD5053">
              <w:t xml:space="preserve"> so </w:t>
            </w:r>
            <w:r>
              <w:t>d</w:t>
            </w:r>
            <w:r w:rsidR="00CD5053">
              <w:t xml:space="preserve">arkness </w:t>
            </w:r>
            <w:r>
              <w:t>I’ll just associate it</w:t>
            </w:r>
            <w:r w:rsidR="00CD5053">
              <w:t xml:space="preserve"> with sadness as well</w:t>
            </w:r>
            <w:r>
              <w:t xml:space="preserve"> a</w:t>
            </w:r>
            <w:r w:rsidR="00CD5053">
              <w:t xml:space="preserve">nd </w:t>
            </w:r>
            <w:r>
              <w:t>then</w:t>
            </w:r>
            <w:r w:rsidR="00CD5053">
              <w:t xml:space="preserve"> like</w:t>
            </w:r>
            <w:r>
              <w:t>,</w:t>
            </w:r>
            <w:r w:rsidR="00CD5053">
              <w:t xml:space="preserve"> </w:t>
            </w:r>
            <w:r>
              <w:t>like that</w:t>
            </w:r>
            <w:r w:rsidR="00CD5053">
              <w:t xml:space="preserve"> sad energy and </w:t>
            </w:r>
            <w:r>
              <w:t>like</w:t>
            </w:r>
            <w:r w:rsidR="00CD5053">
              <w:t xml:space="preserve"> negative energy and stuff like that in the darkness</w:t>
            </w:r>
            <w:r>
              <w:t>,</w:t>
            </w:r>
            <w:r w:rsidR="00CD5053">
              <w:t xml:space="preserve"> as well</w:t>
            </w:r>
            <w:r>
              <w:t>,</w:t>
            </w:r>
            <w:r w:rsidR="00CD5053">
              <w:t xml:space="preserve"> because </w:t>
            </w:r>
            <w:r>
              <w:t>really you can’t see nothing,</w:t>
            </w:r>
            <w:r w:rsidR="00CD5053">
              <w:t xml:space="preserve"> </w:t>
            </w:r>
            <w:r>
              <w:t>it’s just</w:t>
            </w:r>
            <w:r w:rsidR="00CD5053">
              <w:t xml:space="preserve"> </w:t>
            </w:r>
            <w:r>
              <w:t>p</w:t>
            </w:r>
            <w:r w:rsidR="00CD5053">
              <w:t>itch black</w:t>
            </w:r>
            <w:r>
              <w:t>, just y</w:t>
            </w:r>
            <w:r w:rsidR="00CD5053">
              <w:t xml:space="preserve">eah, </w:t>
            </w:r>
            <w:r>
              <w:t xml:space="preserve">it’s just, </w:t>
            </w:r>
            <w:r w:rsidR="00CD5053">
              <w:t xml:space="preserve">sometimes it could be terrifying </w:t>
            </w:r>
            <w:r>
              <w:t xml:space="preserve">to </w:t>
            </w:r>
            <w:r w:rsidR="00CD5053">
              <w:t>people</w:t>
            </w:r>
            <w:r>
              <w:t>, n</w:t>
            </w:r>
            <w:r w:rsidR="00CD5053">
              <w:t xml:space="preserve">ot me personally, but it's just people </w:t>
            </w:r>
            <w:r>
              <w:t xml:space="preserve">who </w:t>
            </w:r>
            <w:r w:rsidR="00CD5053">
              <w:t xml:space="preserve">may see </w:t>
            </w:r>
            <w:r>
              <w:t xml:space="preserve">it </w:t>
            </w:r>
            <w:r w:rsidR="00CD5053">
              <w:t>as terrifying</w:t>
            </w:r>
            <w:r>
              <w:t>,</w:t>
            </w:r>
            <w:r w:rsidR="00CD5053">
              <w:t xml:space="preserve"> afraid</w:t>
            </w:r>
            <w:r>
              <w:t>, s</w:t>
            </w:r>
            <w:r w:rsidR="00CD5053">
              <w:t>o it's just like</w:t>
            </w:r>
            <w:r>
              <w:t>,</w:t>
            </w:r>
            <w:r w:rsidR="00CD5053">
              <w:t xml:space="preserve"> it</w:t>
            </w:r>
            <w:r>
              <w:t>’s</w:t>
            </w:r>
            <w:r w:rsidR="00CD5053">
              <w:t xml:space="preserve"> kind of </w:t>
            </w:r>
            <w:r>
              <w:t xml:space="preserve">associated with a lot of </w:t>
            </w:r>
            <w:r w:rsidR="00CD5053">
              <w:t>negative emotions</w:t>
            </w:r>
            <w:r w:rsidR="00087FB3">
              <w:t>, so yeah.</w:t>
            </w:r>
          </w:p>
          <w:p w14:paraId="238A357A" w14:textId="77777777" w:rsidR="00CD5053" w:rsidRDefault="00CD5053" w:rsidP="00CD5053"/>
          <w:p w14:paraId="217BB8C3" w14:textId="77777777" w:rsidR="002A6912" w:rsidRDefault="002A6912" w:rsidP="00CD5053">
            <w:r>
              <w:t>T</w:t>
            </w:r>
            <w:r w:rsidR="00CD5053">
              <w:t>ell me more about the negative emotions.</w:t>
            </w:r>
          </w:p>
          <w:p w14:paraId="1F50BB52" w14:textId="77777777" w:rsidR="002A6912" w:rsidRDefault="002A6912" w:rsidP="00CD5053"/>
          <w:p w14:paraId="08325A19" w14:textId="4AC7D6AC" w:rsidR="00CD5053" w:rsidRDefault="002A6912" w:rsidP="00CD5053">
            <w:r>
              <w:t>So, like, you’ll feel like,</w:t>
            </w:r>
            <w:r w:rsidR="00CD5053">
              <w:t xml:space="preserve"> sometimes </w:t>
            </w:r>
            <w:r>
              <w:t>d</w:t>
            </w:r>
            <w:r w:rsidR="00CD5053">
              <w:t xml:space="preserve">arkness can be associated with </w:t>
            </w:r>
            <w:r>
              <w:t xml:space="preserve">like </w:t>
            </w:r>
            <w:r w:rsidR="00CD5053">
              <w:t>anger</w:t>
            </w:r>
            <w:r>
              <w:t>,</w:t>
            </w:r>
            <w:r w:rsidR="00CD5053">
              <w:t xml:space="preserve"> evil</w:t>
            </w:r>
            <w:r>
              <w:t>,</w:t>
            </w:r>
            <w:r w:rsidR="00CD5053">
              <w:t xml:space="preserve"> hatred and </w:t>
            </w:r>
            <w:r>
              <w:t xml:space="preserve">then </w:t>
            </w:r>
            <w:r w:rsidR="00CD5053">
              <w:t xml:space="preserve">sometimes </w:t>
            </w:r>
            <w:r>
              <w:t xml:space="preserve">it’s </w:t>
            </w:r>
            <w:r w:rsidR="00CD5053">
              <w:t>like sad</w:t>
            </w:r>
            <w:r>
              <w:t>,</w:t>
            </w:r>
            <w:r w:rsidR="00CD5053">
              <w:t xml:space="preserve"> pain</w:t>
            </w:r>
            <w:r>
              <w:t>,</w:t>
            </w:r>
            <w:r w:rsidR="00CD5053">
              <w:t xml:space="preserve"> </w:t>
            </w:r>
            <w:r>
              <w:t>alone,</w:t>
            </w:r>
            <w:r w:rsidR="00CD5053">
              <w:t xml:space="preserve"> like lonely a lot as well</w:t>
            </w:r>
            <w:r>
              <w:t>, y</w:t>
            </w:r>
            <w:r w:rsidR="00CD5053">
              <w:t xml:space="preserve">eah, that's the kind of </w:t>
            </w:r>
            <w:r>
              <w:t>e</w:t>
            </w:r>
            <w:r w:rsidR="00CD5053">
              <w:t xml:space="preserve">motion I </w:t>
            </w:r>
            <w:r>
              <w:t xml:space="preserve">kind of </w:t>
            </w:r>
            <w:r w:rsidR="00CD5053">
              <w:t>associate with loneliness.</w:t>
            </w:r>
          </w:p>
          <w:p w14:paraId="0EB71D38" w14:textId="77777777" w:rsidR="00CD5053" w:rsidRDefault="00CD5053" w:rsidP="00CD5053"/>
          <w:p w14:paraId="6B16055B" w14:textId="4F07FB8E" w:rsidR="002A6912" w:rsidRDefault="00CD5053" w:rsidP="00CD5053">
            <w:r>
              <w:t>So</w:t>
            </w:r>
            <w:r w:rsidR="002A6912">
              <w:t>,</w:t>
            </w:r>
            <w:r>
              <w:t xml:space="preserve"> you're saying that</w:t>
            </w:r>
            <w:r w:rsidR="002A6912">
              <w:t xml:space="preserve"> your r</w:t>
            </w:r>
            <w:r>
              <w:t xml:space="preserve">oom is dark and that brings about sort of feelings of anger and things like that. </w:t>
            </w:r>
          </w:p>
          <w:p w14:paraId="73DDBA8A" w14:textId="77777777" w:rsidR="002A6912" w:rsidRDefault="002A6912" w:rsidP="00CD5053"/>
          <w:p w14:paraId="6CD3F44D" w14:textId="35E3C874" w:rsidR="00CD5053" w:rsidRDefault="00CD5053" w:rsidP="00CD5053">
            <w:r>
              <w:t>No</w:t>
            </w:r>
            <w:r w:rsidR="002A6912">
              <w:t>t</w:t>
            </w:r>
            <w:r>
              <w:t xml:space="preserve"> anger </w:t>
            </w:r>
            <w:r w:rsidR="002A6912">
              <w:t>entirely,</w:t>
            </w:r>
            <w:r>
              <w:t xml:space="preserve"> just like</w:t>
            </w:r>
            <w:r w:rsidR="002A6912">
              <w:t>,</w:t>
            </w:r>
            <w:r>
              <w:t xml:space="preserve"> it's like really like downtime for me</w:t>
            </w:r>
            <w:r w:rsidR="002A6912">
              <w:t>, s</w:t>
            </w:r>
            <w:r>
              <w:t xml:space="preserve">o </w:t>
            </w:r>
            <w:r w:rsidR="002A6912">
              <w:t>just like, I’ll feel</w:t>
            </w:r>
            <w:r>
              <w:t xml:space="preserve"> sleepy</w:t>
            </w:r>
            <w:r w:rsidR="002A6912">
              <w:t>,</w:t>
            </w:r>
            <w:r>
              <w:t xml:space="preserve"> I</w:t>
            </w:r>
            <w:r w:rsidR="002A6912">
              <w:t>’ll</w:t>
            </w:r>
            <w:r>
              <w:t xml:space="preserve"> just feel like kind of drowsy and just no</w:t>
            </w:r>
            <w:r w:rsidR="002A6912">
              <w:t>t,</w:t>
            </w:r>
            <w:r>
              <w:t xml:space="preserve"> not like </w:t>
            </w:r>
            <w:r w:rsidR="002A6912">
              <w:t xml:space="preserve">I would, I would, you would just be everything that is the contrast of like happy, energetic, </w:t>
            </w:r>
            <w:r>
              <w:t xml:space="preserve">I just feel </w:t>
            </w:r>
            <w:r w:rsidR="002A6912">
              <w:t>very drowsy and like,</w:t>
            </w:r>
            <w:r>
              <w:t xml:space="preserve"> you know</w:t>
            </w:r>
            <w:r w:rsidR="002A6912">
              <w:t>,</w:t>
            </w:r>
            <w:r>
              <w:t xml:space="preserve"> alone and sleepy as well</w:t>
            </w:r>
            <w:r w:rsidR="002A6912">
              <w:t>,</w:t>
            </w:r>
            <w:r>
              <w:t xml:space="preserve"> because I feel like</w:t>
            </w:r>
            <w:r w:rsidR="002A6912">
              <w:t>,</w:t>
            </w:r>
            <w:r>
              <w:t xml:space="preserve"> if you're just going to like</w:t>
            </w:r>
            <w:r w:rsidR="002A6912">
              <w:t>,</w:t>
            </w:r>
            <w:r>
              <w:t xml:space="preserve"> because the</w:t>
            </w:r>
            <w:r w:rsidR="002A6912">
              <w:t xml:space="preserve"> </w:t>
            </w:r>
            <w:r>
              <w:t xml:space="preserve">environment is a major </w:t>
            </w:r>
            <w:r w:rsidR="002A6912">
              <w:t>factor</w:t>
            </w:r>
            <w:r>
              <w:t xml:space="preserve"> as well</w:t>
            </w:r>
            <w:r w:rsidR="002A6912">
              <w:t>,</w:t>
            </w:r>
            <w:r>
              <w:t xml:space="preserve"> when it comes to </w:t>
            </w:r>
            <w:r w:rsidR="002A6912">
              <w:t>feeling lonely,</w:t>
            </w:r>
            <w:r>
              <w:t xml:space="preserve"> if you</w:t>
            </w:r>
            <w:r w:rsidR="002A6912">
              <w:t>,</w:t>
            </w:r>
            <w:r>
              <w:t xml:space="preserve"> if you're in a room, which is dark, it's like</w:t>
            </w:r>
            <w:r w:rsidR="002A6912">
              <w:t>,</w:t>
            </w:r>
            <w:r>
              <w:t xml:space="preserve"> your natural like</w:t>
            </w:r>
            <w:r w:rsidR="002A6912">
              <w:t>, like</w:t>
            </w:r>
            <w:r>
              <w:t xml:space="preserve"> the way you think</w:t>
            </w:r>
            <w:r w:rsidR="002A6912">
              <w:t>,</w:t>
            </w:r>
            <w:r>
              <w:t xml:space="preserve"> the natural</w:t>
            </w:r>
            <w:r w:rsidR="002A6912">
              <w:t>,</w:t>
            </w:r>
            <w:r>
              <w:t xml:space="preserve"> naturally you</w:t>
            </w:r>
            <w:r w:rsidR="002A6912">
              <w:t>’ll</w:t>
            </w:r>
            <w:r>
              <w:t xml:space="preserve"> think</w:t>
            </w:r>
            <w:r w:rsidR="002A6912">
              <w:t xml:space="preserve"> ‘y</w:t>
            </w:r>
            <w:r>
              <w:t>eah</w:t>
            </w:r>
            <w:r w:rsidR="002A6912">
              <w:t>,</w:t>
            </w:r>
            <w:r>
              <w:t xml:space="preserve"> I'm alone</w:t>
            </w:r>
            <w:r w:rsidR="002A6912">
              <w:t>’</w:t>
            </w:r>
            <w:r>
              <w:t xml:space="preserve"> and it's like kind of</w:t>
            </w:r>
            <w:r w:rsidR="002A6912">
              <w:t>,</w:t>
            </w:r>
            <w:r>
              <w:t xml:space="preserve"> kind of depressing</w:t>
            </w:r>
            <w:r w:rsidR="002A6912">
              <w:t>,</w:t>
            </w:r>
            <w:r>
              <w:t xml:space="preserve"> kind of way</w:t>
            </w:r>
            <w:r w:rsidR="002A6912">
              <w:t>,</w:t>
            </w:r>
            <w:r>
              <w:t xml:space="preserve"> because </w:t>
            </w:r>
            <w:r w:rsidR="002A6912">
              <w:t>you’re alone</w:t>
            </w:r>
            <w:r>
              <w:t xml:space="preserve"> away from </w:t>
            </w:r>
            <w:r w:rsidR="002A6912">
              <w:t>like</w:t>
            </w:r>
            <w:r>
              <w:t xml:space="preserve"> human contact</w:t>
            </w:r>
            <w:r w:rsidR="002A6912">
              <w:t>, everything, so yeah.</w:t>
            </w:r>
            <w:r>
              <w:t xml:space="preserve">  </w:t>
            </w:r>
          </w:p>
          <w:p w14:paraId="1A500EDC" w14:textId="77777777" w:rsidR="00CD5053" w:rsidRDefault="00CD5053" w:rsidP="00CD5053"/>
          <w:p w14:paraId="475B7F5B" w14:textId="77777777" w:rsidR="002A6912" w:rsidRDefault="002A6912" w:rsidP="00CD5053">
            <w:r>
              <w:t xml:space="preserve">Hmm… and </w:t>
            </w:r>
            <w:r w:rsidR="00CD5053">
              <w:t xml:space="preserve">you mentioned something about depressive thoughts. </w:t>
            </w:r>
          </w:p>
          <w:p w14:paraId="3568BC65" w14:textId="77777777" w:rsidR="002A6912" w:rsidRDefault="002A6912" w:rsidP="00CD5053"/>
          <w:p w14:paraId="306FEEBC" w14:textId="0ED3A699" w:rsidR="002A6912" w:rsidRDefault="00CD5053" w:rsidP="00CD5053">
            <w:r>
              <w:t>Yeah, so I feel like</w:t>
            </w:r>
            <w:r w:rsidR="002A6912">
              <w:t>,</w:t>
            </w:r>
            <w:r>
              <w:t xml:space="preserve"> you would feel</w:t>
            </w:r>
            <w:r w:rsidR="002A6912">
              <w:t>,</w:t>
            </w:r>
            <w:r>
              <w:t xml:space="preserve"> that's when like you </w:t>
            </w:r>
            <w:r w:rsidR="002A6912">
              <w:t>kind of</w:t>
            </w:r>
            <w:r>
              <w:t xml:space="preserve"> reassess maybe your day and </w:t>
            </w:r>
            <w:r w:rsidR="002A6912">
              <w:t>like</w:t>
            </w:r>
            <w:r>
              <w:t xml:space="preserve"> you</w:t>
            </w:r>
            <w:r w:rsidR="002A6912">
              <w:t>’ll</w:t>
            </w:r>
            <w:r>
              <w:t xml:space="preserve"> just think about all the </w:t>
            </w:r>
            <w:r>
              <w:lastRenderedPageBreak/>
              <w:t>good things that happened</w:t>
            </w:r>
            <w:r w:rsidR="002A6912">
              <w:t xml:space="preserve"> and all the bad stuff and then kind of outweigh the bad stuff or the good and </w:t>
            </w:r>
            <w:r>
              <w:t>yeah, just</w:t>
            </w:r>
            <w:r w:rsidR="002A6912">
              <w:t>,</w:t>
            </w:r>
            <w:r>
              <w:t xml:space="preserve"> you</w:t>
            </w:r>
            <w:r w:rsidR="002A6912">
              <w:t>’ll</w:t>
            </w:r>
            <w:r>
              <w:t xml:space="preserve"> just </w:t>
            </w:r>
            <w:r w:rsidR="002A6912">
              <w:t xml:space="preserve">feel even more bad about yourself and you’ll just feel </w:t>
            </w:r>
            <w:r>
              <w:t xml:space="preserve">kind of sad in a way and yeah </w:t>
            </w:r>
            <w:r w:rsidR="002A6912">
              <w:t>it could make you feel very depressed, y</w:t>
            </w:r>
            <w:r>
              <w:t xml:space="preserve">es, </w:t>
            </w:r>
            <w:r w:rsidR="002A6912">
              <w:t>sad.</w:t>
            </w:r>
          </w:p>
          <w:p w14:paraId="480B6F36" w14:textId="77777777" w:rsidR="002A6912" w:rsidRDefault="002A6912" w:rsidP="00CD5053"/>
          <w:p w14:paraId="03A5CE90" w14:textId="7CAEF934" w:rsidR="003D6B11" w:rsidRDefault="003D6B11" w:rsidP="00CD5053">
            <w:r>
              <w:t>So, when you’re in your room</w:t>
            </w:r>
            <w:r w:rsidR="00CD5053">
              <w:t xml:space="preserve"> and</w:t>
            </w:r>
            <w:r>
              <w:t>,</w:t>
            </w:r>
            <w:r w:rsidR="00CD5053">
              <w:t xml:space="preserve"> you know, </w:t>
            </w:r>
            <w:r>
              <w:t>you said</w:t>
            </w:r>
            <w:r w:rsidR="00CD5053">
              <w:t xml:space="preserve"> it's dark and you </w:t>
            </w:r>
            <w:r>
              <w:t>kind of</w:t>
            </w:r>
            <w:r w:rsidR="00CD5053">
              <w:t xml:space="preserve"> assess your</w:t>
            </w:r>
            <w:r>
              <w:t>,</w:t>
            </w:r>
            <w:r w:rsidR="00CD5053">
              <w:t xml:space="preserve"> your daily</w:t>
            </w:r>
            <w:r>
              <w:t>,</w:t>
            </w:r>
            <w:r w:rsidR="00CD5053">
              <w:t xml:space="preserve"> </w:t>
            </w:r>
            <w:r>
              <w:t>how thing went</w:t>
            </w:r>
            <w:r w:rsidR="00CD5053">
              <w:t xml:space="preserve"> in your daily life</w:t>
            </w:r>
            <w:r>
              <w:t xml:space="preserve"> t</w:t>
            </w:r>
            <w:r w:rsidR="00CD5053">
              <w:t xml:space="preserve">hat doesn't </w:t>
            </w:r>
            <w:r>
              <w:t>bring, you’re saying that doesn’t bring good feelings</w:t>
            </w:r>
          </w:p>
          <w:p w14:paraId="081F8105" w14:textId="77777777" w:rsidR="003D6B11" w:rsidRDefault="003D6B11" w:rsidP="00CD5053"/>
          <w:p w14:paraId="193DE2B5" w14:textId="07E4F984" w:rsidR="00CD5053" w:rsidRDefault="003D6B11" w:rsidP="00CD5053">
            <w:r>
              <w:t>No, I don’t think it brings good feelings, because</w:t>
            </w:r>
            <w:r w:rsidR="00CD5053">
              <w:t xml:space="preserve"> most of the time like</w:t>
            </w:r>
            <w:r>
              <w:t>,</w:t>
            </w:r>
            <w:r w:rsidR="00CD5053">
              <w:t xml:space="preserve"> you</w:t>
            </w:r>
            <w:r>
              <w:t>,</w:t>
            </w:r>
            <w:r w:rsidR="00CD5053">
              <w:t xml:space="preserve"> when </w:t>
            </w:r>
            <w:r>
              <w:t>it’s like kind of,</w:t>
            </w:r>
            <w:r w:rsidR="00CD5053">
              <w:t xml:space="preserve"> I feel like </w:t>
            </w:r>
            <w:r>
              <w:t>because</w:t>
            </w:r>
            <w:r w:rsidR="00CD5053">
              <w:t xml:space="preserve"> naturally you'd contrast like light with good and happy</w:t>
            </w:r>
            <w:r>
              <w:t>, and then</w:t>
            </w:r>
            <w:r w:rsidR="00CD5053">
              <w:t xml:space="preserve"> Darkness with like the negative side of things and I feel like for</w:t>
            </w:r>
            <w:r>
              <w:t>,</w:t>
            </w:r>
            <w:r w:rsidR="00CD5053">
              <w:t xml:space="preserve"> in a day</w:t>
            </w:r>
            <w:r>
              <w:t xml:space="preserve">, </w:t>
            </w:r>
            <w:r w:rsidR="00CD5053">
              <w:t>it will be</w:t>
            </w:r>
            <w:r>
              <w:t xml:space="preserve"> kind of the</w:t>
            </w:r>
            <w:r w:rsidR="00CD5053">
              <w:t xml:space="preserve"> balance of having a good day or good</w:t>
            </w:r>
            <w:r>
              <w:t>,</w:t>
            </w:r>
            <w:r w:rsidR="00CD5053">
              <w:t xml:space="preserve"> good moments </w:t>
            </w:r>
            <w:r>
              <w:t>and the</w:t>
            </w:r>
            <w:r w:rsidR="00CD5053">
              <w:t xml:space="preserve"> bad moments</w:t>
            </w:r>
            <w:r>
              <w:t>, s</w:t>
            </w:r>
            <w:r w:rsidR="00CD5053">
              <w:t xml:space="preserve">o </w:t>
            </w:r>
            <w:r>
              <w:t xml:space="preserve">I feel like in the day you would feel </w:t>
            </w:r>
            <w:r w:rsidR="00CD5053">
              <w:t>good</w:t>
            </w:r>
            <w:r>
              <w:t>,</w:t>
            </w:r>
            <w:r w:rsidR="00CD5053">
              <w:t xml:space="preserve"> you </w:t>
            </w:r>
            <w:r>
              <w:t xml:space="preserve">would feel </w:t>
            </w:r>
            <w:r w:rsidR="00CD5053">
              <w:t xml:space="preserve">like the best feeling you can ever </w:t>
            </w:r>
            <w:r>
              <w:t>feel, and then at night time you just kind of</w:t>
            </w:r>
            <w:r w:rsidR="00CD5053">
              <w:t xml:space="preserve"> reassess like, you know</w:t>
            </w:r>
            <w:r>
              <w:t>, you</w:t>
            </w:r>
            <w:r w:rsidR="00CD5053">
              <w:t xml:space="preserve"> </w:t>
            </w:r>
            <w:r>
              <w:t>feel all the</w:t>
            </w:r>
            <w:r w:rsidR="00CD5053">
              <w:t xml:space="preserve"> bad emotions and stuff and just because</w:t>
            </w:r>
            <w:r>
              <w:t>,</w:t>
            </w:r>
            <w:r w:rsidR="00CD5053">
              <w:t xml:space="preserve"> because</w:t>
            </w:r>
            <w:r>
              <w:t xml:space="preserve"> </w:t>
            </w:r>
            <w:r w:rsidR="00CD5053">
              <w:t>the balance is kind of</w:t>
            </w:r>
            <w:r>
              <w:t xml:space="preserve"> a</w:t>
            </w:r>
            <w:r w:rsidR="00CD5053">
              <w:t xml:space="preserve"> key factor when it comes to l</w:t>
            </w:r>
            <w:r>
              <w:t>ike</w:t>
            </w:r>
            <w:r w:rsidR="00CD5053">
              <w:t xml:space="preserve"> emotions person</w:t>
            </w:r>
            <w:r>
              <w:t>ally t</w:t>
            </w:r>
            <w:r w:rsidR="00CD5053">
              <w:t>hat's what I think.</w:t>
            </w:r>
          </w:p>
          <w:p w14:paraId="762F0A39" w14:textId="77777777" w:rsidR="00CD5053" w:rsidRDefault="00CD5053" w:rsidP="00CD5053"/>
          <w:p w14:paraId="05A8300F" w14:textId="6B6AD974" w:rsidR="00CD5053" w:rsidRDefault="00CD5053" w:rsidP="00CD5053">
            <w:r>
              <w:t>Okay</w:t>
            </w:r>
            <w:r w:rsidR="003D6B11">
              <w:t>, i</w:t>
            </w:r>
            <w:r>
              <w:t>s there anything else you'd like to say?</w:t>
            </w:r>
          </w:p>
          <w:p w14:paraId="7D253AB6" w14:textId="184A56D3" w:rsidR="003D6B11" w:rsidRDefault="003D6B11" w:rsidP="00CD5053"/>
          <w:p w14:paraId="76F1961F" w14:textId="4264505C" w:rsidR="003D6B11" w:rsidRDefault="003D6B11" w:rsidP="00CD5053">
            <w:r>
              <w:t>No, that’s it.</w:t>
            </w:r>
          </w:p>
          <w:p w14:paraId="204872F6" w14:textId="77777777" w:rsidR="00CD5053" w:rsidRDefault="00CD5053" w:rsidP="00CD5053"/>
          <w:p w14:paraId="498C223A" w14:textId="119C7497" w:rsidR="00CD5053" w:rsidRDefault="003D6B11" w:rsidP="00CD5053">
            <w:r>
              <w:t>Okay, t</w:t>
            </w:r>
            <w:r w:rsidR="00CD5053">
              <w:t>hank you.</w:t>
            </w:r>
          </w:p>
        </w:tc>
      </w:tr>
    </w:tbl>
    <w:p w14:paraId="454D7EB1" w14:textId="77777777" w:rsidR="00CD5053" w:rsidRDefault="00CD5053"/>
    <w:sectPr w:rsidR="00CD5053" w:rsidSect="00EC7D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3"/>
    <w:rsid w:val="00087FB3"/>
    <w:rsid w:val="000F5621"/>
    <w:rsid w:val="002A6912"/>
    <w:rsid w:val="002C34F1"/>
    <w:rsid w:val="003D6B11"/>
    <w:rsid w:val="00402E62"/>
    <w:rsid w:val="004D123B"/>
    <w:rsid w:val="00796FE5"/>
    <w:rsid w:val="00800C6E"/>
    <w:rsid w:val="00CD5053"/>
    <w:rsid w:val="00D8630F"/>
    <w:rsid w:val="00EC7DF3"/>
    <w:rsid w:val="00EF0FCA"/>
    <w:rsid w:val="00F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C9BC"/>
  <w15:chartTrackingRefBased/>
  <w15:docId w15:val="{F3598E3E-E12B-3847-8D0C-EEF5396C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05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Lajmi, Nahed</dc:creator>
  <cp:keywords/>
  <dc:description/>
  <cp:lastModifiedBy>Lajmi, Nahed</cp:lastModifiedBy>
  <cp:revision>2</cp:revision>
  <dcterms:created xsi:type="dcterms:W3CDTF">2019-08-28T17:29:00Z</dcterms:created>
  <dcterms:modified xsi:type="dcterms:W3CDTF">2019-08-31T15:21:00Z</dcterms:modified>
</cp:coreProperties>
</file>