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FA37" w14:textId="77777777" w:rsidR="00445665" w:rsidRDefault="00254B1B">
      <w:r>
        <w:t>Interview 9 – part 2</w:t>
      </w:r>
    </w:p>
    <w:tbl>
      <w:tblPr>
        <w:tblStyle w:val="TableGrid"/>
        <w:tblW w:w="0" w:type="auto"/>
        <w:tblLook w:val="04A0" w:firstRow="1" w:lastRow="0" w:firstColumn="1" w:lastColumn="0" w:noHBand="0" w:noVBand="1"/>
      </w:tblPr>
      <w:tblGrid>
        <w:gridCol w:w="2252"/>
        <w:gridCol w:w="6758"/>
      </w:tblGrid>
      <w:tr w:rsidR="00254B1B" w14:paraId="670D9426" w14:textId="77777777" w:rsidTr="00562C74">
        <w:tc>
          <w:tcPr>
            <w:tcW w:w="2252" w:type="dxa"/>
          </w:tcPr>
          <w:p w14:paraId="7ACC1248" w14:textId="77777777" w:rsidR="00254B1B" w:rsidRDefault="00667FD0">
            <w:r>
              <w:t>Interviewer</w:t>
            </w:r>
          </w:p>
          <w:p w14:paraId="79A71CF7" w14:textId="77777777" w:rsidR="00667FD0" w:rsidRDefault="00667FD0"/>
          <w:p w14:paraId="2F8C79A3" w14:textId="77777777" w:rsidR="00667FD0" w:rsidRDefault="00667FD0"/>
          <w:p w14:paraId="5084A51D" w14:textId="77777777" w:rsidR="00667FD0" w:rsidRDefault="00667FD0"/>
          <w:p w14:paraId="0FE28BE6" w14:textId="77777777" w:rsidR="00667FD0" w:rsidRDefault="00667FD0">
            <w:r>
              <w:t>Interviewee</w:t>
            </w:r>
          </w:p>
          <w:p w14:paraId="685BDA3C" w14:textId="77777777" w:rsidR="00667FD0" w:rsidRDefault="00667FD0"/>
          <w:p w14:paraId="17E03A67" w14:textId="77777777" w:rsidR="00667FD0" w:rsidRDefault="00667FD0"/>
          <w:p w14:paraId="337DCDE8" w14:textId="77777777" w:rsidR="00667FD0" w:rsidRDefault="00667FD0"/>
          <w:p w14:paraId="49A9A335" w14:textId="77777777" w:rsidR="00667FD0" w:rsidRDefault="00667FD0"/>
          <w:p w14:paraId="37CF69D3" w14:textId="77777777" w:rsidR="00667FD0" w:rsidRDefault="00667FD0"/>
          <w:p w14:paraId="5A95DD8D" w14:textId="77777777" w:rsidR="00667FD0" w:rsidRDefault="00667FD0"/>
          <w:p w14:paraId="2B4B8B28" w14:textId="77777777" w:rsidR="00667FD0" w:rsidRDefault="00667FD0"/>
          <w:p w14:paraId="208CF7BD" w14:textId="77777777" w:rsidR="00667FD0" w:rsidRDefault="00667FD0">
            <w:r>
              <w:t>Interviewer</w:t>
            </w:r>
          </w:p>
          <w:p w14:paraId="7CEB6A98" w14:textId="77777777" w:rsidR="00667FD0" w:rsidRDefault="00667FD0"/>
          <w:p w14:paraId="144A6E66" w14:textId="77777777" w:rsidR="00667FD0" w:rsidRDefault="00667FD0">
            <w:r>
              <w:t>Interviewee</w:t>
            </w:r>
          </w:p>
          <w:p w14:paraId="110949AF" w14:textId="77777777" w:rsidR="00667FD0" w:rsidRDefault="00667FD0"/>
          <w:p w14:paraId="171556FB" w14:textId="77777777" w:rsidR="00667FD0" w:rsidRDefault="00667FD0">
            <w:r>
              <w:t>Interviewer</w:t>
            </w:r>
          </w:p>
          <w:p w14:paraId="7FFBAA82" w14:textId="77777777" w:rsidR="00667FD0" w:rsidRDefault="00667FD0"/>
          <w:p w14:paraId="225F3889" w14:textId="77777777" w:rsidR="00667FD0" w:rsidRDefault="00667FD0">
            <w:r>
              <w:t>Interviewee</w:t>
            </w:r>
          </w:p>
          <w:p w14:paraId="79CB7E1A" w14:textId="77777777" w:rsidR="00667FD0" w:rsidRDefault="00667FD0"/>
          <w:p w14:paraId="50779809" w14:textId="77777777" w:rsidR="00667FD0" w:rsidRDefault="00667FD0"/>
          <w:p w14:paraId="6BBEC4C8" w14:textId="77777777" w:rsidR="00667FD0" w:rsidRDefault="00667FD0"/>
          <w:p w14:paraId="03C88042" w14:textId="77777777" w:rsidR="00667FD0" w:rsidRDefault="00667FD0"/>
          <w:p w14:paraId="4DCE961C" w14:textId="77777777" w:rsidR="00667FD0" w:rsidRDefault="00667FD0"/>
          <w:p w14:paraId="00AD2799" w14:textId="77777777" w:rsidR="00667FD0" w:rsidRDefault="00667FD0"/>
          <w:p w14:paraId="3837C687" w14:textId="77777777" w:rsidR="00667FD0" w:rsidRDefault="00667FD0"/>
          <w:p w14:paraId="690B2658" w14:textId="77777777" w:rsidR="00667FD0" w:rsidRDefault="00667FD0"/>
          <w:p w14:paraId="61E8194C" w14:textId="77777777" w:rsidR="00667FD0" w:rsidRDefault="00667FD0"/>
          <w:p w14:paraId="6FFDB12B" w14:textId="77777777" w:rsidR="00667FD0" w:rsidRDefault="00667FD0"/>
          <w:p w14:paraId="18396BF1" w14:textId="77777777" w:rsidR="00667FD0" w:rsidRDefault="00667FD0"/>
          <w:p w14:paraId="358C081E" w14:textId="77777777" w:rsidR="00667FD0" w:rsidRDefault="00667FD0">
            <w:r>
              <w:t>Stranger</w:t>
            </w:r>
          </w:p>
          <w:p w14:paraId="6538A8AC" w14:textId="77777777" w:rsidR="00667FD0" w:rsidRDefault="00667FD0"/>
          <w:p w14:paraId="088664EF" w14:textId="77777777" w:rsidR="00667FD0" w:rsidRDefault="00667FD0">
            <w:r>
              <w:t>Interviewer</w:t>
            </w:r>
          </w:p>
          <w:p w14:paraId="3286AC38" w14:textId="77777777" w:rsidR="00667FD0" w:rsidRDefault="00667FD0"/>
          <w:p w14:paraId="3D7EB953" w14:textId="77777777" w:rsidR="00667FD0" w:rsidRDefault="00667FD0">
            <w:r>
              <w:t>Stranger</w:t>
            </w:r>
          </w:p>
          <w:p w14:paraId="0F306BC6" w14:textId="77777777" w:rsidR="00667FD0" w:rsidRDefault="00667FD0"/>
          <w:p w14:paraId="744B53CE" w14:textId="77777777" w:rsidR="00667FD0" w:rsidRDefault="00667FD0">
            <w:r>
              <w:t>Interviewer</w:t>
            </w:r>
          </w:p>
          <w:p w14:paraId="54E2869F" w14:textId="77777777" w:rsidR="00667FD0" w:rsidRDefault="00667FD0"/>
          <w:p w14:paraId="46FF0855" w14:textId="77777777" w:rsidR="00667FD0" w:rsidRDefault="00667FD0"/>
          <w:p w14:paraId="26CC25F4" w14:textId="77777777" w:rsidR="00667FD0" w:rsidRDefault="00667FD0"/>
          <w:p w14:paraId="15DF839B" w14:textId="77777777" w:rsidR="00667FD0" w:rsidRDefault="00667FD0"/>
          <w:p w14:paraId="4BE02EC6" w14:textId="52735627" w:rsidR="00667FD0" w:rsidRDefault="00667FD0">
            <w:r>
              <w:t>Interviewee</w:t>
            </w:r>
          </w:p>
          <w:p w14:paraId="2DBCF1F5" w14:textId="449B0B09" w:rsidR="00667FD0" w:rsidRDefault="00667FD0"/>
          <w:p w14:paraId="0B03399B" w14:textId="7039D16A" w:rsidR="00667FD0" w:rsidRDefault="00667FD0">
            <w:r>
              <w:t>Interviewer</w:t>
            </w:r>
          </w:p>
          <w:p w14:paraId="7523CFDB" w14:textId="79EA0A9A" w:rsidR="00667FD0" w:rsidRDefault="00667FD0"/>
          <w:p w14:paraId="0BBA64FD" w14:textId="7D22645F" w:rsidR="00667FD0" w:rsidRDefault="00667FD0">
            <w:r>
              <w:lastRenderedPageBreak/>
              <w:t>Interviewee</w:t>
            </w:r>
          </w:p>
          <w:p w14:paraId="2B717990" w14:textId="3B515644" w:rsidR="00667FD0" w:rsidRDefault="00667FD0"/>
          <w:p w14:paraId="3A673716" w14:textId="24B90C4E" w:rsidR="00667FD0" w:rsidRDefault="00667FD0"/>
          <w:p w14:paraId="6A19C07C" w14:textId="78FA3F11" w:rsidR="00667FD0" w:rsidRDefault="00667FD0"/>
          <w:p w14:paraId="33527034" w14:textId="7CA74CA2" w:rsidR="00667FD0" w:rsidRDefault="00667FD0"/>
          <w:p w14:paraId="3933E993" w14:textId="179476A9" w:rsidR="00667FD0" w:rsidRDefault="00667FD0"/>
          <w:p w14:paraId="3598E519" w14:textId="4599B04C" w:rsidR="00667FD0" w:rsidRDefault="00667FD0"/>
          <w:p w14:paraId="340D20A3" w14:textId="76A9DC90" w:rsidR="00667FD0" w:rsidRDefault="00667FD0"/>
          <w:p w14:paraId="6D7F67DC" w14:textId="4BC06453" w:rsidR="00667FD0" w:rsidRDefault="00667FD0"/>
          <w:p w14:paraId="2ED5924E" w14:textId="525A7F1F" w:rsidR="00667FD0" w:rsidRDefault="00667FD0"/>
          <w:p w14:paraId="74CB985B" w14:textId="41A0E1EE" w:rsidR="00667FD0" w:rsidRDefault="00667FD0"/>
          <w:p w14:paraId="54083F80" w14:textId="5B78FBBF" w:rsidR="00667FD0" w:rsidRDefault="00667FD0"/>
          <w:p w14:paraId="4B5EBDF4" w14:textId="0CAA253E" w:rsidR="00667FD0" w:rsidRDefault="00667FD0"/>
          <w:p w14:paraId="766368B4" w14:textId="5EB4AF89" w:rsidR="00667FD0" w:rsidRDefault="00667FD0"/>
          <w:p w14:paraId="54BEF535" w14:textId="3CD1D54F" w:rsidR="00667FD0" w:rsidRDefault="00667FD0"/>
          <w:p w14:paraId="58F1167B" w14:textId="5BF6F1AC" w:rsidR="00667FD0" w:rsidRDefault="00667FD0">
            <w:r>
              <w:t>Interviewer</w:t>
            </w:r>
          </w:p>
          <w:p w14:paraId="2BA23C63" w14:textId="09F360D5" w:rsidR="00667FD0" w:rsidRDefault="00667FD0"/>
          <w:p w14:paraId="58D68E10" w14:textId="0E30E8A1" w:rsidR="00667FD0" w:rsidRDefault="00667FD0">
            <w:r>
              <w:t>Interviewee</w:t>
            </w:r>
          </w:p>
          <w:p w14:paraId="05592628" w14:textId="481992D0" w:rsidR="00667FD0" w:rsidRDefault="00667FD0"/>
          <w:p w14:paraId="18221DF1" w14:textId="6FE35AFF" w:rsidR="00667FD0" w:rsidRDefault="00667FD0"/>
          <w:p w14:paraId="0026EE8A" w14:textId="7099C805" w:rsidR="00667FD0" w:rsidRDefault="00667FD0"/>
          <w:p w14:paraId="569B683E" w14:textId="274D8751" w:rsidR="00667FD0" w:rsidRDefault="00667FD0"/>
          <w:p w14:paraId="644CEAD1" w14:textId="37FAAC1D" w:rsidR="00667FD0" w:rsidRDefault="00667FD0">
            <w:r>
              <w:t>Interviewer</w:t>
            </w:r>
          </w:p>
          <w:p w14:paraId="26A9981F" w14:textId="533DB0F5" w:rsidR="00667FD0" w:rsidRDefault="00667FD0"/>
          <w:p w14:paraId="00BA7CBA" w14:textId="0D4F9742" w:rsidR="00667FD0" w:rsidRDefault="00667FD0"/>
          <w:p w14:paraId="416A6E7C" w14:textId="4728A349" w:rsidR="00667FD0" w:rsidRDefault="00667FD0">
            <w:r>
              <w:t>Interviewee</w:t>
            </w:r>
          </w:p>
          <w:p w14:paraId="7D0CF478" w14:textId="750B8E56" w:rsidR="00667FD0" w:rsidRDefault="00667FD0"/>
          <w:p w14:paraId="57606510" w14:textId="2811FF57" w:rsidR="00667FD0" w:rsidRDefault="00667FD0"/>
          <w:p w14:paraId="557D6EFE" w14:textId="4817DD91" w:rsidR="00667FD0" w:rsidRDefault="00667FD0"/>
          <w:p w14:paraId="569BCE9A" w14:textId="3251DC5D" w:rsidR="00667FD0" w:rsidRDefault="00667FD0"/>
          <w:p w14:paraId="097F9D47" w14:textId="7FC156D3" w:rsidR="00667FD0" w:rsidRDefault="00667FD0"/>
          <w:p w14:paraId="372CD909" w14:textId="4E8EF5D3" w:rsidR="00667FD0" w:rsidRDefault="00667FD0"/>
          <w:p w14:paraId="5D798B66" w14:textId="1AE5A98A" w:rsidR="00667FD0" w:rsidRDefault="00667FD0"/>
          <w:p w14:paraId="77A5D2AB" w14:textId="2F8FEB86" w:rsidR="00667FD0" w:rsidRDefault="00667FD0"/>
          <w:p w14:paraId="3F4B41D5" w14:textId="45294D2A" w:rsidR="00667FD0" w:rsidRDefault="00667FD0"/>
          <w:p w14:paraId="5C82145B" w14:textId="0553C792" w:rsidR="00667FD0" w:rsidRDefault="00667FD0"/>
          <w:p w14:paraId="7A1BDDB7" w14:textId="1A159FBB" w:rsidR="00667FD0" w:rsidRDefault="00667FD0"/>
          <w:p w14:paraId="4A9D924A" w14:textId="1A01F40E" w:rsidR="00667FD0" w:rsidRDefault="00667FD0"/>
          <w:p w14:paraId="57FC8863" w14:textId="3FC4DF04" w:rsidR="00667FD0" w:rsidRDefault="00667FD0">
            <w:r>
              <w:t>Interviewer</w:t>
            </w:r>
          </w:p>
          <w:p w14:paraId="7EAC6B6D" w14:textId="37A21FAC" w:rsidR="00667FD0" w:rsidRDefault="00667FD0"/>
          <w:p w14:paraId="12C57C51" w14:textId="27826149" w:rsidR="00667FD0" w:rsidRDefault="00667FD0">
            <w:r>
              <w:t>Interviewee</w:t>
            </w:r>
          </w:p>
          <w:p w14:paraId="4FDB0436" w14:textId="203D6B87" w:rsidR="00667FD0" w:rsidRDefault="00667FD0"/>
          <w:p w14:paraId="6F52E0B3" w14:textId="008F6D17" w:rsidR="00667FD0" w:rsidRDefault="00667FD0">
            <w:r>
              <w:t>Interviewer</w:t>
            </w:r>
          </w:p>
          <w:p w14:paraId="1958CCB2" w14:textId="7EB18B20" w:rsidR="00667FD0" w:rsidRDefault="00667FD0"/>
          <w:p w14:paraId="7C333462" w14:textId="536D8F75" w:rsidR="00667FD0" w:rsidRDefault="00667FD0"/>
          <w:p w14:paraId="2D255F16" w14:textId="1C8FC4F1" w:rsidR="00667FD0" w:rsidRDefault="00667FD0">
            <w:r>
              <w:t>Interviewee</w:t>
            </w:r>
          </w:p>
          <w:p w14:paraId="52830254" w14:textId="06FD33E0" w:rsidR="00667FD0" w:rsidRDefault="00667FD0"/>
          <w:p w14:paraId="3ABBC64F" w14:textId="50B38570" w:rsidR="00667FD0" w:rsidRDefault="00667FD0"/>
          <w:p w14:paraId="1212F122" w14:textId="7BB957DA" w:rsidR="00667FD0" w:rsidRDefault="00667FD0"/>
          <w:p w14:paraId="106C305F" w14:textId="21886ED3" w:rsidR="00667FD0" w:rsidRDefault="00667FD0"/>
          <w:p w14:paraId="0A1064FB" w14:textId="31FE99DF" w:rsidR="00667FD0" w:rsidRDefault="00667FD0"/>
          <w:p w14:paraId="0F61CBB1" w14:textId="35D00A50" w:rsidR="00667FD0" w:rsidRDefault="00667FD0"/>
          <w:p w14:paraId="09285DB5" w14:textId="6C9F9688" w:rsidR="00667FD0" w:rsidRDefault="00667FD0"/>
          <w:p w14:paraId="415EDEEF" w14:textId="6F9B56A8" w:rsidR="00667FD0" w:rsidRDefault="00667FD0"/>
          <w:p w14:paraId="35585116" w14:textId="182B7BC2" w:rsidR="00667FD0" w:rsidRDefault="00667FD0"/>
          <w:p w14:paraId="57376EE2" w14:textId="04A5B0CB" w:rsidR="00667FD0" w:rsidRDefault="00667FD0"/>
          <w:p w14:paraId="637C034E" w14:textId="2797C3F2" w:rsidR="00667FD0" w:rsidRDefault="00667FD0"/>
          <w:p w14:paraId="0444D104" w14:textId="5F133F79" w:rsidR="00667FD0" w:rsidRDefault="00667FD0"/>
          <w:p w14:paraId="0076E791" w14:textId="6C9E5AA6" w:rsidR="00667FD0" w:rsidRDefault="00667FD0"/>
          <w:p w14:paraId="12087C42" w14:textId="6A93A8D8" w:rsidR="00667FD0" w:rsidRDefault="00667FD0"/>
          <w:p w14:paraId="3DC16180" w14:textId="53831D3A" w:rsidR="00667FD0" w:rsidRDefault="00667FD0">
            <w:r>
              <w:t>Interviewer</w:t>
            </w:r>
          </w:p>
          <w:p w14:paraId="68052A63" w14:textId="2937FC85" w:rsidR="00667FD0" w:rsidRDefault="00667FD0"/>
          <w:p w14:paraId="63DF4B03" w14:textId="707672DA" w:rsidR="00667FD0" w:rsidRDefault="00667FD0">
            <w:r>
              <w:t>Interviewee</w:t>
            </w:r>
          </w:p>
          <w:p w14:paraId="0B2115ED" w14:textId="0F52DAF9" w:rsidR="00667FD0" w:rsidRDefault="00667FD0"/>
          <w:p w14:paraId="78A74CEF" w14:textId="453F5BCB" w:rsidR="00667FD0" w:rsidRDefault="00667FD0"/>
          <w:p w14:paraId="2AB15509" w14:textId="70180F63" w:rsidR="00667FD0" w:rsidRDefault="00667FD0"/>
          <w:p w14:paraId="66132FFD" w14:textId="0924F3D3" w:rsidR="00667FD0" w:rsidRDefault="00667FD0"/>
          <w:p w14:paraId="69AAA33E" w14:textId="52456733" w:rsidR="00667FD0" w:rsidRDefault="00667FD0"/>
          <w:p w14:paraId="4B94FC06" w14:textId="2D954C9F" w:rsidR="00667FD0" w:rsidRDefault="00667FD0"/>
          <w:p w14:paraId="53A92C74" w14:textId="1C1B3CED" w:rsidR="00667FD0" w:rsidRDefault="00667FD0"/>
          <w:p w14:paraId="5BFD2152" w14:textId="18F41CBC" w:rsidR="00667FD0" w:rsidRDefault="00667FD0"/>
          <w:p w14:paraId="67FF18E2" w14:textId="406A85F8" w:rsidR="00667FD0" w:rsidRDefault="00667FD0"/>
          <w:p w14:paraId="51A25C33" w14:textId="5CB7F9F3" w:rsidR="00667FD0" w:rsidRDefault="00667FD0"/>
          <w:p w14:paraId="18FCCEEC" w14:textId="359AFFF0" w:rsidR="00667FD0" w:rsidRDefault="00667FD0"/>
          <w:p w14:paraId="1659699D" w14:textId="477971DD" w:rsidR="00667FD0" w:rsidRDefault="00667FD0">
            <w:r>
              <w:t>Interviewer</w:t>
            </w:r>
          </w:p>
          <w:p w14:paraId="1911F923" w14:textId="618F82FD" w:rsidR="00667FD0" w:rsidRDefault="00667FD0"/>
          <w:p w14:paraId="59A1047E" w14:textId="113634C9" w:rsidR="00667FD0" w:rsidRDefault="00667FD0"/>
          <w:p w14:paraId="6793C2C8" w14:textId="63C2B32B" w:rsidR="00667FD0" w:rsidRDefault="00667FD0">
            <w:r>
              <w:t>Interviewee</w:t>
            </w:r>
          </w:p>
          <w:p w14:paraId="3F607022" w14:textId="71BA9753" w:rsidR="00667FD0" w:rsidRDefault="00667FD0"/>
          <w:p w14:paraId="1E4C363A" w14:textId="756CE33B" w:rsidR="00667FD0" w:rsidRDefault="00667FD0">
            <w:r>
              <w:t>Interviewer</w:t>
            </w:r>
          </w:p>
          <w:p w14:paraId="0C40EF84" w14:textId="6AF039A2" w:rsidR="00667FD0" w:rsidRDefault="00667FD0">
            <w:bookmarkStart w:id="0" w:name="_GoBack"/>
            <w:bookmarkEnd w:id="0"/>
          </w:p>
        </w:tc>
        <w:tc>
          <w:tcPr>
            <w:tcW w:w="6758" w:type="dxa"/>
          </w:tcPr>
          <w:p w14:paraId="32316522" w14:textId="77777777" w:rsidR="00254B1B" w:rsidRPr="00254B1B" w:rsidRDefault="00254B1B" w:rsidP="00254B1B">
            <w:r w:rsidRPr="00254B1B">
              <w:lastRenderedPageBreak/>
              <w:t>Thank you, so um can I have a quick look? Okay. Don't worry about, I'm sure it will go eventually *laughs*, so can we start by talking about what you've put first, please? </w:t>
            </w:r>
          </w:p>
          <w:p w14:paraId="2C019C73" w14:textId="77777777" w:rsidR="00254B1B" w:rsidRPr="00254B1B" w:rsidRDefault="00254B1B" w:rsidP="00254B1B"/>
          <w:p w14:paraId="54DBAC1C" w14:textId="77777777" w:rsidR="00254B1B" w:rsidRPr="00254B1B" w:rsidRDefault="00254B1B" w:rsidP="00254B1B">
            <w:r w:rsidRPr="00254B1B">
              <w:t>Hmm, so I've put friend's house, so I feel more socially connected there because a lot of my friends, we all come together when we go to each other's houses, we get to talk about a lot of things, happy things and things that might be upsetting us, um... and yeah, it's just, we have better communication when we're face-to-face, so, yeah, I feel more socially connected there because I actually get to interact with people around me and so. </w:t>
            </w:r>
          </w:p>
          <w:p w14:paraId="0A66A131" w14:textId="77777777" w:rsidR="00254B1B" w:rsidRPr="00254B1B" w:rsidRDefault="00254B1B" w:rsidP="00254B1B"/>
          <w:p w14:paraId="1E428150" w14:textId="77777777" w:rsidR="00254B1B" w:rsidRPr="00254B1B" w:rsidRDefault="00254B1B" w:rsidP="00254B1B">
            <w:proofErr w:type="gramStart"/>
            <w:r w:rsidRPr="00254B1B">
              <w:t>So</w:t>
            </w:r>
            <w:proofErr w:type="gramEnd"/>
            <w:r w:rsidRPr="00254B1B">
              <w:t xml:space="preserve"> being with your friends makes you socially connected?</w:t>
            </w:r>
          </w:p>
          <w:p w14:paraId="7867897D" w14:textId="77777777" w:rsidR="00254B1B" w:rsidRPr="00254B1B" w:rsidRDefault="00254B1B" w:rsidP="00254B1B"/>
          <w:p w14:paraId="37127FCA" w14:textId="77777777" w:rsidR="00254B1B" w:rsidRPr="00254B1B" w:rsidRDefault="00254B1B" w:rsidP="00254B1B">
            <w:r w:rsidRPr="00254B1B">
              <w:t>Yeah. </w:t>
            </w:r>
          </w:p>
          <w:p w14:paraId="5BBD3A21" w14:textId="77777777" w:rsidR="00254B1B" w:rsidRPr="00254B1B" w:rsidRDefault="00254B1B" w:rsidP="00254B1B"/>
          <w:p w14:paraId="056BE45A" w14:textId="77777777" w:rsidR="00254B1B" w:rsidRPr="00254B1B" w:rsidRDefault="00254B1B" w:rsidP="00254B1B">
            <w:r w:rsidRPr="00254B1B">
              <w:t>Tell me about that. </w:t>
            </w:r>
          </w:p>
          <w:p w14:paraId="1723F470" w14:textId="77777777" w:rsidR="00254B1B" w:rsidRPr="00254B1B" w:rsidRDefault="00254B1B" w:rsidP="00254B1B"/>
          <w:p w14:paraId="596538D0" w14:textId="77777777" w:rsidR="00254B1B" w:rsidRPr="00254B1B" w:rsidRDefault="00254B1B" w:rsidP="00254B1B">
            <w:r w:rsidRPr="00254B1B">
              <w:t>Um... just speaking, you know having conversation um and you know, I guess I would say in my friendship group we're all different, we have different um identities, so it's like, being socially connected with people, who are so different to you gives you kind of more like a, not a global perspective, but just a more, a range of different perspectives of different kinds of people, so it keeps you more, um just, just more aware of different things and just more social in social issues that they might be experiencing because of how they did their life that we get to challenge when we're speaking about and communicating about um so yeah, that's one of the things. </w:t>
            </w:r>
          </w:p>
          <w:p w14:paraId="1B417262" w14:textId="77777777" w:rsidR="00254B1B" w:rsidRPr="00254B1B" w:rsidRDefault="00254B1B" w:rsidP="00254B1B"/>
          <w:p w14:paraId="38CDE5E1" w14:textId="77777777" w:rsidR="00254B1B" w:rsidRPr="00254B1B" w:rsidRDefault="00254B1B" w:rsidP="00254B1B">
            <w:r w:rsidRPr="00254B1B">
              <w:t>Hello *someone enters the room*</w:t>
            </w:r>
          </w:p>
          <w:p w14:paraId="4DF8BF21" w14:textId="77777777" w:rsidR="00254B1B" w:rsidRPr="00254B1B" w:rsidRDefault="00254B1B" w:rsidP="00254B1B"/>
          <w:p w14:paraId="5AC93F63" w14:textId="77777777" w:rsidR="00254B1B" w:rsidRPr="00254B1B" w:rsidRDefault="00254B1B" w:rsidP="00254B1B">
            <w:r w:rsidRPr="00254B1B">
              <w:t>Hi.</w:t>
            </w:r>
          </w:p>
          <w:p w14:paraId="7591901A" w14:textId="77777777" w:rsidR="00254B1B" w:rsidRPr="00254B1B" w:rsidRDefault="00254B1B" w:rsidP="00254B1B"/>
          <w:p w14:paraId="6C523F29" w14:textId="77777777" w:rsidR="00254B1B" w:rsidRPr="00254B1B" w:rsidRDefault="00254B1B" w:rsidP="00254B1B">
            <w:r w:rsidRPr="00254B1B">
              <w:t>How are you?</w:t>
            </w:r>
          </w:p>
          <w:p w14:paraId="2A4E02B4" w14:textId="77777777" w:rsidR="00254B1B" w:rsidRPr="00254B1B" w:rsidRDefault="00254B1B" w:rsidP="00254B1B"/>
          <w:p w14:paraId="7971C760" w14:textId="65593272" w:rsidR="00254B1B" w:rsidRPr="00254B1B" w:rsidRDefault="00254B1B" w:rsidP="00254B1B">
            <w:r w:rsidRPr="00254B1B">
              <w:t>Good, how are you? *stranger probably left the room and did not answer*</w:t>
            </w:r>
            <w:r w:rsidR="00667FD0">
              <w:t xml:space="preserve"> </w:t>
            </w:r>
            <w:r w:rsidRPr="00254B1B">
              <w:t>So, so just, yeah, so you said basically just um knowing, learning about other perspectives and different kind of inputs in a way makes you feel more socially connected. </w:t>
            </w:r>
          </w:p>
          <w:p w14:paraId="1CFAB7BF" w14:textId="77777777" w:rsidR="00254B1B" w:rsidRPr="00254B1B" w:rsidRDefault="00254B1B" w:rsidP="00254B1B"/>
          <w:p w14:paraId="5967D641" w14:textId="77777777" w:rsidR="00254B1B" w:rsidRPr="00254B1B" w:rsidRDefault="00254B1B" w:rsidP="00254B1B">
            <w:r w:rsidRPr="00254B1B">
              <w:t>Yeah. </w:t>
            </w:r>
          </w:p>
          <w:p w14:paraId="7F935A78" w14:textId="77777777" w:rsidR="00254B1B" w:rsidRPr="00254B1B" w:rsidRDefault="00254B1B" w:rsidP="00254B1B"/>
          <w:p w14:paraId="5302AC26" w14:textId="77777777" w:rsidR="00254B1B" w:rsidRPr="00254B1B" w:rsidRDefault="00254B1B" w:rsidP="00254B1B">
            <w:r w:rsidRPr="00254B1B">
              <w:t>Can you tell me more about that? </w:t>
            </w:r>
          </w:p>
          <w:p w14:paraId="2892FFB4" w14:textId="77777777" w:rsidR="00254B1B" w:rsidRPr="00254B1B" w:rsidRDefault="00254B1B" w:rsidP="00254B1B"/>
          <w:p w14:paraId="2A686453" w14:textId="77777777" w:rsidR="00254B1B" w:rsidRPr="00254B1B" w:rsidRDefault="00254B1B" w:rsidP="00254B1B">
            <w:r w:rsidRPr="00254B1B">
              <w:lastRenderedPageBreak/>
              <w:t xml:space="preserve">Hmm, so just the idea of, I feel like, yeah just being around, just being around friends can make you, um... I have no idea, maybe for me, just being around friends just makes me kind of talk more about um certain things and just, and it just keeps you more, it keeps my brain fresh because I get to, um challenge my brain from always being quiet. So, there's a lot of thoughts that I have in my head that I can actually speak out and me talking and being social can help me with anything that's coming out of my head and bring it forward, um and it keeps me connected with them, because um obviously we're communicating, so we have that connectedness of, you know, responses to each other, um yeah, that's how I see it. So, I do have a big friendship group, so there is a lot of us, so it's like more of a, a meeting than just hanging out, you know what I mean? </w:t>
            </w:r>
            <w:proofErr w:type="gramStart"/>
            <w:r w:rsidRPr="00254B1B">
              <w:t>So</w:t>
            </w:r>
            <w:proofErr w:type="gramEnd"/>
            <w:r w:rsidRPr="00254B1B">
              <w:t xml:space="preserve"> it's, it's like that, yeah. </w:t>
            </w:r>
          </w:p>
          <w:p w14:paraId="01DD8605" w14:textId="77777777" w:rsidR="00254B1B" w:rsidRPr="00254B1B" w:rsidRDefault="00254B1B" w:rsidP="00254B1B"/>
          <w:p w14:paraId="2A6B1455" w14:textId="77777777" w:rsidR="00254B1B" w:rsidRPr="00254B1B" w:rsidRDefault="00254B1B" w:rsidP="00254B1B">
            <w:r w:rsidRPr="00254B1B">
              <w:t>And how does that make you feel when you're with your friends?</w:t>
            </w:r>
          </w:p>
          <w:p w14:paraId="68F7C24B" w14:textId="77777777" w:rsidR="00254B1B" w:rsidRPr="00254B1B" w:rsidRDefault="00254B1B" w:rsidP="00254B1B"/>
          <w:p w14:paraId="03E597AF" w14:textId="77777777" w:rsidR="00254B1B" w:rsidRPr="00254B1B" w:rsidRDefault="00254B1B" w:rsidP="00254B1B">
            <w:r w:rsidRPr="00254B1B">
              <w:t>Oh, it's amazing, it's the best feeling, um, yeah, yeah, it's great, I feel like I have a good friendship group, so I'm very, I get very excited to go and, you know, hang out with them the chances that I can, yeah.</w:t>
            </w:r>
          </w:p>
          <w:p w14:paraId="19F8BF49" w14:textId="77777777" w:rsidR="00254B1B" w:rsidRPr="00254B1B" w:rsidRDefault="00254B1B" w:rsidP="00254B1B"/>
          <w:p w14:paraId="76CF1B86" w14:textId="77777777" w:rsidR="00254B1B" w:rsidRPr="00254B1B" w:rsidRDefault="00254B1B" w:rsidP="00254B1B">
            <w:r w:rsidRPr="00254B1B">
              <w:t>Okay, that sounds good and so tell me about when you say, you get, you get excited to see them, can you tell me about that?</w:t>
            </w:r>
          </w:p>
          <w:p w14:paraId="025FD2E1" w14:textId="77777777" w:rsidR="00254B1B" w:rsidRPr="00254B1B" w:rsidRDefault="00254B1B" w:rsidP="00254B1B"/>
          <w:p w14:paraId="3129A422" w14:textId="77777777" w:rsidR="00254B1B" w:rsidRPr="00254B1B" w:rsidRDefault="00254B1B" w:rsidP="00254B1B">
            <w:r w:rsidRPr="00254B1B">
              <w:t>Hmm, I think because yeah again because we're all just quite busy, so when we all plan to me up we get to just take pride of that moment, yeah, because, you know, sometimes you're stressed out with work and stuff like that, so you just want to kind of, you know, release all that negative energy out, before you, before you hang out with your friends and just enjoy the fun times you have with them, you know, we'll do, I'd say maybe when you'll be at a friend's house and someone would just be like 'Oh, let's just go to the club', and we'll go together, so it's like we get to really embrace the moment of being together because we know that the next time we'll see each other will be a while where we all get to be together, so, yeah, that's a, it's a very, very nice feeling. </w:t>
            </w:r>
          </w:p>
          <w:p w14:paraId="258A6E25" w14:textId="77777777" w:rsidR="00254B1B" w:rsidRPr="00254B1B" w:rsidRDefault="00254B1B" w:rsidP="00254B1B"/>
          <w:p w14:paraId="4AB037FD" w14:textId="77777777" w:rsidR="00254B1B" w:rsidRPr="00254B1B" w:rsidRDefault="00254B1B" w:rsidP="00254B1B">
            <w:r w:rsidRPr="00254B1B">
              <w:t>Thank you, is there anything else you want to say about that?</w:t>
            </w:r>
          </w:p>
          <w:p w14:paraId="6560C7BD" w14:textId="77777777" w:rsidR="00254B1B" w:rsidRPr="00254B1B" w:rsidRDefault="00254B1B" w:rsidP="00254B1B"/>
          <w:p w14:paraId="4CDB8DE7" w14:textId="77777777" w:rsidR="00254B1B" w:rsidRPr="00254B1B" w:rsidRDefault="00254B1B" w:rsidP="00254B1B">
            <w:r w:rsidRPr="00254B1B">
              <w:t>No.</w:t>
            </w:r>
          </w:p>
          <w:p w14:paraId="1DDFB481" w14:textId="77777777" w:rsidR="00254B1B" w:rsidRPr="00254B1B" w:rsidRDefault="00254B1B" w:rsidP="00254B1B"/>
          <w:p w14:paraId="2A1C8DAF" w14:textId="77777777" w:rsidR="00254B1B" w:rsidRPr="00254B1B" w:rsidRDefault="00254B1B" w:rsidP="00254B1B">
            <w:r w:rsidRPr="00254B1B">
              <w:t>Hmm, can you talk about what you've put in the second box, please? </w:t>
            </w:r>
          </w:p>
          <w:p w14:paraId="24743DBB" w14:textId="77777777" w:rsidR="00254B1B" w:rsidRPr="00254B1B" w:rsidRDefault="00254B1B" w:rsidP="00254B1B"/>
          <w:p w14:paraId="1A70E988" w14:textId="77777777" w:rsidR="00254B1B" w:rsidRPr="00254B1B" w:rsidRDefault="00254B1B" w:rsidP="00254B1B">
            <w:r w:rsidRPr="00254B1B">
              <w:t xml:space="preserve">I'd say, at home it does, can get kind of lonely because, again, everyone's just working, so it gets really difficult to see different </w:t>
            </w:r>
            <w:r w:rsidRPr="00254B1B">
              <w:lastRenderedPageBreak/>
              <w:t>family members when you're more, when you're more available, um and again, when you don't have the time to see all of your family members and speak about what's on your mind you don't get to, you only get to voice what you have in your head to yourself, so, um, again, just there's thoughts in your head, it's just like speaking to yourself, so you get that lonely feeling because you have only one person to talk to, which is yourself, so... um yeah just, well that's just for me anyways, it's just, it does kind of get lonely, but... yeah, because I feel like, as well, home is where you have more time to think about different things, so, again, if I'm thinking about different things, whilst I'm by myself then um yeah, it's lonely, it's lonely, it gets lonely.  </w:t>
            </w:r>
          </w:p>
          <w:p w14:paraId="78BBBB87" w14:textId="77777777" w:rsidR="00254B1B" w:rsidRPr="00254B1B" w:rsidRDefault="00254B1B" w:rsidP="00254B1B"/>
          <w:p w14:paraId="551621ED" w14:textId="77777777" w:rsidR="00254B1B" w:rsidRPr="00254B1B" w:rsidRDefault="00254B1B" w:rsidP="00254B1B">
            <w:r w:rsidRPr="00254B1B">
              <w:t>So, this thinking about something makes you feel lonely? </w:t>
            </w:r>
          </w:p>
          <w:p w14:paraId="4D2072EA" w14:textId="77777777" w:rsidR="00254B1B" w:rsidRPr="00254B1B" w:rsidRDefault="00254B1B" w:rsidP="00254B1B"/>
          <w:p w14:paraId="70E55179" w14:textId="77777777" w:rsidR="00254B1B" w:rsidRPr="00254B1B" w:rsidRDefault="00254B1B" w:rsidP="00254B1B">
            <w:r w:rsidRPr="00254B1B">
              <w:t xml:space="preserve">Yeah, well if it's something that's not very positive, yeah, or even maybe some things that I'm excited to share, but I just don't feel like I could share it, because no one's here, but I'm not really somebody who likes to text somebody and say 'I'm doing this, by the way', I kind of like want to voice it to them... face-to-face, because that's a moment that you can't get on social media, so it's like I could wait three weeks to see you, if I want to tell you something quite important, because I want to tell you about how happy I am, I want you to feel happy for me and just enjoy that moment, even if it's only for five seconds, because a text message isn't the same feeling, do you know what I mean? </w:t>
            </w:r>
            <w:proofErr w:type="spellStart"/>
            <w:r w:rsidRPr="00254B1B">
              <w:t>So.</w:t>
            </w:r>
            <w:proofErr w:type="spellEnd"/>
            <w:r w:rsidRPr="00254B1B">
              <w:t>..</w:t>
            </w:r>
          </w:p>
          <w:p w14:paraId="28738053" w14:textId="77777777" w:rsidR="00254B1B" w:rsidRPr="00254B1B" w:rsidRDefault="00254B1B" w:rsidP="00254B1B"/>
          <w:p w14:paraId="720EC33F" w14:textId="77777777" w:rsidR="00254B1B" w:rsidRPr="00254B1B" w:rsidRDefault="00254B1B" w:rsidP="00254B1B">
            <w:r w:rsidRPr="00254B1B">
              <w:t>Okay, um *pause* um, okay, is there anything else you want to say about that? </w:t>
            </w:r>
          </w:p>
          <w:p w14:paraId="3B653296" w14:textId="77777777" w:rsidR="00254B1B" w:rsidRPr="00254B1B" w:rsidRDefault="00254B1B" w:rsidP="00254B1B"/>
          <w:p w14:paraId="34527125" w14:textId="77777777" w:rsidR="00254B1B" w:rsidRPr="00254B1B" w:rsidRDefault="00254B1B" w:rsidP="00254B1B">
            <w:r w:rsidRPr="00254B1B">
              <w:t>No.</w:t>
            </w:r>
          </w:p>
          <w:p w14:paraId="59CB6B50" w14:textId="77777777" w:rsidR="00254B1B" w:rsidRPr="00254B1B" w:rsidRDefault="00254B1B" w:rsidP="00254B1B"/>
          <w:p w14:paraId="6BE0B1DA" w14:textId="77777777" w:rsidR="00254B1B" w:rsidRPr="00254B1B" w:rsidRDefault="00254B1B" w:rsidP="00254B1B">
            <w:r w:rsidRPr="00254B1B">
              <w:t>Okay, thank you.</w:t>
            </w:r>
          </w:p>
          <w:p w14:paraId="2613F793" w14:textId="77777777" w:rsidR="00254B1B" w:rsidRDefault="00254B1B"/>
        </w:tc>
      </w:tr>
    </w:tbl>
    <w:p w14:paraId="0EF9562A" w14:textId="77777777" w:rsidR="00254B1B" w:rsidRDefault="00254B1B"/>
    <w:sectPr w:rsidR="00254B1B"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1B"/>
    <w:rsid w:val="00254B1B"/>
    <w:rsid w:val="002C34F1"/>
    <w:rsid w:val="004D123B"/>
    <w:rsid w:val="00667FD0"/>
    <w:rsid w:val="00796FE5"/>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E2EA"/>
  <w15:chartTrackingRefBased/>
  <w15:docId w15:val="{286D2400-7DCF-7B45-B2B1-277B170A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B1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35002">
      <w:bodyDiv w:val="1"/>
      <w:marLeft w:val="0"/>
      <w:marRight w:val="0"/>
      <w:marTop w:val="0"/>
      <w:marBottom w:val="0"/>
      <w:divBdr>
        <w:top w:val="none" w:sz="0" w:space="0" w:color="auto"/>
        <w:left w:val="none" w:sz="0" w:space="0" w:color="auto"/>
        <w:bottom w:val="none" w:sz="0" w:space="0" w:color="auto"/>
        <w:right w:val="none" w:sz="0" w:space="0" w:color="auto"/>
      </w:divBdr>
    </w:div>
    <w:div w:id="14293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Lajmi, Nahed</cp:lastModifiedBy>
  <cp:revision>2</cp:revision>
  <dcterms:created xsi:type="dcterms:W3CDTF">2019-08-30T13:51:00Z</dcterms:created>
  <dcterms:modified xsi:type="dcterms:W3CDTF">2019-08-31T15:43:00Z</dcterms:modified>
</cp:coreProperties>
</file>