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96A" w:rsidRPr="00C21102" w:rsidRDefault="00C21102" w:rsidP="00C21102">
      <w:pPr>
        <w:spacing w:after="360"/>
        <w:jc w:val="center"/>
        <w:rPr>
          <w:b/>
        </w:rPr>
      </w:pPr>
      <w:r w:rsidRPr="00C21102">
        <w:rPr>
          <w:b/>
        </w:rPr>
        <w:t>Week 11 Submission</w:t>
      </w:r>
    </w:p>
    <w:p w:rsidR="005058BB" w:rsidRPr="00C21102" w:rsidRDefault="00B5596A" w:rsidP="005058BB">
      <w:pPr>
        <w:jc w:val="both"/>
      </w:pPr>
      <w:r w:rsidRPr="00C21102">
        <w:t>This is my reflective report on my studies for computing fundamentals over the</w:t>
      </w:r>
      <w:r w:rsidR="005058BB" w:rsidRPr="00C21102">
        <w:t xml:space="preserve"> a</w:t>
      </w:r>
      <w:r w:rsidRPr="00C21102">
        <w:t xml:space="preserve">dvent term.  </w:t>
      </w:r>
      <w:r w:rsidR="005058BB" w:rsidRPr="00C21102">
        <w:t xml:space="preserve">Overall I have enjoyed the course so far and I am looking forward to continuing through the lent term. The teaching on my course has been good and has challenged me to work to my best, through weekly portfolios and tutorial work. The staff are good at explaining the topic during the lectures, however I would like it if there was more details and explanations given when it comes to both portfolio work and coursework. This would be extremely helpful, as some of the details found on the pdf which explains the work that is required, can be confusing and hard to understand without asking for help. However academic support has been very good, as the staff are available to help and answer questions, when needed, both through email and in person. </w:t>
      </w:r>
      <w:r w:rsidR="009443E2" w:rsidRPr="00C21102">
        <w:t>My timetable work</w:t>
      </w:r>
      <w:r w:rsidR="008B03C8" w:rsidRPr="00C21102">
        <w:t>s</w:t>
      </w:r>
      <w:r w:rsidR="009443E2" w:rsidRPr="00C21102">
        <w:t xml:space="preserve"> well for me</w:t>
      </w:r>
      <w:r w:rsidR="008B03C8" w:rsidRPr="00C21102">
        <w:t xml:space="preserve"> and suits my life outside of university well. On</w:t>
      </w:r>
      <w:r w:rsidR="00C21102" w:rsidRPr="00C21102">
        <w:t>e</w:t>
      </w:r>
      <w:r w:rsidR="008B03C8" w:rsidRPr="00C21102">
        <w:t xml:space="preserve"> problem that I will say that I have had, is with some sudden chances to the timetable, which I understand cannot be controlled the majority of the time. However I don’t believe that this has affected</w:t>
      </w:r>
      <w:r w:rsidR="00986AE2">
        <w:t xml:space="preserve"> my studies.</w:t>
      </w:r>
    </w:p>
    <w:p w:rsidR="00C94B26" w:rsidRPr="00C21102" w:rsidRDefault="00C94B26" w:rsidP="005058BB">
      <w:pPr>
        <w:jc w:val="both"/>
      </w:pPr>
      <w:r w:rsidRPr="00C21102">
        <w:t xml:space="preserve">I have found the organisation and management of the course to be inconsistent at times. I know that first year is sometimes not the most organised and that it could simply be down to me needing to adapt to the demands of university. However I find certain lectures and seminars to be more organised than others. With there being an occasion where there was no cover for my lecture, when my lecturer was not in. </w:t>
      </w:r>
      <w:r w:rsidR="00C21102" w:rsidRPr="00C21102">
        <w:t>Also at times the work being presented is not matching up with the documents displayed on Moodle, which makes it a lot harder to do pre-reading an</w:t>
      </w:r>
      <w:r w:rsidR="00986AE2">
        <w:t>d take notes about the lecture.</w:t>
      </w:r>
    </w:p>
    <w:p w:rsidR="009443E2" w:rsidRPr="00C21102" w:rsidRDefault="005058BB" w:rsidP="005058BB">
      <w:pPr>
        <w:jc w:val="both"/>
      </w:pPr>
      <w:r w:rsidRPr="00C21102">
        <w:t xml:space="preserve">In terms of learning opportunities, the course has provided me with </w:t>
      </w:r>
      <w:r w:rsidR="008B03C8" w:rsidRPr="00C21102">
        <w:t xml:space="preserve">many </w:t>
      </w:r>
      <w:r w:rsidRPr="00C21102">
        <w:t>opportunities to apply what I have learnt during lectures into bot</w:t>
      </w:r>
      <w:r w:rsidR="009443E2" w:rsidRPr="00C21102">
        <w:t xml:space="preserve">h my coursework and portfolios. The department has excellent learning resources with the IT resources and facilities helping support my academic learning well. As well as it’s learning community, as I have the chance to work with other students as part of my course. One major improvement which I feel could be made is the assessment and feedback part of the course. I have not had a problems with receiving feedback throughout the course so far, however I know of a few people who have not been receiving the same consistency. With some waiting weeks for their feedback after I have received my own. I know that this is a busy department, but in my opinion, I believe that </w:t>
      </w:r>
      <w:r w:rsidR="00986AE2">
        <w:t xml:space="preserve">in order for us to improve </w:t>
      </w:r>
      <w:r w:rsidR="009443E2" w:rsidRPr="00C21102">
        <w:t>and progress, more consistency with feedback on mainly portfolio work.</w:t>
      </w:r>
    </w:p>
    <w:p w:rsidR="00C21102" w:rsidRPr="00C21102" w:rsidRDefault="00C21102" w:rsidP="005058BB">
      <w:pPr>
        <w:jc w:val="both"/>
      </w:pPr>
      <w:r w:rsidRPr="00C21102">
        <w:t>I find that as students, we do have the opportunities to express our own thoughts on the course, through simply speaking with the staff and through our student representatives. I think that the staff value our views and opinions as there are several incidents of this being shown. Overall, I am satisfied with the quality of the course, but if the issues expressed throughout this report are address, I believe that it will really help with my progression during my time at U</w:t>
      </w:r>
      <w:r w:rsidR="008F4CBC">
        <w:t>niversity.</w:t>
      </w:r>
      <w:bookmarkStart w:id="0" w:name="_GoBack"/>
      <w:bookmarkEnd w:id="0"/>
    </w:p>
    <w:sectPr w:rsidR="00C21102" w:rsidRPr="00C211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96A"/>
    <w:rsid w:val="005058BB"/>
    <w:rsid w:val="00734DFE"/>
    <w:rsid w:val="008B03C8"/>
    <w:rsid w:val="008F4CBC"/>
    <w:rsid w:val="009443E2"/>
    <w:rsid w:val="00986AE2"/>
    <w:rsid w:val="00B5596A"/>
    <w:rsid w:val="00C21102"/>
    <w:rsid w:val="00C94B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D6179"/>
  <w15:chartTrackingRefBased/>
  <w15:docId w15:val="{E6935267-B932-4BBC-B467-C8DAB1446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Liverpool Hope University</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LAW</dc:creator>
  <cp:keywords/>
  <dc:description/>
  <cp:lastModifiedBy>AMY LAW</cp:lastModifiedBy>
  <cp:revision>8</cp:revision>
  <dcterms:created xsi:type="dcterms:W3CDTF">2019-01-07T10:52:00Z</dcterms:created>
  <dcterms:modified xsi:type="dcterms:W3CDTF">2019-01-07T11:41:00Z</dcterms:modified>
</cp:coreProperties>
</file>