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97291C" w:rsidP="65240FFA" w:rsidRDefault="7497291C" w14:paraId="6C401358" w14:noSpellErr="1" w14:textId="4787BC99">
      <w:pPr>
        <w:spacing w:after="40" w:afterAutospacing="off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5240FFA" w:rsidR="65240FFA">
        <w:rPr>
          <w:rFonts w:ascii="Calibri" w:hAnsi="Calibri" w:eastAsia="Calibri" w:cs="Calibri"/>
          <w:noProof w:val="0"/>
          <w:sz w:val="22"/>
          <w:szCs w:val="22"/>
          <w:lang w:val="en-GB"/>
        </w:rPr>
        <w:t>Train Sensor Submission</w:t>
      </w:r>
    </w:p>
    <w:p w:rsidR="7497291C" w:rsidP="7497291C" w:rsidRDefault="7497291C" w14:noSpellErr="1" w14:paraId="66DDC16E" w14:textId="23727E31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497291C" w:rsidR="7497291C">
        <w:rPr>
          <w:rFonts w:ascii="Calibri" w:hAnsi="Calibri" w:eastAsia="Calibri" w:cs="Calibri"/>
          <w:noProof w:val="0"/>
          <w:sz w:val="22"/>
          <w:szCs w:val="22"/>
          <w:lang w:val="en-GB"/>
        </w:rPr>
        <w:t>Amy Law – 18001399</w:t>
      </w:r>
    </w:p>
    <w:p w:rsidR="7497291C" w:rsidP="7497291C" w:rsidRDefault="7497291C" w14:noSpellErr="1" w14:paraId="26089EA0" w14:textId="65E0C0FD">
      <w:pPr>
        <w:pStyle w:val="Normal"/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497291C" w:rsidP="7497291C" w:rsidRDefault="7497291C" w14:noSpellErr="1" w14:paraId="001EE318" w14:textId="5A8C7DFF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7497291C" w:rsidR="7497291C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L :</w:t>
      </w:r>
      <w:r w:rsidRPr="7497291C" w:rsidR="7497291C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= 0</w:t>
      </w:r>
    </w:p>
    <w:p w:rsidR="7497291C" w:rsidP="65240FFA" w:rsidRDefault="7497291C" w14:paraId="4DBDF028" w14:textId="0A13BA14" w14:noSpellErr="1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M :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= 0</w:t>
      </w:r>
    </w:p>
    <w:p w:rsidR="7497291C" w:rsidP="65240FFA" w:rsidRDefault="7497291C" w14:paraId="1E9EAAE3" w14:textId="15B0B171" w14:noSpellErr="1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 :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= 0</w:t>
      </w:r>
    </w:p>
    <w:p w:rsidR="7497291C" w:rsidP="65240FFA" w:rsidRDefault="7497291C" w14:paraId="6B32FC92" w14:textId="3D9C8AF6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While (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Day_Light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= true)</w:t>
      </w:r>
    </w:p>
    <w:p w:rsidR="7497291C" w:rsidP="7497291C" w:rsidRDefault="7497291C" w14:noSpellErr="1" w14:paraId="47967190" w14:textId="30439566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7497291C" w:rsidR="7497291C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begin</w:t>
      </w:r>
    </w:p>
    <w:p w:rsidR="7497291C" w:rsidP="65240FFA" w:rsidRDefault="7497291C" w14:paraId="1631A0B9" w14:textId="4B5B984F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ensorO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n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()</w:t>
      </w:r>
    </w:p>
    <w:p w:rsidR="7497291C" w:rsidP="7497291C" w:rsidRDefault="7497291C" w14:noSpellErr="1" w14:paraId="660FDAB7" w14:textId="4DD37A7A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7497291C" w:rsidR="7497291C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Direction(train)</w:t>
      </w:r>
    </w:p>
    <w:p w:rsidR="7497291C" w:rsidP="7497291C" w:rsidRDefault="7497291C" w14:noSpellErr="1" w14:paraId="3C3CEBC6" w14:textId="51163966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if (Direction(train) = NORTH) then</w:t>
      </w:r>
    </w:p>
    <w:p w:rsidR="65240FFA" w:rsidP="65240FFA" w:rsidRDefault="65240FFA" w14:noSpellErr="1" w14:paraId="40D24698" w14:textId="271D95AA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begin</w:t>
      </w:r>
    </w:p>
    <w:p w:rsidR="7497291C" w:rsidP="65240FFA" w:rsidRDefault="7497291C" w14:paraId="00300929" w14:noSpellErr="1" w14:textId="7EB39D3E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Length(train)</w:t>
      </w:r>
    </w:p>
    <w:p w:rsidR="7497291C" w:rsidP="65240FFA" w:rsidRDefault="7497291C" w14:paraId="67EC8790" w14:noSpellErr="1" w14:textId="566DB26C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if (Length(train) = Long) then</w:t>
      </w:r>
    </w:p>
    <w:p w:rsidR="65240FFA" w:rsidP="65240FFA" w:rsidRDefault="65240FFA" w14:noSpellErr="1" w14:paraId="72366BD1" w14:textId="09D8822E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   begin</w:t>
      </w:r>
    </w:p>
    <w:p w:rsidR="7497291C" w:rsidP="65240FFA" w:rsidRDefault="7497291C" w14:paraId="2A83F6B0" w14:noSpellErr="1" w14:textId="7AC2C941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L += 1</w:t>
      </w:r>
    </w:p>
    <w:p w:rsidR="65240FFA" w:rsidP="65240FFA" w:rsidRDefault="65240FFA" w14:noSpellErr="1" w14:paraId="618A69A9" w14:textId="7CF2AEA7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   end</w:t>
      </w:r>
    </w:p>
    <w:p w:rsidR="7497291C" w:rsidP="65240FFA" w:rsidRDefault="7497291C" w14:paraId="05B9A44C" w14:noSpellErr="1" w14:textId="0CA5FAAE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else if (Length(train) = Medium) then</w:t>
      </w:r>
    </w:p>
    <w:p w:rsidR="65240FFA" w:rsidP="65240FFA" w:rsidRDefault="65240FFA" w14:noSpellErr="1" w14:paraId="7E7094AB" w14:textId="4DF75194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   begin</w:t>
      </w:r>
    </w:p>
    <w:p w:rsidR="7497291C" w:rsidP="65240FFA" w:rsidRDefault="7497291C" w14:paraId="06BD5839" w14:noSpellErr="1" w14:textId="2F180217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M += 1</w:t>
      </w:r>
    </w:p>
    <w:p w:rsidR="65240FFA" w:rsidP="65240FFA" w:rsidRDefault="65240FFA" w14:noSpellErr="1" w14:paraId="5CF27547" w14:textId="29BE78BA">
      <w:pPr>
        <w:pStyle w:val="Normal"/>
        <w:spacing w:after="160" w:line="259" w:lineRule="auto"/>
        <w:jc w:val="left"/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   end</w:t>
      </w:r>
    </w:p>
    <w:p w:rsidR="7497291C" w:rsidP="65240FFA" w:rsidRDefault="7497291C" w14:paraId="16749641" w14:noSpellErr="1" w14:textId="47C696F0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e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lse</w:t>
      </w:r>
    </w:p>
    <w:p w:rsidR="65240FFA" w:rsidP="65240FFA" w:rsidRDefault="65240FFA" w14:noSpellErr="1" w14:paraId="1E6B6A5D" w14:textId="5D988F3A">
      <w:pPr>
        <w:pStyle w:val="Normal"/>
        <w:spacing w:after="160" w:line="259" w:lineRule="auto"/>
        <w:jc w:val="left"/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   begin</w:t>
      </w:r>
    </w:p>
    <w:p w:rsidR="7497291C" w:rsidP="65240FFA" w:rsidRDefault="7497291C" w14:paraId="71E3E050" w14:noSpellErr="1" w14:textId="65E06E10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 += 1</w:t>
      </w:r>
    </w:p>
    <w:p w:rsidR="65240FFA" w:rsidP="65240FFA" w:rsidRDefault="65240FFA" w14:noSpellErr="1" w14:paraId="576DBC23" w14:textId="24662C9E">
      <w:pPr>
        <w:pStyle w:val="Normal"/>
        <w:spacing w:after="160" w:line="259" w:lineRule="auto"/>
        <w:jc w:val="left"/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   end</w:t>
      </w:r>
    </w:p>
    <w:p w:rsidR="7497291C" w:rsidP="65240FFA" w:rsidRDefault="7497291C" w14:paraId="312D4CCC" w14:noSpellErr="1" w14:textId="6A4EF19E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e</w:t>
      </w: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nd</w:t>
      </w:r>
    </w:p>
    <w:p w:rsidR="65240FFA" w:rsidP="65240FFA" w:rsidRDefault="65240FFA" w14:noSpellErr="1" w14:paraId="685993A2" w14:textId="1863F273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65240FFA" w:rsidR="65240FF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end</w:t>
      </w:r>
    </w:p>
    <w:p w:rsidR="7497291C" w:rsidP="7497291C" w:rsidRDefault="7497291C" w14:noSpellErr="1" w14:paraId="0A42328E" w14:textId="070C8DCE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</w:p>
    <w:p w:rsidR="7497291C" w:rsidP="7497291C" w:rsidRDefault="7497291C" w14:noSpellErr="1" w14:paraId="45AFF532" w14:textId="7D3876A5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26E1F7"/>
  <w15:docId w15:val="{92f628fe-a5e3-4894-8770-147bcb1911d4}"/>
  <w:rsids>
    <w:rsidRoot w:val="6160564B"/>
    <w:rsid w:val="3A26E1F7"/>
    <w:rsid w:val="6160564B"/>
    <w:rsid w:val="65240FFA"/>
    <w:rsid w:val="749729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18001399</dc:creator>
  <keywords/>
  <dc:description/>
  <lastModifiedBy>18001399</lastModifiedBy>
  <revision>3</revision>
  <dcterms:created xsi:type="dcterms:W3CDTF">2018-11-12T11:17:22.9129265Z</dcterms:created>
  <dcterms:modified xsi:type="dcterms:W3CDTF">2018-11-12T11:28:45.1571169Z</dcterms:modified>
</coreProperties>
</file>