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5AF5" w14:textId="285608CF" w:rsidR="00DF3E99" w:rsidRPr="00DF3E99" w:rsidRDefault="00DF3E99" w:rsidP="00DF3E99">
      <w:pPr>
        <w:jc w:val="center"/>
        <w:rPr>
          <w:rFonts w:ascii="Arial" w:hAnsi="Arial" w:cs="Arial"/>
        </w:rPr>
      </w:pPr>
      <w:r w:rsidRPr="00DF3E99">
        <w:rPr>
          <w:rFonts w:ascii="Arial" w:hAnsi="Arial" w:cs="Arial"/>
        </w:rPr>
        <w:t xml:space="preserve">Database Portfolio </w:t>
      </w:r>
      <w:r w:rsidRPr="00DF3E99">
        <w:rPr>
          <w:rFonts w:ascii="Arial" w:hAnsi="Arial" w:cs="Arial"/>
        </w:rPr>
        <w:t>4</w:t>
      </w:r>
      <w:r w:rsidRPr="00DF3E99">
        <w:rPr>
          <w:rFonts w:ascii="Arial" w:hAnsi="Arial" w:cs="Arial"/>
        </w:rPr>
        <w:t xml:space="preserve"> - 18001399</w:t>
      </w:r>
    </w:p>
    <w:p w14:paraId="21DBE3D0" w14:textId="11EBF9B0" w:rsidR="008A592D" w:rsidRDefault="00EC1004"/>
    <w:p w14:paraId="24D685A5" w14:textId="687B851D" w:rsidR="00DF3E99" w:rsidRDefault="00DF3E99">
      <w:pPr>
        <w:rPr>
          <w:rFonts w:ascii="Arial" w:hAnsi="Arial" w:cs="Arial"/>
          <w:b/>
          <w:bCs/>
        </w:rPr>
      </w:pPr>
      <w:r w:rsidRPr="00DF3E99">
        <w:rPr>
          <w:rFonts w:ascii="Arial" w:hAnsi="Arial" w:cs="Arial"/>
          <w:b/>
          <w:bCs/>
        </w:rPr>
        <w:t>Physical Design</w:t>
      </w:r>
    </w:p>
    <w:p w14:paraId="65AEA0D2" w14:textId="775C78B8" w:rsidR="00DF3E99" w:rsidRDefault="00DF3E99">
      <w:pPr>
        <w:rPr>
          <w:rFonts w:ascii="Arial" w:hAnsi="Arial" w:cs="Arial"/>
          <w:b/>
          <w:bCs/>
        </w:rPr>
      </w:pPr>
    </w:p>
    <w:p w14:paraId="31902248" w14:textId="10B18A4C" w:rsidR="00DF3E99" w:rsidRDefault="00DF3E99" w:rsidP="00DF3E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tblClient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70"/>
        <w:gridCol w:w="1208"/>
        <w:gridCol w:w="1245"/>
        <w:gridCol w:w="1208"/>
        <w:gridCol w:w="1407"/>
        <w:gridCol w:w="1253"/>
      </w:tblGrid>
      <w:tr w:rsidR="00DF3E99" w14:paraId="7F4C8A9A" w14:textId="77777777" w:rsidTr="00DF3E99">
        <w:trPr>
          <w:trHeight w:val="323"/>
        </w:trPr>
        <w:tc>
          <w:tcPr>
            <w:tcW w:w="1338" w:type="dxa"/>
          </w:tcPr>
          <w:p w14:paraId="24ECAEDE" w14:textId="36AD017B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390" w:type="dxa"/>
          </w:tcPr>
          <w:p w14:paraId="26FD2EBA" w14:textId="175D0945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249" w:type="dxa"/>
          </w:tcPr>
          <w:p w14:paraId="59F65243" w14:textId="3310297C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261" w:type="dxa"/>
          </w:tcPr>
          <w:p w14:paraId="59BEB31F" w14:textId="3D2033C8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249" w:type="dxa"/>
          </w:tcPr>
          <w:p w14:paraId="03EAA3DA" w14:textId="1307868A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Key Type</w:t>
            </w:r>
          </w:p>
        </w:tc>
        <w:tc>
          <w:tcPr>
            <w:tcW w:w="1252" w:type="dxa"/>
          </w:tcPr>
          <w:p w14:paraId="5B9C91C6" w14:textId="3B807C0E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271" w:type="dxa"/>
          </w:tcPr>
          <w:p w14:paraId="20913FE2" w14:textId="64E484A9" w:rsidR="00DF3E99" w:rsidRPr="00DF3E99" w:rsidRDefault="00DF3E99" w:rsidP="00DF3E9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</w:tr>
      <w:tr w:rsidR="00DF3E99" w14:paraId="6DA0DE10" w14:textId="77777777" w:rsidTr="00DF3E99">
        <w:tc>
          <w:tcPr>
            <w:tcW w:w="1338" w:type="dxa"/>
          </w:tcPr>
          <w:p w14:paraId="366E3D6B" w14:textId="2C89BE25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14:paraId="3E36F4EF" w14:textId="0FC22B50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249" w:type="dxa"/>
          </w:tcPr>
          <w:p w14:paraId="5D5F3E1A" w14:textId="77777777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1" w:type="dxa"/>
          </w:tcPr>
          <w:p w14:paraId="29DE5E03" w14:textId="77777777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</w:tcPr>
          <w:p w14:paraId="52C96883" w14:textId="2F615972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252" w:type="dxa"/>
          </w:tcPr>
          <w:p w14:paraId="13BB581D" w14:textId="2118A2EB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71" w:type="dxa"/>
          </w:tcPr>
          <w:p w14:paraId="153000F1" w14:textId="44432086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276BA2DA" w14:textId="77777777" w:rsidTr="00DF3E99">
        <w:tc>
          <w:tcPr>
            <w:tcW w:w="1338" w:type="dxa"/>
          </w:tcPr>
          <w:p w14:paraId="4F73F4B6" w14:textId="4AC38C28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forename</w:t>
            </w:r>
          </w:p>
        </w:tc>
        <w:tc>
          <w:tcPr>
            <w:tcW w:w="1390" w:type="dxa"/>
          </w:tcPr>
          <w:p w14:paraId="2E7FCF59" w14:textId="1F1BAF07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78424C04" w14:textId="05D5FECC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261" w:type="dxa"/>
          </w:tcPr>
          <w:p w14:paraId="226B289F" w14:textId="0918A8B5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color w:val="000000"/>
                <w:sz w:val="18"/>
                <w:szCs w:val="18"/>
              </w:rPr>
              <w:t>LENGTH &gt;=2</w:t>
            </w:r>
          </w:p>
        </w:tc>
        <w:tc>
          <w:tcPr>
            <w:tcW w:w="1249" w:type="dxa"/>
          </w:tcPr>
          <w:p w14:paraId="04021649" w14:textId="77777777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5F1D9CAC" w14:textId="1534F39A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1" w:type="dxa"/>
          </w:tcPr>
          <w:p w14:paraId="0E106E7E" w14:textId="5E4132B2" w:rsidR="00DF3E99" w:rsidRPr="00DF3E99" w:rsidRDefault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2052BA66" w14:textId="77777777" w:rsidTr="00DF3E99">
        <w:tc>
          <w:tcPr>
            <w:tcW w:w="1338" w:type="dxa"/>
          </w:tcPr>
          <w:p w14:paraId="67535F2F" w14:textId="132F00B2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surname</w:t>
            </w:r>
          </w:p>
        </w:tc>
        <w:tc>
          <w:tcPr>
            <w:tcW w:w="1390" w:type="dxa"/>
          </w:tcPr>
          <w:p w14:paraId="04776DB0" w14:textId="530D76A9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74B7A3B8" w14:textId="2265EB05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261" w:type="dxa"/>
          </w:tcPr>
          <w:p w14:paraId="4410BF2E" w14:textId="02485690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color w:val="000000"/>
                <w:sz w:val="18"/>
                <w:szCs w:val="18"/>
              </w:rPr>
              <w:t>LENGTH &gt;=2</w:t>
            </w:r>
          </w:p>
        </w:tc>
        <w:tc>
          <w:tcPr>
            <w:tcW w:w="1249" w:type="dxa"/>
          </w:tcPr>
          <w:p w14:paraId="518332EF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3145D1E4" w14:textId="4006112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(DUPLICATES ALLOWED)</w:t>
            </w:r>
          </w:p>
        </w:tc>
        <w:tc>
          <w:tcPr>
            <w:tcW w:w="1271" w:type="dxa"/>
          </w:tcPr>
          <w:p w14:paraId="5E91F437" w14:textId="0642D094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3A1A01C5" w14:textId="77777777" w:rsidTr="00DF3E99">
        <w:tc>
          <w:tcPr>
            <w:tcW w:w="1338" w:type="dxa"/>
          </w:tcPr>
          <w:p w14:paraId="20C59B6C" w14:textId="6E4A7F9D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addressL1</w:t>
            </w:r>
          </w:p>
        </w:tc>
        <w:tc>
          <w:tcPr>
            <w:tcW w:w="1390" w:type="dxa"/>
          </w:tcPr>
          <w:p w14:paraId="57E832D5" w14:textId="0EB4A3A9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01F302DA" w14:textId="140F435C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261" w:type="dxa"/>
          </w:tcPr>
          <w:p w14:paraId="62C12721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</w:tcPr>
          <w:p w14:paraId="27071733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5611D3D2" w14:textId="2AB24CB1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1" w:type="dxa"/>
          </w:tcPr>
          <w:p w14:paraId="04F80665" w14:textId="4C485F2F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22012E4A" w14:textId="77777777" w:rsidTr="00DF3E99">
        <w:tc>
          <w:tcPr>
            <w:tcW w:w="1338" w:type="dxa"/>
          </w:tcPr>
          <w:p w14:paraId="3AA469CD" w14:textId="63EADF3D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addressL2</w:t>
            </w:r>
          </w:p>
        </w:tc>
        <w:tc>
          <w:tcPr>
            <w:tcW w:w="1390" w:type="dxa"/>
          </w:tcPr>
          <w:p w14:paraId="507BB6F0" w14:textId="67F6127D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3525EA62" w14:textId="4458408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261" w:type="dxa"/>
          </w:tcPr>
          <w:p w14:paraId="0A9D793D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</w:tcPr>
          <w:p w14:paraId="5640BF26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CF1F22B" w14:textId="3D4567F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1" w:type="dxa"/>
          </w:tcPr>
          <w:p w14:paraId="38E41B89" w14:textId="5995921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DF3E99" w14:paraId="4DCEAE60" w14:textId="77777777" w:rsidTr="00DF3E99">
        <w:tc>
          <w:tcPr>
            <w:tcW w:w="1338" w:type="dxa"/>
          </w:tcPr>
          <w:p w14:paraId="28CA22CD" w14:textId="13F88DA1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townCity</w:t>
            </w:r>
          </w:p>
        </w:tc>
        <w:tc>
          <w:tcPr>
            <w:tcW w:w="1390" w:type="dxa"/>
          </w:tcPr>
          <w:p w14:paraId="6DA5EE1C" w14:textId="66303BF2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11AC87A2" w14:textId="7C7E6F4E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261" w:type="dxa"/>
          </w:tcPr>
          <w:p w14:paraId="22DC1537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</w:tcPr>
          <w:p w14:paraId="70269DC5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147F70A7" w14:textId="63CFFDB8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1" w:type="dxa"/>
          </w:tcPr>
          <w:p w14:paraId="7811614D" w14:textId="0F78685E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78D1BE71" w14:textId="77777777" w:rsidTr="00DF3E99">
        <w:tc>
          <w:tcPr>
            <w:tcW w:w="1338" w:type="dxa"/>
          </w:tcPr>
          <w:p w14:paraId="0D4F97E3" w14:textId="3D85A9B9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Postcode</w:t>
            </w:r>
          </w:p>
        </w:tc>
        <w:tc>
          <w:tcPr>
            <w:tcW w:w="1390" w:type="dxa"/>
          </w:tcPr>
          <w:p w14:paraId="41829916" w14:textId="63789A6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4A37AE9E" w14:textId="20B35160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61" w:type="dxa"/>
          </w:tcPr>
          <w:p w14:paraId="5532C421" w14:textId="63CD0E1D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aaddddaa</w:t>
            </w:r>
          </w:p>
        </w:tc>
        <w:tc>
          <w:tcPr>
            <w:tcW w:w="1249" w:type="dxa"/>
          </w:tcPr>
          <w:p w14:paraId="179B12F0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333238B6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28B66873" w14:textId="19488CE8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2E3AFBF7" w14:textId="77777777" w:rsidTr="00DF3E99">
        <w:tc>
          <w:tcPr>
            <w:tcW w:w="1338" w:type="dxa"/>
          </w:tcPr>
          <w:p w14:paraId="0A296914" w14:textId="305BAC1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1390" w:type="dxa"/>
          </w:tcPr>
          <w:p w14:paraId="71B0D8CA" w14:textId="1344BDFE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2879A3E3" w14:textId="275FC91E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261" w:type="dxa"/>
          </w:tcPr>
          <w:p w14:paraId="5D910185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</w:tcPr>
          <w:p w14:paraId="1EF44527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1C0DA9FC" w14:textId="1150CCDD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1" w:type="dxa"/>
          </w:tcPr>
          <w:p w14:paraId="533EE098" w14:textId="0F5260F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DF3E99" w14:paraId="4E5A631A" w14:textId="77777777" w:rsidTr="00DF3E99">
        <w:tc>
          <w:tcPr>
            <w:tcW w:w="1338" w:type="dxa"/>
          </w:tcPr>
          <w:p w14:paraId="00950C9C" w14:textId="71EC3035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1390" w:type="dxa"/>
          </w:tcPr>
          <w:p w14:paraId="711170AB" w14:textId="4F396AA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49" w:type="dxa"/>
          </w:tcPr>
          <w:p w14:paraId="451C5293" w14:textId="42C11AAF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61" w:type="dxa"/>
          </w:tcPr>
          <w:p w14:paraId="6A98998E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9" w:type="dxa"/>
          </w:tcPr>
          <w:p w14:paraId="7B47D9B6" w14:textId="77777777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dxa"/>
          </w:tcPr>
          <w:p w14:paraId="0E78285C" w14:textId="48F8F160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1" w:type="dxa"/>
          </w:tcPr>
          <w:p w14:paraId="32B11409" w14:textId="665DF463" w:rsidR="00DF3E99" w:rsidRPr="00DF3E99" w:rsidRDefault="00DF3E99" w:rsidP="00DF3E9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14:paraId="061330C6" w14:textId="45FB6152" w:rsidR="00DF3E99" w:rsidRDefault="00DF3E99">
      <w:pPr>
        <w:rPr>
          <w:rFonts w:ascii="Arial" w:hAnsi="Arial" w:cs="Arial"/>
        </w:rPr>
      </w:pPr>
    </w:p>
    <w:p w14:paraId="57D15683" w14:textId="496F8211" w:rsidR="00DF3E99" w:rsidRDefault="00DF3E99" w:rsidP="00DF3E9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tblProduct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319"/>
        <w:gridCol w:w="1102"/>
        <w:gridCol w:w="1167"/>
        <w:gridCol w:w="1102"/>
        <w:gridCol w:w="1407"/>
        <w:gridCol w:w="1205"/>
      </w:tblGrid>
      <w:tr w:rsidR="00946B59" w14:paraId="51F0D197" w14:textId="77777777" w:rsidTr="00946B59">
        <w:trPr>
          <w:trHeight w:val="323"/>
        </w:trPr>
        <w:tc>
          <w:tcPr>
            <w:tcW w:w="1708" w:type="dxa"/>
          </w:tcPr>
          <w:p w14:paraId="3F12221F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319" w:type="dxa"/>
          </w:tcPr>
          <w:p w14:paraId="35B3D428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102" w:type="dxa"/>
          </w:tcPr>
          <w:p w14:paraId="4EDED4A7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167" w:type="dxa"/>
          </w:tcPr>
          <w:p w14:paraId="5590E781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102" w:type="dxa"/>
          </w:tcPr>
          <w:p w14:paraId="330E1BBA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Key Type</w:t>
            </w:r>
          </w:p>
        </w:tc>
        <w:tc>
          <w:tcPr>
            <w:tcW w:w="1407" w:type="dxa"/>
          </w:tcPr>
          <w:p w14:paraId="3F4A7C92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205" w:type="dxa"/>
          </w:tcPr>
          <w:p w14:paraId="2799CA40" w14:textId="77777777" w:rsidR="00DF3E99" w:rsidRPr="00DF3E99" w:rsidRDefault="00DF3E9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</w:tr>
      <w:tr w:rsidR="00946B59" w14:paraId="49E4CDB7" w14:textId="77777777" w:rsidTr="00946B59">
        <w:tc>
          <w:tcPr>
            <w:tcW w:w="1708" w:type="dxa"/>
          </w:tcPr>
          <w:p w14:paraId="1EA56D9E" w14:textId="35D8132E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pid</w:t>
            </w:r>
          </w:p>
        </w:tc>
        <w:tc>
          <w:tcPr>
            <w:tcW w:w="1319" w:type="dxa"/>
          </w:tcPr>
          <w:p w14:paraId="4B6AFF1E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62CA0EFE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CAE1218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CF90B2B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407" w:type="dxa"/>
          </w:tcPr>
          <w:p w14:paraId="392E528E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4121D492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5E79DC32" w14:textId="77777777" w:rsidTr="00946B59">
        <w:tc>
          <w:tcPr>
            <w:tcW w:w="1708" w:type="dxa"/>
          </w:tcPr>
          <w:p w14:paraId="69B4B5CD" w14:textId="39CB85C8" w:rsidR="00DF3E9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1319" w:type="dxa"/>
          </w:tcPr>
          <w:p w14:paraId="54AF6EE2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9764BE">
              <w:rPr>
                <w:rFonts w:ascii="Arial" w:hAnsi="Arial" w:cs="Arial"/>
                <w:color w:val="FF0000"/>
                <w:sz w:val="18"/>
                <w:szCs w:val="18"/>
              </w:rPr>
              <w:t>VARCHAR</w:t>
            </w:r>
          </w:p>
        </w:tc>
        <w:tc>
          <w:tcPr>
            <w:tcW w:w="1102" w:type="dxa"/>
          </w:tcPr>
          <w:p w14:paraId="693DC624" w14:textId="48C387E3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01E73E74" w14:textId="7BACBEB4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F53A6C8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7321ACD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05" w:type="dxa"/>
          </w:tcPr>
          <w:p w14:paraId="083B1AA5" w14:textId="5B0BECBA" w:rsidR="00DF3E9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946B59" w14:paraId="1EE03EAF" w14:textId="77777777" w:rsidTr="00946B59">
        <w:tc>
          <w:tcPr>
            <w:tcW w:w="1708" w:type="dxa"/>
          </w:tcPr>
          <w:p w14:paraId="0401431C" w14:textId="0C4CE9D2" w:rsidR="00DF3E9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saleCost</w:t>
            </w:r>
          </w:p>
        </w:tc>
        <w:tc>
          <w:tcPr>
            <w:tcW w:w="1319" w:type="dxa"/>
          </w:tcPr>
          <w:p w14:paraId="3F782D96" w14:textId="008AB3B5" w:rsidR="00DF3E9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0079B7FA" w14:textId="5A8BB43F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5893952F" w14:textId="1E01656C" w:rsidR="00DF3E99" w:rsidRPr="00DF3E99" w:rsidRDefault="00DF3E99" w:rsidP="00D046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0CF2217" w14:textId="77777777" w:rsidR="00DF3E99" w:rsidRPr="00DF3E99" w:rsidRDefault="00DF3E9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155B8E85" w14:textId="26F3ABE3" w:rsidR="00DF3E9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05" w:type="dxa"/>
          </w:tcPr>
          <w:p w14:paraId="747746B3" w14:textId="6B0B6B83" w:rsidR="00DF3E9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946B59" w14:paraId="5FA02437" w14:textId="77777777" w:rsidTr="00946B59">
        <w:tc>
          <w:tcPr>
            <w:tcW w:w="1708" w:type="dxa"/>
          </w:tcPr>
          <w:p w14:paraId="1BD18A94" w14:textId="38A80D72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quantityRemaining</w:t>
            </w:r>
          </w:p>
        </w:tc>
        <w:tc>
          <w:tcPr>
            <w:tcW w:w="1319" w:type="dxa"/>
          </w:tcPr>
          <w:p w14:paraId="50BE22C9" w14:textId="42265885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29495CC0" w14:textId="28486439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E780285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D05A12D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C0514BD" w14:textId="43090C8A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(DUPLICATES ALLOWED)</w:t>
            </w:r>
          </w:p>
        </w:tc>
        <w:tc>
          <w:tcPr>
            <w:tcW w:w="1205" w:type="dxa"/>
          </w:tcPr>
          <w:p w14:paraId="29F964E3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14:paraId="4FC7CD0C" w14:textId="7583AB79" w:rsidR="00DF3E99" w:rsidRDefault="00DF3E99">
      <w:pPr>
        <w:rPr>
          <w:rFonts w:ascii="Arial" w:hAnsi="Arial" w:cs="Arial"/>
        </w:rPr>
      </w:pPr>
    </w:p>
    <w:p w14:paraId="5756383E" w14:textId="55578FFF" w:rsidR="00946B59" w:rsidRDefault="00946B59" w:rsidP="00946B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tblOrder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319"/>
        <w:gridCol w:w="1102"/>
        <w:gridCol w:w="1167"/>
        <w:gridCol w:w="1102"/>
        <w:gridCol w:w="1407"/>
        <w:gridCol w:w="1205"/>
      </w:tblGrid>
      <w:tr w:rsidR="00946B59" w:rsidRPr="00DF3E99" w14:paraId="6D997E8E" w14:textId="77777777" w:rsidTr="00946B59">
        <w:trPr>
          <w:trHeight w:val="323"/>
        </w:trPr>
        <w:tc>
          <w:tcPr>
            <w:tcW w:w="1708" w:type="dxa"/>
          </w:tcPr>
          <w:p w14:paraId="7C557FB8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319" w:type="dxa"/>
          </w:tcPr>
          <w:p w14:paraId="7711B9B7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102" w:type="dxa"/>
          </w:tcPr>
          <w:p w14:paraId="7E0E95B1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167" w:type="dxa"/>
          </w:tcPr>
          <w:p w14:paraId="10919D04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102" w:type="dxa"/>
          </w:tcPr>
          <w:p w14:paraId="3D4163B7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Key Type</w:t>
            </w:r>
          </w:p>
        </w:tc>
        <w:tc>
          <w:tcPr>
            <w:tcW w:w="1407" w:type="dxa"/>
          </w:tcPr>
          <w:p w14:paraId="109B4557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205" w:type="dxa"/>
          </w:tcPr>
          <w:p w14:paraId="2FBFD6A0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</w:tr>
      <w:tr w:rsidR="00946B59" w:rsidRPr="00DF3E99" w14:paraId="15359AF6" w14:textId="77777777" w:rsidTr="00946B59">
        <w:tc>
          <w:tcPr>
            <w:tcW w:w="1708" w:type="dxa"/>
          </w:tcPr>
          <w:p w14:paraId="349903E6" w14:textId="24EDDED2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oid</w:t>
            </w:r>
          </w:p>
        </w:tc>
        <w:tc>
          <w:tcPr>
            <w:tcW w:w="1319" w:type="dxa"/>
          </w:tcPr>
          <w:p w14:paraId="6D376133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0098C8C8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005B5FD3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C77D9D9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407" w:type="dxa"/>
          </w:tcPr>
          <w:p w14:paraId="2CED4803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25F077EE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70812628" w14:textId="77777777" w:rsidTr="00946B59">
        <w:tc>
          <w:tcPr>
            <w:tcW w:w="1708" w:type="dxa"/>
          </w:tcPr>
          <w:p w14:paraId="6A9D2297" w14:textId="426DF555" w:rsidR="00946B5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cid</w:t>
            </w:r>
          </w:p>
        </w:tc>
        <w:tc>
          <w:tcPr>
            <w:tcW w:w="1319" w:type="dxa"/>
          </w:tcPr>
          <w:p w14:paraId="2944F01F" w14:textId="159340E0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54BC9300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61605A9D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8811D4A" w14:textId="3F929523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407" w:type="dxa"/>
          </w:tcPr>
          <w:p w14:paraId="1C4D7B13" w14:textId="4AC176E1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63773D8D" w14:textId="7363C046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51A78745" w14:textId="77777777" w:rsidTr="00946B59">
        <w:tc>
          <w:tcPr>
            <w:tcW w:w="1708" w:type="dxa"/>
          </w:tcPr>
          <w:p w14:paraId="44869D5E" w14:textId="44FD1FC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dateOrdered</w:t>
            </w:r>
          </w:p>
        </w:tc>
        <w:tc>
          <w:tcPr>
            <w:tcW w:w="1319" w:type="dxa"/>
          </w:tcPr>
          <w:p w14:paraId="7B4FFC5B" w14:textId="2FEB7FA0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102" w:type="dxa"/>
          </w:tcPr>
          <w:p w14:paraId="46912DC3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4A9571AC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236B989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878A5BE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05" w:type="dxa"/>
          </w:tcPr>
          <w:p w14:paraId="777B5638" w14:textId="6A5663BD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5DE3E45A" w14:textId="77777777" w:rsidTr="00946B59">
        <w:tc>
          <w:tcPr>
            <w:tcW w:w="1708" w:type="dxa"/>
          </w:tcPr>
          <w:p w14:paraId="22FD55AF" w14:textId="59C26E01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dateShipped</w:t>
            </w:r>
          </w:p>
        </w:tc>
        <w:tc>
          <w:tcPr>
            <w:tcW w:w="1319" w:type="dxa"/>
          </w:tcPr>
          <w:p w14:paraId="6BCCD876" w14:textId="396E97AE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102" w:type="dxa"/>
          </w:tcPr>
          <w:p w14:paraId="2C99286B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0AB06CF6" w14:textId="77777777" w:rsidR="00946B59" w:rsidRPr="00DF3E99" w:rsidRDefault="00946B59" w:rsidP="00946B5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D50D5E9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112B1C7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05" w:type="dxa"/>
          </w:tcPr>
          <w:p w14:paraId="3DF0E73D" w14:textId="3A92B420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604FEEA9" w14:textId="77777777" w:rsidTr="00946B59">
        <w:tc>
          <w:tcPr>
            <w:tcW w:w="1708" w:type="dxa"/>
          </w:tcPr>
          <w:p w14:paraId="0ABC3EB2" w14:textId="241E3D6C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paymentMethod</w:t>
            </w:r>
          </w:p>
        </w:tc>
        <w:tc>
          <w:tcPr>
            <w:tcW w:w="1319" w:type="dxa"/>
          </w:tcPr>
          <w:p w14:paraId="72BDD8A6" w14:textId="6989F19A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102" w:type="dxa"/>
          </w:tcPr>
          <w:p w14:paraId="782D5C07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F305EF7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DB8359E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1EEDF366" w14:textId="2448A62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05" w:type="dxa"/>
          </w:tcPr>
          <w:p w14:paraId="299F536B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14:paraId="4E66C8A7" w14:textId="77777777" w:rsidR="00946B59" w:rsidRDefault="00946B59" w:rsidP="00946B59">
      <w:pPr>
        <w:spacing w:line="360" w:lineRule="auto"/>
        <w:rPr>
          <w:rFonts w:ascii="Arial" w:hAnsi="Arial" w:cs="Arial"/>
        </w:rPr>
      </w:pPr>
    </w:p>
    <w:p w14:paraId="5EC43926" w14:textId="0B3181F5" w:rsidR="00946B59" w:rsidRDefault="00946B59" w:rsidP="00946B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tblProduct</w:t>
      </w:r>
      <w:r>
        <w:rPr>
          <w:rFonts w:ascii="Arial" w:hAnsi="Arial" w:cs="Arial"/>
        </w:rPr>
        <w:t>OnOrder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319"/>
        <w:gridCol w:w="1102"/>
        <w:gridCol w:w="1167"/>
        <w:gridCol w:w="1102"/>
        <w:gridCol w:w="1407"/>
        <w:gridCol w:w="1205"/>
      </w:tblGrid>
      <w:tr w:rsidR="00946B59" w14:paraId="532C6D6E" w14:textId="77777777" w:rsidTr="00D0465D">
        <w:trPr>
          <w:trHeight w:val="323"/>
        </w:trPr>
        <w:tc>
          <w:tcPr>
            <w:tcW w:w="1708" w:type="dxa"/>
          </w:tcPr>
          <w:p w14:paraId="28D15BB2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319" w:type="dxa"/>
          </w:tcPr>
          <w:p w14:paraId="02B77CEE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102" w:type="dxa"/>
          </w:tcPr>
          <w:p w14:paraId="544071F4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167" w:type="dxa"/>
          </w:tcPr>
          <w:p w14:paraId="47608006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102" w:type="dxa"/>
          </w:tcPr>
          <w:p w14:paraId="5C1C439D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Key Type</w:t>
            </w:r>
          </w:p>
        </w:tc>
        <w:tc>
          <w:tcPr>
            <w:tcW w:w="1407" w:type="dxa"/>
          </w:tcPr>
          <w:p w14:paraId="435ACB48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205" w:type="dxa"/>
          </w:tcPr>
          <w:p w14:paraId="0D355C8E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</w:tr>
      <w:tr w:rsidR="00946B59" w14:paraId="12C7DA9A" w14:textId="77777777" w:rsidTr="00D0465D">
        <w:tc>
          <w:tcPr>
            <w:tcW w:w="1708" w:type="dxa"/>
          </w:tcPr>
          <w:p w14:paraId="6A6EF77D" w14:textId="66912EA2" w:rsidR="00946B59" w:rsidRPr="00DF3E99" w:rsidRDefault="00946B59" w:rsidP="00946B59">
            <w:pPr>
              <w:tabs>
                <w:tab w:val="left" w:pos="838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Oid</w:t>
            </w:r>
          </w:p>
        </w:tc>
        <w:tc>
          <w:tcPr>
            <w:tcW w:w="1319" w:type="dxa"/>
          </w:tcPr>
          <w:p w14:paraId="3E197125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71166025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02736521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FFB55DE" w14:textId="04540029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407" w:type="dxa"/>
          </w:tcPr>
          <w:p w14:paraId="0819E5F1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6497132F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333C42E9" w14:textId="77777777" w:rsidTr="00D0465D">
        <w:tc>
          <w:tcPr>
            <w:tcW w:w="1708" w:type="dxa"/>
          </w:tcPr>
          <w:p w14:paraId="181A0856" w14:textId="06F2CBD8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pid</w:t>
            </w:r>
          </w:p>
        </w:tc>
        <w:tc>
          <w:tcPr>
            <w:tcW w:w="1319" w:type="dxa"/>
          </w:tcPr>
          <w:p w14:paraId="39BE7C2C" w14:textId="02C411A4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5BAE6EE9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4DE1D30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B6ACE4C" w14:textId="2596D2C1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407" w:type="dxa"/>
          </w:tcPr>
          <w:p w14:paraId="7B79305E" w14:textId="4A878D3B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7341829A" w14:textId="4C9A0C63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52BF0192" w14:textId="77777777" w:rsidTr="00D0465D">
        <w:tc>
          <w:tcPr>
            <w:tcW w:w="1708" w:type="dxa"/>
          </w:tcPr>
          <w:p w14:paraId="29DFACF4" w14:textId="35E6A80F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quantityOrdered</w:t>
            </w:r>
          </w:p>
        </w:tc>
        <w:tc>
          <w:tcPr>
            <w:tcW w:w="1319" w:type="dxa"/>
          </w:tcPr>
          <w:p w14:paraId="04FACAFC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2449DDD2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40CF8493" w14:textId="77777777" w:rsidR="00946B59" w:rsidRPr="00DF3E99" w:rsidRDefault="00946B59" w:rsidP="00946B5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41DD99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83135B2" w14:textId="66F21C14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14:paraId="52E5BE36" w14:textId="636E363B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14:paraId="3B8AA706" w14:textId="0D98830E" w:rsidR="00946B59" w:rsidRDefault="00946B59">
      <w:pPr>
        <w:rPr>
          <w:rFonts w:ascii="Arial" w:hAnsi="Arial" w:cs="Arial"/>
        </w:rPr>
      </w:pPr>
    </w:p>
    <w:p w14:paraId="62EA411A" w14:textId="77777777" w:rsidR="00946B59" w:rsidRDefault="00946B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66B2407" w14:textId="6651023C" w:rsidR="00946B59" w:rsidRDefault="00946B59" w:rsidP="00946B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tblSupplier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70"/>
        <w:gridCol w:w="1208"/>
        <w:gridCol w:w="1245"/>
        <w:gridCol w:w="1208"/>
        <w:gridCol w:w="1407"/>
        <w:gridCol w:w="1253"/>
      </w:tblGrid>
      <w:tr w:rsidR="00946B59" w14:paraId="64FFDCA6" w14:textId="77777777" w:rsidTr="00946B59">
        <w:trPr>
          <w:trHeight w:val="323"/>
        </w:trPr>
        <w:tc>
          <w:tcPr>
            <w:tcW w:w="1319" w:type="dxa"/>
          </w:tcPr>
          <w:p w14:paraId="7751DDD5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370" w:type="dxa"/>
          </w:tcPr>
          <w:p w14:paraId="1AB8248D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208" w:type="dxa"/>
          </w:tcPr>
          <w:p w14:paraId="255EE58E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245" w:type="dxa"/>
          </w:tcPr>
          <w:p w14:paraId="44993222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208" w:type="dxa"/>
          </w:tcPr>
          <w:p w14:paraId="44250902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Key Type</w:t>
            </w:r>
          </w:p>
        </w:tc>
        <w:tc>
          <w:tcPr>
            <w:tcW w:w="1407" w:type="dxa"/>
          </w:tcPr>
          <w:p w14:paraId="5BD77694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253" w:type="dxa"/>
          </w:tcPr>
          <w:p w14:paraId="73ECF855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</w:tr>
      <w:tr w:rsidR="00946B59" w14:paraId="0AB2E7F5" w14:textId="77777777" w:rsidTr="00946B59">
        <w:tc>
          <w:tcPr>
            <w:tcW w:w="1319" w:type="dxa"/>
          </w:tcPr>
          <w:p w14:paraId="46C0AB3D" w14:textId="2FB112C1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sid</w:t>
            </w:r>
          </w:p>
        </w:tc>
        <w:tc>
          <w:tcPr>
            <w:tcW w:w="1370" w:type="dxa"/>
          </w:tcPr>
          <w:p w14:paraId="68762251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208" w:type="dxa"/>
          </w:tcPr>
          <w:p w14:paraId="170F717E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5" w:type="dxa"/>
          </w:tcPr>
          <w:p w14:paraId="4681B01C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84E0AFE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PK</w:t>
            </w:r>
          </w:p>
        </w:tc>
        <w:tc>
          <w:tcPr>
            <w:tcW w:w="1407" w:type="dxa"/>
          </w:tcPr>
          <w:p w14:paraId="6508B6E5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53" w:type="dxa"/>
          </w:tcPr>
          <w:p w14:paraId="1A5D5C84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7BE1D313" w14:textId="77777777" w:rsidTr="00946B59">
        <w:tc>
          <w:tcPr>
            <w:tcW w:w="1319" w:type="dxa"/>
          </w:tcPr>
          <w:p w14:paraId="0C7957BB" w14:textId="1A65BFEB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1370" w:type="dxa"/>
          </w:tcPr>
          <w:p w14:paraId="26275D7A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4F39E22B" w14:textId="2EC876DD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245" w:type="dxa"/>
          </w:tcPr>
          <w:p w14:paraId="7AA66515" w14:textId="4C80647A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C80D22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550C4325" w14:textId="0B73074F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(DUPLICATES ALLOWED)</w:t>
            </w:r>
          </w:p>
        </w:tc>
        <w:tc>
          <w:tcPr>
            <w:tcW w:w="1253" w:type="dxa"/>
          </w:tcPr>
          <w:p w14:paraId="5278B5C3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792F3C19" w14:textId="77777777" w:rsidTr="00946B59">
        <w:tc>
          <w:tcPr>
            <w:tcW w:w="1319" w:type="dxa"/>
          </w:tcPr>
          <w:p w14:paraId="514CF6AE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addressL1</w:t>
            </w:r>
          </w:p>
        </w:tc>
        <w:tc>
          <w:tcPr>
            <w:tcW w:w="1370" w:type="dxa"/>
          </w:tcPr>
          <w:p w14:paraId="10A04AC1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706083E9" w14:textId="1EF7468A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245" w:type="dxa"/>
          </w:tcPr>
          <w:p w14:paraId="41B16B85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E769A1E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370351B5" w14:textId="7ECB1493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15625A4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40E26F15" w14:textId="77777777" w:rsidTr="00946B59">
        <w:tc>
          <w:tcPr>
            <w:tcW w:w="1319" w:type="dxa"/>
          </w:tcPr>
          <w:p w14:paraId="24217C27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addressL2</w:t>
            </w:r>
          </w:p>
        </w:tc>
        <w:tc>
          <w:tcPr>
            <w:tcW w:w="1370" w:type="dxa"/>
          </w:tcPr>
          <w:p w14:paraId="33A49B64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4CEA2026" w14:textId="6F22BB90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245" w:type="dxa"/>
          </w:tcPr>
          <w:p w14:paraId="4CE01CF5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CC3C3F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D418FDC" w14:textId="529D7CD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27389615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946B59" w14:paraId="13F1677F" w14:textId="77777777" w:rsidTr="00946B59">
        <w:tc>
          <w:tcPr>
            <w:tcW w:w="1319" w:type="dxa"/>
          </w:tcPr>
          <w:p w14:paraId="49CC4F19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townCity</w:t>
            </w:r>
          </w:p>
        </w:tc>
        <w:tc>
          <w:tcPr>
            <w:tcW w:w="1370" w:type="dxa"/>
          </w:tcPr>
          <w:p w14:paraId="3E033D1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1D4B4804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245" w:type="dxa"/>
          </w:tcPr>
          <w:p w14:paraId="6C167ED1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360C0F10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07AAAB76" w14:textId="1A83F011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39808EC1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4D6E0605" w14:textId="77777777" w:rsidTr="00946B59">
        <w:tc>
          <w:tcPr>
            <w:tcW w:w="1319" w:type="dxa"/>
          </w:tcPr>
          <w:p w14:paraId="2F1C1D6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Postcode</w:t>
            </w:r>
          </w:p>
        </w:tc>
        <w:tc>
          <w:tcPr>
            <w:tcW w:w="1370" w:type="dxa"/>
          </w:tcPr>
          <w:p w14:paraId="64A0969D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7FBEE697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45" w:type="dxa"/>
          </w:tcPr>
          <w:p w14:paraId="59A11BBA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aaddddaa</w:t>
            </w:r>
          </w:p>
        </w:tc>
        <w:tc>
          <w:tcPr>
            <w:tcW w:w="1208" w:type="dxa"/>
          </w:tcPr>
          <w:p w14:paraId="14B18591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795DBABA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1BD17479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10381945" w14:textId="77777777" w:rsidTr="00946B59">
        <w:tc>
          <w:tcPr>
            <w:tcW w:w="1319" w:type="dxa"/>
          </w:tcPr>
          <w:p w14:paraId="10E9D34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1370" w:type="dxa"/>
          </w:tcPr>
          <w:p w14:paraId="755AD5A8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38C374D5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1245" w:type="dxa"/>
          </w:tcPr>
          <w:p w14:paraId="3D65F150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AE74D0D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6683AE08" w14:textId="73F1B399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64B85F97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25BBD6F9" w14:textId="77777777" w:rsidTr="00946B59">
        <w:tc>
          <w:tcPr>
            <w:tcW w:w="1319" w:type="dxa"/>
          </w:tcPr>
          <w:p w14:paraId="532E37BE" w14:textId="26B12BDE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Pr="00DF3E99">
              <w:rPr>
                <w:rFonts w:ascii="Arial" w:hAnsi="Arial" w:cs="Arial"/>
                <w:sz w:val="18"/>
                <w:szCs w:val="18"/>
              </w:rPr>
              <w:t>hone</w:t>
            </w:r>
          </w:p>
        </w:tc>
        <w:tc>
          <w:tcPr>
            <w:tcW w:w="1370" w:type="dxa"/>
          </w:tcPr>
          <w:p w14:paraId="2F1D5F6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208" w:type="dxa"/>
          </w:tcPr>
          <w:p w14:paraId="14E18AB3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245" w:type="dxa"/>
          </w:tcPr>
          <w:p w14:paraId="2B92A2C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337CB85D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52B9A778" w14:textId="64259C6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375A7EB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14:paraId="47249008" w14:textId="77777777" w:rsidTr="00946B59">
        <w:tc>
          <w:tcPr>
            <w:tcW w:w="1319" w:type="dxa"/>
          </w:tcPr>
          <w:p w14:paraId="0C834BAA" w14:textId="1D022602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creditAmount</w:t>
            </w:r>
          </w:p>
        </w:tc>
        <w:tc>
          <w:tcPr>
            <w:tcW w:w="1370" w:type="dxa"/>
          </w:tcPr>
          <w:p w14:paraId="23FA7F6B" w14:textId="1675DA21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08" w:type="dxa"/>
          </w:tcPr>
          <w:p w14:paraId="5BF6EA5C" w14:textId="423DE8C6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45" w:type="dxa"/>
          </w:tcPr>
          <w:p w14:paraId="2A89B7F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0646CAF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27AA2E26" w14:textId="77777777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3" w:type="dxa"/>
          </w:tcPr>
          <w:p w14:paraId="46B9209A" w14:textId="19003190" w:rsidR="00946B59" w:rsidRPr="00DF3E99" w:rsidRDefault="00946B59" w:rsidP="00946B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14:paraId="50ABF44B" w14:textId="77777777" w:rsidR="00946B59" w:rsidRDefault="00946B59" w:rsidP="00946B59">
      <w:pPr>
        <w:rPr>
          <w:rFonts w:ascii="Arial" w:hAnsi="Arial" w:cs="Arial"/>
        </w:rPr>
      </w:pPr>
    </w:p>
    <w:p w14:paraId="6FC7C13A" w14:textId="6C5C49A1" w:rsidR="00946B59" w:rsidRDefault="00946B59" w:rsidP="00946B5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tbl</w:t>
      </w:r>
      <w:r>
        <w:rPr>
          <w:rFonts w:ascii="Arial" w:hAnsi="Arial" w:cs="Arial"/>
        </w:rPr>
        <w:t>SupplierOfProduct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319"/>
        <w:gridCol w:w="1102"/>
        <w:gridCol w:w="1167"/>
        <w:gridCol w:w="1102"/>
        <w:gridCol w:w="1407"/>
        <w:gridCol w:w="1205"/>
      </w:tblGrid>
      <w:tr w:rsidR="00946B59" w:rsidRPr="00DF3E99" w14:paraId="42EC788E" w14:textId="77777777" w:rsidTr="00D0465D">
        <w:trPr>
          <w:trHeight w:val="323"/>
        </w:trPr>
        <w:tc>
          <w:tcPr>
            <w:tcW w:w="1708" w:type="dxa"/>
          </w:tcPr>
          <w:p w14:paraId="5D4CC20F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Name</w:t>
            </w:r>
          </w:p>
        </w:tc>
        <w:tc>
          <w:tcPr>
            <w:tcW w:w="1319" w:type="dxa"/>
          </w:tcPr>
          <w:p w14:paraId="64BD9A2E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1102" w:type="dxa"/>
          </w:tcPr>
          <w:p w14:paraId="58D0C3A8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Field Size</w:t>
            </w:r>
          </w:p>
        </w:tc>
        <w:tc>
          <w:tcPr>
            <w:tcW w:w="1167" w:type="dxa"/>
          </w:tcPr>
          <w:p w14:paraId="5BEEE1EA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Format</w:t>
            </w:r>
          </w:p>
        </w:tc>
        <w:tc>
          <w:tcPr>
            <w:tcW w:w="1102" w:type="dxa"/>
          </w:tcPr>
          <w:p w14:paraId="765DBEB2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Key Type</w:t>
            </w:r>
          </w:p>
        </w:tc>
        <w:tc>
          <w:tcPr>
            <w:tcW w:w="1407" w:type="dxa"/>
          </w:tcPr>
          <w:p w14:paraId="0569BA10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1205" w:type="dxa"/>
          </w:tcPr>
          <w:p w14:paraId="4413B3FB" w14:textId="77777777" w:rsidR="00946B59" w:rsidRPr="00DF3E99" w:rsidRDefault="00946B59" w:rsidP="00D0465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F3E99">
              <w:rPr>
                <w:rFonts w:ascii="Arial" w:hAnsi="Arial" w:cs="Arial"/>
                <w:b/>
                <w:bCs/>
                <w:sz w:val="18"/>
                <w:szCs w:val="18"/>
              </w:rPr>
              <w:t>Required</w:t>
            </w:r>
          </w:p>
        </w:tc>
      </w:tr>
      <w:tr w:rsidR="00946B59" w:rsidRPr="00DF3E99" w14:paraId="26B38EF5" w14:textId="77777777" w:rsidTr="00D0465D">
        <w:tc>
          <w:tcPr>
            <w:tcW w:w="1708" w:type="dxa"/>
          </w:tcPr>
          <w:p w14:paraId="04D9A74C" w14:textId="34438488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sid</w:t>
            </w:r>
          </w:p>
        </w:tc>
        <w:tc>
          <w:tcPr>
            <w:tcW w:w="1319" w:type="dxa"/>
          </w:tcPr>
          <w:p w14:paraId="2CF3BB91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1D6F82EB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59FE31A9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7C3F465" w14:textId="56B96D7B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407" w:type="dxa"/>
          </w:tcPr>
          <w:p w14:paraId="03836B8F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63C20E82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0B8B22B0" w14:textId="77777777" w:rsidTr="00D0465D">
        <w:tc>
          <w:tcPr>
            <w:tcW w:w="1708" w:type="dxa"/>
          </w:tcPr>
          <w:p w14:paraId="51801EE6" w14:textId="41CEBC28" w:rsidR="00946B5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pid</w:t>
            </w:r>
          </w:p>
        </w:tc>
        <w:tc>
          <w:tcPr>
            <w:tcW w:w="1319" w:type="dxa"/>
          </w:tcPr>
          <w:p w14:paraId="3B2E4BDA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7A20AC0E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52758853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1FBC015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  <w:tc>
          <w:tcPr>
            <w:tcW w:w="1407" w:type="dxa"/>
          </w:tcPr>
          <w:p w14:paraId="320496A2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 (NO DUPLICATES)</w:t>
            </w:r>
          </w:p>
        </w:tc>
        <w:tc>
          <w:tcPr>
            <w:tcW w:w="1205" w:type="dxa"/>
          </w:tcPr>
          <w:p w14:paraId="751396BF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5BB5B0AD" w14:textId="77777777" w:rsidTr="00D0465D">
        <w:tc>
          <w:tcPr>
            <w:tcW w:w="1708" w:type="dxa"/>
          </w:tcPr>
          <w:p w14:paraId="73BE72CE" w14:textId="3EA17ABA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unitCost</w:t>
            </w:r>
          </w:p>
        </w:tc>
        <w:tc>
          <w:tcPr>
            <w:tcW w:w="1319" w:type="dxa"/>
          </w:tcPr>
          <w:p w14:paraId="6C4743DE" w14:textId="7D256416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05037F62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23A7D15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8DD8E75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76AEF3D8" w14:textId="25FAA35F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 (DUPLICATES ALLOWED)</w:t>
            </w:r>
          </w:p>
        </w:tc>
        <w:tc>
          <w:tcPr>
            <w:tcW w:w="1205" w:type="dxa"/>
          </w:tcPr>
          <w:p w14:paraId="30CDA167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005FEE70" w14:textId="77777777" w:rsidTr="00D0465D">
        <w:tc>
          <w:tcPr>
            <w:tcW w:w="1708" w:type="dxa"/>
          </w:tcPr>
          <w:p w14:paraId="6447C8E4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dateShipped</w:t>
            </w:r>
          </w:p>
        </w:tc>
        <w:tc>
          <w:tcPr>
            <w:tcW w:w="1319" w:type="dxa"/>
          </w:tcPr>
          <w:p w14:paraId="30F2D02F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102" w:type="dxa"/>
          </w:tcPr>
          <w:p w14:paraId="6E29707D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46CD6E4F" w14:textId="77777777" w:rsidR="00946B59" w:rsidRPr="00DF3E99" w:rsidRDefault="00946B59" w:rsidP="00D046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20DB320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729DB813" w14:textId="22346614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14:paraId="27ABAEDC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  <w:tr w:rsidR="00946B59" w:rsidRPr="00DF3E99" w14:paraId="597EA13A" w14:textId="77777777" w:rsidTr="00D0465D">
        <w:tc>
          <w:tcPr>
            <w:tcW w:w="1708" w:type="dxa"/>
          </w:tcPr>
          <w:p w14:paraId="7B4B0138" w14:textId="737AE59A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quantitySupplied</w:t>
            </w:r>
          </w:p>
        </w:tc>
        <w:tc>
          <w:tcPr>
            <w:tcW w:w="1319" w:type="dxa"/>
          </w:tcPr>
          <w:p w14:paraId="077ACCF1" w14:textId="3323D080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102" w:type="dxa"/>
          </w:tcPr>
          <w:p w14:paraId="0D14E457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14:paraId="75888637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91D70E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7" w:type="dxa"/>
          </w:tcPr>
          <w:p w14:paraId="22F3FD4B" w14:textId="6DEF58CD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</w:tcPr>
          <w:p w14:paraId="0548EB7C" w14:textId="77777777" w:rsidR="00946B59" w:rsidRPr="00DF3E99" w:rsidRDefault="00946B59" w:rsidP="00D0465D">
            <w:pPr>
              <w:rPr>
                <w:rFonts w:ascii="Arial" w:hAnsi="Arial" w:cs="Arial"/>
                <w:sz w:val="18"/>
                <w:szCs w:val="18"/>
              </w:rPr>
            </w:pPr>
            <w:r w:rsidRPr="00DF3E99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</w:tr>
    </w:tbl>
    <w:p w14:paraId="2EE87206" w14:textId="2A1B918C" w:rsidR="009764BE" w:rsidRDefault="009764BE">
      <w:pPr>
        <w:rPr>
          <w:rFonts w:ascii="Arial" w:hAnsi="Arial" w:cs="Arial"/>
        </w:rPr>
      </w:pPr>
    </w:p>
    <w:p w14:paraId="7EAB7DA6" w14:textId="77777777" w:rsidR="009764BE" w:rsidRDefault="009764B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C4D491" w14:textId="0428AFF7" w:rsidR="00946B59" w:rsidRDefault="009764BE">
      <w:pPr>
        <w:rPr>
          <w:rFonts w:ascii="Arial" w:hAnsi="Arial" w:cs="Arial"/>
          <w:b/>
          <w:bCs/>
        </w:rPr>
      </w:pPr>
      <w:r w:rsidRPr="009764BE">
        <w:rPr>
          <w:rFonts w:ascii="Arial" w:hAnsi="Arial" w:cs="Arial"/>
          <w:b/>
          <w:bCs/>
        </w:rPr>
        <w:lastRenderedPageBreak/>
        <w:t>SQL Implementation</w:t>
      </w:r>
    </w:p>
    <w:p w14:paraId="27F34437" w14:textId="3A8CAF46" w:rsidR="009764BE" w:rsidRDefault="009764BE">
      <w:pPr>
        <w:rPr>
          <w:rFonts w:ascii="Arial" w:hAnsi="Arial" w:cs="Arial"/>
          <w:b/>
          <w:bCs/>
        </w:rPr>
      </w:pPr>
    </w:p>
    <w:p w14:paraId="422CDA3C" w14:textId="7C16D64F" w:rsidR="009764BE" w:rsidRPr="009764BE" w:rsidRDefault="009764BE">
      <w:pPr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DATABASE PF4;</w:t>
      </w:r>
    </w:p>
    <w:p w14:paraId="13289282" w14:textId="168937CE" w:rsidR="009764BE" w:rsidRPr="009764BE" w:rsidRDefault="009764BE">
      <w:pPr>
        <w:rPr>
          <w:rFonts w:ascii="Courier New" w:hAnsi="Courier New" w:cs="Courier New"/>
        </w:rPr>
      </w:pPr>
    </w:p>
    <w:p w14:paraId="292EA49E" w14:textId="12E2E964" w:rsidR="009764BE" w:rsidRPr="009764BE" w:rsidRDefault="009764BE">
      <w:pPr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USE PF4;</w:t>
      </w:r>
    </w:p>
    <w:p w14:paraId="262061EB" w14:textId="43593DE0" w:rsidR="009764BE" w:rsidRPr="009764BE" w:rsidRDefault="009764BE">
      <w:pPr>
        <w:rPr>
          <w:rFonts w:ascii="Courier New" w:hAnsi="Courier New" w:cs="Courier New"/>
        </w:rPr>
      </w:pPr>
    </w:p>
    <w:p w14:paraId="645CCF21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CREATE TABLE </w:t>
      </w:r>
      <w:proofErr w:type="gramStart"/>
      <w:r w:rsidRPr="009764BE">
        <w:rPr>
          <w:rFonts w:ascii="Courier New" w:hAnsi="Courier New" w:cs="Courier New"/>
        </w:rPr>
        <w:t>tblClient(</w:t>
      </w:r>
      <w:proofErr w:type="gramEnd"/>
    </w:p>
    <w:p w14:paraId="57831933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cid BIGINT PRIMARY KEY NOT NULL AUTO_INCREMENT,</w:t>
      </w:r>
    </w:p>
    <w:p w14:paraId="5B6AAF2A" w14:textId="77777777" w:rsidR="009764BE" w:rsidRPr="009764BE" w:rsidRDefault="009764BE" w:rsidP="009764BE">
      <w:pPr>
        <w:tabs>
          <w:tab w:val="left" w:pos="1470"/>
        </w:tabs>
        <w:spacing w:line="276" w:lineRule="auto"/>
        <w:ind w:left="1470" w:hanging="1470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forename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35) NOT NULL CHECK(LENGTH(NAME) &gt;= 2),</w:t>
      </w:r>
    </w:p>
    <w:p w14:paraId="26CEBED8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surname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35) NOT NULL CHECK(LENGTH(NAME) &gt;= 2),</w:t>
      </w:r>
    </w:p>
    <w:p w14:paraId="647C1D1D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addressL1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50) NOT NULL,</w:t>
      </w:r>
    </w:p>
    <w:p w14:paraId="0875C7AB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addressL2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50),</w:t>
      </w:r>
    </w:p>
    <w:p w14:paraId="29798E57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townCity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50) NOT NULL,</w:t>
      </w:r>
    </w:p>
    <w:p w14:paraId="37566152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postcode VARCHAR(8) NOT NULL CONSTRAINT postcode CHECK (REGEXP_LIKE(postcode, '[Gg][Ii][Rr] 0[Aa]{2})|((([A-Za-z][0-9]{1,2})|(([A-Za-z][A-Ha-hJ-Yj-y][0-9]{1,2})|(([A-Za-z][0-9][A-Za-z])|([A-Za-z][A-Ha-hJ-Yj-y][0-9][A-Za-z]?))))\s?[0-9][A-Za-z]{2}')),</w:t>
      </w:r>
    </w:p>
    <w:p w14:paraId="07E045BC" w14:textId="2830DB41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email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64</w:t>
      </w:r>
      <w:r w:rsidRPr="009764BE">
        <w:rPr>
          <w:rFonts w:ascii="Courier New" w:hAnsi="Courier New" w:cs="Courier New"/>
        </w:rPr>
        <w:t>) NOT NULL,</w:t>
      </w:r>
    </w:p>
    <w:p w14:paraId="41DFE097" w14:textId="6BDA0E2E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phone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1</w:t>
      </w:r>
      <w:r w:rsidRPr="009764BE">
        <w:rPr>
          <w:rFonts w:ascii="Courier New" w:hAnsi="Courier New" w:cs="Courier New"/>
        </w:rPr>
        <w:t>5</w:t>
      </w:r>
      <w:r w:rsidRPr="009764BE">
        <w:rPr>
          <w:rFonts w:ascii="Courier New" w:hAnsi="Courier New" w:cs="Courier New"/>
        </w:rPr>
        <w:t>) NOT NULL</w:t>
      </w:r>
    </w:p>
    <w:p w14:paraId="44B7C989" w14:textId="275EF60B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);</w:t>
      </w:r>
    </w:p>
    <w:p w14:paraId="0111DD3D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</w:p>
    <w:p w14:paraId="59BB6DF3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idx_cid ON tblClient(cid);</w:t>
      </w:r>
    </w:p>
    <w:p w14:paraId="0675F3AC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idx_surname ON tblClient(surname);</w:t>
      </w:r>
    </w:p>
    <w:p w14:paraId="7611D2A4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idx_postcode ON tblClient(postcode);</w:t>
      </w:r>
    </w:p>
    <w:p w14:paraId="51A79B7B" w14:textId="3C4B066A" w:rsidR="009764BE" w:rsidRPr="009764BE" w:rsidRDefault="009764BE">
      <w:pPr>
        <w:rPr>
          <w:rFonts w:ascii="Courier New" w:hAnsi="Courier New" w:cs="Courier New"/>
        </w:rPr>
      </w:pPr>
    </w:p>
    <w:p w14:paraId="2541DC6A" w14:textId="77777777" w:rsidR="009764BE" w:rsidRPr="009764BE" w:rsidRDefault="009764BE">
      <w:pPr>
        <w:rPr>
          <w:rFonts w:ascii="Courier New" w:hAnsi="Courier New" w:cs="Courier New"/>
        </w:rPr>
      </w:pPr>
    </w:p>
    <w:p w14:paraId="68C1DBDD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CREATE TABLE </w:t>
      </w:r>
      <w:proofErr w:type="gramStart"/>
      <w:r w:rsidRPr="009764BE">
        <w:rPr>
          <w:rFonts w:ascii="Courier New" w:hAnsi="Courier New" w:cs="Courier New"/>
        </w:rPr>
        <w:t>tblProduct(</w:t>
      </w:r>
      <w:proofErr w:type="gramEnd"/>
    </w:p>
    <w:p w14:paraId="701CA505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pid BIGINT PRIMARY KEY NOT NULL AUTO_INCREMENT,</w:t>
      </w:r>
    </w:p>
    <w:p w14:paraId="15F394B3" w14:textId="09F89835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description </w:t>
      </w:r>
      <w:r w:rsidRPr="009764BE">
        <w:rPr>
          <w:rFonts w:ascii="Courier New" w:hAnsi="Courier New" w:cs="Courier New"/>
          <w:color w:val="FF0000"/>
        </w:rPr>
        <w:t>VARCHAR</w:t>
      </w:r>
      <w:r w:rsidRPr="009764BE">
        <w:rPr>
          <w:rFonts w:ascii="Courier New" w:hAnsi="Courier New" w:cs="Courier New"/>
        </w:rPr>
        <w:t>,</w:t>
      </w:r>
    </w:p>
    <w:p w14:paraId="3C9C4F73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postcode VARCHAR(8) NOT NULL CONSTRAINT postcode CHECK (REGEXP_LIKE(postcode, '[Gg][Ii][Rr] 0[Aa]{2})|((([A-Za-z][0-9]{1,2})|(([A-Za-z][A-Ha-hJ-Yj-y][0-9]{1,2})|(([A-Za-z][0-9][A-Za-z])|([A-Za-z][A-Ha-hJ-Yj-y][0-9][A-Za-z]?))))\s?[0-9][A-Za-z]{2}')),</w:t>
      </w:r>
    </w:p>
    <w:p w14:paraId="53A0C000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quantityRemaining INT NOT NULL</w:t>
      </w:r>
    </w:p>
    <w:p w14:paraId="58F295F1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);</w:t>
      </w:r>
    </w:p>
    <w:p w14:paraId="6D6F2580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idx_pid ON tblProduct(pid);</w:t>
      </w:r>
    </w:p>
    <w:p w14:paraId="5BFE8F5E" w14:textId="77777777" w:rsidR="009764BE" w:rsidRPr="009764BE" w:rsidRDefault="009764BE" w:rsidP="009764BE">
      <w:pPr>
        <w:tabs>
          <w:tab w:val="left" w:pos="1470"/>
        </w:tabs>
        <w:spacing w:line="276" w:lineRule="auto"/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idx_quantityRemaining ON tblProduct(quantityRemaining);</w:t>
      </w:r>
    </w:p>
    <w:p w14:paraId="4FCEEA54" w14:textId="1383DE8F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sz w:val="20"/>
          <w:szCs w:val="20"/>
        </w:rPr>
      </w:pPr>
    </w:p>
    <w:p w14:paraId="44FDD270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sz w:val="20"/>
          <w:szCs w:val="20"/>
        </w:rPr>
      </w:pPr>
    </w:p>
    <w:p w14:paraId="1F9D97F0" w14:textId="7D5D958F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CREATE TABLE </w:t>
      </w:r>
      <w:proofErr w:type="gramStart"/>
      <w:r w:rsidRPr="009764BE">
        <w:rPr>
          <w:rFonts w:ascii="Courier New" w:hAnsi="Courier New" w:cs="Courier New"/>
        </w:rPr>
        <w:t>tblOrde</w:t>
      </w:r>
      <w:r>
        <w:rPr>
          <w:rFonts w:ascii="Courier New" w:hAnsi="Courier New" w:cs="Courier New"/>
        </w:rPr>
        <w:t>r</w:t>
      </w:r>
      <w:r w:rsidRPr="009764BE">
        <w:rPr>
          <w:rFonts w:ascii="Courier New" w:hAnsi="Courier New" w:cs="Courier New"/>
        </w:rPr>
        <w:t>(</w:t>
      </w:r>
      <w:proofErr w:type="gramEnd"/>
    </w:p>
    <w:p w14:paraId="7BDA8A15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oid BIGINT PRIMARY KEY NOT NULL AUTO_INCREMENT,</w:t>
      </w:r>
    </w:p>
    <w:p w14:paraId="09F034CE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cid BIGINT NOT NULL,</w:t>
      </w:r>
    </w:p>
    <w:p w14:paraId="5F2668F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dateOrdered DATETIME NOT NULL,</w:t>
      </w:r>
    </w:p>
    <w:p w14:paraId="5F9603C1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lastRenderedPageBreak/>
        <w:t xml:space="preserve">    dateShipped DATETIME NOT NULL,</w:t>
      </w:r>
    </w:p>
    <w:p w14:paraId="191AE127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paymentMethod </w:t>
      </w:r>
      <w:proofErr w:type="gramStart"/>
      <w:r w:rsidRPr="009764BE">
        <w:rPr>
          <w:rFonts w:ascii="Courier New" w:hAnsi="Courier New" w:cs="Courier New"/>
        </w:rPr>
        <w:t>VARCHAR(</w:t>
      </w:r>
      <w:proofErr w:type="gramEnd"/>
      <w:r w:rsidRPr="009764BE">
        <w:rPr>
          <w:rFonts w:ascii="Courier New" w:hAnsi="Courier New" w:cs="Courier New"/>
        </w:rPr>
        <w:t>20) NOT NULL,</w:t>
      </w:r>
    </w:p>
    <w:p w14:paraId="373C4712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</w:p>
    <w:p w14:paraId="1E7F5655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 xml:space="preserve">    FOREIGN KEY (cid) REFERENCES tblClient(cid) ON DELETE RESTRICT ON UPDATE CASCADE</w:t>
      </w:r>
    </w:p>
    <w:p w14:paraId="161FB7B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);</w:t>
      </w:r>
    </w:p>
    <w:p w14:paraId="59D7FA90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idx_oid ON tblOrder(oid);</w:t>
      </w:r>
    </w:p>
    <w:p w14:paraId="4DB455A8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</w:rPr>
      </w:pPr>
      <w:r w:rsidRPr="009764BE">
        <w:rPr>
          <w:rFonts w:ascii="Courier New" w:hAnsi="Courier New" w:cs="Courier New"/>
        </w:rPr>
        <w:t>CREATE INDEX idx_pid ON tblOrder(pid);</w:t>
      </w:r>
    </w:p>
    <w:p w14:paraId="217A37F8" w14:textId="69251628" w:rsidR="009764BE" w:rsidRDefault="009764BE">
      <w:pPr>
        <w:rPr>
          <w:rFonts w:ascii="Courier New" w:hAnsi="Courier New" w:cs="Courier New"/>
          <w:b/>
          <w:bCs/>
        </w:rPr>
      </w:pPr>
    </w:p>
    <w:p w14:paraId="4ECFF790" w14:textId="1B5932E5" w:rsidR="009764BE" w:rsidRDefault="009764BE">
      <w:pPr>
        <w:rPr>
          <w:rFonts w:ascii="Courier New" w:hAnsi="Courier New" w:cs="Courier New"/>
          <w:b/>
          <w:bCs/>
        </w:rPr>
      </w:pPr>
    </w:p>
    <w:p w14:paraId="19126D4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CREATE TABLE </w:t>
      </w:r>
      <w:proofErr w:type="gramStart"/>
      <w:r w:rsidRPr="009764BE">
        <w:rPr>
          <w:rFonts w:ascii="Courier New" w:hAnsi="Courier New" w:cs="Courier New"/>
          <w:bCs/>
        </w:rPr>
        <w:t>tblProductOnOrder(</w:t>
      </w:r>
      <w:proofErr w:type="gramEnd"/>
    </w:p>
    <w:p w14:paraId="72F73BB8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oid BIGINT NOT NULL,</w:t>
      </w:r>
    </w:p>
    <w:p w14:paraId="11BAF683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pid BIGINT NOT NULL,</w:t>
      </w:r>
    </w:p>
    <w:p w14:paraId="4C8FAC06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quantityOrdered BIGINT NOT NULL,</w:t>
      </w:r>
    </w:p>
    <w:p w14:paraId="3EC73101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</w:p>
    <w:p w14:paraId="7AAFD07F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FOREIGN KEY (oid) REFERENCES tblOrder(oid) ON DELETE RESTRICT ON UPDATE CASCADE,</w:t>
      </w:r>
    </w:p>
    <w:p w14:paraId="45DE8FDF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FOREIGN KEY (pid) REFERENCES tblProduct(pid) ON DELETE RESTRICT ON UPDATE CASCADE</w:t>
      </w:r>
    </w:p>
    <w:p w14:paraId="0642420B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);</w:t>
      </w:r>
    </w:p>
    <w:p w14:paraId="36EC6648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idx_oid ON tblProductOnOrder(oid);</w:t>
      </w:r>
    </w:p>
    <w:p w14:paraId="261C9A2C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idx_pid ON tblProductOnOrder(pid);</w:t>
      </w:r>
    </w:p>
    <w:p w14:paraId="5E8C7D20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</w:p>
    <w:p w14:paraId="4EA9119C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</w:p>
    <w:p w14:paraId="47157778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CREATE TABLE </w:t>
      </w:r>
      <w:proofErr w:type="gramStart"/>
      <w:r w:rsidRPr="009764BE">
        <w:rPr>
          <w:rFonts w:ascii="Courier New" w:hAnsi="Courier New" w:cs="Courier New"/>
          <w:bCs/>
        </w:rPr>
        <w:t>tblSupplier(</w:t>
      </w:r>
      <w:proofErr w:type="gramEnd"/>
    </w:p>
    <w:p w14:paraId="1D9522B8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sid BIGINT PRIMARY KEY NOT NULL,</w:t>
      </w:r>
    </w:p>
    <w:p w14:paraId="7D61A470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name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50) NOT NULL,</w:t>
      </w:r>
    </w:p>
    <w:p w14:paraId="25EE545A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addressL1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35) NOT NULL,</w:t>
      </w:r>
    </w:p>
    <w:p w14:paraId="4326B751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addressL2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35),</w:t>
      </w:r>
    </w:p>
    <w:p w14:paraId="3F53883A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townCity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35) NOT NULL,</w:t>
      </w:r>
    </w:p>
    <w:p w14:paraId="029DDED5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postcode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8) NOT NULL,</w:t>
      </w:r>
    </w:p>
    <w:p w14:paraId="7D7A48F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email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100) NOT NULL,</w:t>
      </w:r>
    </w:p>
    <w:p w14:paraId="574E701E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phone </w:t>
      </w:r>
      <w:proofErr w:type="gramStart"/>
      <w:r w:rsidRPr="009764BE">
        <w:rPr>
          <w:rFonts w:ascii="Courier New" w:hAnsi="Courier New" w:cs="Courier New"/>
          <w:bCs/>
        </w:rPr>
        <w:t>VARCHAR(</w:t>
      </w:r>
      <w:proofErr w:type="gramEnd"/>
      <w:r w:rsidRPr="009764BE">
        <w:rPr>
          <w:rFonts w:ascii="Courier New" w:hAnsi="Courier New" w:cs="Courier New"/>
          <w:bCs/>
        </w:rPr>
        <w:t>15) NOT NULL,</w:t>
      </w:r>
    </w:p>
    <w:p w14:paraId="773022CF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creditAmount </w:t>
      </w:r>
      <w:proofErr w:type="gramStart"/>
      <w:r w:rsidRPr="009764BE">
        <w:rPr>
          <w:rFonts w:ascii="Courier New" w:hAnsi="Courier New" w:cs="Courier New"/>
          <w:bCs/>
        </w:rPr>
        <w:t>FLOAT(</w:t>
      </w:r>
      <w:proofErr w:type="gramEnd"/>
      <w:r w:rsidRPr="009764BE">
        <w:rPr>
          <w:rFonts w:ascii="Courier New" w:hAnsi="Courier New" w:cs="Courier New"/>
          <w:bCs/>
        </w:rPr>
        <w:t>2) NOT NULL</w:t>
      </w:r>
    </w:p>
    <w:p w14:paraId="0CB45F54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);</w:t>
      </w:r>
    </w:p>
    <w:p w14:paraId="7EB9E45E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idx_sid ON tblSupplier(sid);</w:t>
      </w:r>
    </w:p>
    <w:p w14:paraId="3C7AD59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idx_name ON tblSupplier(name);</w:t>
      </w:r>
    </w:p>
    <w:p w14:paraId="4F611457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</w:p>
    <w:p w14:paraId="5A562B90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</w:p>
    <w:p w14:paraId="36D22AF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bookmarkStart w:id="0" w:name="_GoBack"/>
      <w:bookmarkEnd w:id="0"/>
    </w:p>
    <w:p w14:paraId="37C76F5E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CREATE TABLE </w:t>
      </w:r>
      <w:proofErr w:type="gramStart"/>
      <w:r w:rsidRPr="009764BE">
        <w:rPr>
          <w:rFonts w:ascii="Courier New" w:hAnsi="Courier New" w:cs="Courier New"/>
          <w:bCs/>
        </w:rPr>
        <w:t>tblSupplierOfProduct(</w:t>
      </w:r>
      <w:proofErr w:type="gramEnd"/>
    </w:p>
    <w:p w14:paraId="79084BFA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sid BIGINT NOT NULL,</w:t>
      </w:r>
    </w:p>
    <w:p w14:paraId="4E57A610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pid BIGINT NOT NUll,</w:t>
      </w:r>
    </w:p>
    <w:p w14:paraId="138A918D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unitCost BIGINT NOT NULL,</w:t>
      </w:r>
    </w:p>
    <w:p w14:paraId="45FE8A9D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dateSupplied DATETIME NOT NULL,</w:t>
      </w:r>
    </w:p>
    <w:p w14:paraId="5118924F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quantitySupplied BIGINT NOT NULL,</w:t>
      </w:r>
    </w:p>
    <w:p w14:paraId="36B1C268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</w:p>
    <w:p w14:paraId="5C7BE439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FOREIGN KEY (sid) REFERENCES tblSupplier(sid) ON DELETE RESTRICT ON                          UPDATE CASCADE, </w:t>
      </w:r>
    </w:p>
    <w:p w14:paraId="17EF53BF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 xml:space="preserve">    FOREIGN KEY (pid) REFERENCES tblProduct(pid) ON DELETE RESTRICT ON UPDATE CASCADE</w:t>
      </w:r>
    </w:p>
    <w:p w14:paraId="536C9596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lastRenderedPageBreak/>
        <w:t>);</w:t>
      </w:r>
    </w:p>
    <w:p w14:paraId="07B3751C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idx_oid ON tblSupplierOfProduct(sid);</w:t>
      </w:r>
    </w:p>
    <w:p w14:paraId="0AA06FF1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idx_oid ON tblSupplierOfProduct(pid);</w:t>
      </w:r>
    </w:p>
    <w:p w14:paraId="47F32FF1" w14:textId="77777777" w:rsidR="009764BE" w:rsidRPr="009764BE" w:rsidRDefault="009764BE" w:rsidP="009764BE">
      <w:pPr>
        <w:tabs>
          <w:tab w:val="left" w:pos="1470"/>
        </w:tabs>
        <w:rPr>
          <w:rFonts w:ascii="Courier New" w:hAnsi="Courier New" w:cs="Courier New"/>
          <w:bCs/>
        </w:rPr>
      </w:pPr>
      <w:r w:rsidRPr="009764BE">
        <w:rPr>
          <w:rFonts w:ascii="Courier New" w:hAnsi="Courier New" w:cs="Courier New"/>
          <w:bCs/>
        </w:rPr>
        <w:t>CREATE INDEX idx_unitCost ON tblSupplierOfProduct(unitCost);</w:t>
      </w:r>
    </w:p>
    <w:p w14:paraId="48023E07" w14:textId="77777777" w:rsidR="009764BE" w:rsidRPr="009764BE" w:rsidRDefault="009764BE">
      <w:pPr>
        <w:rPr>
          <w:rFonts w:ascii="Courier New" w:hAnsi="Courier New" w:cs="Courier New"/>
          <w:bCs/>
          <w:sz w:val="36"/>
          <w:szCs w:val="36"/>
        </w:rPr>
      </w:pPr>
    </w:p>
    <w:sectPr w:rsidR="009764BE" w:rsidRPr="009764BE" w:rsidSect="00851E3D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D8009" w14:textId="77777777" w:rsidR="00EC1004" w:rsidRDefault="00EC1004" w:rsidP="00DF3E99">
      <w:r>
        <w:separator/>
      </w:r>
    </w:p>
  </w:endnote>
  <w:endnote w:type="continuationSeparator" w:id="0">
    <w:p w14:paraId="06E8C885" w14:textId="77777777" w:rsidR="00EC1004" w:rsidRDefault="00EC1004" w:rsidP="00DF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77827" w14:textId="77777777" w:rsidR="00EC1004" w:rsidRDefault="00EC1004" w:rsidP="00DF3E99">
      <w:r>
        <w:separator/>
      </w:r>
    </w:p>
  </w:footnote>
  <w:footnote w:type="continuationSeparator" w:id="0">
    <w:p w14:paraId="22555348" w14:textId="77777777" w:rsidR="00EC1004" w:rsidRDefault="00EC1004" w:rsidP="00DF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257C" w14:textId="56B9AC8E" w:rsidR="00DF3E99" w:rsidRPr="00DF3E99" w:rsidRDefault="00DF3E99">
    <w:pPr>
      <w:pStyle w:val="Header"/>
      <w:rPr>
        <w:rFonts w:ascii="Arial" w:hAnsi="Arial" w:cs="Arial"/>
      </w:rPr>
    </w:pPr>
    <w:r w:rsidRPr="00DF3E99">
      <w:rPr>
        <w:rFonts w:ascii="Arial" w:hAnsi="Arial" w:cs="Arial"/>
      </w:rPr>
      <w:t>Amy Law - 18001399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99"/>
    <w:rsid w:val="00213304"/>
    <w:rsid w:val="007373CF"/>
    <w:rsid w:val="00851E3D"/>
    <w:rsid w:val="00946B59"/>
    <w:rsid w:val="009764BE"/>
    <w:rsid w:val="00DF3E99"/>
    <w:rsid w:val="00E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FB30"/>
  <w15:chartTrackingRefBased/>
  <w15:docId w15:val="{09449F90-35EC-C143-A3C3-AB94B5EE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E9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E9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F3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E9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F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18001399</cp:lastModifiedBy>
  <cp:revision>2</cp:revision>
  <dcterms:created xsi:type="dcterms:W3CDTF">2020-02-17T20:41:00Z</dcterms:created>
  <dcterms:modified xsi:type="dcterms:W3CDTF">2020-02-17T21:12:00Z</dcterms:modified>
</cp:coreProperties>
</file>