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34" w:rsidRDefault="00856111">
      <w:bookmarkStart w:id="0" w:name="_GoBack"/>
      <w:bookmarkEnd w:id="0"/>
    </w:p>
    <w:sectPr w:rsidR="00A113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11"/>
    <w:rsid w:val="00535D27"/>
    <w:rsid w:val="00853031"/>
    <w:rsid w:val="008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5710-B72B-447B-A816-43F65210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amy58328@gmail.com</dc:creator>
  <cp:keywords/>
  <dc:description/>
  <cp:lastModifiedBy>amy58328@gmail.com</cp:lastModifiedBy>
  <cp:revision>1</cp:revision>
  <dcterms:created xsi:type="dcterms:W3CDTF">2019-11-21T16:27:00Z</dcterms:created>
  <dcterms:modified xsi:type="dcterms:W3CDTF">2019-11-21T16:28:00Z</dcterms:modified>
</cp:coreProperties>
</file>