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56F3" w14:textId="77777777" w:rsidR="00E14C2A" w:rsidRPr="00E86EC0" w:rsidRDefault="00551BDC">
      <w:pPr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系級：資工三乙</w:t>
      </w:r>
    </w:p>
    <w:p w14:paraId="1C537A2D" w14:textId="77777777" w:rsidR="00551BDC" w:rsidRPr="00E86EC0" w:rsidRDefault="00551BDC">
      <w:pPr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學號：4</w:t>
      </w:r>
      <w:r w:rsidRPr="00E86EC0">
        <w:rPr>
          <w:rFonts w:ascii="標楷體" w:eastAsia="標楷體" w:hAnsi="標楷體"/>
        </w:rPr>
        <w:t>06262333</w:t>
      </w:r>
    </w:p>
    <w:p w14:paraId="4982D847" w14:textId="77777777" w:rsidR="00551BDC" w:rsidRPr="00E86EC0" w:rsidRDefault="00551BDC">
      <w:pPr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姓名：吳佩臻</w:t>
      </w:r>
    </w:p>
    <w:p w14:paraId="3BB00405" w14:textId="4F34F031" w:rsidR="009E2F58" w:rsidRPr="00E86EC0" w:rsidRDefault="00551BDC" w:rsidP="009E2F5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資料分散長條圖</w:t>
      </w:r>
    </w:p>
    <w:p w14:paraId="3CEF7679" w14:textId="24D0CC57" w:rsidR="00E86EC0" w:rsidRPr="00E86EC0" w:rsidRDefault="00E86EC0" w:rsidP="00E86EC0">
      <w:pPr>
        <w:pStyle w:val="a3"/>
        <w:ind w:leftChars="0" w:left="360"/>
        <w:rPr>
          <w:rFonts w:ascii="標楷體" w:eastAsia="標楷體" w:hAnsi="標楷體" w:hint="eastAsia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21D92C67" wp14:editId="6C3588EB">
            <wp:extent cx="4226400" cy="32400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E39A" w14:textId="52446F7E" w:rsidR="00E86EC0" w:rsidRPr="00E86EC0" w:rsidRDefault="00E86EC0" w:rsidP="00E86EC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十組隨機區間平均數</w:t>
      </w:r>
    </w:p>
    <w:p w14:paraId="6C430F50" w14:textId="63AF5630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區間為72之分布圖</w:t>
      </w:r>
    </w:p>
    <w:p w14:paraId="588A5F74" w14:textId="5F5AD7E7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5879F759" wp14:editId="5CD2942F">
            <wp:extent cx="4136400" cy="324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D60" w14:textId="33C2C342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51C97FC3" w14:textId="7777777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</w:p>
    <w:p w14:paraId="54B9EEA1" w14:textId="2E8D6A1A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lastRenderedPageBreak/>
        <w:t>區間為</w:t>
      </w:r>
      <w:r w:rsidRPr="00E86EC0">
        <w:rPr>
          <w:rFonts w:ascii="標楷體" w:eastAsia="標楷體" w:hAnsi="標楷體" w:hint="eastAsia"/>
        </w:rPr>
        <w:t>27</w:t>
      </w:r>
      <w:r w:rsidRPr="00E86EC0">
        <w:rPr>
          <w:rFonts w:ascii="標楷體" w:eastAsia="標楷體" w:hAnsi="標楷體" w:hint="eastAsia"/>
        </w:rPr>
        <w:t>之分布圖</w:t>
      </w:r>
    </w:p>
    <w:p w14:paraId="022C347A" w14:textId="7CCAB806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5B4ACC69" wp14:editId="158BAFCF">
            <wp:extent cx="4150800" cy="32400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F04B" w14:textId="46E56D20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</w:t>
      </w:r>
      <w:r w:rsidRPr="00E86EC0">
        <w:rPr>
          <w:rFonts w:ascii="標楷體" w:eastAsia="標楷體" w:hAnsi="標楷體" w:hint="eastAsia"/>
        </w:rPr>
        <w:t>55</w:t>
      </w:r>
      <w:r w:rsidRPr="00E86EC0">
        <w:rPr>
          <w:rFonts w:ascii="標楷體" w:eastAsia="標楷體" w:hAnsi="標楷體" w:hint="eastAsia"/>
        </w:rPr>
        <w:t>之分布圖</w:t>
      </w:r>
    </w:p>
    <w:p w14:paraId="6A982E21" w14:textId="6F477BED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31B70F12" wp14:editId="2AE45EC9">
            <wp:extent cx="4251600" cy="324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6B1" w14:textId="2280DF25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44FD625C" w14:textId="47B34E0B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44C5E80B" w14:textId="7763C4FC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4988F354" w14:textId="25EBBA0E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5F4D6B13" w14:textId="38119663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15C32FAE" w14:textId="7777777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</w:p>
    <w:p w14:paraId="590636D3" w14:textId="1A654D90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lastRenderedPageBreak/>
        <w:t>區間為7</w:t>
      </w:r>
      <w:r w:rsidRPr="00E86EC0">
        <w:rPr>
          <w:rFonts w:ascii="標楷體" w:eastAsia="標楷體" w:hAnsi="標楷體" w:hint="eastAsia"/>
        </w:rPr>
        <w:t>6</w:t>
      </w:r>
      <w:r w:rsidRPr="00E86EC0">
        <w:rPr>
          <w:rFonts w:ascii="標楷體" w:eastAsia="標楷體" w:hAnsi="標楷體" w:hint="eastAsia"/>
        </w:rPr>
        <w:t>之分布圖</w:t>
      </w:r>
    </w:p>
    <w:p w14:paraId="3B5D59F7" w14:textId="0469AB8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0BB76DC1" wp14:editId="1614FC8B">
            <wp:extent cx="4176000" cy="324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24BA" w14:textId="2EAEE148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區間為7</w:t>
      </w:r>
      <w:r w:rsidRPr="00E86EC0">
        <w:rPr>
          <w:rFonts w:ascii="標楷體" w:eastAsia="標楷體" w:hAnsi="標楷體" w:hint="eastAsia"/>
        </w:rPr>
        <w:t>0</w:t>
      </w:r>
      <w:r w:rsidRPr="00E86EC0">
        <w:rPr>
          <w:rFonts w:ascii="標楷體" w:eastAsia="標楷體" w:hAnsi="標楷體" w:hint="eastAsia"/>
        </w:rPr>
        <w:t>之分布圖</w:t>
      </w:r>
    </w:p>
    <w:p w14:paraId="06055FCD" w14:textId="4ABFECE5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5D1C9054" wp14:editId="3E292AD3">
            <wp:extent cx="4122000" cy="324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F0E1" w14:textId="4F088F65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1671E438" w14:textId="2A4CF99C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6610912A" w14:textId="249DDAA4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56D98C02" w14:textId="72DD1F09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27FC9535" w14:textId="1FF4CC53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0D4F5D3A" w14:textId="38B84214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0FCBC219" w14:textId="7777777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</w:p>
    <w:p w14:paraId="5BF7D8DF" w14:textId="57D5D443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區間為</w:t>
      </w:r>
      <w:r w:rsidRPr="00E86EC0">
        <w:rPr>
          <w:rFonts w:ascii="標楷體" w:eastAsia="標楷體" w:hAnsi="標楷體" w:hint="eastAsia"/>
        </w:rPr>
        <w:t>40</w:t>
      </w:r>
      <w:r w:rsidRPr="00E86EC0">
        <w:rPr>
          <w:rFonts w:ascii="標楷體" w:eastAsia="標楷體" w:hAnsi="標楷體" w:hint="eastAsia"/>
        </w:rPr>
        <w:t>之分布圖</w:t>
      </w:r>
    </w:p>
    <w:p w14:paraId="413CE3AF" w14:textId="0E089B1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032092D4" wp14:editId="4C5CC1AF">
            <wp:extent cx="4233600" cy="324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D307" w14:textId="1CD8955F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區間為</w:t>
      </w:r>
      <w:r w:rsidRPr="00E86EC0">
        <w:rPr>
          <w:rFonts w:ascii="標楷體" w:eastAsia="標楷體" w:hAnsi="標楷體" w:hint="eastAsia"/>
        </w:rPr>
        <w:t>38</w:t>
      </w:r>
      <w:r w:rsidRPr="00E86EC0">
        <w:rPr>
          <w:rFonts w:ascii="標楷體" w:eastAsia="標楷體" w:hAnsi="標楷體" w:hint="eastAsia"/>
        </w:rPr>
        <w:t>之分布圖</w:t>
      </w:r>
    </w:p>
    <w:p w14:paraId="3BE728D1" w14:textId="7BFBF363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2EF03C78" wp14:editId="1D7F3908">
            <wp:extent cx="4093200" cy="3240000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6E4" w14:textId="4E279CB6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60B3CE47" w14:textId="6CFD63AA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4FE563D9" w14:textId="2E3455AC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28C77928" w14:textId="077FCCED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4CE547F6" w14:textId="7777777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</w:p>
    <w:p w14:paraId="3477A296" w14:textId="35AB754F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lastRenderedPageBreak/>
        <w:t>區間為7</w:t>
      </w:r>
      <w:r w:rsidRPr="00E86EC0">
        <w:rPr>
          <w:rFonts w:ascii="標楷體" w:eastAsia="標楷體" w:hAnsi="標楷體" w:hint="eastAsia"/>
        </w:rPr>
        <w:t>0</w:t>
      </w:r>
      <w:r w:rsidRPr="00E86EC0">
        <w:rPr>
          <w:rFonts w:ascii="標楷體" w:eastAsia="標楷體" w:hAnsi="標楷體" w:hint="eastAsia"/>
        </w:rPr>
        <w:t>之分布圖</w:t>
      </w:r>
    </w:p>
    <w:p w14:paraId="0DC02075" w14:textId="6724EC8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18FEA551" wp14:editId="34BBB54F">
            <wp:extent cx="4017600" cy="324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35AC" w14:textId="4D42D299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區間為</w:t>
      </w:r>
      <w:r w:rsidRPr="00E86EC0">
        <w:rPr>
          <w:rFonts w:ascii="標楷體" w:eastAsia="標楷體" w:hAnsi="標楷體" w:hint="eastAsia"/>
        </w:rPr>
        <w:t>43</w:t>
      </w:r>
      <w:r w:rsidRPr="00E86EC0">
        <w:rPr>
          <w:rFonts w:ascii="標楷體" w:eastAsia="標楷體" w:hAnsi="標楷體" w:hint="eastAsia"/>
        </w:rPr>
        <w:t>之分布圖</w:t>
      </w:r>
    </w:p>
    <w:p w14:paraId="17961DA3" w14:textId="6031DC03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05E20F08" wp14:editId="20276387">
            <wp:extent cx="4068000" cy="3240000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53C" w14:textId="7A34B38C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52D90296" w14:textId="6A4510BA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769FA069" w14:textId="64D9CB1D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1251F1D4" w14:textId="6CB700C5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43A56C98" w14:textId="3C43D3C4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111FEA29" w14:textId="1066E636" w:rsidR="00E86EC0" w:rsidRP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</w:p>
    <w:p w14:paraId="569A6BC0" w14:textId="77777777" w:rsidR="00E86EC0" w:rsidRPr="00E86EC0" w:rsidRDefault="00E86EC0" w:rsidP="00E86EC0">
      <w:pPr>
        <w:pStyle w:val="a3"/>
        <w:ind w:leftChars="0" w:left="960"/>
        <w:rPr>
          <w:rFonts w:ascii="標楷體" w:eastAsia="標楷體" w:hAnsi="標楷體" w:hint="eastAsia"/>
        </w:rPr>
      </w:pPr>
    </w:p>
    <w:p w14:paraId="1193C158" w14:textId="144B17C6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E86EC0">
        <w:rPr>
          <w:rFonts w:ascii="標楷體" w:eastAsia="標楷體" w:hAnsi="標楷體" w:hint="eastAsia"/>
        </w:rPr>
        <w:t>區間為</w:t>
      </w:r>
      <w:r w:rsidRPr="00E86EC0">
        <w:rPr>
          <w:rFonts w:ascii="標楷體" w:eastAsia="標楷體" w:hAnsi="標楷體" w:hint="eastAsia"/>
        </w:rPr>
        <w:t>44</w:t>
      </w:r>
      <w:r w:rsidRPr="00E86EC0">
        <w:rPr>
          <w:rFonts w:ascii="標楷體" w:eastAsia="標楷體" w:hAnsi="標楷體" w:hint="eastAsia"/>
        </w:rPr>
        <w:t>之分布圖</w:t>
      </w:r>
    </w:p>
    <w:p w14:paraId="1FDBD455" w14:textId="1C801AC5" w:rsidR="00E86EC0" w:rsidRDefault="00E86EC0" w:rsidP="00E86EC0">
      <w:pPr>
        <w:pStyle w:val="a3"/>
        <w:ind w:leftChars="0" w:left="960"/>
        <w:rPr>
          <w:rFonts w:ascii="標楷體" w:eastAsia="標楷體" w:hAnsi="標楷體"/>
        </w:rPr>
      </w:pPr>
      <w:r w:rsidRPr="00E86EC0">
        <w:rPr>
          <w:rFonts w:ascii="標楷體" w:eastAsia="標楷體" w:hAnsi="標楷體"/>
        </w:rPr>
        <w:drawing>
          <wp:inline distT="0" distB="0" distL="0" distR="0" wp14:anchorId="00D9C39F" wp14:editId="222204FE">
            <wp:extent cx="4460400" cy="324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09F1" w14:textId="7B54F858" w:rsidR="00E86EC0" w:rsidRDefault="00E86EC0" w:rsidP="00E86EC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</w:t>
      </w:r>
    </w:p>
    <w:p w14:paraId="05C83AB0" w14:textId="62905CC4" w:rsid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不論區間為多少，144公分都會是最高的，因此可以推測平均數應該為144公分</w:t>
      </w:r>
    </w:p>
    <w:p w14:paraId="5743A4BE" w14:textId="2C0CC613" w:rsidR="00E86EC0" w:rsidRPr="00E86EC0" w:rsidRDefault="00E86EC0" w:rsidP="00E86EC0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10筆區間的長條圖皆符合常態分配，且區間越小，常態分配圖形就越明顯。</w:t>
      </w:r>
      <w:bookmarkStart w:id="0" w:name="_GoBack"/>
      <w:bookmarkEnd w:id="0"/>
    </w:p>
    <w:sectPr w:rsidR="00E86EC0" w:rsidRPr="00E86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7F8A"/>
    <w:multiLevelType w:val="hybridMultilevel"/>
    <w:tmpl w:val="550AB42E"/>
    <w:lvl w:ilvl="0" w:tplc="B782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2A"/>
    <w:rsid w:val="00286708"/>
    <w:rsid w:val="00551BDC"/>
    <w:rsid w:val="00571274"/>
    <w:rsid w:val="006279C4"/>
    <w:rsid w:val="009E2F58"/>
    <w:rsid w:val="00E14C2A"/>
    <w:rsid w:val="00E86EC0"/>
    <w:rsid w:val="00F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150A"/>
  <w15:chartTrackingRefBased/>
  <w15:docId w15:val="{569A8EF9-7388-4A60-BB20-8E9EC0B7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B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amy58328@gmail.com</cp:lastModifiedBy>
  <cp:revision>8</cp:revision>
  <dcterms:created xsi:type="dcterms:W3CDTF">2019-11-25T06:09:00Z</dcterms:created>
  <dcterms:modified xsi:type="dcterms:W3CDTF">2019-11-30T06:36:00Z</dcterms:modified>
</cp:coreProperties>
</file>