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EC3C" w14:textId="55FA6A3E" w:rsidR="00602205" w:rsidRDefault="00BD0C35">
      <w:r>
        <w:t>Elevator Pitch</w:t>
      </w:r>
    </w:p>
    <w:p w14:paraId="02CAA65E" w14:textId="335D0F75" w:rsidR="00BD0C35" w:rsidRDefault="00BD0C35"/>
    <w:p w14:paraId="0EBA7681" w14:textId="1B5A0689" w:rsidR="00977E58" w:rsidRDefault="00A02A62" w:rsidP="00A02A62">
      <w:pPr>
        <w:pStyle w:val="ListParagraph"/>
        <w:jc w:val="left"/>
      </w:pPr>
      <w:r>
        <w:t xml:space="preserve">Wouldn’t you love to have one central location to get all your information, pay for lessons and materials and sign up for classes?  </w:t>
      </w:r>
      <w:r w:rsidR="00BD0C35">
        <w:t xml:space="preserve">This would be a place for me to communicate with all my students and parents.  It would be a resource for them to see happenings and check information and schedules.  The app would also ideally allow for them to print out statements and sign up for </w:t>
      </w:r>
      <w:r w:rsidR="00977E58">
        <w:t xml:space="preserve">lessons.  It would have a calendar to show my availability as well.  The site would be a one stop shop for all </w:t>
      </w:r>
      <w:r>
        <w:t xml:space="preserve">my </w:t>
      </w:r>
      <w:r w:rsidR="00977E58">
        <w:t xml:space="preserve">current and future piano students.  </w:t>
      </w:r>
    </w:p>
    <w:p w14:paraId="67B9856B" w14:textId="534036EE" w:rsidR="00A02A62" w:rsidRDefault="00A02A62" w:rsidP="00A02A62">
      <w:pPr>
        <w:pStyle w:val="ListParagraph"/>
        <w:jc w:val="left"/>
      </w:pPr>
    </w:p>
    <w:p w14:paraId="6188393A" w14:textId="228CD9F3" w:rsidR="00A02A62" w:rsidRDefault="00A02A62" w:rsidP="00A02A62">
      <w:pPr>
        <w:pStyle w:val="ListParagraph"/>
        <w:jc w:val="left"/>
      </w:pPr>
      <w:r>
        <w:t>Feedback:</w:t>
      </w:r>
    </w:p>
    <w:p w14:paraId="1091F681" w14:textId="4AAA6152" w:rsidR="00A02A62" w:rsidRDefault="00A02A62" w:rsidP="00A02A62">
      <w:pPr>
        <w:pStyle w:val="ListParagraph"/>
        <w:jc w:val="left"/>
      </w:pPr>
    </w:p>
    <w:p w14:paraId="056451F2" w14:textId="575747F7" w:rsidR="00A02A62" w:rsidRDefault="00A02A62" w:rsidP="00A02A62">
      <w:pPr>
        <w:pStyle w:val="ListParagraph"/>
        <w:jc w:val="left"/>
      </w:pPr>
      <w:r>
        <w:t xml:space="preserve">My </w:t>
      </w:r>
      <w:proofErr w:type="gramStart"/>
      <w:r>
        <w:t>Sister(</w:t>
      </w:r>
      <w:proofErr w:type="gramEnd"/>
      <w:r>
        <w:t xml:space="preserve">Suzie):  She loved the idea.  She thought the idea to have the ability for parents to schedule lessons themselves based on my availability calendar was a great idea.  She also suggested that </w:t>
      </w:r>
      <w:r w:rsidR="00CD626D">
        <w:t xml:space="preserve">each student should have their own page that would show their current music, </w:t>
      </w:r>
      <w:proofErr w:type="gramStart"/>
      <w:r w:rsidR="00CD626D">
        <w:t>progress</w:t>
      </w:r>
      <w:proofErr w:type="gramEnd"/>
      <w:r w:rsidR="00CD626D">
        <w:t xml:space="preserve"> and schedule.  </w:t>
      </w:r>
    </w:p>
    <w:p w14:paraId="4A70ACFD" w14:textId="5FA95314" w:rsidR="00CD626D" w:rsidRDefault="00CD626D" w:rsidP="00A02A62">
      <w:pPr>
        <w:pStyle w:val="ListParagraph"/>
        <w:jc w:val="left"/>
      </w:pPr>
    </w:p>
    <w:p w14:paraId="7DE5190D" w14:textId="02958E9A" w:rsidR="00CD626D" w:rsidRDefault="00CD626D" w:rsidP="00A02A62">
      <w:pPr>
        <w:pStyle w:val="ListParagraph"/>
        <w:jc w:val="left"/>
      </w:pPr>
      <w:r>
        <w:t>My mom:  She also thought it was a great idea.  She especially liked the idea that parents/students could pay and be reminded to pay on the site.  She suggested setting up reminder emails blasts each month about payment dates.</w:t>
      </w:r>
    </w:p>
    <w:p w14:paraId="3E8C582D" w14:textId="291F92F7" w:rsidR="00CD626D" w:rsidRDefault="00CD626D" w:rsidP="00A02A62">
      <w:pPr>
        <w:pStyle w:val="ListParagraph"/>
        <w:jc w:val="left"/>
      </w:pPr>
    </w:p>
    <w:p w14:paraId="3B55C554" w14:textId="5DBFD109" w:rsidR="00CD626D" w:rsidRDefault="00CD626D" w:rsidP="00A02A62">
      <w:pPr>
        <w:pStyle w:val="ListParagraph"/>
        <w:jc w:val="left"/>
      </w:pPr>
      <w:r>
        <w:t xml:space="preserve">My mentor (Megan):  Megan really liked this idea.  She said it sounded like it was a big undertaking but thought the results would be worth the effort if I could get it to work as I envision it.  </w:t>
      </w:r>
    </w:p>
    <w:p w14:paraId="510F7E27" w14:textId="77777777" w:rsidR="00A02A62" w:rsidRDefault="00A02A62" w:rsidP="00A02A62">
      <w:pPr>
        <w:pStyle w:val="ListParagraph"/>
        <w:jc w:val="left"/>
      </w:pPr>
    </w:p>
    <w:sectPr w:rsidR="00A0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23AF"/>
    <w:multiLevelType w:val="hybridMultilevel"/>
    <w:tmpl w:val="6082F0BE"/>
    <w:lvl w:ilvl="0" w:tplc="5BFA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1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35"/>
    <w:rsid w:val="00602205"/>
    <w:rsid w:val="00977E58"/>
    <w:rsid w:val="00A02A62"/>
    <w:rsid w:val="00BD0C35"/>
    <w:rsid w:val="00CD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F4BE"/>
  <w15:chartTrackingRefBased/>
  <w15:docId w15:val="{F933FBC2-84D7-4F5D-9EF1-82F99BAC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Amy</dc:creator>
  <cp:keywords/>
  <dc:description/>
  <cp:lastModifiedBy>Burton, Amy</cp:lastModifiedBy>
  <cp:revision>1</cp:revision>
  <dcterms:created xsi:type="dcterms:W3CDTF">2022-05-22T02:44:00Z</dcterms:created>
  <dcterms:modified xsi:type="dcterms:W3CDTF">2022-05-22T03:03:00Z</dcterms:modified>
</cp:coreProperties>
</file>