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D166" w14:textId="1A4712DF" w:rsidR="00235272" w:rsidRPr="00235272" w:rsidRDefault="00235272" w:rsidP="00235272">
      <w:pPr>
        <w:pStyle w:val="ListParagraph"/>
        <w:numPr>
          <w:ilvl w:val="0"/>
          <w:numId w:val="1"/>
        </w:numPr>
        <w:jc w:val="left"/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235272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What did you learn from the websites on careers in web design and development? </w:t>
      </w:r>
    </w:p>
    <w:p w14:paraId="780EFCEA" w14:textId="4AC6CED7" w:rsidR="00235272" w:rsidRDefault="00235272" w:rsidP="00730F04">
      <w:pPr>
        <w:pStyle w:val="ListParagraph"/>
        <w:jc w:val="left"/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I learned that there are a lot of jobs in web design and development.  It is a field where you can specialize in different aspects of the industry.  I learned that you </w:t>
      </w:r>
      <w:proofErr w:type="gramStart"/>
      <w:r>
        <w:rPr>
          <w:rFonts w:ascii="Lato" w:hAnsi="Lato"/>
          <w:color w:val="2D3B45"/>
          <w:sz w:val="20"/>
          <w:szCs w:val="20"/>
          <w:shd w:val="clear" w:color="auto" w:fill="FFFFFF"/>
        </w:rPr>
        <w:t>can</w:t>
      </w:r>
      <w:proofErr w:type="gramEnd"/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focus on the creative side – designing web pages that target specific audiences and focusing on user experience.  </w:t>
      </w:r>
      <w:r w:rsidR="00AA44E6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These positions not only have creative aspects but also work on the back end of the web pages and integrate the technology with the systems used by the company. 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There is also the </w:t>
      </w:r>
      <w:r w:rsidR="00AA44E6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option for software development for websites.  These jobs focus on software solutions for businesses.  Usability designer/developers focus on websites and applications, making sure developments improve usability, </w:t>
      </w:r>
      <w:proofErr w:type="gramStart"/>
      <w:r w:rsidR="00AA44E6">
        <w:rPr>
          <w:rFonts w:ascii="Lato" w:hAnsi="Lato"/>
          <w:color w:val="2D3B45"/>
          <w:sz w:val="20"/>
          <w:szCs w:val="20"/>
          <w:shd w:val="clear" w:color="auto" w:fill="FFFFFF"/>
        </w:rPr>
        <w:t>function</w:t>
      </w:r>
      <w:proofErr w:type="gramEnd"/>
      <w:r w:rsidR="00AA44E6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and visible appeal of the company’s online presence.  Application developers</w:t>
      </w:r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use common languages (C#, python, </w:t>
      </w:r>
      <w:proofErr w:type="spellStart"/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>javascript</w:t>
      </w:r>
      <w:proofErr w:type="spellEnd"/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, </w:t>
      </w:r>
      <w:proofErr w:type="spellStart"/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>etc</w:t>
      </w:r>
      <w:proofErr w:type="spellEnd"/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) to design develop and maintain websites and apps.  Ecommerce site developers focus on ecommerce sites.  They ensure usability and integration with backend systems for pricing, </w:t>
      </w:r>
      <w:proofErr w:type="gramStart"/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>inventory</w:t>
      </w:r>
      <w:proofErr w:type="gramEnd"/>
      <w:r w:rsidR="00730F04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and customer relationships.  These are just a few of the many opportunities available for a career in web design and development.</w:t>
      </w:r>
    </w:p>
    <w:p w14:paraId="755418C6" w14:textId="77777777" w:rsidR="00235272" w:rsidRDefault="00235272" w:rsidP="00235272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</w:p>
    <w:p w14:paraId="1BE99556" w14:textId="2EA404C2" w:rsidR="00602205" w:rsidRPr="00730F04" w:rsidRDefault="00235272" w:rsidP="00730F04">
      <w:pPr>
        <w:pStyle w:val="ListParagraph"/>
        <w:numPr>
          <w:ilvl w:val="0"/>
          <w:numId w:val="1"/>
        </w:numPr>
        <w:jc w:val="left"/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730F04">
        <w:rPr>
          <w:rFonts w:ascii="Lato" w:hAnsi="Lato"/>
          <w:color w:val="2D3B45"/>
          <w:sz w:val="20"/>
          <w:szCs w:val="20"/>
          <w:shd w:val="clear" w:color="auto" w:fill="FFFFFF"/>
        </w:rPr>
        <w:t>What did you learn from this class in general?</w:t>
      </w:r>
    </w:p>
    <w:p w14:paraId="592D019F" w14:textId="188CB34C" w:rsidR="00730F04" w:rsidRDefault="00730F04" w:rsidP="00730F04">
      <w:pPr>
        <w:pStyle w:val="ListParagraph"/>
        <w:jc w:val="left"/>
      </w:pPr>
      <w:r>
        <w:t xml:space="preserve">This class has been really interesting.   I had fun learning how to design and style websites.  I know this class only offers a brief introduction to the industry and the opportunities available.  </w:t>
      </w:r>
      <w:r w:rsidR="003923B0">
        <w:t xml:space="preserve">I have learned a lot about design.  How color, font, spacing and placement make such a huge difference in the feel and navigation of a website.  I really enjoyed learning how to create </w:t>
      </w:r>
      <w:proofErr w:type="spellStart"/>
      <w:r w:rsidR="003923B0">
        <w:t>css</w:t>
      </w:r>
      <w:proofErr w:type="spellEnd"/>
      <w:r w:rsidR="003923B0">
        <w:t xml:space="preserve"> to style a website.  HTML and CSS are interesting and fun to work with even if it didn’t come easily to me.  </w:t>
      </w:r>
    </w:p>
    <w:p w14:paraId="68C7304A" w14:textId="3C94843D" w:rsidR="003923B0" w:rsidRDefault="003923B0" w:rsidP="00730F04">
      <w:pPr>
        <w:pStyle w:val="ListParagraph"/>
        <w:jc w:val="left"/>
      </w:pPr>
    </w:p>
    <w:p w14:paraId="28A1ED95" w14:textId="6724234D" w:rsidR="003923B0" w:rsidRDefault="003923B0" w:rsidP="00730F04">
      <w:pPr>
        <w:pStyle w:val="ListParagraph"/>
        <w:jc w:val="left"/>
      </w:pPr>
    </w:p>
    <w:p w14:paraId="706B2752" w14:textId="52534018" w:rsidR="003923B0" w:rsidRPr="00235272" w:rsidRDefault="003923B0" w:rsidP="00730F04">
      <w:pPr>
        <w:pStyle w:val="ListParagraph"/>
        <w:jc w:val="left"/>
      </w:pPr>
      <w:r>
        <w:t>Word count: 287</w:t>
      </w:r>
    </w:p>
    <w:sectPr w:rsidR="003923B0" w:rsidRPr="0023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D2454"/>
    <w:multiLevelType w:val="hybridMultilevel"/>
    <w:tmpl w:val="BF2EE546"/>
    <w:lvl w:ilvl="0" w:tplc="CE567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2"/>
    <w:rsid w:val="00235272"/>
    <w:rsid w:val="003923B0"/>
    <w:rsid w:val="00602205"/>
    <w:rsid w:val="00730F04"/>
    <w:rsid w:val="00A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991B"/>
  <w15:chartTrackingRefBased/>
  <w15:docId w15:val="{C8CB668D-C6B6-4930-B1E2-01823509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1</cp:revision>
  <dcterms:created xsi:type="dcterms:W3CDTF">2022-07-02T22:12:00Z</dcterms:created>
  <dcterms:modified xsi:type="dcterms:W3CDTF">2022-07-02T22:32:00Z</dcterms:modified>
</cp:coreProperties>
</file>