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C9E9" w14:textId="77777777" w:rsidR="00CB3E08" w:rsidRDefault="00E43976" w:rsidP="00CB3E08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6AAFCB47" w:rsidR="00A36235" w:rsidRDefault="00075E90" w:rsidP="00CB3E08">
      <w:pPr>
        <w:pStyle w:val="ListParagraph"/>
        <w:shd w:val="clear" w:color="auto" w:fill="FFFFFF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CB3E08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Studying </w:t>
      </w:r>
      <w:r w:rsidR="00CA27D0" w:rsidRPr="00CB3E08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specificity this week was a big eye opener of how much I really have yet to learn.  It was </w:t>
      </w:r>
      <w:proofErr w:type="gramStart"/>
      <w:r w:rsidR="00CA27D0" w:rsidRPr="00CB3E08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really helpful</w:t>
      </w:r>
      <w:proofErr w:type="gramEnd"/>
      <w:r w:rsidR="00CA27D0" w:rsidRPr="00CB3E08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  <w:r w:rsidR="008807DA" w:rsidRPr="00CB3E08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to be able to see other </w:t>
      </w:r>
      <w:r w:rsidR="00A929ED" w:rsidRPr="00CB3E08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students’</w:t>
      </w:r>
      <w:r w:rsidR="008807DA" w:rsidRPr="00CB3E08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questions and get answers from others in the slack app.  </w:t>
      </w:r>
      <w:r w:rsidR="00A929ED" w:rsidRPr="00CB3E08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also really learned a lot from the </w:t>
      </w:r>
      <w:proofErr w:type="spellStart"/>
      <w:r w:rsidR="00A929ED" w:rsidRPr="00CB3E08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css</w:t>
      </w:r>
      <w:proofErr w:type="spellEnd"/>
      <w:r w:rsidR="00A929ED" w:rsidRPr="00CB3E08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diner activity.  </w:t>
      </w:r>
      <w:r w:rsidR="00922FAF" w:rsidRPr="00CB3E08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This helped me to figure out where I was struggling.  </w:t>
      </w:r>
      <w:r w:rsidR="00DB6727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also really studied the questions from the quiz after my first attempt.  </w:t>
      </w:r>
      <w:r w:rsidR="00D3627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Really, really studied the ones I got wrong. I really want to do well in this class.</w:t>
      </w:r>
    </w:p>
    <w:p w14:paraId="075FD004" w14:textId="77777777" w:rsidR="00D36275" w:rsidRPr="00CB3E08" w:rsidRDefault="00D36275" w:rsidP="00CB3E08">
      <w:pPr>
        <w:pStyle w:val="ListParagraph"/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08A35F36" w:rsidR="00A36235" w:rsidRPr="00A36235" w:rsidRDefault="00CA56FB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am still struggling with the specificity </w:t>
      </w:r>
      <w:r w:rsidR="0042057C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value(numbering).  I have read and reread the </w:t>
      </w:r>
      <w:proofErr w:type="spellStart"/>
      <w:r w:rsidR="0042057C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sith</w:t>
      </w:r>
      <w:proofErr w:type="spellEnd"/>
      <w:r w:rsidR="0042057C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wars doc and downloaded his cheat sheet.  </w:t>
      </w:r>
      <w:r w:rsidR="00F850DA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guess I need more help in </w:t>
      </w:r>
      <w:r w:rsidR="005E49C8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identifying what the selectors are (pseudo</w:t>
      </w:r>
      <w:r w:rsidR="0096178A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 element</w:t>
      </w:r>
      <w:r w:rsidR="00CB3E08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maybe).  I thought I knew but I am seeing that this assumption was wrong.</w:t>
      </w:r>
    </w:p>
    <w:p w14:paraId="0F489269" w14:textId="77777777" w:rsidR="00A36235" w:rsidRPr="00A36235" w:rsidRDefault="00A36235" w:rsidP="00A36235">
      <w:pPr>
        <w:rPr>
          <w:rFonts w:ascii="Lato" w:eastAsia="Times New Roman" w:hAnsi="Lato" w:cs="Times New Roman"/>
          <w:b/>
          <w:bCs/>
          <w:color w:val="525252"/>
        </w:rPr>
      </w:pPr>
    </w:p>
    <w:p w14:paraId="6087340A" w14:textId="2D403D69" w:rsidR="00603569" w:rsidRPr="00CB3E08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52FCBDE0" w:rsidR="00603569" w:rsidRDefault="001608F6" w:rsidP="00E6321F">
      <w:pPr>
        <w:pStyle w:val="ListParagraph"/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proofErr w:type="spellStart"/>
      <w:r>
        <w:rPr>
          <w:rFonts w:ascii="Lato" w:eastAsia="Times New Roman" w:hAnsi="Lato" w:cs="Times New Roman"/>
          <w:b/>
          <w:bCs/>
          <w:color w:val="525252"/>
        </w:rPr>
        <w:t>Im</w:t>
      </w:r>
      <w:proofErr w:type="spellEnd"/>
      <w:r>
        <w:rPr>
          <w:rFonts w:ascii="Lato" w:eastAsia="Times New Roman" w:hAnsi="Lato" w:cs="Times New Roman"/>
          <w:b/>
          <w:bCs/>
          <w:color w:val="525252"/>
        </w:rPr>
        <w:t xml:space="preserve"> not sure yet.  I will let you know.</w:t>
      </w:r>
    </w:p>
    <w:p w14:paraId="66C3E8C9" w14:textId="77777777" w:rsidR="00E6321F" w:rsidRDefault="00E6321F" w:rsidP="00E6321F">
      <w:pPr>
        <w:pStyle w:val="ListParagraph"/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</w:p>
    <w:p w14:paraId="7B9113E1" w14:textId="77777777" w:rsidR="00E6321F" w:rsidRPr="00603569" w:rsidRDefault="00E6321F" w:rsidP="00E6321F">
      <w:pPr>
        <w:pStyle w:val="ListParagraph"/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7550F187" w14:textId="3823D306" w:rsidR="00551042" w:rsidRPr="00551042" w:rsidRDefault="00E43976" w:rsidP="0055104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6D31DF76" w14:textId="6010D474" w:rsidR="00551042" w:rsidRDefault="00551042" w:rsidP="00551042">
      <w:pPr>
        <w:pStyle w:val="ListParagraph"/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127272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https://css-tricks.com/specifics-on-css-specificity/</w:t>
        </w:r>
      </w:hyperlink>
    </w:p>
    <w:p w14:paraId="64076B82" w14:textId="5F4247DE" w:rsidR="00551042" w:rsidRDefault="00FC2895" w:rsidP="00551042">
      <w:pPr>
        <w:pStyle w:val="ListParagraph"/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127272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https://www.geeksforgeeks.org/css-specificity/</w:t>
        </w:r>
      </w:hyperlink>
    </w:p>
    <w:p w14:paraId="2EE6177E" w14:textId="3CDEE961" w:rsidR="00FC2895" w:rsidRDefault="00FC2895" w:rsidP="00551042">
      <w:pPr>
        <w:pStyle w:val="ListParagraph"/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7" w:history="1">
        <w:r w:rsidRPr="00127272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https://web.dev/learn/css/specificity/</w:t>
        </w:r>
      </w:hyperlink>
    </w:p>
    <w:p w14:paraId="45DF9BD0" w14:textId="2EC5454A" w:rsidR="003A5570" w:rsidRDefault="00E6321F" w:rsidP="00E6321F">
      <w:pPr>
        <w:pStyle w:val="ListParagraph"/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8" w:history="1">
        <w:r w:rsidRPr="00127272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https://specificity.keegan.st/</w:t>
        </w:r>
      </w:hyperlink>
    </w:p>
    <w:p w14:paraId="1CE634F6" w14:textId="77777777" w:rsidR="00E6321F" w:rsidRDefault="00E6321F" w:rsidP="00E6321F">
      <w:pPr>
        <w:pStyle w:val="ListParagraph"/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39488D06" w14:textId="77777777" w:rsidR="007631EE" w:rsidRPr="00E6321F" w:rsidRDefault="007631EE" w:rsidP="00E6321F">
      <w:pPr>
        <w:pStyle w:val="ListParagraph"/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7377C486" w14:textId="31301306" w:rsidR="003A5570" w:rsidRDefault="00EF30EA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Most weeks you will have to submit your code and screenshots of your work, but since you are setting up tools this week and taking a quiz</w:t>
      </w:r>
      <w:r w:rsidR="006C16EC">
        <w:rPr>
          <w:rFonts w:ascii="Lato" w:eastAsia="Times New Roman" w:hAnsi="Lato" w:cs="Times New Roman"/>
          <w:color w:val="525252"/>
        </w:rPr>
        <w:t xml:space="preserve"> these are not required. Also, there are only 4 points for this week’s reflection.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</w:t>
      </w:r>
      <w:proofErr w:type="gramStart"/>
      <w:r w:rsidRPr="00A36235">
        <w:rPr>
          <w:rFonts w:ascii="Lato" w:eastAsia="Times New Roman" w:hAnsi="Lato" w:cs="Times New Roman"/>
          <w:color w:val="525252"/>
        </w:rPr>
        <w:t>you</w:t>
      </w:r>
      <w:proofErr w:type="gramEnd"/>
      <w:r w:rsidRPr="00A36235">
        <w:rPr>
          <w:rFonts w:ascii="Lato" w:eastAsia="Times New Roman" w:hAnsi="Lato" w:cs="Times New Roman"/>
          <w:color w:val="525252"/>
        </w:rPr>
        <w:t xml:space="preserve">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5027E34D" w:rsidR="00E43976" w:rsidRDefault="007631EE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4 – I want to say 3 because I don’t fully understand it yet, but I worked and studied </w:t>
      </w:r>
      <w:proofErr w:type="gramStart"/>
      <w:r>
        <w:rPr>
          <w:rFonts w:ascii="Lato" w:eastAsia="Times New Roman" w:hAnsi="Lato" w:cs="Times New Roman"/>
          <w:color w:val="525252"/>
        </w:rPr>
        <w:t>really hard</w:t>
      </w:r>
      <w:proofErr w:type="gramEnd"/>
      <w:r>
        <w:rPr>
          <w:rFonts w:ascii="Lato" w:eastAsia="Times New Roman" w:hAnsi="Lato" w:cs="Times New Roman"/>
          <w:color w:val="525252"/>
        </w:rPr>
        <w:t xml:space="preserve"> this week.  I think that deserves a 4.  </w:t>
      </w: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2301721">
    <w:abstractNumId w:val="1"/>
  </w:num>
  <w:num w:numId="2" w16cid:durableId="179464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075E90"/>
    <w:rsid w:val="001608F6"/>
    <w:rsid w:val="001C36B1"/>
    <w:rsid w:val="00257967"/>
    <w:rsid w:val="002B1BB3"/>
    <w:rsid w:val="003A0944"/>
    <w:rsid w:val="003A5570"/>
    <w:rsid w:val="00411545"/>
    <w:rsid w:val="0042057C"/>
    <w:rsid w:val="004479B6"/>
    <w:rsid w:val="0052473B"/>
    <w:rsid w:val="0053529F"/>
    <w:rsid w:val="005366DE"/>
    <w:rsid w:val="00551042"/>
    <w:rsid w:val="005E49C8"/>
    <w:rsid w:val="00603569"/>
    <w:rsid w:val="00621BAA"/>
    <w:rsid w:val="00637BAE"/>
    <w:rsid w:val="00662C58"/>
    <w:rsid w:val="00695F05"/>
    <w:rsid w:val="006C16EC"/>
    <w:rsid w:val="0074628D"/>
    <w:rsid w:val="007631EE"/>
    <w:rsid w:val="008807DA"/>
    <w:rsid w:val="00922FAF"/>
    <w:rsid w:val="00952AD8"/>
    <w:rsid w:val="0096178A"/>
    <w:rsid w:val="00A36235"/>
    <w:rsid w:val="00A80D03"/>
    <w:rsid w:val="00A929ED"/>
    <w:rsid w:val="00A97324"/>
    <w:rsid w:val="00AD0B5B"/>
    <w:rsid w:val="00CA27D0"/>
    <w:rsid w:val="00CA56FB"/>
    <w:rsid w:val="00CB3E08"/>
    <w:rsid w:val="00D36275"/>
    <w:rsid w:val="00DB6727"/>
    <w:rsid w:val="00E43976"/>
    <w:rsid w:val="00E6321F"/>
    <w:rsid w:val="00EF30EA"/>
    <w:rsid w:val="00F850DA"/>
    <w:rsid w:val="00FC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cificity.keegan.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dev/learn/css/specific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ss-specificity/" TargetMode="External"/><Relationship Id="rId5" Type="http://schemas.openxmlformats.org/officeDocument/2006/relationships/hyperlink" Target="https://css-tricks.com/specifics-on-css-specificit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Burton, Amy</cp:lastModifiedBy>
  <cp:revision>20</cp:revision>
  <dcterms:created xsi:type="dcterms:W3CDTF">2023-09-23T20:03:00Z</dcterms:created>
  <dcterms:modified xsi:type="dcterms:W3CDTF">2023-09-23T22:10:00Z</dcterms:modified>
</cp:coreProperties>
</file>