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BFE2" w14:textId="0D0F38BB" w:rsidR="00D8535E" w:rsidRDefault="00AE0F94" w:rsidP="00AE0F94">
      <w:r w:rsidRPr="00AE0F94">
        <w:drawing>
          <wp:inline distT="0" distB="0" distL="0" distR="0" wp14:anchorId="1C002019" wp14:editId="04673FD6">
            <wp:extent cx="5943600" cy="6186170"/>
            <wp:effectExtent l="0" t="0" r="0" b="5080"/>
            <wp:docPr id="1541880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04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66F3" w14:textId="5631B29F" w:rsidR="00AE0F94" w:rsidRDefault="00AE0F94" w:rsidP="00AE0F94">
      <w:r w:rsidRPr="00AE0F94">
        <w:lastRenderedPageBreak/>
        <w:drawing>
          <wp:inline distT="0" distB="0" distL="0" distR="0" wp14:anchorId="4B9E5966" wp14:editId="79C9576C">
            <wp:extent cx="5943600" cy="3112135"/>
            <wp:effectExtent l="0" t="0" r="0" b="0"/>
            <wp:docPr id="196900116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168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1931" w14:textId="68F09FF6" w:rsidR="00AE0F94" w:rsidRDefault="00AE0F94" w:rsidP="00AE0F94">
      <w:r w:rsidRPr="00AE0F94">
        <w:lastRenderedPageBreak/>
        <w:drawing>
          <wp:inline distT="0" distB="0" distL="0" distR="0" wp14:anchorId="72359FAC" wp14:editId="3DAA684C">
            <wp:extent cx="5943600" cy="5943600"/>
            <wp:effectExtent l="0" t="0" r="0" b="0"/>
            <wp:docPr id="1632832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29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4A37" w14:textId="65C9435C" w:rsidR="00AE0F94" w:rsidRDefault="00AE0F94" w:rsidP="00AE0F94">
      <w:r w:rsidRPr="00AE0F94">
        <w:lastRenderedPageBreak/>
        <w:drawing>
          <wp:inline distT="0" distB="0" distL="0" distR="0" wp14:anchorId="752A1CCD" wp14:editId="3DA38175">
            <wp:extent cx="5943600" cy="5984875"/>
            <wp:effectExtent l="0" t="0" r="0" b="0"/>
            <wp:docPr id="207763944" name="Picture 1" descr="A white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3944" name="Picture 1" descr="A white paper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5BCA" w14:textId="0AF3898D" w:rsidR="00AE0F94" w:rsidRDefault="00AE0F94" w:rsidP="00AE0F94">
      <w:r w:rsidRPr="00AE0F94">
        <w:drawing>
          <wp:inline distT="0" distB="0" distL="0" distR="0" wp14:anchorId="3BF091D5" wp14:editId="44B5226A">
            <wp:extent cx="5943600" cy="441960"/>
            <wp:effectExtent l="0" t="0" r="0" b="0"/>
            <wp:docPr id="17392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58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91C" w14:textId="77777777" w:rsidR="00AE0F94" w:rsidRPr="00AE0F94" w:rsidRDefault="00AE0F94" w:rsidP="00AE0F94"/>
    <w:sectPr w:rsidR="00AE0F94" w:rsidRPr="00AE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E"/>
    <w:rsid w:val="000E3364"/>
    <w:rsid w:val="00AE0F94"/>
    <w:rsid w:val="00D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3118"/>
  <w15:chartTrackingRefBased/>
  <w15:docId w15:val="{BF6E5EA0-4B9A-4E27-B90D-C5F66242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Pham</dc:creator>
  <cp:keywords/>
  <dc:description/>
  <cp:lastModifiedBy>Minh Anh Pham</cp:lastModifiedBy>
  <cp:revision>3</cp:revision>
  <dcterms:created xsi:type="dcterms:W3CDTF">2025-02-16T00:57:00Z</dcterms:created>
  <dcterms:modified xsi:type="dcterms:W3CDTF">2025-02-16T01:01:00Z</dcterms:modified>
</cp:coreProperties>
</file>