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Data for only item1 and my comment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part for item1: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print('''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one of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to print the contents of input data file")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 to print all valid input data")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 to print all students overall mark")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 to print all students whose mark less than 40")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5 to plot distribution of grade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Q to 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''')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Instruction=int(input("Enter 1 to 5"))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Instruction == 1: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item1()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Instruction == 2: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item2()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Instruction == 3: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item3()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Instruction == 4: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item4()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Instruction == 5: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item5()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Instruction == "Q":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item1():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print('''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50123456_lam tai man_85.5_80.0_80.0_90.0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50223456_li tai man_61.0_90.5_60.0_55.5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50323456_wong tai man_90.0_30.0_50.0_79.5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50423456_ng tai man_62.75_70.0_65.5_48.5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50523456_lau tai man_58.0_62.4_86.55_70.0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50623456_chui tai man_31.0_64.5_46.0_29.5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50723456_lim tai man_86.45_60.0_88.5_89.5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50823456_pok tai man_53.0_35.50_75.5_49.5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50923456_kim tai man_58.25_80.0_36.0_56.5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50023456_tsang tai man_35.5_20.0_55.5_79.0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50713456_lee tai man_26.45_30.0_35.5_30.5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50813456_po tai man_23.0_35.50_25.5_29.5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50913456_yim tai man_18.25_40.0_36.0_26.5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50013456_tse tai man_5.5_20.0_5.5_9.0''')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#main routine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 output: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one of the following: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to print the contents of input data file")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 to print all valid input data")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 to print all students overall mark")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 to print all students whose mark less than 40")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5 to plot distribution of grade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Q to end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to 51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50123456_lam tai man_85.5_80.0_80.0_90.0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50223456_li tai man_61.0_90.5_60.0_55.5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50323456_wong tai man_90.0_30.0_50.0_79.5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50423456_ng tai man_62.75_70.0_65.5_48.5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50523456_lau tai man_58.0_62.4_86.55_70.0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50623456_chui tai man_31.0_64.5_46.0_29.5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50723456_lim tai man_86.45_60.0_88.5_89.5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50823456_pok tai man_53.0_35.50_75.5_49.5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50923456_kim tai man_58.25_80.0_36.0_56.5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50023456_tsang tai man_35.5_20.0_55.5_79.0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50713456_lee tai man_26.45_30.0_35.5_30.5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50813456_po tai man_23.0_35.50_25.5_29.5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50913456_yim tai man_18.25_40.0_36.0_26.5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50013456_tse tai man_5.5_20.0_5.5_9.0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one of the following: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to print the contents of input data file")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 to print all valid input data")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 to print all students overall mark")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 to print all students whose mark less than 40")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5 to plot distribution of grade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Q to end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to 5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My Comment for feeling of PDP Week 4 in my programming assignment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difficult to download the matplotlib and other stuff in my Python and eclipse in Mac.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only got these…..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My Comment for feeling of PDP Week 8 in my programming assignment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to generate the test data file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My Comment for feeling of PDP Week 12 in my programming assignment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success data for item 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