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400117" w14:textId="77777777" w:rsidR="00DF5182" w:rsidRPr="001054DB" w:rsidRDefault="00756FE1" w:rsidP="002F5C3B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  <w:r w:rsidRPr="001054DB">
        <w:rPr>
          <w:rFonts w:ascii="Times New Roman" w:hAnsi="Times New Roman" w:cs="Times New Roman"/>
          <w:b/>
          <w:bCs/>
          <w:sz w:val="52"/>
          <w:szCs w:val="52"/>
        </w:rPr>
        <w:t>Amy Chen</w:t>
      </w:r>
    </w:p>
    <w:p w14:paraId="677694A9" w14:textId="1CA6C058" w:rsidR="00DF5182" w:rsidRPr="001621DF" w:rsidRDefault="00EA1B5F" w:rsidP="001054DB">
      <w:pPr>
        <w:spacing w:after="100"/>
        <w:jc w:val="center"/>
        <w:rPr>
          <w:rFonts w:ascii="Times New Roman" w:hAnsi="Times New Roman" w:cs="Times New Roman"/>
          <w:sz w:val="22"/>
          <w:szCs w:val="22"/>
        </w:rPr>
      </w:pPr>
      <w:r w:rsidRPr="001621DF">
        <w:rPr>
          <w:rFonts w:ascii="Times New Roman" w:hAnsi="Times New Roman" w:cs="Times New Roman"/>
          <w:sz w:val="22"/>
          <w:szCs w:val="22"/>
        </w:rPr>
        <w:t>amyanchen@gmail.com</w:t>
      </w:r>
      <w:r w:rsidR="00980272" w:rsidRPr="001621DF">
        <w:rPr>
          <w:rFonts w:ascii="Times New Roman" w:hAnsi="Times New Roman" w:cs="Times New Roman"/>
          <w:sz w:val="22"/>
          <w:szCs w:val="22"/>
        </w:rPr>
        <w:t xml:space="preserve"> ∙ </w:t>
      </w:r>
      <w:hyperlink r:id="rId5" w:history="1">
        <w:r w:rsidR="00980272" w:rsidRPr="001621DF">
          <w:rPr>
            <w:rStyle w:val="Hyperlink"/>
            <w:rFonts w:ascii="Times New Roman" w:hAnsi="Times New Roman" w:cs="Times New Roman"/>
            <w:color w:val="auto"/>
            <w:sz w:val="22"/>
            <w:szCs w:val="22"/>
          </w:rPr>
          <w:t>amyanchen.github.io</w:t>
        </w:r>
      </w:hyperlink>
    </w:p>
    <w:p w14:paraId="4B321845" w14:textId="77777777" w:rsidR="00DF5182" w:rsidRPr="001621DF" w:rsidRDefault="00DF5182" w:rsidP="00DF5182">
      <w:pPr>
        <w:rPr>
          <w:rFonts w:ascii="Times New Roman" w:eastAsia="Times New Roman" w:hAnsi="Times New Roman" w:cs="Times New Roman"/>
          <w:sz w:val="2"/>
          <w:szCs w:val="2"/>
        </w:rPr>
      </w:pPr>
    </w:p>
    <w:p w14:paraId="5BD9F917" w14:textId="77777777" w:rsidR="00DF5182" w:rsidRPr="001621DF" w:rsidRDefault="00DF5182" w:rsidP="00DF5182">
      <w:pPr>
        <w:rPr>
          <w:rFonts w:ascii="Times New Roman" w:hAnsi="Times New Roman" w:cs="Times New Roman"/>
          <w:sz w:val="2"/>
          <w:szCs w:val="2"/>
        </w:rPr>
      </w:pPr>
    </w:p>
    <w:p w14:paraId="5435C205" w14:textId="77777777" w:rsidR="00E91D6D" w:rsidRPr="001621DF" w:rsidRDefault="00E91D6D" w:rsidP="00E91D6D">
      <w:pPr>
        <w:pStyle w:val="Title"/>
        <w:tabs>
          <w:tab w:val="left" w:pos="2368"/>
          <w:tab w:val="left" w:pos="3344"/>
          <w:tab w:val="center" w:pos="5237"/>
        </w:tabs>
        <w:jc w:val="left"/>
        <w:rPr>
          <w:b w:val="0"/>
          <w:bCs w:val="0"/>
          <w:szCs w:val="24"/>
        </w:rPr>
      </w:pPr>
      <w:r w:rsidRPr="001621DF">
        <w:rPr>
          <w:smallCaps/>
          <w:szCs w:val="24"/>
        </w:rPr>
        <w:t>EDUCATION</w:t>
      </w:r>
    </w:p>
    <w:p w14:paraId="2D610B6A" w14:textId="77777777" w:rsidR="00E91D6D" w:rsidRPr="001621DF" w:rsidRDefault="0074147D" w:rsidP="00E91D6D">
      <w:pPr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pict w14:anchorId="674B24D0">
          <v:rect id="_x0000_i1025" style="width:441.8pt;height:1pt" o:hralign="center" o:hrstd="t" o:hrnoshade="t" o:hr="t" fillcolor="black" stroked="f"/>
        </w:pict>
      </w:r>
    </w:p>
    <w:p w14:paraId="7EFFB3ED" w14:textId="77777777" w:rsidR="00E91D6D" w:rsidRPr="001621DF" w:rsidRDefault="00E91D6D" w:rsidP="00E91D6D">
      <w:pPr>
        <w:rPr>
          <w:rFonts w:ascii="Times New Roman" w:hAnsi="Times New Roman" w:cs="Times New Roman"/>
          <w:sz w:val="2"/>
          <w:szCs w:val="2"/>
        </w:rPr>
      </w:pPr>
    </w:p>
    <w:p w14:paraId="32A683CF" w14:textId="77777777" w:rsidR="009B3C5D" w:rsidRPr="001621DF" w:rsidRDefault="009B3C5D" w:rsidP="003F12CA">
      <w:pPr>
        <w:tabs>
          <w:tab w:val="right" w:pos="10800"/>
        </w:tabs>
        <w:rPr>
          <w:rFonts w:ascii="Times New Roman" w:hAnsi="Times New Roman" w:cs="Times New Roman"/>
        </w:rPr>
      </w:pPr>
      <w:r w:rsidRPr="001621DF">
        <w:rPr>
          <w:rFonts w:ascii="Times New Roman" w:hAnsi="Times New Roman" w:cs="Times New Roman"/>
          <w:b/>
          <w:bCs/>
          <w:sz w:val="22"/>
          <w:szCs w:val="22"/>
        </w:rPr>
        <w:t xml:space="preserve">Northwestern University, </w:t>
      </w:r>
      <w:r w:rsidRPr="001621DF">
        <w:rPr>
          <w:rFonts w:ascii="Times New Roman" w:hAnsi="Times New Roman" w:cs="Times New Roman"/>
          <w:sz w:val="22"/>
          <w:szCs w:val="22"/>
        </w:rPr>
        <w:t>Weinberg College of Arts and Sciences</w:t>
      </w:r>
      <w:r w:rsidR="007F6E82" w:rsidRPr="001621D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7F6E82" w:rsidRPr="001621DF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1621DF">
        <w:rPr>
          <w:rFonts w:ascii="Times New Roman" w:hAnsi="Times New Roman" w:cs="Times New Roman"/>
          <w:sz w:val="22"/>
          <w:szCs w:val="22"/>
        </w:rPr>
        <w:t>Evanston, IL</w:t>
      </w:r>
    </w:p>
    <w:p w14:paraId="391B67A7" w14:textId="11A98B4C" w:rsidR="009B3C5D" w:rsidRPr="001621DF" w:rsidRDefault="009B3C5D" w:rsidP="003F12CA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 w:rsidRPr="001621DF">
        <w:rPr>
          <w:rFonts w:ascii="Times New Roman" w:hAnsi="Times New Roman" w:cs="Times New Roman"/>
          <w:i/>
          <w:iCs/>
          <w:sz w:val="20"/>
          <w:szCs w:val="20"/>
        </w:rPr>
        <w:t xml:space="preserve">Bachelor of Arts in </w:t>
      </w:r>
      <w:r w:rsidR="00447075" w:rsidRPr="001621DF">
        <w:rPr>
          <w:rFonts w:ascii="Times New Roman" w:hAnsi="Times New Roman" w:cs="Times New Roman"/>
          <w:i/>
          <w:iCs/>
          <w:sz w:val="20"/>
          <w:szCs w:val="20"/>
        </w:rPr>
        <w:t>Statisti</w:t>
      </w:r>
      <w:r w:rsidR="006E26D6" w:rsidRPr="001621DF">
        <w:rPr>
          <w:rFonts w:ascii="Times New Roman" w:hAnsi="Times New Roman" w:cs="Times New Roman"/>
          <w:i/>
          <w:iCs/>
          <w:sz w:val="20"/>
          <w:szCs w:val="20"/>
        </w:rPr>
        <w:t>cs</w:t>
      </w:r>
      <w:r w:rsidR="004F3456" w:rsidRPr="001621DF">
        <w:rPr>
          <w:rFonts w:ascii="Times New Roman" w:hAnsi="Times New Roman" w:cs="Times New Roman"/>
          <w:i/>
          <w:iCs/>
          <w:sz w:val="20"/>
          <w:szCs w:val="20"/>
        </w:rPr>
        <w:t>, Economics,</w:t>
      </w:r>
      <w:r w:rsidR="006E26D6" w:rsidRPr="001621DF">
        <w:rPr>
          <w:rFonts w:ascii="Times New Roman" w:hAnsi="Times New Roman" w:cs="Times New Roman"/>
          <w:i/>
          <w:iCs/>
          <w:sz w:val="20"/>
          <w:szCs w:val="20"/>
        </w:rPr>
        <w:t xml:space="preserve"> and </w:t>
      </w:r>
      <w:r w:rsidR="00480578" w:rsidRPr="001621DF">
        <w:rPr>
          <w:rFonts w:ascii="Times New Roman" w:hAnsi="Times New Roman" w:cs="Times New Roman"/>
          <w:i/>
          <w:iCs/>
          <w:sz w:val="20"/>
          <w:szCs w:val="20"/>
        </w:rPr>
        <w:t>Mathematical Methods in the Social Sciences</w:t>
      </w:r>
      <w:r w:rsidR="003F12CA" w:rsidRPr="001621DF">
        <w:rPr>
          <w:rFonts w:ascii="Times New Roman" w:hAnsi="Times New Roman" w:cs="Times New Roman"/>
          <w:iCs/>
          <w:sz w:val="20"/>
          <w:szCs w:val="20"/>
        </w:rPr>
        <w:tab/>
      </w:r>
      <w:r w:rsidRPr="001621DF">
        <w:rPr>
          <w:rFonts w:ascii="Times New Roman" w:hAnsi="Times New Roman" w:cs="Times New Roman"/>
          <w:sz w:val="20"/>
          <w:szCs w:val="20"/>
        </w:rPr>
        <w:t xml:space="preserve">Expected </w:t>
      </w:r>
      <w:r w:rsidR="00DC1258" w:rsidRPr="001621DF">
        <w:rPr>
          <w:rFonts w:ascii="Times New Roman" w:hAnsi="Times New Roman" w:cs="Times New Roman"/>
          <w:sz w:val="20"/>
          <w:szCs w:val="20"/>
        </w:rPr>
        <w:t>June</w:t>
      </w:r>
      <w:r w:rsidRPr="001621DF">
        <w:rPr>
          <w:rFonts w:ascii="Times New Roman" w:hAnsi="Times New Roman" w:cs="Times New Roman"/>
          <w:sz w:val="20"/>
          <w:szCs w:val="20"/>
        </w:rPr>
        <w:t xml:space="preserve"> 2020</w:t>
      </w:r>
    </w:p>
    <w:p w14:paraId="6B644822" w14:textId="437CB053" w:rsidR="006E2ED9" w:rsidRPr="001621DF" w:rsidRDefault="002A24EF" w:rsidP="0064799B">
      <w:pPr>
        <w:numPr>
          <w:ilvl w:val="0"/>
          <w:numId w:val="1"/>
        </w:numPr>
        <w:spacing w:after="100"/>
        <w:contextualSpacing/>
        <w:textAlignment w:val="baseline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1621DF">
        <w:rPr>
          <w:rFonts w:ascii="Times New Roman" w:hAnsi="Times New Roman" w:cs="Times New Roman"/>
          <w:sz w:val="20"/>
          <w:szCs w:val="20"/>
        </w:rPr>
        <w:t>ACT: 35/36</w:t>
      </w:r>
      <w:r w:rsidR="00AE303A" w:rsidRPr="001621DF">
        <w:rPr>
          <w:rFonts w:ascii="Times New Roman" w:hAnsi="Times New Roman" w:cs="Times New Roman"/>
          <w:sz w:val="20"/>
          <w:szCs w:val="20"/>
        </w:rPr>
        <w:t xml:space="preserve">, Dean’s List: </w:t>
      </w:r>
      <w:r w:rsidR="00FE37EF">
        <w:rPr>
          <w:rFonts w:ascii="Times New Roman" w:hAnsi="Times New Roman" w:cs="Times New Roman"/>
          <w:sz w:val="20"/>
          <w:szCs w:val="20"/>
        </w:rPr>
        <w:t>8/8</w:t>
      </w:r>
      <w:r w:rsidR="00AE303A" w:rsidRPr="001621DF">
        <w:rPr>
          <w:rFonts w:ascii="Times New Roman" w:hAnsi="Times New Roman" w:cs="Times New Roman"/>
          <w:sz w:val="20"/>
          <w:szCs w:val="20"/>
        </w:rPr>
        <w:t xml:space="preserve"> Quarters</w:t>
      </w:r>
    </w:p>
    <w:p w14:paraId="013031B9" w14:textId="397D1D09" w:rsidR="009B3C5D" w:rsidRDefault="009B3C5D" w:rsidP="0064799B">
      <w:pPr>
        <w:numPr>
          <w:ilvl w:val="0"/>
          <w:numId w:val="1"/>
        </w:numPr>
        <w:spacing w:after="100"/>
        <w:textAlignment w:val="baseline"/>
        <w:rPr>
          <w:rFonts w:ascii="Times New Roman" w:hAnsi="Times New Roman" w:cs="Times New Roman"/>
          <w:sz w:val="20"/>
          <w:szCs w:val="20"/>
        </w:rPr>
      </w:pPr>
      <w:bookmarkStart w:id="1" w:name="_Hlk511951825"/>
      <w:r w:rsidRPr="001621DF">
        <w:rPr>
          <w:rFonts w:ascii="Times New Roman" w:hAnsi="Times New Roman" w:cs="Times New Roman"/>
          <w:sz w:val="20"/>
          <w:szCs w:val="20"/>
        </w:rPr>
        <w:t xml:space="preserve">Relevant Courses: </w:t>
      </w:r>
      <w:r w:rsidR="00E13B23" w:rsidRPr="001621DF">
        <w:rPr>
          <w:rFonts w:ascii="Times New Roman" w:hAnsi="Times New Roman" w:cs="Times New Roman"/>
          <w:sz w:val="20"/>
          <w:szCs w:val="20"/>
        </w:rPr>
        <w:t xml:space="preserve">Data Science, Intro to </w:t>
      </w:r>
      <w:r w:rsidR="00AF1B0D" w:rsidRPr="001621DF">
        <w:rPr>
          <w:rFonts w:ascii="Times New Roman" w:hAnsi="Times New Roman" w:cs="Times New Roman"/>
          <w:sz w:val="20"/>
          <w:szCs w:val="20"/>
        </w:rPr>
        <w:t>AI</w:t>
      </w:r>
      <w:r w:rsidR="00E13B23" w:rsidRPr="001621DF">
        <w:rPr>
          <w:rFonts w:ascii="Times New Roman" w:hAnsi="Times New Roman" w:cs="Times New Roman"/>
          <w:sz w:val="20"/>
          <w:szCs w:val="20"/>
        </w:rPr>
        <w:t xml:space="preserve">, </w:t>
      </w:r>
      <w:r w:rsidR="00534EA3" w:rsidRPr="001621DF">
        <w:rPr>
          <w:rFonts w:ascii="Times New Roman" w:hAnsi="Times New Roman" w:cs="Times New Roman"/>
          <w:sz w:val="20"/>
          <w:szCs w:val="20"/>
        </w:rPr>
        <w:t xml:space="preserve">Statistical Computing, </w:t>
      </w:r>
      <w:r w:rsidR="00A32ED8" w:rsidRPr="001621DF">
        <w:rPr>
          <w:rFonts w:ascii="Times New Roman" w:hAnsi="Times New Roman" w:cs="Times New Roman"/>
          <w:sz w:val="20"/>
          <w:szCs w:val="20"/>
        </w:rPr>
        <w:t>Linear Algebra</w:t>
      </w:r>
      <w:r w:rsidR="00AF1B0D" w:rsidRPr="001621DF">
        <w:rPr>
          <w:rFonts w:ascii="Times New Roman" w:hAnsi="Times New Roman" w:cs="Times New Roman"/>
          <w:sz w:val="20"/>
          <w:szCs w:val="20"/>
        </w:rPr>
        <w:t xml:space="preserve">, </w:t>
      </w:r>
      <w:r w:rsidR="006C54FC" w:rsidRPr="001621DF">
        <w:rPr>
          <w:rFonts w:ascii="Times New Roman" w:hAnsi="Times New Roman" w:cs="Times New Roman"/>
          <w:sz w:val="20"/>
          <w:szCs w:val="20"/>
        </w:rPr>
        <w:t>Multivariable Calculus, Game Theory</w:t>
      </w:r>
    </w:p>
    <w:p w14:paraId="6BA10DFE" w14:textId="7EBE7B5E" w:rsidR="0064799B" w:rsidRPr="001621DF" w:rsidRDefault="0064799B" w:rsidP="0064799B">
      <w:pPr>
        <w:tabs>
          <w:tab w:val="right" w:pos="108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Harvard Business School</w:t>
      </w:r>
      <w:r w:rsidRPr="001621DF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Boston, MA</w:t>
      </w:r>
    </w:p>
    <w:p w14:paraId="1CA2BA7E" w14:textId="60C72291" w:rsidR="0064799B" w:rsidRPr="001621DF" w:rsidRDefault="0064799B" w:rsidP="0064799B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Summer Venture in Management Program</w:t>
      </w:r>
      <w:r w:rsidRPr="001621DF">
        <w:rPr>
          <w:rFonts w:ascii="Times New Roman" w:hAnsi="Times New Roman" w:cs="Times New Roman"/>
          <w:iCs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June 2019 – June 2019</w:t>
      </w:r>
    </w:p>
    <w:p w14:paraId="2765DD6F" w14:textId="6780D9CB" w:rsidR="0064799B" w:rsidRPr="0064799B" w:rsidRDefault="003E23B1" w:rsidP="003E23B1">
      <w:pPr>
        <w:numPr>
          <w:ilvl w:val="0"/>
          <w:numId w:val="1"/>
        </w:numPr>
        <w:spacing w:after="100"/>
        <w:contextualSpacing/>
        <w:textAlignment w:val="baseline"/>
        <w:rPr>
          <w:rFonts w:ascii="Times New Roman" w:hAnsi="Times New Roman" w:cs="Times New Roman"/>
          <w:sz w:val="20"/>
          <w:szCs w:val="20"/>
        </w:rPr>
      </w:pPr>
      <w:r w:rsidRPr="003E23B1">
        <w:rPr>
          <w:rFonts w:ascii="Times New Roman" w:hAnsi="Times New Roman" w:cs="Times New Roman"/>
          <w:sz w:val="20"/>
          <w:szCs w:val="20"/>
        </w:rPr>
        <w:t>A selective (~2% acceptance) and rigorous week-long program consisting of 14 MBA cases ta</w:t>
      </w:r>
      <w:r w:rsidR="008B1767">
        <w:rPr>
          <w:rFonts w:ascii="Times New Roman" w:hAnsi="Times New Roman" w:cs="Times New Roman"/>
          <w:sz w:val="20"/>
          <w:szCs w:val="20"/>
        </w:rPr>
        <w:t>ught by renowned HBS professors</w:t>
      </w:r>
    </w:p>
    <w:bookmarkEnd w:id="1"/>
    <w:p w14:paraId="09DF0BE4" w14:textId="34F2E1EB" w:rsidR="00DF5182" w:rsidRPr="001621DF" w:rsidRDefault="002E11A7" w:rsidP="00DF5182">
      <w:pPr>
        <w:pStyle w:val="Title"/>
        <w:tabs>
          <w:tab w:val="left" w:pos="2368"/>
          <w:tab w:val="left" w:pos="3344"/>
          <w:tab w:val="center" w:pos="5237"/>
        </w:tabs>
        <w:jc w:val="left"/>
        <w:rPr>
          <w:b w:val="0"/>
          <w:bCs w:val="0"/>
          <w:szCs w:val="24"/>
        </w:rPr>
      </w:pPr>
      <w:r w:rsidRPr="001621DF">
        <w:rPr>
          <w:smallCaps/>
          <w:szCs w:val="24"/>
        </w:rPr>
        <w:t>WORK</w:t>
      </w:r>
      <w:r w:rsidR="00DF5182" w:rsidRPr="001621DF">
        <w:rPr>
          <w:smallCaps/>
          <w:szCs w:val="24"/>
        </w:rPr>
        <w:t xml:space="preserve"> EXPERIENCE</w:t>
      </w:r>
    </w:p>
    <w:p w14:paraId="4CD7DB9E" w14:textId="77777777" w:rsidR="00DF5182" w:rsidRPr="001621DF" w:rsidRDefault="0074147D" w:rsidP="00DF5182">
      <w:pPr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pict w14:anchorId="48D01DAC">
          <v:rect id="_x0000_i1026" style="width:441.8pt;height:1pt" o:hralign="center" o:hrstd="t" o:hrnoshade="t" o:hr="t" fillcolor="black" stroked="f"/>
        </w:pict>
      </w:r>
    </w:p>
    <w:p w14:paraId="10111DEC" w14:textId="77777777" w:rsidR="00DF5182" w:rsidRPr="001621DF" w:rsidRDefault="00DF5182" w:rsidP="00DF5182">
      <w:pPr>
        <w:rPr>
          <w:rFonts w:ascii="Times New Roman" w:hAnsi="Times New Roman" w:cs="Times New Roman"/>
          <w:sz w:val="2"/>
          <w:szCs w:val="2"/>
        </w:rPr>
      </w:pPr>
    </w:p>
    <w:p w14:paraId="41064AB5" w14:textId="401E50D0" w:rsidR="005F41CE" w:rsidRPr="001621DF" w:rsidRDefault="005F41CE" w:rsidP="005F41CE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bookmarkStart w:id="2" w:name="_Hlk511950934"/>
      <w:r>
        <w:rPr>
          <w:rFonts w:ascii="Times New Roman" w:hAnsi="Times New Roman" w:cs="Times New Roman"/>
          <w:b/>
          <w:bCs/>
          <w:sz w:val="22"/>
          <w:szCs w:val="22"/>
        </w:rPr>
        <w:t>BlackRock</w:t>
      </w:r>
      <w:r w:rsidRPr="001621DF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1621DF">
        <w:rPr>
          <w:rFonts w:ascii="Times New Roman" w:hAnsi="Times New Roman" w:cs="Times New Roman"/>
          <w:sz w:val="22"/>
          <w:szCs w:val="22"/>
        </w:rPr>
        <w:t>San Francisco, CA</w:t>
      </w:r>
    </w:p>
    <w:p w14:paraId="7E87F671" w14:textId="5EAA6F34" w:rsidR="005F41CE" w:rsidRDefault="005F41CE" w:rsidP="00416732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Portfolio Analytics Intern</w:t>
      </w:r>
      <w:r w:rsidRPr="001621DF"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June</w:t>
      </w:r>
      <w:r w:rsidRPr="001621DF">
        <w:rPr>
          <w:rFonts w:ascii="Times New Roman" w:hAnsi="Times New Roman" w:cs="Times New Roman"/>
          <w:sz w:val="20"/>
          <w:szCs w:val="20"/>
        </w:rPr>
        <w:t xml:space="preserve"> 2019 – </w:t>
      </w:r>
      <w:r>
        <w:rPr>
          <w:rFonts w:ascii="Times New Roman" w:hAnsi="Times New Roman" w:cs="Times New Roman"/>
          <w:sz w:val="20"/>
          <w:szCs w:val="20"/>
        </w:rPr>
        <w:t>Present</w:t>
      </w:r>
    </w:p>
    <w:p w14:paraId="17A72BD6" w14:textId="2BE9E2BF" w:rsidR="009D7381" w:rsidRPr="001621DF" w:rsidRDefault="005305A7" w:rsidP="0064799B">
      <w:pPr>
        <w:pStyle w:val="ListParagraph"/>
        <w:numPr>
          <w:ilvl w:val="0"/>
          <w:numId w:val="4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Constructed model to classify exchange-traded funds (ETFs) and mutual funds into categories based on their investment styles</w:t>
      </w:r>
    </w:p>
    <w:p w14:paraId="0D27B063" w14:textId="53EF99C3" w:rsidR="00416732" w:rsidRPr="00416732" w:rsidRDefault="00416732" w:rsidP="0064799B">
      <w:pPr>
        <w:pStyle w:val="ListParagraph"/>
        <w:numPr>
          <w:ilvl w:val="0"/>
          <w:numId w:val="4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1621DF">
        <w:rPr>
          <w:rFonts w:ascii="Times New Roman" w:hAnsi="Times New Roman" w:cs="Times New Roman"/>
          <w:sz w:val="20"/>
          <w:szCs w:val="20"/>
        </w:rPr>
        <w:t xml:space="preserve">Tools/Technologies: </w:t>
      </w:r>
      <w:r w:rsidR="005305A7">
        <w:rPr>
          <w:rFonts w:ascii="Times New Roman" w:hAnsi="Times New Roman" w:cs="Times New Roman"/>
          <w:sz w:val="20"/>
          <w:szCs w:val="20"/>
        </w:rPr>
        <w:t xml:space="preserve">Python, Pandas, </w:t>
      </w:r>
      <w:proofErr w:type="spellStart"/>
      <w:r w:rsidR="005305A7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="005305A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305A7" w:rsidRPr="005305A7">
        <w:rPr>
          <w:rFonts w:ascii="Times New Roman" w:hAnsi="Times New Roman" w:cs="Times New Roman"/>
          <w:sz w:val="20"/>
          <w:szCs w:val="20"/>
        </w:rPr>
        <w:t>Scikit</w:t>
      </w:r>
      <w:proofErr w:type="spellEnd"/>
      <w:r w:rsidR="005305A7" w:rsidRPr="005305A7">
        <w:rPr>
          <w:rFonts w:ascii="Times New Roman" w:hAnsi="Times New Roman" w:cs="Times New Roman"/>
          <w:sz w:val="20"/>
          <w:szCs w:val="20"/>
        </w:rPr>
        <w:t>-learn</w:t>
      </w:r>
      <w:r w:rsidR="00790D6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790D69">
        <w:rPr>
          <w:rFonts w:ascii="Times New Roman" w:hAnsi="Times New Roman" w:cs="Times New Roman"/>
          <w:sz w:val="20"/>
          <w:szCs w:val="20"/>
        </w:rPr>
        <w:t>Seaborn</w:t>
      </w:r>
      <w:proofErr w:type="spellEnd"/>
      <w:r w:rsidR="001A7546">
        <w:rPr>
          <w:rFonts w:ascii="Times New Roman" w:hAnsi="Times New Roman" w:cs="Times New Roman"/>
          <w:sz w:val="20"/>
          <w:szCs w:val="20"/>
        </w:rPr>
        <w:t>, SQL</w:t>
      </w:r>
    </w:p>
    <w:p w14:paraId="1CE6F05F" w14:textId="3DA06E23" w:rsidR="00E51004" w:rsidRPr="001621DF" w:rsidRDefault="00E51004" w:rsidP="00E51004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 w:rsidRPr="001621DF">
        <w:rPr>
          <w:rFonts w:ascii="Times New Roman" w:hAnsi="Times New Roman" w:cs="Times New Roman"/>
          <w:b/>
          <w:bCs/>
          <w:sz w:val="22"/>
          <w:szCs w:val="22"/>
        </w:rPr>
        <w:t>Yelp</w:t>
      </w:r>
      <w:r w:rsidRPr="001621DF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1621DF">
        <w:rPr>
          <w:rFonts w:ascii="Times New Roman" w:hAnsi="Times New Roman" w:cs="Times New Roman"/>
          <w:sz w:val="22"/>
          <w:szCs w:val="22"/>
        </w:rPr>
        <w:t>San Francisco, CA</w:t>
      </w:r>
    </w:p>
    <w:p w14:paraId="01B1CBE0" w14:textId="2952DC9C" w:rsidR="00E51004" w:rsidRPr="001621DF" w:rsidRDefault="00D42C5A" w:rsidP="00EE4387">
      <w:pPr>
        <w:tabs>
          <w:tab w:val="right" w:pos="10800"/>
        </w:tabs>
        <w:contextualSpacing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Software</w:t>
      </w:r>
      <w:r w:rsidR="00E51004" w:rsidRPr="001621DF">
        <w:rPr>
          <w:rFonts w:ascii="Times New Roman" w:hAnsi="Times New Roman" w:cs="Times New Roman"/>
          <w:i/>
          <w:iCs/>
          <w:sz w:val="20"/>
          <w:szCs w:val="20"/>
        </w:rPr>
        <w:t xml:space="preserve"> Engineering Intern</w:t>
      </w:r>
      <w:r w:rsidR="00E51004" w:rsidRPr="001621DF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E51004" w:rsidRPr="001621DF">
        <w:rPr>
          <w:rFonts w:ascii="Times New Roman" w:hAnsi="Times New Roman" w:cs="Times New Roman"/>
          <w:sz w:val="20"/>
          <w:szCs w:val="20"/>
        </w:rPr>
        <w:t>January</w:t>
      </w:r>
      <w:r w:rsidR="00513028" w:rsidRPr="001621DF">
        <w:rPr>
          <w:rFonts w:ascii="Times New Roman" w:hAnsi="Times New Roman" w:cs="Times New Roman"/>
          <w:sz w:val="20"/>
          <w:szCs w:val="20"/>
        </w:rPr>
        <w:t xml:space="preserve"> 2019</w:t>
      </w:r>
      <w:r w:rsidR="00E51004" w:rsidRPr="001621DF">
        <w:rPr>
          <w:rFonts w:ascii="Times New Roman" w:hAnsi="Times New Roman" w:cs="Times New Roman"/>
          <w:sz w:val="20"/>
          <w:szCs w:val="20"/>
        </w:rPr>
        <w:t xml:space="preserve"> – </w:t>
      </w:r>
      <w:r w:rsidR="00A47718" w:rsidRPr="001621DF">
        <w:rPr>
          <w:rFonts w:ascii="Times New Roman" w:hAnsi="Times New Roman" w:cs="Times New Roman"/>
          <w:sz w:val="20"/>
          <w:szCs w:val="20"/>
        </w:rPr>
        <w:t>April 2019</w:t>
      </w:r>
    </w:p>
    <w:p w14:paraId="3890CC39" w14:textId="77777777" w:rsidR="000C6538" w:rsidRPr="001621DF" w:rsidRDefault="000C6538" w:rsidP="0064799B">
      <w:pPr>
        <w:pStyle w:val="ListParagraph"/>
        <w:numPr>
          <w:ilvl w:val="0"/>
          <w:numId w:val="4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1621DF">
        <w:rPr>
          <w:rFonts w:ascii="Times New Roman" w:hAnsi="Times New Roman" w:cs="Times New Roman"/>
          <w:sz w:val="20"/>
          <w:szCs w:val="20"/>
        </w:rPr>
        <w:t>Pioneered internal tool to calculate session metrics then serialize and publish to data streams, saving $1.9 million in annual costs</w:t>
      </w:r>
    </w:p>
    <w:p w14:paraId="25F7874B" w14:textId="77777777" w:rsidR="000C6538" w:rsidRPr="001621DF" w:rsidRDefault="000C6538" w:rsidP="0064799B">
      <w:pPr>
        <w:pStyle w:val="ListParagraph"/>
        <w:numPr>
          <w:ilvl w:val="0"/>
          <w:numId w:val="4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1621DF">
        <w:rPr>
          <w:rFonts w:ascii="Times New Roman" w:hAnsi="Times New Roman" w:cs="Times New Roman"/>
          <w:sz w:val="20"/>
          <w:szCs w:val="20"/>
        </w:rPr>
        <w:t>Developed batch to load information from the data pipeline into the data lake for analysis and usage by 500+ engineers</w:t>
      </w:r>
    </w:p>
    <w:p w14:paraId="240E00E5" w14:textId="77777777" w:rsidR="000C6538" w:rsidRPr="001621DF" w:rsidRDefault="000C6538" w:rsidP="0064799B">
      <w:pPr>
        <w:pStyle w:val="ListParagraph"/>
        <w:numPr>
          <w:ilvl w:val="0"/>
          <w:numId w:val="4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1621DF">
        <w:rPr>
          <w:rFonts w:ascii="Times New Roman" w:hAnsi="Times New Roman" w:cs="Times New Roman"/>
          <w:sz w:val="20"/>
          <w:szCs w:val="20"/>
        </w:rPr>
        <w:t>Validated published session metrics by developing audit bots to visit business pages and designing unit and integration tests</w:t>
      </w:r>
    </w:p>
    <w:p w14:paraId="484510F5" w14:textId="1BC828D0" w:rsidR="000C6538" w:rsidRPr="001621DF" w:rsidRDefault="000C6538" w:rsidP="0064799B">
      <w:pPr>
        <w:pStyle w:val="ListParagraph"/>
        <w:numPr>
          <w:ilvl w:val="0"/>
          <w:numId w:val="4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1621DF">
        <w:rPr>
          <w:rFonts w:ascii="Times New Roman" w:hAnsi="Times New Roman" w:cs="Times New Roman"/>
          <w:sz w:val="20"/>
          <w:szCs w:val="20"/>
        </w:rPr>
        <w:t>Tools/Technologies: Scala, Apache</w:t>
      </w:r>
      <w:r w:rsidR="001621DF" w:rsidRPr="001621DF">
        <w:rPr>
          <w:rFonts w:ascii="Times New Roman" w:hAnsi="Times New Roman" w:cs="Times New Roman"/>
          <w:sz w:val="20"/>
          <w:szCs w:val="20"/>
        </w:rPr>
        <w:t xml:space="preserve"> Flink, Apache Kafka</w:t>
      </w:r>
    </w:p>
    <w:p w14:paraId="7BB59689" w14:textId="5AFE9F47" w:rsidR="00B57FF2" w:rsidRPr="001621DF" w:rsidRDefault="00B57FF2" w:rsidP="00B57FF2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 w:rsidRPr="001621DF">
        <w:rPr>
          <w:rFonts w:ascii="Times New Roman" w:hAnsi="Times New Roman" w:cs="Times New Roman"/>
          <w:b/>
          <w:bCs/>
          <w:sz w:val="22"/>
          <w:szCs w:val="22"/>
        </w:rPr>
        <w:t>Northrop Grumman</w:t>
      </w:r>
      <w:r w:rsidRPr="001621DF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1621DF">
        <w:rPr>
          <w:rFonts w:ascii="Times New Roman" w:hAnsi="Times New Roman" w:cs="Times New Roman"/>
          <w:sz w:val="22"/>
          <w:szCs w:val="22"/>
        </w:rPr>
        <w:t>McLean, VA</w:t>
      </w:r>
    </w:p>
    <w:p w14:paraId="005D01A1" w14:textId="545A7072" w:rsidR="00B57FF2" w:rsidRPr="001621DF" w:rsidRDefault="00D42C5A" w:rsidP="00B57FF2">
      <w:pPr>
        <w:tabs>
          <w:tab w:val="right" w:pos="10800"/>
        </w:tabs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Cyber</w:t>
      </w:r>
      <w:r w:rsidR="000713CB" w:rsidRPr="001621DF">
        <w:rPr>
          <w:rFonts w:ascii="Times New Roman" w:hAnsi="Times New Roman" w:cs="Times New Roman"/>
          <w:i/>
          <w:iCs/>
          <w:sz w:val="20"/>
          <w:szCs w:val="20"/>
        </w:rPr>
        <w:t xml:space="preserve"> Intern</w:t>
      </w:r>
      <w:r w:rsidR="00B57FF2" w:rsidRPr="001621DF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B57FF2" w:rsidRPr="001621DF">
        <w:rPr>
          <w:rFonts w:ascii="Times New Roman" w:hAnsi="Times New Roman" w:cs="Times New Roman"/>
          <w:sz w:val="20"/>
          <w:szCs w:val="20"/>
        </w:rPr>
        <w:t xml:space="preserve">June 2018 – </w:t>
      </w:r>
      <w:r w:rsidR="00BD2E97" w:rsidRPr="001621DF">
        <w:rPr>
          <w:rFonts w:ascii="Times New Roman" w:hAnsi="Times New Roman" w:cs="Times New Roman"/>
          <w:sz w:val="20"/>
          <w:szCs w:val="20"/>
        </w:rPr>
        <w:t>September 2018</w:t>
      </w:r>
    </w:p>
    <w:bookmarkEnd w:id="2"/>
    <w:p w14:paraId="0B143AB5" w14:textId="1C1E0935" w:rsidR="00C94847" w:rsidRPr="001621DF" w:rsidRDefault="00C94847" w:rsidP="0064799B">
      <w:pPr>
        <w:pStyle w:val="ListParagraph"/>
        <w:numPr>
          <w:ilvl w:val="0"/>
          <w:numId w:val="4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1621DF">
        <w:rPr>
          <w:rFonts w:ascii="Times New Roman" w:hAnsi="Times New Roman" w:cs="Times New Roman"/>
          <w:sz w:val="20"/>
          <w:szCs w:val="20"/>
        </w:rPr>
        <w:t xml:space="preserve">Designed dependency parsing algorithm to detect malicious indicators from cyber intelligence reports with a </w:t>
      </w:r>
      <w:r w:rsidR="003227FE" w:rsidRPr="001621DF">
        <w:rPr>
          <w:rFonts w:ascii="Times New Roman" w:hAnsi="Times New Roman" w:cs="Times New Roman"/>
          <w:sz w:val="20"/>
          <w:szCs w:val="20"/>
        </w:rPr>
        <w:t>7</w:t>
      </w:r>
      <w:r w:rsidRPr="001621DF">
        <w:rPr>
          <w:rFonts w:ascii="Times New Roman" w:hAnsi="Times New Roman" w:cs="Times New Roman"/>
          <w:sz w:val="20"/>
          <w:szCs w:val="20"/>
        </w:rPr>
        <w:t>0% precision rate</w:t>
      </w:r>
    </w:p>
    <w:p w14:paraId="221CF498" w14:textId="77777777" w:rsidR="00C94847" w:rsidRPr="001621DF" w:rsidRDefault="00ED33D1" w:rsidP="0064799B">
      <w:pPr>
        <w:pStyle w:val="ListParagraph"/>
        <w:numPr>
          <w:ilvl w:val="0"/>
          <w:numId w:val="4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1621DF">
        <w:rPr>
          <w:rFonts w:ascii="Times New Roman" w:hAnsi="Times New Roman" w:cs="Times New Roman"/>
          <w:sz w:val="20"/>
          <w:szCs w:val="20"/>
        </w:rPr>
        <w:t>Trained</w:t>
      </w:r>
      <w:r w:rsidR="00C94847" w:rsidRPr="001621DF">
        <w:rPr>
          <w:rFonts w:ascii="Times New Roman" w:hAnsi="Times New Roman" w:cs="Times New Roman"/>
          <w:sz w:val="20"/>
          <w:szCs w:val="20"/>
        </w:rPr>
        <w:t xml:space="preserve"> </w:t>
      </w:r>
      <w:r w:rsidRPr="001621DF">
        <w:rPr>
          <w:rFonts w:ascii="Times New Roman" w:hAnsi="Times New Roman" w:cs="Times New Roman"/>
          <w:sz w:val="20"/>
          <w:szCs w:val="20"/>
        </w:rPr>
        <w:t>collocation (n-gram)</w:t>
      </w:r>
      <w:r w:rsidR="00C94847" w:rsidRPr="001621DF">
        <w:rPr>
          <w:rFonts w:ascii="Times New Roman" w:hAnsi="Times New Roman" w:cs="Times New Roman"/>
          <w:sz w:val="20"/>
          <w:szCs w:val="20"/>
        </w:rPr>
        <w:t xml:space="preserve"> algorithm to form semantic relations in unstructured text, improving classification by 5%</w:t>
      </w:r>
    </w:p>
    <w:p w14:paraId="4BE02DF8" w14:textId="4161B23C" w:rsidR="00C94847" w:rsidRPr="001621DF" w:rsidRDefault="00C94847" w:rsidP="0064799B">
      <w:pPr>
        <w:pStyle w:val="ListParagraph"/>
        <w:numPr>
          <w:ilvl w:val="0"/>
          <w:numId w:val="4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1621DF">
        <w:rPr>
          <w:rFonts w:ascii="Times New Roman" w:hAnsi="Times New Roman" w:cs="Times New Roman"/>
          <w:sz w:val="20"/>
          <w:szCs w:val="20"/>
        </w:rPr>
        <w:t>Calculated similarity scores between reports and user text input through mapping documents to vectors for 20,000+ documents</w:t>
      </w:r>
    </w:p>
    <w:p w14:paraId="5BFF7A71" w14:textId="06CC84C9" w:rsidR="007B4101" w:rsidRPr="001621DF" w:rsidRDefault="000C6538" w:rsidP="0064799B">
      <w:pPr>
        <w:pStyle w:val="ListParagraph"/>
        <w:numPr>
          <w:ilvl w:val="0"/>
          <w:numId w:val="4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1621DF">
        <w:rPr>
          <w:rFonts w:ascii="Times New Roman" w:hAnsi="Times New Roman" w:cs="Times New Roman"/>
          <w:sz w:val="20"/>
          <w:szCs w:val="20"/>
        </w:rPr>
        <w:t xml:space="preserve">Tools/Technologies: </w:t>
      </w:r>
      <w:r w:rsidR="007B4101" w:rsidRPr="001621DF">
        <w:rPr>
          <w:rFonts w:ascii="Times New Roman" w:hAnsi="Times New Roman" w:cs="Times New Roman"/>
          <w:sz w:val="20"/>
          <w:szCs w:val="20"/>
        </w:rPr>
        <w:t xml:space="preserve">Python, Gensim Doc2Vec, </w:t>
      </w:r>
      <w:r w:rsidR="00E538B0">
        <w:rPr>
          <w:rFonts w:ascii="Times New Roman" w:hAnsi="Times New Roman" w:cs="Times New Roman"/>
          <w:sz w:val="20"/>
          <w:szCs w:val="20"/>
        </w:rPr>
        <w:t>NLTK, spaCy, Beautiful Soup</w:t>
      </w:r>
    </w:p>
    <w:p w14:paraId="60766CB9" w14:textId="3B847195" w:rsidR="00DF5182" w:rsidRPr="001621DF" w:rsidRDefault="009741C1" w:rsidP="00DF5182">
      <w:pPr>
        <w:pStyle w:val="Title"/>
        <w:tabs>
          <w:tab w:val="left" w:pos="2368"/>
          <w:tab w:val="left" w:pos="3344"/>
          <w:tab w:val="left" w:pos="4136"/>
        </w:tabs>
        <w:jc w:val="left"/>
        <w:rPr>
          <w:b w:val="0"/>
          <w:bCs w:val="0"/>
          <w:szCs w:val="24"/>
        </w:rPr>
      </w:pPr>
      <w:r>
        <w:rPr>
          <w:smallCaps/>
          <w:szCs w:val="24"/>
        </w:rPr>
        <w:t>PROJECTS &amp; EXTRACURRICULAR</w:t>
      </w:r>
      <w:r w:rsidR="00225377">
        <w:rPr>
          <w:smallCaps/>
          <w:szCs w:val="24"/>
        </w:rPr>
        <w:t>S</w:t>
      </w:r>
    </w:p>
    <w:p w14:paraId="3A35D3EB" w14:textId="77777777" w:rsidR="00DF5182" w:rsidRPr="001621DF" w:rsidRDefault="0074147D" w:rsidP="00DF5182">
      <w:pPr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pict w14:anchorId="730F2EB7">
          <v:rect id="_x0000_i1027" style="width:441.8pt;height:1pt" o:hralign="center" o:hrstd="t" o:hrnoshade="t" o:hr="t" fillcolor="black" stroked="f"/>
        </w:pict>
      </w:r>
    </w:p>
    <w:p w14:paraId="3E0FA8A0" w14:textId="77777777" w:rsidR="00DF5182" w:rsidRPr="001621DF" w:rsidRDefault="00DF5182" w:rsidP="00DF5182">
      <w:pPr>
        <w:rPr>
          <w:rFonts w:ascii="Times New Roman" w:hAnsi="Times New Roman" w:cs="Times New Roman"/>
          <w:b/>
          <w:bCs/>
          <w:sz w:val="2"/>
          <w:szCs w:val="2"/>
        </w:rPr>
      </w:pPr>
    </w:p>
    <w:p w14:paraId="61E7C93B" w14:textId="11758718" w:rsidR="00CA656C" w:rsidRPr="001621DF" w:rsidRDefault="0074147D" w:rsidP="00CA656C">
      <w:pPr>
        <w:tabs>
          <w:tab w:val="right" w:pos="10800"/>
        </w:tabs>
        <w:rPr>
          <w:rFonts w:ascii="Times New Roman" w:hAnsi="Times New Roman" w:cs="Times New Roman"/>
        </w:rPr>
      </w:pPr>
      <w:hyperlink r:id="rId6" w:history="1">
        <w:r w:rsidR="00CA656C" w:rsidRPr="001621DF">
          <w:rPr>
            <w:rStyle w:val="Hyperlink"/>
            <w:rFonts w:ascii="Times New Roman" w:hAnsi="Times New Roman" w:cs="Times New Roman"/>
            <w:b/>
            <w:bCs/>
            <w:color w:val="auto"/>
            <w:sz w:val="22"/>
            <w:szCs w:val="22"/>
          </w:rPr>
          <w:t>Serif.nu</w:t>
        </w:r>
      </w:hyperlink>
      <w:r w:rsidR="00CA656C" w:rsidRPr="001621DF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CA656C" w:rsidRPr="001621DF">
        <w:rPr>
          <w:rFonts w:ascii="Times New Roman" w:hAnsi="Times New Roman" w:cs="Times New Roman"/>
          <w:sz w:val="22"/>
          <w:szCs w:val="22"/>
        </w:rPr>
        <w:t>Evanston, IL</w:t>
      </w:r>
    </w:p>
    <w:p w14:paraId="141FBAB2" w14:textId="59B27B79" w:rsidR="00CA656C" w:rsidRPr="001621DF" w:rsidRDefault="00CA656C" w:rsidP="00CA656C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 w:rsidRPr="001621DF">
        <w:rPr>
          <w:rFonts w:ascii="Times New Roman" w:hAnsi="Times New Roman" w:cs="Times New Roman"/>
          <w:i/>
          <w:iCs/>
          <w:sz w:val="20"/>
          <w:szCs w:val="20"/>
        </w:rPr>
        <w:t>Front-end Developer</w:t>
      </w:r>
      <w:r w:rsidRPr="001621DF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1621DF">
        <w:rPr>
          <w:rFonts w:ascii="Times New Roman" w:hAnsi="Times New Roman" w:cs="Times New Roman"/>
          <w:sz w:val="20"/>
          <w:szCs w:val="20"/>
        </w:rPr>
        <w:t xml:space="preserve"> April 2019 – Present</w:t>
      </w:r>
    </w:p>
    <w:p w14:paraId="204A0579" w14:textId="05EC0767" w:rsidR="00CA656C" w:rsidRPr="001621DF" w:rsidRDefault="005F41CE" w:rsidP="0064799B">
      <w:pPr>
        <w:pStyle w:val="ListParagraph"/>
        <w:numPr>
          <w:ilvl w:val="0"/>
          <w:numId w:val="4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Developed </w:t>
      </w:r>
      <w:r w:rsidR="00CA656C" w:rsidRPr="001621DF">
        <w:rPr>
          <w:rFonts w:ascii="Times New Roman" w:hAnsi="Times New Roman" w:cs="Times New Roman"/>
          <w:sz w:val="20"/>
          <w:szCs w:val="20"/>
        </w:rPr>
        <w:t>a student-designed course registration website utilized by 7000+ (85%) undergraduates every term</w:t>
      </w:r>
    </w:p>
    <w:p w14:paraId="369A8B89" w14:textId="17C244B9" w:rsidR="00CA656C" w:rsidRPr="001621DF" w:rsidRDefault="005F41CE" w:rsidP="0064799B">
      <w:pPr>
        <w:pStyle w:val="ListParagraph"/>
        <w:numPr>
          <w:ilvl w:val="0"/>
          <w:numId w:val="4"/>
        </w:numPr>
        <w:spacing w:after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Collaborated on</w:t>
      </w:r>
      <w:r w:rsidR="00CA656C" w:rsidRPr="001621DF">
        <w:rPr>
          <w:rFonts w:ascii="Times New Roman" w:hAnsi="Times New Roman" w:cs="Times New Roman"/>
          <w:sz w:val="20"/>
          <w:szCs w:val="20"/>
        </w:rPr>
        <w:t xml:space="preserve"> tool using JavaScript (React) along with </w:t>
      </w:r>
      <w:r w:rsidR="00422AD7" w:rsidRPr="001621DF">
        <w:rPr>
          <w:rFonts w:ascii="Times New Roman" w:hAnsi="Times New Roman" w:cs="Times New Roman"/>
          <w:sz w:val="20"/>
          <w:szCs w:val="20"/>
        </w:rPr>
        <w:t>4</w:t>
      </w:r>
      <w:r w:rsidR="00CA656C" w:rsidRPr="001621DF">
        <w:rPr>
          <w:rFonts w:ascii="Times New Roman" w:hAnsi="Times New Roman" w:cs="Times New Roman"/>
          <w:sz w:val="20"/>
          <w:szCs w:val="20"/>
        </w:rPr>
        <w:t xml:space="preserve"> other team members</w:t>
      </w:r>
      <w:r w:rsidR="00B95CCF">
        <w:rPr>
          <w:rFonts w:ascii="Times New Roman" w:hAnsi="Times New Roman" w:cs="Times New Roman"/>
          <w:sz w:val="20"/>
          <w:szCs w:val="20"/>
        </w:rPr>
        <w:t xml:space="preserve"> through weekly sprints</w:t>
      </w:r>
    </w:p>
    <w:p w14:paraId="6E579940" w14:textId="61191B39" w:rsidR="00E51004" w:rsidRPr="001621DF" w:rsidRDefault="0074147D" w:rsidP="00E51004">
      <w:pPr>
        <w:tabs>
          <w:tab w:val="right" w:pos="10800"/>
        </w:tabs>
        <w:rPr>
          <w:rFonts w:ascii="Times New Roman" w:hAnsi="Times New Roman" w:cs="Times New Roman"/>
        </w:rPr>
      </w:pPr>
      <w:hyperlink r:id="rId7" w:history="1">
        <w:proofErr w:type="gramStart"/>
        <w:r w:rsidR="00E51004" w:rsidRPr="001621DF">
          <w:rPr>
            <w:rStyle w:val="Hyperlink"/>
            <w:rFonts w:ascii="Times New Roman" w:hAnsi="Times New Roman" w:cs="Times New Roman"/>
            <w:b/>
            <w:bCs/>
            <w:color w:val="auto"/>
            <w:sz w:val="22"/>
            <w:szCs w:val="22"/>
          </w:rPr>
          <w:t>xterns.com</w:t>
        </w:r>
        <w:proofErr w:type="gramEnd"/>
      </w:hyperlink>
      <w:r w:rsidR="00E51004" w:rsidRPr="001621DF">
        <w:rPr>
          <w:rFonts w:ascii="Times New Roman" w:hAnsi="Times New Roman" w:cs="Times New Roman"/>
          <w:sz w:val="22"/>
          <w:szCs w:val="22"/>
        </w:rPr>
        <w:tab/>
        <w:t>Evanston, IL</w:t>
      </w:r>
    </w:p>
    <w:p w14:paraId="319F25DC" w14:textId="62259425" w:rsidR="00E51004" w:rsidRPr="001621DF" w:rsidRDefault="00E51004" w:rsidP="00E51004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 w:rsidRPr="001621DF">
        <w:rPr>
          <w:rFonts w:ascii="Times New Roman" w:hAnsi="Times New Roman" w:cs="Times New Roman"/>
          <w:i/>
          <w:iCs/>
          <w:sz w:val="20"/>
          <w:szCs w:val="20"/>
        </w:rPr>
        <w:t>Co-Founder</w:t>
      </w:r>
      <w:r w:rsidRPr="001621DF">
        <w:rPr>
          <w:rFonts w:ascii="Times New Roman" w:hAnsi="Times New Roman" w:cs="Times New Roman"/>
          <w:iCs/>
          <w:sz w:val="20"/>
          <w:szCs w:val="20"/>
        </w:rPr>
        <w:tab/>
      </w:r>
      <w:r w:rsidRPr="001621DF">
        <w:rPr>
          <w:rFonts w:ascii="Times New Roman" w:hAnsi="Times New Roman" w:cs="Times New Roman"/>
          <w:sz w:val="20"/>
          <w:szCs w:val="20"/>
        </w:rPr>
        <w:t xml:space="preserve">November 2018 – </w:t>
      </w:r>
      <w:r w:rsidR="000C4479" w:rsidRPr="001621DF">
        <w:rPr>
          <w:rFonts w:ascii="Times New Roman" w:hAnsi="Times New Roman" w:cs="Times New Roman"/>
          <w:sz w:val="20"/>
          <w:szCs w:val="20"/>
        </w:rPr>
        <w:t>Present</w:t>
      </w:r>
    </w:p>
    <w:p w14:paraId="417C3B45" w14:textId="77777777" w:rsidR="00E51004" w:rsidRPr="001621DF" w:rsidRDefault="00E51004" w:rsidP="0064799B">
      <w:pPr>
        <w:pStyle w:val="ListParagraph"/>
        <w:numPr>
          <w:ilvl w:val="0"/>
          <w:numId w:val="4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1621DF">
        <w:rPr>
          <w:rFonts w:ascii="Times New Roman" w:hAnsi="Times New Roman" w:cs="Times New Roman"/>
          <w:sz w:val="20"/>
          <w:szCs w:val="20"/>
        </w:rPr>
        <w:t>Developed a platform design to connect diverse, talented students from across the country to top employers through externships</w:t>
      </w:r>
    </w:p>
    <w:p w14:paraId="740E942E" w14:textId="4AC88EFC" w:rsidR="00E51004" w:rsidRDefault="00624B06" w:rsidP="0064799B">
      <w:pPr>
        <w:pStyle w:val="ListParagraph"/>
        <w:numPr>
          <w:ilvl w:val="0"/>
          <w:numId w:val="4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1621DF">
        <w:rPr>
          <w:rFonts w:ascii="Times New Roman" w:hAnsi="Times New Roman" w:cs="Times New Roman"/>
          <w:sz w:val="20"/>
          <w:szCs w:val="20"/>
        </w:rPr>
        <w:t xml:space="preserve">Built the frontend and backend of a </w:t>
      </w:r>
      <w:r w:rsidR="00E51004" w:rsidRPr="001621DF">
        <w:rPr>
          <w:rFonts w:ascii="Times New Roman" w:hAnsi="Times New Roman" w:cs="Times New Roman"/>
          <w:sz w:val="20"/>
          <w:szCs w:val="20"/>
        </w:rPr>
        <w:t>fully responsive website using HTML</w:t>
      </w:r>
      <w:r w:rsidRPr="001621DF">
        <w:rPr>
          <w:rFonts w:ascii="Times New Roman" w:hAnsi="Times New Roman" w:cs="Times New Roman"/>
          <w:sz w:val="20"/>
          <w:szCs w:val="20"/>
        </w:rPr>
        <w:t>/CSS</w:t>
      </w:r>
      <w:r w:rsidR="00E51004" w:rsidRPr="001621DF">
        <w:rPr>
          <w:rFonts w:ascii="Times New Roman" w:hAnsi="Times New Roman" w:cs="Times New Roman"/>
          <w:sz w:val="20"/>
          <w:szCs w:val="20"/>
        </w:rPr>
        <w:t xml:space="preserve">, Bootstrap, </w:t>
      </w:r>
      <w:r w:rsidRPr="001621DF">
        <w:rPr>
          <w:rFonts w:ascii="Times New Roman" w:hAnsi="Times New Roman" w:cs="Times New Roman"/>
          <w:sz w:val="20"/>
          <w:szCs w:val="20"/>
        </w:rPr>
        <w:t>j</w:t>
      </w:r>
      <w:r w:rsidR="00E51004" w:rsidRPr="001621DF">
        <w:rPr>
          <w:rFonts w:ascii="Times New Roman" w:hAnsi="Times New Roman" w:cs="Times New Roman"/>
          <w:sz w:val="20"/>
          <w:szCs w:val="20"/>
        </w:rPr>
        <w:t>Query</w:t>
      </w:r>
      <w:r w:rsidRPr="001621DF">
        <w:rPr>
          <w:rFonts w:ascii="Times New Roman" w:hAnsi="Times New Roman" w:cs="Times New Roman"/>
          <w:sz w:val="20"/>
          <w:szCs w:val="20"/>
        </w:rPr>
        <w:t>, Python (Flask, SQLAlchemy)</w:t>
      </w:r>
    </w:p>
    <w:p w14:paraId="79C4DC30" w14:textId="3F7B30DE" w:rsidR="00ED33D1" w:rsidRPr="001621DF" w:rsidRDefault="00ED33D1" w:rsidP="00ED33D1">
      <w:pPr>
        <w:tabs>
          <w:tab w:val="right" w:pos="10800"/>
        </w:tabs>
        <w:rPr>
          <w:rFonts w:ascii="Times New Roman" w:hAnsi="Times New Roman" w:cs="Times New Roman"/>
        </w:rPr>
      </w:pPr>
      <w:r w:rsidRPr="001621DF">
        <w:rPr>
          <w:rFonts w:ascii="Times New Roman" w:hAnsi="Times New Roman" w:cs="Times New Roman"/>
          <w:b/>
          <w:bCs/>
          <w:sz w:val="22"/>
          <w:szCs w:val="22"/>
        </w:rPr>
        <w:t>Arch Capital</w:t>
      </w:r>
      <w:r w:rsidRPr="001621DF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1621DF">
        <w:rPr>
          <w:rFonts w:ascii="Times New Roman" w:hAnsi="Times New Roman" w:cs="Times New Roman"/>
          <w:sz w:val="22"/>
          <w:szCs w:val="22"/>
        </w:rPr>
        <w:t>Evanston, IL</w:t>
      </w:r>
    </w:p>
    <w:p w14:paraId="10400404" w14:textId="7614F51D" w:rsidR="00ED33D1" w:rsidRPr="001621DF" w:rsidRDefault="00ED33D1" w:rsidP="00ED33D1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 w:rsidRPr="001621DF">
        <w:rPr>
          <w:rFonts w:ascii="Times New Roman" w:hAnsi="Times New Roman" w:cs="Times New Roman"/>
          <w:i/>
          <w:iCs/>
          <w:sz w:val="20"/>
          <w:szCs w:val="20"/>
        </w:rPr>
        <w:t>Technology Developer</w:t>
      </w:r>
      <w:r w:rsidRPr="001621DF">
        <w:rPr>
          <w:rFonts w:ascii="Times New Roman" w:hAnsi="Times New Roman" w:cs="Times New Roman"/>
          <w:sz w:val="20"/>
          <w:szCs w:val="20"/>
        </w:rPr>
        <w:tab/>
        <w:t xml:space="preserve">October 2017 – </w:t>
      </w:r>
      <w:r w:rsidR="007E2E3E" w:rsidRPr="001621DF">
        <w:rPr>
          <w:rFonts w:ascii="Times New Roman" w:hAnsi="Times New Roman" w:cs="Times New Roman"/>
          <w:sz w:val="20"/>
          <w:szCs w:val="20"/>
        </w:rPr>
        <w:t>December 2018</w:t>
      </w:r>
    </w:p>
    <w:p w14:paraId="02E6DA8F" w14:textId="70D2E323" w:rsidR="00ED33D1" w:rsidRPr="001621DF" w:rsidRDefault="00DF4DC4" w:rsidP="0064799B">
      <w:pPr>
        <w:pStyle w:val="ListParagraph"/>
        <w:numPr>
          <w:ilvl w:val="0"/>
          <w:numId w:val="4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1621DF">
        <w:rPr>
          <w:rFonts w:ascii="Times New Roman" w:hAnsi="Times New Roman" w:cs="Times New Roman"/>
          <w:sz w:val="20"/>
          <w:szCs w:val="20"/>
        </w:rPr>
        <w:t>Created</w:t>
      </w:r>
      <w:r w:rsidR="00ED33D1" w:rsidRPr="001621DF">
        <w:rPr>
          <w:rFonts w:ascii="Times New Roman" w:hAnsi="Times New Roman" w:cs="Times New Roman"/>
          <w:sz w:val="20"/>
          <w:szCs w:val="20"/>
        </w:rPr>
        <w:t xml:space="preserve"> a website </w:t>
      </w:r>
      <w:r w:rsidR="00CD4A20" w:rsidRPr="001621DF">
        <w:rPr>
          <w:rFonts w:ascii="Times New Roman" w:hAnsi="Times New Roman" w:cs="Times New Roman"/>
          <w:sz w:val="20"/>
          <w:szCs w:val="20"/>
        </w:rPr>
        <w:t xml:space="preserve">in HTML, CSS, and JS </w:t>
      </w:r>
      <w:r w:rsidR="00ED33D1" w:rsidRPr="001621DF">
        <w:rPr>
          <w:rFonts w:ascii="Times New Roman" w:hAnsi="Times New Roman" w:cs="Times New Roman"/>
          <w:sz w:val="20"/>
          <w:szCs w:val="20"/>
        </w:rPr>
        <w:t>to improve client relations for a student group, increasing monthly traffic by 25%</w:t>
      </w:r>
    </w:p>
    <w:p w14:paraId="6D5B4FE7" w14:textId="7C698CE7" w:rsidR="00ED33D1" w:rsidRPr="001621DF" w:rsidRDefault="00DF4DC4" w:rsidP="0064799B">
      <w:pPr>
        <w:pStyle w:val="ListParagraph"/>
        <w:numPr>
          <w:ilvl w:val="0"/>
          <w:numId w:val="4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1621DF">
        <w:rPr>
          <w:rFonts w:ascii="Times New Roman" w:hAnsi="Times New Roman" w:cs="Times New Roman"/>
          <w:sz w:val="20"/>
          <w:szCs w:val="20"/>
        </w:rPr>
        <w:t>Designed</w:t>
      </w:r>
      <w:r w:rsidR="00ED33D1" w:rsidRPr="001621DF">
        <w:rPr>
          <w:rFonts w:ascii="Times New Roman" w:hAnsi="Times New Roman" w:cs="Times New Roman"/>
          <w:sz w:val="20"/>
          <w:szCs w:val="20"/>
        </w:rPr>
        <w:t xml:space="preserve"> mobile application to track muscle usage and workout routines for a wearable technology start-up for autistic youth</w:t>
      </w:r>
    </w:p>
    <w:p w14:paraId="5CDCDBB0" w14:textId="77777777" w:rsidR="00177A22" w:rsidRPr="001621DF" w:rsidRDefault="00177A22" w:rsidP="00177A22">
      <w:pPr>
        <w:tabs>
          <w:tab w:val="right" w:pos="10800"/>
        </w:tabs>
        <w:rPr>
          <w:rFonts w:ascii="Times New Roman" w:hAnsi="Times New Roman" w:cs="Times New Roman"/>
        </w:rPr>
      </w:pPr>
      <w:r w:rsidRPr="001621DF">
        <w:rPr>
          <w:rFonts w:ascii="Times New Roman" w:hAnsi="Times New Roman" w:cs="Times New Roman"/>
          <w:b/>
          <w:bCs/>
          <w:sz w:val="22"/>
          <w:szCs w:val="22"/>
        </w:rPr>
        <w:t>Twitter First Flight</w:t>
      </w:r>
      <w:r w:rsidRPr="001621DF">
        <w:rPr>
          <w:rFonts w:ascii="Times New Roman" w:hAnsi="Times New Roman" w:cs="Times New Roman"/>
          <w:sz w:val="22"/>
          <w:szCs w:val="22"/>
        </w:rPr>
        <w:tab/>
        <w:t>San Francisco, CA</w:t>
      </w:r>
    </w:p>
    <w:p w14:paraId="1FE4C987" w14:textId="5C410070" w:rsidR="00177A22" w:rsidRPr="001621DF" w:rsidRDefault="00177A22" w:rsidP="00177A22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 w:rsidRPr="001621DF">
        <w:rPr>
          <w:rFonts w:ascii="Times New Roman" w:hAnsi="Times New Roman" w:cs="Times New Roman"/>
          <w:i/>
          <w:iCs/>
          <w:sz w:val="20"/>
          <w:szCs w:val="20"/>
        </w:rPr>
        <w:t>Participant</w:t>
      </w:r>
      <w:r w:rsidRPr="001621DF">
        <w:rPr>
          <w:rFonts w:ascii="Times New Roman" w:hAnsi="Times New Roman" w:cs="Times New Roman"/>
          <w:iCs/>
          <w:sz w:val="20"/>
          <w:szCs w:val="20"/>
        </w:rPr>
        <w:tab/>
      </w:r>
      <w:r w:rsidRPr="001621DF">
        <w:rPr>
          <w:rFonts w:ascii="Times New Roman" w:hAnsi="Times New Roman" w:cs="Times New Roman"/>
          <w:sz w:val="20"/>
          <w:szCs w:val="20"/>
        </w:rPr>
        <w:t>October 2018 – October 2018</w:t>
      </w:r>
    </w:p>
    <w:p w14:paraId="2F39E8E1" w14:textId="77777777" w:rsidR="00E61F8C" w:rsidRPr="001621DF" w:rsidRDefault="00E61F8C" w:rsidP="0064799B">
      <w:pPr>
        <w:pStyle w:val="ListParagraph"/>
        <w:numPr>
          <w:ilvl w:val="0"/>
          <w:numId w:val="4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1621DF">
        <w:rPr>
          <w:rFonts w:ascii="Times New Roman" w:hAnsi="Times New Roman" w:cs="Times New Roman"/>
          <w:sz w:val="20"/>
          <w:szCs w:val="20"/>
        </w:rPr>
        <w:t>Selected as one of 30 out of 650 applicants to participate in technical workshops focused on developing computer science abilities</w:t>
      </w:r>
    </w:p>
    <w:p w14:paraId="6001C7E0" w14:textId="3A9CAB56" w:rsidR="00C35AAA" w:rsidRPr="0064799B" w:rsidRDefault="00177A22" w:rsidP="0064799B">
      <w:pPr>
        <w:pStyle w:val="ListParagraph"/>
        <w:numPr>
          <w:ilvl w:val="0"/>
          <w:numId w:val="4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1621DF">
        <w:rPr>
          <w:rFonts w:ascii="Times New Roman" w:hAnsi="Times New Roman" w:cs="Times New Roman"/>
          <w:sz w:val="20"/>
          <w:szCs w:val="20"/>
        </w:rPr>
        <w:t xml:space="preserve">Interacted with Twitter employees through networking lunches and workshops to explore the field of </w:t>
      </w:r>
      <w:r w:rsidR="00D54304" w:rsidRPr="001621DF">
        <w:rPr>
          <w:rFonts w:ascii="Times New Roman" w:hAnsi="Times New Roman" w:cs="Times New Roman"/>
          <w:sz w:val="20"/>
          <w:szCs w:val="20"/>
        </w:rPr>
        <w:t>software engineering</w:t>
      </w:r>
    </w:p>
    <w:p w14:paraId="4AA6E139" w14:textId="77777777" w:rsidR="00C35AAA" w:rsidRPr="00B564CB" w:rsidRDefault="00C35AAA" w:rsidP="00C35AAA">
      <w:pPr>
        <w:tabs>
          <w:tab w:val="right" w:pos="108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Main-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Dempster</w:t>
      </w:r>
      <w:proofErr w:type="spellEnd"/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Mile (MDM)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>Evanston, IL</w:t>
      </w:r>
    </w:p>
    <w:p w14:paraId="7F1B1C99" w14:textId="77777777" w:rsidR="00C35AAA" w:rsidRPr="00B564CB" w:rsidRDefault="00C35AAA" w:rsidP="00C35AAA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 w:rsidRPr="00A638FC">
        <w:rPr>
          <w:rFonts w:ascii="Times New Roman" w:hAnsi="Times New Roman" w:cs="Times New Roman"/>
          <w:i/>
          <w:iCs/>
          <w:color w:val="000000"/>
          <w:sz w:val="20"/>
          <w:szCs w:val="20"/>
        </w:rPr>
        <w:t>Non-Profit Consultant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September 2017 </w:t>
      </w:r>
      <w:r w:rsidRPr="00B564CB">
        <w:rPr>
          <w:rFonts w:ascii="Times New Roman" w:hAnsi="Times New Roman" w:cs="Times New Roman"/>
          <w:sz w:val="20"/>
          <w:szCs w:val="20"/>
        </w:rPr>
        <w:t xml:space="preserve">– </w:t>
      </w:r>
      <w:r>
        <w:rPr>
          <w:rFonts w:ascii="Times New Roman" w:hAnsi="Times New Roman" w:cs="Times New Roman"/>
          <w:color w:val="000000"/>
          <w:sz w:val="20"/>
          <w:szCs w:val="20"/>
        </w:rPr>
        <w:t>December 2017</w:t>
      </w:r>
    </w:p>
    <w:p w14:paraId="4E251211" w14:textId="77777777" w:rsidR="00C35AAA" w:rsidRDefault="00C35AAA" w:rsidP="0064799B">
      <w:pPr>
        <w:pStyle w:val="ListParagraph"/>
        <w:numPr>
          <w:ilvl w:val="0"/>
          <w:numId w:val="4"/>
        </w:numPr>
        <w:spacing w:after="10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Strategized targeted advertising campaign that increased Northwestern student visits to the MDM shopping district by 50%</w:t>
      </w:r>
    </w:p>
    <w:p w14:paraId="2681053A" w14:textId="19AA016F" w:rsidR="007476AD" w:rsidRPr="007476AD" w:rsidRDefault="00C35AAA" w:rsidP="0064799B">
      <w:pPr>
        <w:pStyle w:val="ListParagraph"/>
        <w:numPr>
          <w:ilvl w:val="0"/>
          <w:numId w:val="4"/>
        </w:numPr>
        <w:spacing w:after="10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Led team of 5 students in analyzing consumer behavior in R for the Executive Director to pr</w:t>
      </w:r>
      <w:r w:rsidR="007476AD">
        <w:rPr>
          <w:rFonts w:ascii="Times New Roman" w:hAnsi="Times New Roman" w:cs="Times New Roman"/>
          <w:color w:val="000000"/>
          <w:sz w:val="20"/>
          <w:szCs w:val="20"/>
        </w:rPr>
        <w:t xml:space="preserve">esent to the Evanston </w:t>
      </w:r>
      <w:r w:rsidR="007476AD" w:rsidRPr="007476AD">
        <w:rPr>
          <w:rFonts w:ascii="Times New Roman" w:hAnsi="Times New Roman" w:cs="Times New Roman"/>
          <w:color w:val="000000"/>
          <w:sz w:val="20"/>
          <w:szCs w:val="20"/>
        </w:rPr>
        <w:t>government</w:t>
      </w:r>
    </w:p>
    <w:p w14:paraId="4DAA669B" w14:textId="7674AAA2" w:rsidR="007476AD" w:rsidRPr="001621DF" w:rsidRDefault="007476AD" w:rsidP="007476AD">
      <w:pPr>
        <w:pStyle w:val="Title"/>
        <w:tabs>
          <w:tab w:val="left" w:pos="2368"/>
          <w:tab w:val="left" w:pos="3344"/>
          <w:tab w:val="left" w:pos="4136"/>
        </w:tabs>
        <w:jc w:val="left"/>
        <w:rPr>
          <w:b w:val="0"/>
          <w:bCs w:val="0"/>
          <w:szCs w:val="24"/>
        </w:rPr>
      </w:pPr>
      <w:r>
        <w:rPr>
          <w:smallCaps/>
          <w:szCs w:val="24"/>
        </w:rPr>
        <w:t>SKILLS</w:t>
      </w:r>
    </w:p>
    <w:p w14:paraId="1D2F2F90" w14:textId="77777777" w:rsidR="007476AD" w:rsidRPr="001621DF" w:rsidRDefault="0074147D" w:rsidP="007476AD">
      <w:pPr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pict w14:anchorId="46BFF86E">
          <v:rect id="_x0000_i1028" style="width:441.8pt;height:1pt" o:hralign="center" o:hrstd="t" o:hrnoshade="t" o:hr="t" fillcolor="black" stroked="f"/>
        </w:pict>
      </w:r>
    </w:p>
    <w:p w14:paraId="36406654" w14:textId="77777777" w:rsidR="007476AD" w:rsidRPr="001621DF" w:rsidRDefault="007476AD" w:rsidP="007476AD">
      <w:pPr>
        <w:rPr>
          <w:rFonts w:ascii="Times New Roman" w:hAnsi="Times New Roman" w:cs="Times New Roman"/>
          <w:b/>
          <w:bCs/>
          <w:sz w:val="2"/>
          <w:szCs w:val="2"/>
        </w:rPr>
      </w:pPr>
    </w:p>
    <w:p w14:paraId="0CFD81EE" w14:textId="746E481F" w:rsidR="0064799B" w:rsidRPr="007476AD" w:rsidRDefault="007476AD" w:rsidP="007476AD">
      <w:pPr>
        <w:spacing w:after="120"/>
        <w:textAlignment w:val="baseline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Languages / Technologies</w:t>
      </w:r>
      <w:r w:rsidRPr="001054DB">
        <w:rPr>
          <w:rFonts w:ascii="Times New Roman" w:hAnsi="Times New Roman" w:cs="Times New Roman"/>
          <w:b/>
          <w:sz w:val="20"/>
          <w:szCs w:val="20"/>
        </w:rPr>
        <w:t>:</w:t>
      </w:r>
      <w:r w:rsidRPr="001621DF">
        <w:rPr>
          <w:rFonts w:ascii="Times New Roman" w:hAnsi="Times New Roman" w:cs="Times New Roman"/>
          <w:sz w:val="20"/>
          <w:szCs w:val="20"/>
        </w:rPr>
        <w:t xml:space="preserve"> (proficient) Python, R, </w:t>
      </w:r>
      <w:r>
        <w:rPr>
          <w:rFonts w:ascii="Times New Roman" w:hAnsi="Times New Roman" w:cs="Times New Roman"/>
          <w:sz w:val="20"/>
          <w:szCs w:val="20"/>
        </w:rPr>
        <w:t>HTML/</w:t>
      </w:r>
      <w:r w:rsidRPr="001621DF">
        <w:rPr>
          <w:rFonts w:ascii="Times New Roman" w:hAnsi="Times New Roman" w:cs="Times New Roman"/>
          <w:sz w:val="20"/>
          <w:szCs w:val="20"/>
        </w:rPr>
        <w:t xml:space="preserve">CSS, SQL, </w:t>
      </w:r>
      <w:proofErr w:type="spellStart"/>
      <w:r w:rsidRPr="001621DF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1621DF">
        <w:rPr>
          <w:rFonts w:ascii="Times New Roman" w:hAnsi="Times New Roman" w:cs="Times New Roman"/>
          <w:sz w:val="20"/>
          <w:szCs w:val="20"/>
        </w:rPr>
        <w:t xml:space="preserve"> (familiar) JavaScript, Scala, Java</w:t>
      </w:r>
    </w:p>
    <w:sectPr w:rsidR="0064799B" w:rsidRPr="007476AD" w:rsidSect="00756F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1265F"/>
    <w:multiLevelType w:val="multilevel"/>
    <w:tmpl w:val="78B2E7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94FB2"/>
    <w:multiLevelType w:val="multilevel"/>
    <w:tmpl w:val="304AF7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14A81"/>
    <w:multiLevelType w:val="multilevel"/>
    <w:tmpl w:val="DD8AA2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B41D1"/>
    <w:multiLevelType w:val="multilevel"/>
    <w:tmpl w:val="54B663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496C27"/>
    <w:multiLevelType w:val="multilevel"/>
    <w:tmpl w:val="D7289B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F0617B"/>
    <w:multiLevelType w:val="hybridMultilevel"/>
    <w:tmpl w:val="C7C8F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546BB5"/>
    <w:multiLevelType w:val="multilevel"/>
    <w:tmpl w:val="B77EE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A73BB7"/>
    <w:multiLevelType w:val="hybridMultilevel"/>
    <w:tmpl w:val="5972D06C"/>
    <w:lvl w:ilvl="0" w:tplc="60588B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F024633"/>
    <w:multiLevelType w:val="hybridMultilevel"/>
    <w:tmpl w:val="7A6E4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8"/>
  </w:num>
  <w:num w:numId="9">
    <w:abstractNumId w:val="7"/>
  </w:num>
  <w:num w:numId="1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182"/>
    <w:rsid w:val="0000386A"/>
    <w:rsid w:val="00006734"/>
    <w:rsid w:val="00007B17"/>
    <w:rsid w:val="00012CE6"/>
    <w:rsid w:val="00026B99"/>
    <w:rsid w:val="00033C95"/>
    <w:rsid w:val="00040CCB"/>
    <w:rsid w:val="00044007"/>
    <w:rsid w:val="000513E6"/>
    <w:rsid w:val="0005296B"/>
    <w:rsid w:val="00067C76"/>
    <w:rsid w:val="000713CB"/>
    <w:rsid w:val="00084845"/>
    <w:rsid w:val="00092D5E"/>
    <w:rsid w:val="00093940"/>
    <w:rsid w:val="000955FF"/>
    <w:rsid w:val="000A21CB"/>
    <w:rsid w:val="000A7D3A"/>
    <w:rsid w:val="000B1B1F"/>
    <w:rsid w:val="000C1863"/>
    <w:rsid w:val="000C4479"/>
    <w:rsid w:val="000C6538"/>
    <w:rsid w:val="000D1557"/>
    <w:rsid w:val="000D1A4D"/>
    <w:rsid w:val="000D4EEB"/>
    <w:rsid w:val="000D5FDE"/>
    <w:rsid w:val="000E3ED6"/>
    <w:rsid w:val="000E5B5B"/>
    <w:rsid w:val="000F5A53"/>
    <w:rsid w:val="00102DD4"/>
    <w:rsid w:val="001054DB"/>
    <w:rsid w:val="0011509A"/>
    <w:rsid w:val="00115C35"/>
    <w:rsid w:val="00122223"/>
    <w:rsid w:val="00130CD9"/>
    <w:rsid w:val="00131579"/>
    <w:rsid w:val="001319CE"/>
    <w:rsid w:val="00133029"/>
    <w:rsid w:val="00134CCF"/>
    <w:rsid w:val="001428AE"/>
    <w:rsid w:val="00143FC1"/>
    <w:rsid w:val="001549A4"/>
    <w:rsid w:val="00154D0A"/>
    <w:rsid w:val="00157F56"/>
    <w:rsid w:val="00161FFD"/>
    <w:rsid w:val="001621DF"/>
    <w:rsid w:val="0016423F"/>
    <w:rsid w:val="00165226"/>
    <w:rsid w:val="00166172"/>
    <w:rsid w:val="00177A22"/>
    <w:rsid w:val="00184902"/>
    <w:rsid w:val="001936AB"/>
    <w:rsid w:val="001A5AC4"/>
    <w:rsid w:val="001A7546"/>
    <w:rsid w:val="001B1AE2"/>
    <w:rsid w:val="001C4745"/>
    <w:rsid w:val="001C72D2"/>
    <w:rsid w:val="001D0199"/>
    <w:rsid w:val="001D01AB"/>
    <w:rsid w:val="001D5C92"/>
    <w:rsid w:val="001D677D"/>
    <w:rsid w:val="001E394E"/>
    <w:rsid w:val="001F4C08"/>
    <w:rsid w:val="00214FD2"/>
    <w:rsid w:val="002161F8"/>
    <w:rsid w:val="00216615"/>
    <w:rsid w:val="00217C6A"/>
    <w:rsid w:val="0022117D"/>
    <w:rsid w:val="00222E45"/>
    <w:rsid w:val="00224193"/>
    <w:rsid w:val="00225377"/>
    <w:rsid w:val="002347D5"/>
    <w:rsid w:val="00234A82"/>
    <w:rsid w:val="00255E2C"/>
    <w:rsid w:val="00257927"/>
    <w:rsid w:val="0026088C"/>
    <w:rsid w:val="00262DC6"/>
    <w:rsid w:val="00264070"/>
    <w:rsid w:val="0026503B"/>
    <w:rsid w:val="002772AC"/>
    <w:rsid w:val="00291300"/>
    <w:rsid w:val="002A020B"/>
    <w:rsid w:val="002A24EF"/>
    <w:rsid w:val="002A28E4"/>
    <w:rsid w:val="002A4036"/>
    <w:rsid w:val="002A5A9A"/>
    <w:rsid w:val="002A65C9"/>
    <w:rsid w:val="002B542D"/>
    <w:rsid w:val="002B5897"/>
    <w:rsid w:val="002C1112"/>
    <w:rsid w:val="002C202C"/>
    <w:rsid w:val="002D66EF"/>
    <w:rsid w:val="002E0F2C"/>
    <w:rsid w:val="002E11A7"/>
    <w:rsid w:val="002E4910"/>
    <w:rsid w:val="002F5C3B"/>
    <w:rsid w:val="0030423F"/>
    <w:rsid w:val="00312134"/>
    <w:rsid w:val="003227FE"/>
    <w:rsid w:val="0033024A"/>
    <w:rsid w:val="00335002"/>
    <w:rsid w:val="00342143"/>
    <w:rsid w:val="003508C8"/>
    <w:rsid w:val="00353300"/>
    <w:rsid w:val="00357153"/>
    <w:rsid w:val="003615A5"/>
    <w:rsid w:val="00363230"/>
    <w:rsid w:val="00370601"/>
    <w:rsid w:val="00375A2B"/>
    <w:rsid w:val="00380D92"/>
    <w:rsid w:val="00382744"/>
    <w:rsid w:val="0039103B"/>
    <w:rsid w:val="00391291"/>
    <w:rsid w:val="00397664"/>
    <w:rsid w:val="003A269A"/>
    <w:rsid w:val="003A7E3D"/>
    <w:rsid w:val="003B0765"/>
    <w:rsid w:val="003B558B"/>
    <w:rsid w:val="003B7586"/>
    <w:rsid w:val="003C0BF0"/>
    <w:rsid w:val="003D2EB8"/>
    <w:rsid w:val="003E23B1"/>
    <w:rsid w:val="003E2434"/>
    <w:rsid w:val="003F11B2"/>
    <w:rsid w:val="003F12CA"/>
    <w:rsid w:val="003F497E"/>
    <w:rsid w:val="003F5E61"/>
    <w:rsid w:val="00407496"/>
    <w:rsid w:val="00407B73"/>
    <w:rsid w:val="00407CFE"/>
    <w:rsid w:val="00410232"/>
    <w:rsid w:val="00412973"/>
    <w:rsid w:val="00416732"/>
    <w:rsid w:val="00422AD7"/>
    <w:rsid w:val="00433022"/>
    <w:rsid w:val="004350DE"/>
    <w:rsid w:val="00435343"/>
    <w:rsid w:val="004459ED"/>
    <w:rsid w:val="00447075"/>
    <w:rsid w:val="004538A0"/>
    <w:rsid w:val="00465396"/>
    <w:rsid w:val="004671C6"/>
    <w:rsid w:val="00480578"/>
    <w:rsid w:val="00483316"/>
    <w:rsid w:val="004847AF"/>
    <w:rsid w:val="00493C9A"/>
    <w:rsid w:val="00495F80"/>
    <w:rsid w:val="004A57A7"/>
    <w:rsid w:val="004B1258"/>
    <w:rsid w:val="004B26ED"/>
    <w:rsid w:val="004C45C9"/>
    <w:rsid w:val="004C6FFD"/>
    <w:rsid w:val="004C7145"/>
    <w:rsid w:val="004D30BD"/>
    <w:rsid w:val="004D37E2"/>
    <w:rsid w:val="004E3862"/>
    <w:rsid w:val="004F3456"/>
    <w:rsid w:val="00513028"/>
    <w:rsid w:val="0051454D"/>
    <w:rsid w:val="00522905"/>
    <w:rsid w:val="005233D6"/>
    <w:rsid w:val="00526727"/>
    <w:rsid w:val="00526FBA"/>
    <w:rsid w:val="005305A7"/>
    <w:rsid w:val="005329F9"/>
    <w:rsid w:val="00534EA3"/>
    <w:rsid w:val="00536175"/>
    <w:rsid w:val="00543ED3"/>
    <w:rsid w:val="00547BE5"/>
    <w:rsid w:val="005529A7"/>
    <w:rsid w:val="00553EF5"/>
    <w:rsid w:val="00554A45"/>
    <w:rsid w:val="0056207E"/>
    <w:rsid w:val="005828EB"/>
    <w:rsid w:val="00585235"/>
    <w:rsid w:val="0058788F"/>
    <w:rsid w:val="00592DE9"/>
    <w:rsid w:val="00597205"/>
    <w:rsid w:val="005A4664"/>
    <w:rsid w:val="005D0D72"/>
    <w:rsid w:val="005D4416"/>
    <w:rsid w:val="005D5BB7"/>
    <w:rsid w:val="005E75FC"/>
    <w:rsid w:val="005F3C51"/>
    <w:rsid w:val="005F41CE"/>
    <w:rsid w:val="005F6E49"/>
    <w:rsid w:val="00605234"/>
    <w:rsid w:val="00606A02"/>
    <w:rsid w:val="00610CE4"/>
    <w:rsid w:val="00612E3E"/>
    <w:rsid w:val="0062170E"/>
    <w:rsid w:val="00624B06"/>
    <w:rsid w:val="00631E97"/>
    <w:rsid w:val="00632E98"/>
    <w:rsid w:val="0063627E"/>
    <w:rsid w:val="00640698"/>
    <w:rsid w:val="006419E8"/>
    <w:rsid w:val="00646B26"/>
    <w:rsid w:val="0064799B"/>
    <w:rsid w:val="00651DBA"/>
    <w:rsid w:val="006530E1"/>
    <w:rsid w:val="00655DF4"/>
    <w:rsid w:val="00660E5B"/>
    <w:rsid w:val="006619CE"/>
    <w:rsid w:val="00666E52"/>
    <w:rsid w:val="0067215D"/>
    <w:rsid w:val="00687209"/>
    <w:rsid w:val="006A108A"/>
    <w:rsid w:val="006A1E85"/>
    <w:rsid w:val="006A3DCF"/>
    <w:rsid w:val="006B4315"/>
    <w:rsid w:val="006B65CD"/>
    <w:rsid w:val="006C2EC3"/>
    <w:rsid w:val="006C3385"/>
    <w:rsid w:val="006C3D63"/>
    <w:rsid w:val="006C54FC"/>
    <w:rsid w:val="006C71AD"/>
    <w:rsid w:val="006E26D6"/>
    <w:rsid w:val="006E2ED9"/>
    <w:rsid w:val="006E40A3"/>
    <w:rsid w:val="006F2672"/>
    <w:rsid w:val="006F5487"/>
    <w:rsid w:val="006F7002"/>
    <w:rsid w:val="00704296"/>
    <w:rsid w:val="00704E33"/>
    <w:rsid w:val="0070573D"/>
    <w:rsid w:val="00706883"/>
    <w:rsid w:val="00707785"/>
    <w:rsid w:val="007122B7"/>
    <w:rsid w:val="0073637D"/>
    <w:rsid w:val="0074147D"/>
    <w:rsid w:val="0074507E"/>
    <w:rsid w:val="007476AD"/>
    <w:rsid w:val="00753BD1"/>
    <w:rsid w:val="007541BD"/>
    <w:rsid w:val="00756B6E"/>
    <w:rsid w:val="00756FE1"/>
    <w:rsid w:val="007578BA"/>
    <w:rsid w:val="00757FC7"/>
    <w:rsid w:val="00774292"/>
    <w:rsid w:val="00775FA6"/>
    <w:rsid w:val="007810A4"/>
    <w:rsid w:val="007841DC"/>
    <w:rsid w:val="00784282"/>
    <w:rsid w:val="00790D69"/>
    <w:rsid w:val="00792E00"/>
    <w:rsid w:val="007B19ED"/>
    <w:rsid w:val="007B1D6A"/>
    <w:rsid w:val="007B4101"/>
    <w:rsid w:val="007B5353"/>
    <w:rsid w:val="007B66D5"/>
    <w:rsid w:val="007B6D13"/>
    <w:rsid w:val="007C1E16"/>
    <w:rsid w:val="007C722E"/>
    <w:rsid w:val="007D4175"/>
    <w:rsid w:val="007E0B63"/>
    <w:rsid w:val="007E242A"/>
    <w:rsid w:val="007E2E3E"/>
    <w:rsid w:val="007E4FC8"/>
    <w:rsid w:val="007F50ED"/>
    <w:rsid w:val="007F5E1F"/>
    <w:rsid w:val="007F6E82"/>
    <w:rsid w:val="007F78A5"/>
    <w:rsid w:val="008018C0"/>
    <w:rsid w:val="00801F47"/>
    <w:rsid w:val="00802D9B"/>
    <w:rsid w:val="00813943"/>
    <w:rsid w:val="00820E2A"/>
    <w:rsid w:val="00832F22"/>
    <w:rsid w:val="0083566A"/>
    <w:rsid w:val="00840D29"/>
    <w:rsid w:val="00843F5C"/>
    <w:rsid w:val="00844692"/>
    <w:rsid w:val="00847AD5"/>
    <w:rsid w:val="00861E93"/>
    <w:rsid w:val="00863D83"/>
    <w:rsid w:val="00871089"/>
    <w:rsid w:val="00872A1A"/>
    <w:rsid w:val="00876E25"/>
    <w:rsid w:val="0088015B"/>
    <w:rsid w:val="00881F34"/>
    <w:rsid w:val="00891500"/>
    <w:rsid w:val="00893E30"/>
    <w:rsid w:val="008A3B98"/>
    <w:rsid w:val="008A4857"/>
    <w:rsid w:val="008B00AA"/>
    <w:rsid w:val="008B102C"/>
    <w:rsid w:val="008B1767"/>
    <w:rsid w:val="008B1A2B"/>
    <w:rsid w:val="008C352D"/>
    <w:rsid w:val="008C5EA0"/>
    <w:rsid w:val="008C64EB"/>
    <w:rsid w:val="008D0D5B"/>
    <w:rsid w:val="008D205B"/>
    <w:rsid w:val="008F15FF"/>
    <w:rsid w:val="008F5AE4"/>
    <w:rsid w:val="008F5E42"/>
    <w:rsid w:val="00900FAC"/>
    <w:rsid w:val="00911113"/>
    <w:rsid w:val="00911F9C"/>
    <w:rsid w:val="00913393"/>
    <w:rsid w:val="00930B41"/>
    <w:rsid w:val="00932F9A"/>
    <w:rsid w:val="009335C5"/>
    <w:rsid w:val="00940839"/>
    <w:rsid w:val="00945BA9"/>
    <w:rsid w:val="00956570"/>
    <w:rsid w:val="00970952"/>
    <w:rsid w:val="009741C1"/>
    <w:rsid w:val="00980272"/>
    <w:rsid w:val="00985F62"/>
    <w:rsid w:val="009A3790"/>
    <w:rsid w:val="009A4138"/>
    <w:rsid w:val="009B2287"/>
    <w:rsid w:val="009B3C5D"/>
    <w:rsid w:val="009C0A51"/>
    <w:rsid w:val="009C3E96"/>
    <w:rsid w:val="009C5F82"/>
    <w:rsid w:val="009C69B4"/>
    <w:rsid w:val="009D7381"/>
    <w:rsid w:val="009E25F8"/>
    <w:rsid w:val="009E665A"/>
    <w:rsid w:val="009F1264"/>
    <w:rsid w:val="009F40FB"/>
    <w:rsid w:val="009F65DF"/>
    <w:rsid w:val="00A02CEC"/>
    <w:rsid w:val="00A145CE"/>
    <w:rsid w:val="00A150BF"/>
    <w:rsid w:val="00A30FC3"/>
    <w:rsid w:val="00A329C5"/>
    <w:rsid w:val="00A32E64"/>
    <w:rsid w:val="00A32ED8"/>
    <w:rsid w:val="00A35172"/>
    <w:rsid w:val="00A370D5"/>
    <w:rsid w:val="00A4565F"/>
    <w:rsid w:val="00A47718"/>
    <w:rsid w:val="00A503F7"/>
    <w:rsid w:val="00A512E8"/>
    <w:rsid w:val="00A51F0C"/>
    <w:rsid w:val="00A57E50"/>
    <w:rsid w:val="00A638FC"/>
    <w:rsid w:val="00A63972"/>
    <w:rsid w:val="00A640E2"/>
    <w:rsid w:val="00A71E37"/>
    <w:rsid w:val="00A767AF"/>
    <w:rsid w:val="00A82825"/>
    <w:rsid w:val="00A8773E"/>
    <w:rsid w:val="00A90699"/>
    <w:rsid w:val="00A926A6"/>
    <w:rsid w:val="00A92804"/>
    <w:rsid w:val="00A93276"/>
    <w:rsid w:val="00AA291C"/>
    <w:rsid w:val="00AA3B24"/>
    <w:rsid w:val="00AA50C2"/>
    <w:rsid w:val="00AA7C20"/>
    <w:rsid w:val="00AB655C"/>
    <w:rsid w:val="00AB694C"/>
    <w:rsid w:val="00AC7772"/>
    <w:rsid w:val="00AD10AA"/>
    <w:rsid w:val="00AD58E1"/>
    <w:rsid w:val="00AD5C8E"/>
    <w:rsid w:val="00AE0E7A"/>
    <w:rsid w:val="00AE1AAB"/>
    <w:rsid w:val="00AE303A"/>
    <w:rsid w:val="00AF1B0D"/>
    <w:rsid w:val="00AF35F8"/>
    <w:rsid w:val="00B10E90"/>
    <w:rsid w:val="00B123A3"/>
    <w:rsid w:val="00B27601"/>
    <w:rsid w:val="00B27EBA"/>
    <w:rsid w:val="00B30E8B"/>
    <w:rsid w:val="00B36CF1"/>
    <w:rsid w:val="00B3746D"/>
    <w:rsid w:val="00B4031F"/>
    <w:rsid w:val="00B43D70"/>
    <w:rsid w:val="00B50AEF"/>
    <w:rsid w:val="00B55D1F"/>
    <w:rsid w:val="00B57FF2"/>
    <w:rsid w:val="00B71B8F"/>
    <w:rsid w:val="00B72C27"/>
    <w:rsid w:val="00B73F25"/>
    <w:rsid w:val="00B7413F"/>
    <w:rsid w:val="00B80E1F"/>
    <w:rsid w:val="00B84921"/>
    <w:rsid w:val="00B866D3"/>
    <w:rsid w:val="00B93206"/>
    <w:rsid w:val="00B937E8"/>
    <w:rsid w:val="00B942CE"/>
    <w:rsid w:val="00B9452D"/>
    <w:rsid w:val="00B94956"/>
    <w:rsid w:val="00B95CCF"/>
    <w:rsid w:val="00B95DAE"/>
    <w:rsid w:val="00BA4AF8"/>
    <w:rsid w:val="00BA54CA"/>
    <w:rsid w:val="00BB1531"/>
    <w:rsid w:val="00BB3A2D"/>
    <w:rsid w:val="00BD2E97"/>
    <w:rsid w:val="00BD334C"/>
    <w:rsid w:val="00BE2A62"/>
    <w:rsid w:val="00BF09E1"/>
    <w:rsid w:val="00BF6311"/>
    <w:rsid w:val="00C02128"/>
    <w:rsid w:val="00C02DA1"/>
    <w:rsid w:val="00C0417B"/>
    <w:rsid w:val="00C04397"/>
    <w:rsid w:val="00C22718"/>
    <w:rsid w:val="00C272D5"/>
    <w:rsid w:val="00C30D16"/>
    <w:rsid w:val="00C3560F"/>
    <w:rsid w:val="00C35AAA"/>
    <w:rsid w:val="00C3721B"/>
    <w:rsid w:val="00C403E6"/>
    <w:rsid w:val="00C40EA0"/>
    <w:rsid w:val="00C504FA"/>
    <w:rsid w:val="00C61127"/>
    <w:rsid w:val="00C71C66"/>
    <w:rsid w:val="00C80AE2"/>
    <w:rsid w:val="00C838BD"/>
    <w:rsid w:val="00C86BFF"/>
    <w:rsid w:val="00C94847"/>
    <w:rsid w:val="00C9484E"/>
    <w:rsid w:val="00C95EBF"/>
    <w:rsid w:val="00CA1375"/>
    <w:rsid w:val="00CA656C"/>
    <w:rsid w:val="00CA65E9"/>
    <w:rsid w:val="00CB0530"/>
    <w:rsid w:val="00CB6512"/>
    <w:rsid w:val="00CD0A34"/>
    <w:rsid w:val="00CD4A20"/>
    <w:rsid w:val="00CD4ADB"/>
    <w:rsid w:val="00CD4E9E"/>
    <w:rsid w:val="00CE1127"/>
    <w:rsid w:val="00CF49A9"/>
    <w:rsid w:val="00D00593"/>
    <w:rsid w:val="00D01ABE"/>
    <w:rsid w:val="00D01BFF"/>
    <w:rsid w:val="00D03627"/>
    <w:rsid w:val="00D1181B"/>
    <w:rsid w:val="00D14AE7"/>
    <w:rsid w:val="00D14D07"/>
    <w:rsid w:val="00D20853"/>
    <w:rsid w:val="00D258FA"/>
    <w:rsid w:val="00D42C5A"/>
    <w:rsid w:val="00D54304"/>
    <w:rsid w:val="00D616A4"/>
    <w:rsid w:val="00D657E2"/>
    <w:rsid w:val="00D709D1"/>
    <w:rsid w:val="00D7572F"/>
    <w:rsid w:val="00D766F5"/>
    <w:rsid w:val="00D8557A"/>
    <w:rsid w:val="00D96CFB"/>
    <w:rsid w:val="00DB4CE5"/>
    <w:rsid w:val="00DB4F2B"/>
    <w:rsid w:val="00DC1258"/>
    <w:rsid w:val="00DC2F9D"/>
    <w:rsid w:val="00DC73AF"/>
    <w:rsid w:val="00DD4A23"/>
    <w:rsid w:val="00DD61C1"/>
    <w:rsid w:val="00DE413B"/>
    <w:rsid w:val="00DE5293"/>
    <w:rsid w:val="00DF4DC4"/>
    <w:rsid w:val="00DF5182"/>
    <w:rsid w:val="00E025CE"/>
    <w:rsid w:val="00E11160"/>
    <w:rsid w:val="00E13B23"/>
    <w:rsid w:val="00E143E1"/>
    <w:rsid w:val="00E215CB"/>
    <w:rsid w:val="00E33003"/>
    <w:rsid w:val="00E346AA"/>
    <w:rsid w:val="00E4264E"/>
    <w:rsid w:val="00E43CD7"/>
    <w:rsid w:val="00E44FA0"/>
    <w:rsid w:val="00E50EFE"/>
    <w:rsid w:val="00E51004"/>
    <w:rsid w:val="00E538B0"/>
    <w:rsid w:val="00E61E80"/>
    <w:rsid w:val="00E61F8C"/>
    <w:rsid w:val="00E635EC"/>
    <w:rsid w:val="00E6365A"/>
    <w:rsid w:val="00E63FB5"/>
    <w:rsid w:val="00E7130C"/>
    <w:rsid w:val="00E85E7E"/>
    <w:rsid w:val="00E91D6D"/>
    <w:rsid w:val="00E93632"/>
    <w:rsid w:val="00EA028B"/>
    <w:rsid w:val="00EA0D54"/>
    <w:rsid w:val="00EA1B5F"/>
    <w:rsid w:val="00EB259F"/>
    <w:rsid w:val="00EB4D57"/>
    <w:rsid w:val="00EC447C"/>
    <w:rsid w:val="00ED33D1"/>
    <w:rsid w:val="00ED4D33"/>
    <w:rsid w:val="00EE4387"/>
    <w:rsid w:val="00EF15BD"/>
    <w:rsid w:val="00F020E1"/>
    <w:rsid w:val="00F0767B"/>
    <w:rsid w:val="00F07BCD"/>
    <w:rsid w:val="00F117F2"/>
    <w:rsid w:val="00F12151"/>
    <w:rsid w:val="00F149AC"/>
    <w:rsid w:val="00F1519B"/>
    <w:rsid w:val="00F217A3"/>
    <w:rsid w:val="00F257AB"/>
    <w:rsid w:val="00F25E24"/>
    <w:rsid w:val="00F31513"/>
    <w:rsid w:val="00F32868"/>
    <w:rsid w:val="00F469B1"/>
    <w:rsid w:val="00F5425E"/>
    <w:rsid w:val="00F60628"/>
    <w:rsid w:val="00F65091"/>
    <w:rsid w:val="00F67E5C"/>
    <w:rsid w:val="00F73E6A"/>
    <w:rsid w:val="00F81C8A"/>
    <w:rsid w:val="00F827B4"/>
    <w:rsid w:val="00F933D8"/>
    <w:rsid w:val="00FA4490"/>
    <w:rsid w:val="00FB7E73"/>
    <w:rsid w:val="00FD3C24"/>
    <w:rsid w:val="00FD4718"/>
    <w:rsid w:val="00FE2710"/>
    <w:rsid w:val="00FE37CB"/>
    <w:rsid w:val="00FE37EF"/>
    <w:rsid w:val="00FE39DD"/>
    <w:rsid w:val="00FF5DB4"/>
    <w:rsid w:val="00FF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73090"/>
  <w15:docId w15:val="{BB938CD8-C095-4C62-91A1-3F3BFADE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F5182"/>
    <w:pPr>
      <w:jc w:val="center"/>
    </w:pPr>
    <w:rPr>
      <w:rFonts w:ascii="Times New Roman" w:eastAsia="DengXian" w:hAnsi="Times New Roman" w:cs="Times New Roman"/>
      <w:b/>
      <w:bCs/>
      <w:szCs w:val="20"/>
    </w:rPr>
  </w:style>
  <w:style w:type="character" w:customStyle="1" w:styleId="TitleChar">
    <w:name w:val="Title Char"/>
    <w:basedOn w:val="DefaultParagraphFont"/>
    <w:link w:val="Title"/>
    <w:rsid w:val="00DF5182"/>
    <w:rPr>
      <w:rFonts w:ascii="Times New Roman" w:eastAsia="DengXian" w:hAnsi="Times New Roman" w:cs="Times New Roman"/>
      <w:b/>
      <w:bCs/>
      <w:szCs w:val="20"/>
    </w:rPr>
  </w:style>
  <w:style w:type="paragraph" w:styleId="NoSpacing">
    <w:name w:val="No Spacing"/>
    <w:uiPriority w:val="1"/>
    <w:qFormat/>
    <w:rsid w:val="00753BD1"/>
    <w:rPr>
      <w:rFonts w:ascii="Times New Roman" w:eastAsiaTheme="minorEastAsia" w:hAnsi="Times New Roman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5329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7C7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65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65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xtern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rif.nu/" TargetMode="External"/><Relationship Id="rId5" Type="http://schemas.openxmlformats.org/officeDocument/2006/relationships/hyperlink" Target="https://amyanchen.github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amy</cp:lastModifiedBy>
  <cp:revision>4</cp:revision>
  <cp:lastPrinted>2019-06-19T00:33:00Z</cp:lastPrinted>
  <dcterms:created xsi:type="dcterms:W3CDTF">2019-06-23T07:04:00Z</dcterms:created>
  <dcterms:modified xsi:type="dcterms:W3CDTF">2019-06-23T07:05:00Z</dcterms:modified>
</cp:coreProperties>
</file>