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7E0BF3" w14:textId="77777777" w:rsidR="00C763AE" w:rsidRDefault="00C763AE"/>
    <w:p w14:paraId="45709020" w14:textId="77777777" w:rsidR="00353E7A" w:rsidRDefault="00353E7A"/>
    <w:p w14:paraId="1C32C4E0" w14:textId="77777777" w:rsidR="00353E7A" w:rsidRDefault="00353E7A"/>
    <w:p w14:paraId="33EED181" w14:textId="77777777" w:rsidR="00353E7A" w:rsidRDefault="00353E7A"/>
    <w:p w14:paraId="439B0D21" w14:textId="77777777" w:rsidR="00353E7A" w:rsidRDefault="00353E7A"/>
    <w:p w14:paraId="568B7A22" w14:textId="77777777" w:rsidR="00353E7A" w:rsidRDefault="00353E7A"/>
    <w:p w14:paraId="0E788DB3" w14:textId="77777777" w:rsidR="00353E7A" w:rsidRDefault="00353E7A"/>
    <w:p w14:paraId="6573114B" w14:textId="77777777" w:rsidR="00353E7A" w:rsidRDefault="00353E7A"/>
    <w:p w14:paraId="529DF4F4" w14:textId="77777777" w:rsidR="00353E7A" w:rsidRDefault="00353E7A"/>
    <w:p w14:paraId="59C64D0B" w14:textId="77777777" w:rsidR="00353E7A" w:rsidRDefault="00353E7A"/>
    <w:p w14:paraId="6E4C2A99" w14:textId="77777777" w:rsidR="00353E7A" w:rsidRDefault="00353E7A"/>
    <w:p w14:paraId="77578236" w14:textId="77777777" w:rsidR="00353E7A" w:rsidRDefault="00353E7A"/>
    <w:p w14:paraId="5F423ECB" w14:textId="77777777" w:rsidR="00353E7A" w:rsidRDefault="00353E7A"/>
    <w:p w14:paraId="5E6E624C" w14:textId="77777777" w:rsidR="00353E7A" w:rsidRDefault="00353E7A"/>
    <w:p w14:paraId="4D3E659B" w14:textId="5C9126DF" w:rsidR="00353E7A" w:rsidRDefault="00353E7A" w:rsidP="00353E7A">
      <w:pPr>
        <w:pStyle w:val="Title"/>
        <w:jc w:val="center"/>
      </w:pPr>
      <w:r>
        <w:t>TITLE PAGE</w:t>
      </w:r>
    </w:p>
    <w:sectPr w:rsidR="00353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E7A"/>
    <w:rsid w:val="00353E7A"/>
    <w:rsid w:val="00C56D2A"/>
    <w:rsid w:val="00C763AE"/>
    <w:rsid w:val="00F6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AD64B"/>
  <w15:chartTrackingRefBased/>
  <w15:docId w15:val="{C6BC5EA0-E090-4E0B-9B72-12828360E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E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 Osborne</dc:creator>
  <cp:keywords/>
  <dc:description/>
  <cp:lastModifiedBy>Miles Osborne</cp:lastModifiedBy>
  <cp:revision>1</cp:revision>
  <dcterms:created xsi:type="dcterms:W3CDTF">2024-06-24T16:51:00Z</dcterms:created>
  <dcterms:modified xsi:type="dcterms:W3CDTF">2024-06-24T16:51:00Z</dcterms:modified>
</cp:coreProperties>
</file>