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 programming advisor meetings message instructor or mentor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