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E8CC" w14:textId="77777777" w:rsidR="00B560A8" w:rsidRDefault="00B560A8">
      <w:pPr>
        <w:pStyle w:val="Heading1"/>
        <w:rPr>
          <w:rFonts w:ascii="Arial" w:hAnsi="Arial"/>
        </w:rPr>
      </w:pPr>
      <w:r>
        <w:rPr>
          <w:rFonts w:ascii="Arial" w:hAnsi="Arial"/>
        </w:rPr>
        <w:t>Near Real-Time Ma</w:t>
      </w:r>
      <w:bookmarkStart w:id="0" w:name="_GoBack"/>
      <w:bookmarkEnd w:id="0"/>
      <w:r>
        <w:rPr>
          <w:rFonts w:ascii="Arial" w:hAnsi="Arial"/>
        </w:rPr>
        <w:t>rine Mammal Stranding Report</w:t>
      </w:r>
    </w:p>
    <w:p w14:paraId="0BF28667" w14:textId="0A8BF0A0" w:rsidR="00756583" w:rsidRDefault="00C400C4">
      <w:r>
        <w:t>Please</w:t>
      </w:r>
      <w:r w:rsidR="00BD4A82">
        <w:t xml:space="preserve"> email </w:t>
      </w:r>
      <w:r w:rsidR="00756583">
        <w:t>report within 24hrs of stranding to</w:t>
      </w:r>
      <w:r w:rsidR="00BD4A82">
        <w:t xml:space="preserve">: </w:t>
      </w:r>
      <w:hyperlink r:id="rId4" w:history="1">
        <w:r w:rsidR="005C0EDF" w:rsidRPr="00503038">
          <w:rPr>
            <w:rStyle w:val="Hyperlink"/>
          </w:rPr>
          <w:t>blair.mase@noaa.gov</w:t>
        </w:r>
      </w:hyperlink>
      <w:r w:rsidR="000845E3">
        <w:rPr>
          <w:rStyle w:val="Hyperlink"/>
        </w:rPr>
        <w:t>,</w:t>
      </w:r>
      <w:r w:rsidR="00BD4A82">
        <w:t xml:space="preserve"> </w:t>
      </w:r>
      <w:hyperlink r:id="rId5" w:history="1">
        <w:r w:rsidR="00933CC5" w:rsidRPr="00841763">
          <w:rPr>
            <w:rStyle w:val="Hyperlink"/>
          </w:rPr>
          <w:t>erin.fougeres@noaa.gov</w:t>
        </w:r>
      </w:hyperlink>
      <w:r w:rsidR="00933CC5">
        <w:t>,</w:t>
      </w:r>
      <w:r w:rsidR="00BD4A82">
        <w:t xml:space="preserve"> and </w:t>
      </w:r>
      <w:hyperlink r:id="rId6" w:history="1">
        <w:r w:rsidR="00933CC5" w:rsidRPr="00841763">
          <w:rPr>
            <w:rStyle w:val="Hyperlink"/>
          </w:rPr>
          <w:t>secmammalreports@noaa.gov</w:t>
        </w:r>
      </w:hyperlink>
    </w:p>
    <w:p w14:paraId="35F97AA1" w14:textId="618C40AF" w:rsidR="00B560A8" w:rsidRDefault="00E94D11">
      <w:r>
        <w:t>Please include dorsal fin photo and whole body photo when possible.</w:t>
      </w:r>
    </w:p>
    <w:p w14:paraId="5C9A6552" w14:textId="77777777" w:rsidR="005C0EDF" w:rsidRDefault="005C0EDF"/>
    <w:p w14:paraId="3EE245E2" w14:textId="5A462D3F" w:rsidR="00B560A8" w:rsidRDefault="00B560A8">
      <w:r>
        <w:t>****This form does not replace the Level A Marine Mammal Stranding Report Form, which shou</w:t>
      </w:r>
      <w:r w:rsidR="00D40224">
        <w:t xml:space="preserve">ld be submitted no later than </w:t>
      </w:r>
      <w:r w:rsidR="0067484A">
        <w:t>30</w:t>
      </w:r>
      <w:r>
        <w:t xml:space="preserve"> days following stranding event.****</w:t>
      </w:r>
    </w:p>
    <w:p w14:paraId="099FCF50" w14:textId="77777777" w:rsidR="00B560A8" w:rsidRDefault="00B560A8">
      <w:pPr>
        <w:pBdr>
          <w:bottom w:val="triple" w:sz="4" w:space="1" w:color="auto"/>
        </w:pBdr>
      </w:pPr>
    </w:p>
    <w:p w14:paraId="52E0EC3B" w14:textId="77777777" w:rsidR="00B560A8" w:rsidRDefault="00B560A8"/>
    <w:p w14:paraId="27A7D4D1" w14:textId="4C5E836B" w:rsidR="00B560A8" w:rsidRPr="005C0EDF" w:rsidRDefault="00B560A8">
      <w:r w:rsidRPr="005C0EDF">
        <w:t>Field Number:</w:t>
      </w:r>
    </w:p>
    <w:p w14:paraId="38350BC1" w14:textId="77777777" w:rsidR="005A2222" w:rsidRDefault="005A2222" w:rsidP="005A2222"/>
    <w:p w14:paraId="4BCB2BDC" w14:textId="60E47A4F" w:rsidR="005A2222" w:rsidRPr="005C0EDF" w:rsidRDefault="005A2222" w:rsidP="005A2222">
      <w:r w:rsidRPr="005C0EDF">
        <w:t>Date of Stranding:</w:t>
      </w:r>
    </w:p>
    <w:p w14:paraId="6C9C2F2A" w14:textId="77777777" w:rsidR="00B560A8" w:rsidRPr="005C0EDF" w:rsidRDefault="00B560A8"/>
    <w:p w14:paraId="3ECA44E9" w14:textId="7AE91A4E" w:rsidR="00B560A8" w:rsidRPr="005C0EDF" w:rsidRDefault="00B560A8">
      <w:r w:rsidRPr="005C0EDF">
        <w:t>Examiner</w:t>
      </w:r>
      <w:r w:rsidR="00A72E55" w:rsidRPr="005C0EDF">
        <w:t xml:space="preserve">, </w:t>
      </w:r>
      <w:r w:rsidR="00BD4A82" w:rsidRPr="005C0EDF">
        <w:t>Organization</w:t>
      </w:r>
      <w:r w:rsidRPr="005C0EDF">
        <w:t>:</w:t>
      </w:r>
    </w:p>
    <w:p w14:paraId="70C272C9" w14:textId="77777777" w:rsidR="00B560A8" w:rsidRPr="005C0EDF" w:rsidRDefault="00B560A8"/>
    <w:p w14:paraId="6EBA888C" w14:textId="77777777" w:rsidR="00B560A8" w:rsidRPr="005C0EDF" w:rsidRDefault="00B560A8">
      <w:r w:rsidRPr="005C0EDF">
        <w:t>State, County:</w:t>
      </w:r>
    </w:p>
    <w:p w14:paraId="051542B2" w14:textId="77777777" w:rsidR="00B560A8" w:rsidRPr="005C0EDF" w:rsidRDefault="00B560A8"/>
    <w:p w14:paraId="1BAC666E" w14:textId="179C6577" w:rsidR="00B560A8" w:rsidRPr="005C0EDF" w:rsidRDefault="00BD4A82">
      <w:r w:rsidRPr="005C0EDF">
        <w:t>City</w:t>
      </w:r>
      <w:r w:rsidR="00A72E55" w:rsidRPr="005C0EDF">
        <w:t>,</w:t>
      </w:r>
      <w:r w:rsidRPr="005C0EDF">
        <w:t xml:space="preserve"> </w:t>
      </w:r>
      <w:r w:rsidR="00B560A8" w:rsidRPr="005C0EDF">
        <w:t>Location:</w:t>
      </w:r>
    </w:p>
    <w:p w14:paraId="0D065A44" w14:textId="77777777" w:rsidR="00A72E55" w:rsidRPr="005C0EDF" w:rsidRDefault="00A72E55">
      <w:r w:rsidRPr="005C0EDF">
        <w:tab/>
      </w:r>
    </w:p>
    <w:p w14:paraId="02373BEE" w14:textId="6C91DD98" w:rsidR="00A72E55" w:rsidRPr="005C0EDF" w:rsidRDefault="00A72E55" w:rsidP="00A72E55">
      <w:pPr>
        <w:ind w:firstLine="720"/>
      </w:pPr>
      <w:r w:rsidRPr="005C0EDF">
        <w:t>Lat</w:t>
      </w:r>
      <w:r w:rsidR="0099008A" w:rsidRPr="005C0EDF">
        <w:t>itude:</w:t>
      </w:r>
      <w:r w:rsidR="0099008A" w:rsidRPr="005C0EDF">
        <w:tab/>
      </w:r>
      <w:r w:rsidR="0099008A" w:rsidRPr="005C0EDF">
        <w:tab/>
      </w:r>
      <w:r w:rsidR="0099008A" w:rsidRPr="005C0EDF">
        <w:tab/>
        <w:t xml:space="preserve">  </w:t>
      </w:r>
      <w:r w:rsidRPr="005C0EDF">
        <w:t>Long</w:t>
      </w:r>
      <w:r w:rsidR="00D06653" w:rsidRPr="005C0EDF">
        <w:t>itude:</w:t>
      </w:r>
      <w:r w:rsidR="00D06653" w:rsidRPr="005C0EDF">
        <w:tab/>
      </w:r>
      <w:r w:rsidRPr="005C0EDF">
        <w:t xml:space="preserve"> </w:t>
      </w:r>
      <w:r w:rsidR="00D06653" w:rsidRPr="005C0EDF">
        <w:tab/>
      </w:r>
      <w:r w:rsidR="0099008A" w:rsidRPr="005C0EDF">
        <w:t xml:space="preserve">            </w:t>
      </w:r>
      <w:sdt>
        <w:sdtPr>
          <w:id w:val="367036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08A" w:rsidRPr="005C0EDF">
            <w:rPr>
              <w:rFonts w:ascii="MS Gothic" w:eastAsia="MS Gothic" w:hAnsi="MS Gothic" w:hint="eastAsia"/>
            </w:rPr>
            <w:t>☐</w:t>
          </w:r>
        </w:sdtContent>
      </w:sdt>
      <w:r w:rsidR="0099008A" w:rsidRPr="005C0EDF">
        <w:t xml:space="preserve"> Actual </w:t>
      </w:r>
      <w:sdt>
        <w:sdtPr>
          <w:id w:val="-407921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08A" w:rsidRPr="005C0EDF">
            <w:rPr>
              <w:rFonts w:ascii="MS Gothic" w:eastAsia="MS Gothic" w:hAnsi="MS Gothic" w:hint="eastAsia"/>
            </w:rPr>
            <w:t>☐</w:t>
          </w:r>
        </w:sdtContent>
      </w:sdt>
      <w:r w:rsidR="0099008A" w:rsidRPr="005C0EDF">
        <w:t xml:space="preserve"> Estimate</w:t>
      </w:r>
      <w:r w:rsidRPr="005C0EDF">
        <w:t xml:space="preserve"> </w:t>
      </w:r>
    </w:p>
    <w:p w14:paraId="3FE2538A" w14:textId="77777777" w:rsidR="00B560A8" w:rsidRPr="005C0EDF" w:rsidRDefault="00B560A8"/>
    <w:p w14:paraId="68ABBD35" w14:textId="77777777" w:rsidR="00B560A8" w:rsidRPr="005C0EDF" w:rsidRDefault="00B560A8">
      <w:r w:rsidRPr="005C0EDF">
        <w:t>Species:</w:t>
      </w:r>
    </w:p>
    <w:p w14:paraId="1F867F8F" w14:textId="77777777" w:rsidR="00B560A8" w:rsidRPr="005C0EDF" w:rsidRDefault="00B560A8"/>
    <w:p w14:paraId="05D85A9C" w14:textId="77777777" w:rsidR="00B560A8" w:rsidRPr="005C0EDF" w:rsidRDefault="00B560A8">
      <w:r w:rsidRPr="005C0EDF">
        <w:t>Condition:</w:t>
      </w:r>
    </w:p>
    <w:p w14:paraId="5818B4FD" w14:textId="77777777" w:rsidR="00B560A8" w:rsidRPr="005C0EDF" w:rsidRDefault="00B560A8"/>
    <w:p w14:paraId="46E42F18" w14:textId="005EC192" w:rsidR="00B560A8" w:rsidRPr="005C0EDF" w:rsidRDefault="00B560A8">
      <w:r w:rsidRPr="005C0EDF">
        <w:t>Length:</w:t>
      </w:r>
      <w:r w:rsidR="00A72E55" w:rsidRPr="005C0EDF">
        <w:tab/>
      </w:r>
      <w:r w:rsidR="0099008A" w:rsidRPr="005C0EDF">
        <w:tab/>
      </w:r>
      <w:sdt>
        <w:sdtPr>
          <w:id w:val="844137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08A" w:rsidRPr="005C0EDF">
            <w:rPr>
              <w:rFonts w:ascii="MS Gothic" w:eastAsia="MS Gothic" w:hAnsi="MS Gothic" w:hint="eastAsia"/>
            </w:rPr>
            <w:t>☐</w:t>
          </w:r>
        </w:sdtContent>
      </w:sdt>
      <w:r w:rsidR="0099008A" w:rsidRPr="005C0EDF">
        <w:t xml:space="preserve"> Actual </w:t>
      </w:r>
      <w:sdt>
        <w:sdtPr>
          <w:id w:val="-116355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08A" w:rsidRPr="005C0EDF">
            <w:rPr>
              <w:rFonts w:ascii="MS Gothic" w:eastAsia="MS Gothic" w:hAnsi="MS Gothic" w:hint="eastAsia"/>
            </w:rPr>
            <w:t>☐</w:t>
          </w:r>
        </w:sdtContent>
      </w:sdt>
      <w:r w:rsidR="0099008A" w:rsidRPr="005C0EDF">
        <w:t xml:space="preserve"> Estimate</w:t>
      </w:r>
    </w:p>
    <w:p w14:paraId="3AEF75C0" w14:textId="77777777" w:rsidR="00B560A8" w:rsidRPr="005C0EDF" w:rsidRDefault="00B560A8"/>
    <w:p w14:paraId="0F850BE9" w14:textId="7CD907D9" w:rsidR="00B560A8" w:rsidRPr="005C0EDF" w:rsidRDefault="00B560A8">
      <w:r w:rsidRPr="005C0EDF">
        <w:t>Sex:</w:t>
      </w:r>
      <w:r w:rsidR="0099008A" w:rsidRPr="005C0EDF">
        <w:t xml:space="preserve">  </w:t>
      </w:r>
    </w:p>
    <w:p w14:paraId="7E26B638" w14:textId="77777777" w:rsidR="00B560A8" w:rsidRPr="005C0EDF" w:rsidRDefault="00B560A8"/>
    <w:p w14:paraId="2E29749C" w14:textId="4EEB7A83" w:rsidR="00B560A8" w:rsidRPr="005C0EDF" w:rsidRDefault="00B560A8">
      <w:r w:rsidRPr="005C0EDF">
        <w:t xml:space="preserve">Human Interaction: </w:t>
      </w:r>
      <w:r w:rsidR="0067484A" w:rsidRPr="005C0EDF">
        <w:t>󠇊</w:t>
      </w:r>
      <w:r w:rsidR="0067484A" w:rsidRPr="005C0EDF">
        <w:rPr>
          <w:sz w:val="28"/>
          <w:szCs w:val="28"/>
        </w:rPr>
        <w:t xml:space="preserve">     </w:t>
      </w:r>
      <w:sdt>
        <w:sdtPr>
          <w:rPr>
            <w:sz w:val="28"/>
            <w:szCs w:val="28"/>
          </w:rPr>
          <w:id w:val="817457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484A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67484A" w:rsidRPr="005C0EDF">
        <w:rPr>
          <w:sz w:val="28"/>
          <w:szCs w:val="28"/>
        </w:rPr>
        <w:t xml:space="preserve"> </w:t>
      </w:r>
      <w:r w:rsidRPr="005C0EDF">
        <w:t>Y</w:t>
      </w:r>
      <w:r w:rsidRPr="005C0EDF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725942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484A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67484A" w:rsidRPr="005C0EDF">
        <w:rPr>
          <w:sz w:val="28"/>
          <w:szCs w:val="28"/>
        </w:rPr>
        <w:t xml:space="preserve"> </w:t>
      </w:r>
      <w:r w:rsidRPr="005C0EDF">
        <w:t>N</w:t>
      </w:r>
      <w:r w:rsidRPr="005C0EDF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245928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484A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67484A" w:rsidRPr="005C0EDF">
        <w:rPr>
          <w:sz w:val="28"/>
          <w:szCs w:val="28"/>
        </w:rPr>
        <w:t xml:space="preserve"> </w:t>
      </w:r>
      <w:r w:rsidRPr="005C0EDF">
        <w:t>CBD</w:t>
      </w:r>
      <w:r w:rsidR="00A42272" w:rsidRPr="005C0EDF">
        <w:tab/>
      </w:r>
    </w:p>
    <w:p w14:paraId="076B5EAA" w14:textId="7771252E" w:rsidR="00B560A8" w:rsidRPr="005C0EDF" w:rsidRDefault="00B560A8"/>
    <w:p w14:paraId="3D1B5901" w14:textId="3E52A1A4" w:rsidR="00BD4A82" w:rsidRPr="005C0EDF" w:rsidRDefault="00BD4A82">
      <w:r w:rsidRPr="005C0EDF">
        <w:t xml:space="preserve">Status: </w:t>
      </w:r>
      <w:r w:rsidR="00D06653" w:rsidRPr="005C0EDF">
        <w:t xml:space="preserve"> </w:t>
      </w:r>
      <w:r w:rsidRPr="005C0EDF">
        <w:t xml:space="preserve"> </w:t>
      </w:r>
      <w:sdt>
        <w:sdtPr>
          <w:rPr>
            <w:sz w:val="28"/>
            <w:szCs w:val="28"/>
          </w:rPr>
          <w:id w:val="13746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6653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06653" w:rsidRPr="005C0EDF">
        <w:t xml:space="preserve"> </w:t>
      </w:r>
      <w:r w:rsidR="00933CC5">
        <w:t xml:space="preserve">Response  </w:t>
      </w:r>
      <w:r w:rsidR="00AB0617" w:rsidRPr="005C0EDF">
        <w:tab/>
      </w:r>
      <w:sdt>
        <w:sdtPr>
          <w:rPr>
            <w:sz w:val="28"/>
            <w:szCs w:val="28"/>
          </w:rPr>
          <w:id w:val="-727384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6653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06653" w:rsidRPr="005C0EDF">
        <w:t xml:space="preserve"> </w:t>
      </w:r>
      <w:r w:rsidRPr="005C0EDF">
        <w:t>No Re</w:t>
      </w:r>
      <w:r w:rsidR="00933CC5">
        <w:t>sponse</w:t>
      </w:r>
      <w:r w:rsidRPr="005C0EDF">
        <w:tab/>
      </w:r>
      <w:sdt>
        <w:sdtPr>
          <w:rPr>
            <w:sz w:val="28"/>
            <w:szCs w:val="28"/>
          </w:rPr>
          <w:id w:val="1563064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6653" w:rsidRPr="005C0ED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06653" w:rsidRPr="005C0EDF">
        <w:t xml:space="preserve"> </w:t>
      </w:r>
      <w:r w:rsidRPr="005C0EDF">
        <w:t>Response Pending</w:t>
      </w:r>
      <w:r w:rsidR="00D06653" w:rsidRPr="005C0EDF">
        <w:t xml:space="preserve"> </w:t>
      </w:r>
    </w:p>
    <w:p w14:paraId="5D324C82" w14:textId="192099BF" w:rsidR="00B560A8" w:rsidRPr="005C0EDF" w:rsidRDefault="00AB0617">
      <w:r w:rsidRPr="005C0EDF">
        <w:tab/>
      </w:r>
      <w:r w:rsidRPr="005C0EDF">
        <w:tab/>
      </w:r>
      <w:r w:rsidRPr="005C0EDF">
        <w:tab/>
      </w:r>
      <w:r w:rsidRPr="005C0EDF">
        <w:tab/>
      </w:r>
      <w:r w:rsidRPr="005C0EDF">
        <w:tab/>
      </w:r>
      <w:r w:rsidRPr="005C0EDF">
        <w:tab/>
      </w:r>
      <w:r w:rsidRPr="005C0EDF">
        <w:tab/>
      </w:r>
      <w:r w:rsidR="0099008A" w:rsidRPr="005C0EDF">
        <w:t xml:space="preserve"> </w:t>
      </w:r>
      <w:r w:rsidR="00A42272" w:rsidRPr="005C0EDF">
        <w:t>Note:</w:t>
      </w:r>
    </w:p>
    <w:p w14:paraId="490DAF42" w14:textId="77777777" w:rsidR="0086750A" w:rsidRPr="005C0EDF" w:rsidRDefault="0086750A"/>
    <w:p w14:paraId="6DAE0C90" w14:textId="670F17B7" w:rsidR="00B560A8" w:rsidRPr="005C0EDF" w:rsidRDefault="00B560A8">
      <w:r w:rsidRPr="005C0EDF">
        <w:t>Comments:</w:t>
      </w:r>
    </w:p>
    <w:p w14:paraId="4924DB63" w14:textId="77777777" w:rsidR="00B560A8" w:rsidRPr="005C0EDF" w:rsidRDefault="00B560A8"/>
    <w:p w14:paraId="26012E2C" w14:textId="77777777" w:rsidR="00B560A8" w:rsidRPr="005C0EDF" w:rsidRDefault="00B560A8"/>
    <w:sectPr w:rsidR="00B560A8" w:rsidRPr="005C0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24"/>
    <w:rsid w:val="000845E3"/>
    <w:rsid w:val="003D7485"/>
    <w:rsid w:val="00534ED0"/>
    <w:rsid w:val="005A2222"/>
    <w:rsid w:val="005C0EDF"/>
    <w:rsid w:val="0067484A"/>
    <w:rsid w:val="00756583"/>
    <w:rsid w:val="0086750A"/>
    <w:rsid w:val="00933CC5"/>
    <w:rsid w:val="0099008A"/>
    <w:rsid w:val="00A42272"/>
    <w:rsid w:val="00A72E55"/>
    <w:rsid w:val="00AB0617"/>
    <w:rsid w:val="00AC6BD9"/>
    <w:rsid w:val="00B560A8"/>
    <w:rsid w:val="00BD4A82"/>
    <w:rsid w:val="00C400C4"/>
    <w:rsid w:val="00D06653"/>
    <w:rsid w:val="00D40224"/>
    <w:rsid w:val="00E37DEF"/>
    <w:rsid w:val="00E94D11"/>
    <w:rsid w:val="00F47C51"/>
    <w:rsid w:val="00FE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D6F68"/>
  <w15:chartTrackingRefBased/>
  <w15:docId w15:val="{10868A29-2174-4F79-9251-C3ADA18C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sid w:val="00BD4A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4A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D4A82"/>
  </w:style>
  <w:style w:type="paragraph" w:styleId="CommentSubject">
    <w:name w:val="annotation subject"/>
    <w:basedOn w:val="CommentText"/>
    <w:next w:val="CommentText"/>
    <w:link w:val="CommentSubjectChar"/>
    <w:rsid w:val="00BD4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4A82"/>
    <w:rPr>
      <w:b/>
      <w:bCs/>
    </w:rPr>
  </w:style>
  <w:style w:type="paragraph" w:styleId="BalloonText">
    <w:name w:val="Balloon Text"/>
    <w:basedOn w:val="Normal"/>
    <w:link w:val="BalloonTextChar"/>
    <w:rsid w:val="00BD4A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4A8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484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3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cmammalreports@noaa.gov" TargetMode="External"/><Relationship Id="rId5" Type="http://schemas.openxmlformats.org/officeDocument/2006/relationships/hyperlink" Target="mailto:erin.fougeres@noaa.gov" TargetMode="External"/><Relationship Id="rId4" Type="http://schemas.openxmlformats.org/officeDocument/2006/relationships/hyperlink" Target="mailto:blair.mase@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Near-Real Time Marine Mammal Stranding Report</vt:lpstr>
    </vt:vector>
  </TitlesOfParts>
  <Company>RSMAS</Company>
  <LinksUpToDate>false</LinksUpToDate>
  <CharactersWithSpaces>899</CharactersWithSpaces>
  <SharedDoc>false</SharedDoc>
  <HLinks>
    <vt:vector size="6" baseType="variant">
      <vt:variant>
        <vt:i4>5636208</vt:i4>
      </vt:variant>
      <vt:variant>
        <vt:i4>0</vt:i4>
      </vt:variant>
      <vt:variant>
        <vt:i4>0</vt:i4>
      </vt:variant>
      <vt:variant>
        <vt:i4>5</vt:i4>
      </vt:variant>
      <vt:variant>
        <vt:lpwstr>mailto:elizabeth.tuohy-sheen@noaa.gov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Near-Real Time Marine Mammal Stranding Report</dc:title>
  <dc:subject/>
  <dc:creator>Jenny Litz</dc:creator>
  <cp:keywords/>
  <dc:description/>
  <cp:lastModifiedBy>Emma Martinez</cp:lastModifiedBy>
  <cp:revision>2</cp:revision>
  <cp:lastPrinted>2002-03-26T22:23:00Z</cp:lastPrinted>
  <dcterms:created xsi:type="dcterms:W3CDTF">2022-10-04T19:21:00Z</dcterms:created>
  <dcterms:modified xsi:type="dcterms:W3CDTF">2022-10-04T19:21:00Z</dcterms:modified>
</cp:coreProperties>
</file>