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27743" w14:textId="5FF470C7" w:rsidR="00CF5FAA" w:rsidRDefault="00E20B4C" w:rsidP="00E20B4C">
      <w:pPr>
        <w:jc w:val="center"/>
        <w:rPr>
          <w:b/>
          <w:bCs/>
          <w:color w:val="000000" w:themeColor="text1"/>
          <w:u w:val="single"/>
        </w:rPr>
      </w:pPr>
      <w:r w:rsidRPr="00746BC6">
        <w:rPr>
          <w:b/>
          <w:bCs/>
          <w:color w:val="000000" w:themeColor="text1"/>
          <w:u w:val="single"/>
        </w:rPr>
        <w:t>TECHNICAL SPECIFICATION DOCUMENT</w:t>
      </w:r>
      <w:r>
        <w:rPr>
          <w:b/>
          <w:bCs/>
          <w:color w:val="000000" w:themeColor="text1"/>
          <w:u w:val="single"/>
        </w:rPr>
        <w:t>:</w:t>
      </w:r>
    </w:p>
    <w:p w14:paraId="3F975B3C" w14:textId="2C93D794" w:rsidR="00E20B4C" w:rsidRDefault="00E20B4C" w:rsidP="00E20B4C">
      <w:pPr>
        <w:rPr>
          <w:b/>
          <w:bCs/>
          <w:color w:val="000000" w:themeColor="text1"/>
          <w:u w:val="single"/>
        </w:rPr>
      </w:pPr>
    </w:p>
    <w:p w14:paraId="3EC206E2" w14:textId="47033D00" w:rsidR="00E20B4C" w:rsidRPr="00746BC6" w:rsidRDefault="00E20B4C" w:rsidP="00E20B4C">
      <w:p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 xml:space="preserve">Developed by: </w:t>
      </w:r>
      <w:r w:rsidRPr="00746BC6">
        <w:rPr>
          <w:color w:val="000000" w:themeColor="text1"/>
        </w:rPr>
        <w:t xml:space="preserve">Andrea </w:t>
      </w:r>
      <w:proofErr w:type="spellStart"/>
      <w:r w:rsidRPr="00746BC6">
        <w:rPr>
          <w:color w:val="000000" w:themeColor="text1"/>
        </w:rPr>
        <w:t>Mydosh</w:t>
      </w:r>
      <w:proofErr w:type="spellEnd"/>
    </w:p>
    <w:p w14:paraId="09328AD6" w14:textId="77777777" w:rsidR="00763EF0" w:rsidRPr="00746BC6" w:rsidRDefault="00763EF0" w:rsidP="00763EF0">
      <w:pPr>
        <w:rPr>
          <w:color w:val="000000" w:themeColor="text1"/>
        </w:rPr>
      </w:pPr>
    </w:p>
    <w:p w14:paraId="328CC279" w14:textId="163A7B3E" w:rsidR="00E20B4C" w:rsidRPr="00746BC6" w:rsidRDefault="00E20B4C" w:rsidP="00E20B4C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746BC6">
        <w:rPr>
          <w:b/>
          <w:bCs/>
          <w:color w:val="000000" w:themeColor="text1"/>
        </w:rPr>
        <w:t>LockedMe</w:t>
      </w:r>
      <w:proofErr w:type="spellEnd"/>
      <w:r w:rsidRPr="00746BC6">
        <w:rPr>
          <w:b/>
          <w:bCs/>
          <w:color w:val="000000" w:themeColor="text1"/>
        </w:rPr>
        <w:t xml:space="preserve"> Pvt. Ltd. Digital Lockers</w:t>
      </w:r>
      <w:r w:rsidR="00763EF0" w:rsidRPr="00746BC6">
        <w:rPr>
          <w:b/>
          <w:bCs/>
          <w:color w:val="000000" w:themeColor="text1"/>
        </w:rPr>
        <w:t xml:space="preserve"> </w:t>
      </w:r>
    </w:p>
    <w:p w14:paraId="791BA2E5" w14:textId="04E7E444" w:rsidR="00E20B4C" w:rsidRPr="00746BC6" w:rsidRDefault="00E20B4C" w:rsidP="00E20B4C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 xml:space="preserve">Create a digital platform for storage of user (client) credential information. </w:t>
      </w:r>
    </w:p>
    <w:p w14:paraId="4F2CC118" w14:textId="17831384" w:rsidR="00E20B4C" w:rsidRPr="00746BC6" w:rsidRDefault="00E20B4C" w:rsidP="00E20B4C">
      <w:pPr>
        <w:pStyle w:val="ListParagraph"/>
        <w:numPr>
          <w:ilvl w:val="2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>Tech Stack:</w:t>
      </w:r>
    </w:p>
    <w:p w14:paraId="1A906654" w14:textId="6D7D5081" w:rsidR="00E20B4C" w:rsidRDefault="002A0DBA" w:rsidP="00E20B4C">
      <w:pPr>
        <w:pStyle w:val="ListParagraph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Language: Java</w:t>
      </w:r>
    </w:p>
    <w:p w14:paraId="5908286C" w14:textId="06D96058" w:rsidR="00E20B4C" w:rsidRDefault="00E20B4C" w:rsidP="00E20B4C">
      <w:pPr>
        <w:pStyle w:val="ListParagraph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File Handling</w:t>
      </w:r>
    </w:p>
    <w:p w14:paraId="5C51B834" w14:textId="1C5F3EE0" w:rsidR="00E20B4C" w:rsidRDefault="00E20B4C" w:rsidP="00746BC6">
      <w:pPr>
        <w:pStyle w:val="ListParagraph"/>
        <w:numPr>
          <w:ilvl w:val="4"/>
          <w:numId w:val="1"/>
        </w:numPr>
        <w:rPr>
          <w:color w:val="000000" w:themeColor="text1"/>
        </w:rPr>
      </w:pPr>
      <w:r>
        <w:rPr>
          <w:color w:val="000000" w:themeColor="text1"/>
        </w:rPr>
        <w:t>Read / Write / Add / Delete Files</w:t>
      </w:r>
    </w:p>
    <w:p w14:paraId="47B48667" w14:textId="3CD45AA4" w:rsidR="00E20B4C" w:rsidRDefault="00E20B4C" w:rsidP="00E20B4C">
      <w:pPr>
        <w:pStyle w:val="ListParagraph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Exception Handling</w:t>
      </w:r>
    </w:p>
    <w:p w14:paraId="39A614B4" w14:textId="4F306D5A" w:rsidR="002A0DBA" w:rsidRDefault="002A0DBA" w:rsidP="00E20B4C">
      <w:pPr>
        <w:pStyle w:val="ListParagraph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HashMap</w:t>
      </w:r>
    </w:p>
    <w:p w14:paraId="33E99A9F" w14:textId="77777777" w:rsidR="00E20B4C" w:rsidRPr="00746BC6" w:rsidRDefault="00E20B4C" w:rsidP="00746BC6">
      <w:pPr>
        <w:rPr>
          <w:color w:val="FF0000"/>
        </w:rPr>
      </w:pPr>
    </w:p>
    <w:p w14:paraId="5B197009" w14:textId="55C2D194" w:rsidR="00E20B4C" w:rsidRDefault="00E20B4C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>Architecture Diagram / Flow Chart:</w:t>
      </w:r>
      <w:r>
        <w:rPr>
          <w:b/>
          <w:bCs/>
          <w:color w:val="000000" w:themeColor="text1"/>
        </w:rPr>
        <w:t xml:space="preserve"> </w:t>
      </w:r>
    </w:p>
    <w:p w14:paraId="2DEF01A5" w14:textId="4B8A028C" w:rsidR="00D05D2C" w:rsidRPr="00746BC6" w:rsidRDefault="00D05D2C" w:rsidP="00746BC6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8909DEA" wp14:editId="7B1F2A29">
            <wp:extent cx="5713013" cy="2516533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30" cy="25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7B8" w14:textId="77777777" w:rsidR="00E20B4C" w:rsidRPr="00746BC6" w:rsidRDefault="00E20B4C" w:rsidP="00746BC6">
      <w:pPr>
        <w:rPr>
          <w:b/>
          <w:bCs/>
          <w:color w:val="000000" w:themeColor="text1"/>
        </w:rPr>
      </w:pPr>
    </w:p>
    <w:p w14:paraId="65FAABC2" w14:textId="63B4D336" w:rsidR="00E20B4C" w:rsidRPr="00746BC6" w:rsidRDefault="00E20B4C" w:rsidP="00746BC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>Project User Stories (Agile &amp; Scrum):</w:t>
      </w:r>
    </w:p>
    <w:p w14:paraId="0B92B397" w14:textId="47F4CE07" w:rsidR="0044678A" w:rsidRPr="00746BC6" w:rsidRDefault="0044678A" w:rsidP="00746BC6">
      <w:pPr>
        <w:pStyle w:val="ListParagraph"/>
        <w:numPr>
          <w:ilvl w:val="0"/>
          <w:numId w:val="5"/>
        </w:numPr>
        <w:ind w:left="1080"/>
        <w:rPr>
          <w:color w:val="000000" w:themeColor="text1"/>
        </w:rPr>
      </w:pPr>
      <w:r w:rsidRPr="00746BC6">
        <w:rPr>
          <w:color w:val="000000" w:themeColor="text1"/>
        </w:rPr>
        <w:t xml:space="preserve">As a developer, I want to build a login page that allows for clients to login </w:t>
      </w:r>
      <w:r w:rsidR="003C40AC">
        <w:rPr>
          <w:color w:val="000000" w:themeColor="text1"/>
        </w:rPr>
        <w:t xml:space="preserve">or register </w:t>
      </w:r>
      <w:r w:rsidRPr="00746BC6">
        <w:rPr>
          <w:color w:val="000000" w:themeColor="text1"/>
        </w:rPr>
        <w:t>to the system.</w:t>
      </w:r>
    </w:p>
    <w:p w14:paraId="5BB5197C" w14:textId="2C7F1E06" w:rsidR="0044678A" w:rsidRPr="00746BC6" w:rsidRDefault="0044678A" w:rsidP="00746BC6">
      <w:pPr>
        <w:pStyle w:val="ListParagraph"/>
        <w:numPr>
          <w:ilvl w:val="0"/>
          <w:numId w:val="5"/>
        </w:numPr>
        <w:ind w:left="1080"/>
        <w:rPr>
          <w:color w:val="000000" w:themeColor="text1"/>
        </w:rPr>
      </w:pPr>
      <w:r w:rsidRPr="00746BC6">
        <w:rPr>
          <w:color w:val="000000" w:themeColor="text1"/>
        </w:rPr>
        <w:t>As a developer, I want to build a login page that allows for admin users to login to the system</w:t>
      </w:r>
      <w:r w:rsidR="003C40AC">
        <w:rPr>
          <w:color w:val="000000" w:themeColor="text1"/>
        </w:rPr>
        <w:t xml:space="preserve"> to manage user accounts.</w:t>
      </w:r>
    </w:p>
    <w:p w14:paraId="7D48D076" w14:textId="4219EDA9" w:rsidR="0044678A" w:rsidRDefault="0044678A" w:rsidP="00746BC6">
      <w:pPr>
        <w:pStyle w:val="ListParagraph"/>
        <w:numPr>
          <w:ilvl w:val="0"/>
          <w:numId w:val="5"/>
        </w:numPr>
        <w:ind w:left="1080"/>
        <w:rPr>
          <w:color w:val="000000" w:themeColor="text1"/>
        </w:rPr>
      </w:pPr>
      <w:r w:rsidRPr="00746BC6">
        <w:rPr>
          <w:color w:val="000000" w:themeColor="text1"/>
        </w:rPr>
        <w:t xml:space="preserve">As a developer, I want to authenticate </w:t>
      </w:r>
      <w:r w:rsidR="003C40AC" w:rsidRPr="00746BC6">
        <w:rPr>
          <w:color w:val="000000" w:themeColor="text1"/>
        </w:rPr>
        <w:t>user credentials to their secure digital locker.</w:t>
      </w:r>
    </w:p>
    <w:p w14:paraId="77BF4B8D" w14:textId="5E7C3156" w:rsidR="003C40AC" w:rsidRDefault="003C40AC" w:rsidP="00746BC6">
      <w:pPr>
        <w:pStyle w:val="ListParagraph"/>
        <w:numPr>
          <w:ilvl w:val="0"/>
          <w:numId w:val="5"/>
        </w:numPr>
        <w:ind w:left="1080"/>
        <w:rPr>
          <w:color w:val="000000" w:themeColor="text1"/>
        </w:rPr>
      </w:pPr>
      <w:r>
        <w:rPr>
          <w:color w:val="000000" w:themeColor="text1"/>
        </w:rPr>
        <w:t>As a developer, I want to present the user with main menu options to create, modify, or delete their stored credentials; or to return to the main menu.</w:t>
      </w:r>
    </w:p>
    <w:p w14:paraId="5D7D977E" w14:textId="7222DE55" w:rsidR="003C40AC" w:rsidRDefault="003C40AC" w:rsidP="00746BC6">
      <w:pPr>
        <w:pStyle w:val="ListParagraph"/>
        <w:numPr>
          <w:ilvl w:val="0"/>
          <w:numId w:val="5"/>
        </w:numPr>
        <w:ind w:left="1080"/>
        <w:rPr>
          <w:color w:val="000000" w:themeColor="text1"/>
        </w:rPr>
      </w:pPr>
      <w:r>
        <w:rPr>
          <w:color w:val="000000" w:themeColor="text1"/>
        </w:rPr>
        <w:t xml:space="preserve">As a user, I want </w:t>
      </w:r>
      <w:r w:rsidR="00CF451B">
        <w:rPr>
          <w:color w:val="000000" w:themeColor="text1"/>
        </w:rPr>
        <w:t>to be able to view my credentials.</w:t>
      </w:r>
    </w:p>
    <w:p w14:paraId="3EB848B5" w14:textId="462AC189" w:rsidR="00CF451B" w:rsidRDefault="00CF451B" w:rsidP="00746BC6">
      <w:pPr>
        <w:pStyle w:val="ListParagraph"/>
        <w:numPr>
          <w:ilvl w:val="0"/>
          <w:numId w:val="5"/>
        </w:numPr>
        <w:ind w:left="1080"/>
        <w:rPr>
          <w:color w:val="000000" w:themeColor="text1"/>
        </w:rPr>
      </w:pPr>
      <w:r>
        <w:rPr>
          <w:color w:val="000000" w:themeColor="text1"/>
        </w:rPr>
        <w:t>As a user, I want to be able to store new credentials.</w:t>
      </w:r>
    </w:p>
    <w:p w14:paraId="714F8174" w14:textId="406FCC3C" w:rsidR="00CF451B" w:rsidRDefault="00CF451B" w:rsidP="00746BC6">
      <w:pPr>
        <w:pStyle w:val="ListParagraph"/>
        <w:numPr>
          <w:ilvl w:val="0"/>
          <w:numId w:val="5"/>
        </w:numPr>
        <w:ind w:left="1080"/>
        <w:rPr>
          <w:color w:val="000000" w:themeColor="text1"/>
        </w:rPr>
      </w:pPr>
      <w:r>
        <w:rPr>
          <w:color w:val="000000" w:themeColor="text1"/>
        </w:rPr>
        <w:t xml:space="preserve">As a user, I want to be able to delete </w:t>
      </w:r>
      <w:r w:rsidR="00BA3525">
        <w:rPr>
          <w:color w:val="000000" w:themeColor="text1"/>
        </w:rPr>
        <w:t>my credentials.</w:t>
      </w:r>
    </w:p>
    <w:p w14:paraId="1BFAF86F" w14:textId="38767335" w:rsidR="00BA3525" w:rsidRPr="00746BC6" w:rsidRDefault="00BA3525" w:rsidP="00746BC6">
      <w:pPr>
        <w:pStyle w:val="ListParagraph"/>
        <w:numPr>
          <w:ilvl w:val="0"/>
          <w:numId w:val="5"/>
        </w:numPr>
        <w:ind w:left="1080"/>
        <w:rPr>
          <w:color w:val="000000" w:themeColor="text1"/>
        </w:rPr>
      </w:pPr>
      <w:r>
        <w:rPr>
          <w:color w:val="000000" w:themeColor="text1"/>
        </w:rPr>
        <w:t>As a user, I want to be able to modify my existing credentials.</w:t>
      </w:r>
    </w:p>
    <w:p w14:paraId="477A6F3F" w14:textId="176B4210" w:rsidR="002A0DBA" w:rsidRDefault="002A0DBA" w:rsidP="00763EF0"/>
    <w:p w14:paraId="08D20F78" w14:textId="77777777" w:rsidR="002A0DBA" w:rsidRPr="00746BC6" w:rsidRDefault="002A0DBA" w:rsidP="00763EF0"/>
    <w:p w14:paraId="109BD1DE" w14:textId="77777777" w:rsidR="00763EF0" w:rsidRPr="00E35F10" w:rsidRDefault="00763EF0" w:rsidP="00763EF0">
      <w:pPr>
        <w:rPr>
          <w:color w:val="FF0000"/>
        </w:rPr>
      </w:pPr>
    </w:p>
    <w:p w14:paraId="44CEE5F3" w14:textId="77777777" w:rsidR="00763EF0" w:rsidRPr="00746BC6" w:rsidRDefault="00763EF0" w:rsidP="00746BC6">
      <w:pPr>
        <w:ind w:left="720"/>
        <w:rPr>
          <w:b/>
          <w:bCs/>
        </w:rPr>
      </w:pPr>
      <w:r w:rsidRPr="00746BC6">
        <w:rPr>
          <w:b/>
          <w:bCs/>
        </w:rPr>
        <w:lastRenderedPageBreak/>
        <w:t xml:space="preserve">Sprint 1 </w:t>
      </w:r>
      <w:proofErr w:type="gramStart"/>
      <w:r w:rsidRPr="00746BC6">
        <w:rPr>
          <w:b/>
          <w:bCs/>
        </w:rPr>
        <w:t>( 1</w:t>
      </w:r>
      <w:proofErr w:type="gramEnd"/>
      <w:r w:rsidRPr="00746BC6">
        <w:rPr>
          <w:b/>
          <w:bCs/>
        </w:rPr>
        <w:t>week)</w:t>
      </w:r>
    </w:p>
    <w:p w14:paraId="7B01B007" w14:textId="77777777" w:rsidR="00D906CE" w:rsidRPr="00735F1C" w:rsidRDefault="00D906CE" w:rsidP="00746BC6">
      <w:pPr>
        <w:pStyle w:val="ListParagraph"/>
        <w:numPr>
          <w:ilvl w:val="0"/>
          <w:numId w:val="3"/>
        </w:numPr>
        <w:ind w:left="1800"/>
        <w:rPr>
          <w:color w:val="000000" w:themeColor="text1"/>
        </w:rPr>
      </w:pPr>
      <w:r w:rsidRPr="00735F1C">
        <w:rPr>
          <w:color w:val="000000" w:themeColor="text1"/>
        </w:rPr>
        <w:t xml:space="preserve">As a developer, I want to build a login page that allows for clients to login </w:t>
      </w:r>
      <w:r>
        <w:rPr>
          <w:color w:val="000000" w:themeColor="text1"/>
        </w:rPr>
        <w:t xml:space="preserve">or register </w:t>
      </w:r>
      <w:r w:rsidRPr="00735F1C">
        <w:rPr>
          <w:color w:val="000000" w:themeColor="text1"/>
        </w:rPr>
        <w:t>to the system.</w:t>
      </w:r>
    </w:p>
    <w:p w14:paraId="0ACAFBC6" w14:textId="77777777" w:rsidR="00D906CE" w:rsidRPr="00735F1C" w:rsidRDefault="00D906CE" w:rsidP="00746BC6">
      <w:pPr>
        <w:pStyle w:val="ListParagraph"/>
        <w:numPr>
          <w:ilvl w:val="0"/>
          <w:numId w:val="3"/>
        </w:numPr>
        <w:ind w:left="1800"/>
        <w:rPr>
          <w:color w:val="000000" w:themeColor="text1"/>
        </w:rPr>
      </w:pPr>
      <w:r w:rsidRPr="00735F1C">
        <w:rPr>
          <w:color w:val="000000" w:themeColor="text1"/>
        </w:rPr>
        <w:t>As a developer, I want to build a login page that allows for admin users to login to the system</w:t>
      </w:r>
      <w:r>
        <w:rPr>
          <w:color w:val="000000" w:themeColor="text1"/>
        </w:rPr>
        <w:t xml:space="preserve"> to manage user accounts.</w:t>
      </w:r>
    </w:p>
    <w:p w14:paraId="28299EE4" w14:textId="77777777" w:rsidR="00D906CE" w:rsidRDefault="00D906CE" w:rsidP="00746BC6">
      <w:pPr>
        <w:pStyle w:val="ListParagraph"/>
        <w:numPr>
          <w:ilvl w:val="0"/>
          <w:numId w:val="3"/>
        </w:numPr>
        <w:ind w:left="1800"/>
        <w:rPr>
          <w:color w:val="000000" w:themeColor="text1"/>
        </w:rPr>
      </w:pPr>
      <w:r w:rsidRPr="00735F1C">
        <w:rPr>
          <w:color w:val="000000" w:themeColor="text1"/>
        </w:rPr>
        <w:t>As a developer, I want to authenticate user credentials to their secure digital locker.</w:t>
      </w:r>
    </w:p>
    <w:p w14:paraId="5FC16100" w14:textId="77777777" w:rsidR="00D906CE" w:rsidRDefault="00D906CE" w:rsidP="00746BC6">
      <w:pPr>
        <w:pStyle w:val="ListParagraph"/>
        <w:numPr>
          <w:ilvl w:val="0"/>
          <w:numId w:val="3"/>
        </w:numPr>
        <w:ind w:left="1800"/>
        <w:rPr>
          <w:color w:val="000000" w:themeColor="text1"/>
        </w:rPr>
      </w:pPr>
      <w:r>
        <w:rPr>
          <w:color w:val="000000" w:themeColor="text1"/>
        </w:rPr>
        <w:t>As a developer, I want to present the user with main menu options to create, modify, or delete their stored credentials; or to return to the main menu.</w:t>
      </w:r>
    </w:p>
    <w:p w14:paraId="08567EF6" w14:textId="798D96E2" w:rsidR="00763EF0" w:rsidRPr="00746BC6" w:rsidRDefault="00763EF0" w:rsidP="00746BC6">
      <w:pPr>
        <w:ind w:left="720"/>
        <w:rPr>
          <w:b/>
          <w:bCs/>
        </w:rPr>
      </w:pPr>
      <w:r w:rsidRPr="00746BC6">
        <w:rPr>
          <w:b/>
          <w:bCs/>
        </w:rPr>
        <w:t>Sprint 2</w:t>
      </w:r>
      <w:r w:rsidR="00D906CE" w:rsidRPr="00746BC6">
        <w:rPr>
          <w:b/>
          <w:bCs/>
        </w:rPr>
        <w:t xml:space="preserve"> (1 week):</w:t>
      </w:r>
    </w:p>
    <w:p w14:paraId="19BE7338" w14:textId="77777777" w:rsidR="00D906CE" w:rsidRDefault="00D906CE" w:rsidP="00746BC6">
      <w:pPr>
        <w:pStyle w:val="ListParagraph"/>
        <w:numPr>
          <w:ilvl w:val="0"/>
          <w:numId w:val="4"/>
        </w:numPr>
        <w:ind w:left="1800"/>
        <w:rPr>
          <w:color w:val="000000" w:themeColor="text1"/>
        </w:rPr>
      </w:pPr>
      <w:r>
        <w:rPr>
          <w:color w:val="000000" w:themeColor="text1"/>
        </w:rPr>
        <w:t>As a user, I want to be able to view my credentials.</w:t>
      </w:r>
    </w:p>
    <w:p w14:paraId="3A56DCF2" w14:textId="77777777" w:rsidR="00D906CE" w:rsidRDefault="00D906CE" w:rsidP="00746BC6">
      <w:pPr>
        <w:pStyle w:val="ListParagraph"/>
        <w:numPr>
          <w:ilvl w:val="0"/>
          <w:numId w:val="4"/>
        </w:numPr>
        <w:ind w:left="1800"/>
        <w:rPr>
          <w:color w:val="000000" w:themeColor="text1"/>
        </w:rPr>
      </w:pPr>
      <w:r>
        <w:rPr>
          <w:color w:val="000000" w:themeColor="text1"/>
        </w:rPr>
        <w:t>As a user, I want to be able to store new credentials.</w:t>
      </w:r>
    </w:p>
    <w:p w14:paraId="31671332" w14:textId="77777777" w:rsidR="00D906CE" w:rsidRDefault="00D906CE" w:rsidP="00746BC6">
      <w:pPr>
        <w:pStyle w:val="ListParagraph"/>
        <w:numPr>
          <w:ilvl w:val="0"/>
          <w:numId w:val="4"/>
        </w:numPr>
        <w:ind w:left="1800"/>
        <w:rPr>
          <w:color w:val="000000" w:themeColor="text1"/>
        </w:rPr>
      </w:pPr>
      <w:r>
        <w:rPr>
          <w:color w:val="000000" w:themeColor="text1"/>
        </w:rPr>
        <w:t>As a user, I want to be able to delete my credentials.</w:t>
      </w:r>
    </w:p>
    <w:p w14:paraId="5A58327D" w14:textId="77777777" w:rsidR="00D906CE" w:rsidRPr="00735F1C" w:rsidRDefault="00D906CE" w:rsidP="00746BC6">
      <w:pPr>
        <w:pStyle w:val="ListParagraph"/>
        <w:numPr>
          <w:ilvl w:val="0"/>
          <w:numId w:val="4"/>
        </w:numPr>
        <w:ind w:left="1800"/>
        <w:rPr>
          <w:color w:val="000000" w:themeColor="text1"/>
        </w:rPr>
      </w:pPr>
      <w:r>
        <w:rPr>
          <w:color w:val="000000" w:themeColor="text1"/>
        </w:rPr>
        <w:t>As a user, I want to be able to modify my existing credentials.</w:t>
      </w:r>
    </w:p>
    <w:p w14:paraId="166B555D" w14:textId="77777777" w:rsidR="00E20B4C" w:rsidRPr="00E35F10" w:rsidRDefault="00E20B4C" w:rsidP="00763EF0">
      <w:pPr>
        <w:rPr>
          <w:color w:val="FF0000"/>
        </w:rPr>
      </w:pPr>
    </w:p>
    <w:p w14:paraId="6750FD85" w14:textId="24250924" w:rsidR="00763EF0" w:rsidRPr="00746BC6" w:rsidRDefault="00763EF0" w:rsidP="00746BC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>Project git Repositories</w:t>
      </w:r>
      <w:r w:rsidR="00E20B4C" w:rsidRPr="00746BC6">
        <w:rPr>
          <w:b/>
          <w:bCs/>
          <w:color w:val="000000" w:themeColor="text1"/>
        </w:rPr>
        <w:t>:</w:t>
      </w:r>
    </w:p>
    <w:p w14:paraId="010548F5" w14:textId="316B36C6" w:rsidR="00763EF0" w:rsidRPr="00746BC6" w:rsidRDefault="00763EF0" w:rsidP="00763EF0">
      <w:r w:rsidRPr="00746BC6">
        <w:rPr>
          <w:b/>
          <w:bCs/>
          <w:color w:val="FF0000"/>
        </w:rPr>
        <w:tab/>
      </w:r>
      <w:r w:rsidRPr="00746BC6">
        <w:rPr>
          <w:b/>
          <w:bCs/>
        </w:rPr>
        <w:t xml:space="preserve">1. </w:t>
      </w:r>
      <w:proofErr w:type="gramStart"/>
      <w:r w:rsidR="0055617D" w:rsidRPr="00746BC6">
        <w:rPr>
          <w:b/>
          <w:bCs/>
        </w:rPr>
        <w:t>L</w:t>
      </w:r>
      <w:r w:rsidRPr="00746BC6">
        <w:rPr>
          <w:b/>
          <w:bCs/>
        </w:rPr>
        <w:t>ink :</w:t>
      </w:r>
      <w:proofErr w:type="gramEnd"/>
      <w:r w:rsidRPr="00746BC6">
        <w:t xml:space="preserve"> </w:t>
      </w:r>
      <w:r w:rsidR="0055617D" w:rsidRPr="00746BC6">
        <w:t>https://github.com/amydosh/Project1_080421/tree/master</w:t>
      </w:r>
      <w:r w:rsidR="0055617D" w:rsidRPr="00746BC6" w:rsidDel="0055617D">
        <w:t xml:space="preserve"> </w:t>
      </w:r>
    </w:p>
    <w:p w14:paraId="42CCA211" w14:textId="792127E3" w:rsidR="00763EF0" w:rsidRPr="00E35F10" w:rsidRDefault="00763EF0" w:rsidP="00763EF0">
      <w:pPr>
        <w:rPr>
          <w:color w:val="FF0000"/>
        </w:rPr>
      </w:pPr>
      <w:r w:rsidRPr="00746BC6">
        <w:rPr>
          <w:b/>
          <w:bCs/>
        </w:rPr>
        <w:tab/>
        <w:t xml:space="preserve">2. </w:t>
      </w:r>
      <w:r w:rsidR="0055617D" w:rsidRPr="00746BC6">
        <w:rPr>
          <w:b/>
          <w:bCs/>
        </w:rPr>
        <w:t>C</w:t>
      </w:r>
      <w:r w:rsidR="0039406B" w:rsidRPr="00746BC6">
        <w:rPr>
          <w:b/>
          <w:bCs/>
        </w:rPr>
        <w:t xml:space="preserve">lone </w:t>
      </w:r>
      <w:r w:rsidR="0039406B" w:rsidRPr="00746BC6">
        <w:rPr>
          <w:b/>
          <w:bCs/>
          <w:color w:val="000000" w:themeColor="text1"/>
        </w:rPr>
        <w:t>git:</w:t>
      </w:r>
      <w:r w:rsidR="0039406B" w:rsidRPr="00735F1C">
        <w:rPr>
          <w:color w:val="000000" w:themeColor="text1"/>
        </w:rPr>
        <w:t xml:space="preserve"> </w:t>
      </w:r>
      <w:proofErr w:type="spellStart"/>
      <w:proofErr w:type="gramStart"/>
      <w:r w:rsidR="0039406B" w:rsidRPr="00735F1C">
        <w:rPr>
          <w:color w:val="000000" w:themeColor="text1"/>
        </w:rPr>
        <w:t>git@github.com:amydosh</w:t>
      </w:r>
      <w:proofErr w:type="spellEnd"/>
      <w:r w:rsidR="0039406B" w:rsidRPr="00735F1C">
        <w:rPr>
          <w:color w:val="000000" w:themeColor="text1"/>
        </w:rPr>
        <w:t>/Project1_080421.git</w:t>
      </w:r>
      <w:proofErr w:type="gramEnd"/>
      <w:r w:rsidR="0039406B" w:rsidRPr="00735F1C" w:rsidDel="000C7522">
        <w:rPr>
          <w:color w:val="000000" w:themeColor="text1"/>
        </w:rPr>
        <w:t xml:space="preserve"> </w:t>
      </w:r>
    </w:p>
    <w:p w14:paraId="04A2A6B2" w14:textId="048BF179" w:rsidR="0055617D" w:rsidRPr="00746BC6" w:rsidRDefault="00763EF0" w:rsidP="00763EF0">
      <w:pPr>
        <w:rPr>
          <w:b/>
          <w:bCs/>
          <w:color w:val="FF0000"/>
        </w:rPr>
      </w:pPr>
      <w:r w:rsidRPr="00746BC6">
        <w:rPr>
          <w:b/>
          <w:bCs/>
          <w:color w:val="FF0000"/>
        </w:rPr>
        <w:tab/>
      </w:r>
      <w:r w:rsidRPr="00746BC6">
        <w:rPr>
          <w:b/>
          <w:bCs/>
        </w:rPr>
        <w:t xml:space="preserve">3. </w:t>
      </w:r>
      <w:r w:rsidR="0055617D" w:rsidRPr="00746BC6">
        <w:rPr>
          <w:b/>
          <w:bCs/>
        </w:rPr>
        <w:t>Screen</w:t>
      </w:r>
      <w:r w:rsidR="0055617D" w:rsidRPr="00746BC6">
        <w:rPr>
          <w:b/>
          <w:bCs/>
        </w:rPr>
        <w:t xml:space="preserve"> </w:t>
      </w:r>
      <w:r w:rsidRPr="00746BC6">
        <w:rPr>
          <w:b/>
          <w:bCs/>
        </w:rPr>
        <w:t xml:space="preserve">shot: </w:t>
      </w:r>
    </w:p>
    <w:p w14:paraId="16C19DF4" w14:textId="13979A5B" w:rsidR="00E20B4C" w:rsidRPr="00E35F10" w:rsidRDefault="0055617D" w:rsidP="00746BC6">
      <w:pPr>
        <w:jc w:val="center"/>
      </w:pPr>
      <w:r>
        <w:rPr>
          <w:noProof/>
          <w:color w:val="FF0000"/>
        </w:rPr>
        <w:drawing>
          <wp:inline distT="0" distB="0" distL="0" distR="0" wp14:anchorId="0B419D41" wp14:editId="69E8A7C9">
            <wp:extent cx="4921857" cy="2348925"/>
            <wp:effectExtent l="0" t="0" r="6350" b="63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31" cy="23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BAFC" w14:textId="77777777" w:rsidR="0055617D" w:rsidRDefault="0055617D" w:rsidP="00746BC6">
      <w:pPr>
        <w:pStyle w:val="ListParagraph"/>
        <w:rPr>
          <w:b/>
          <w:bCs/>
          <w:color w:val="000000" w:themeColor="text1"/>
        </w:rPr>
      </w:pPr>
    </w:p>
    <w:p w14:paraId="4BEBF08D" w14:textId="5BD9F059" w:rsidR="0055617D" w:rsidRDefault="0055617D" w:rsidP="00746BC6">
      <w:pPr>
        <w:pStyle w:val="ListParagraph"/>
        <w:rPr>
          <w:b/>
          <w:bCs/>
          <w:color w:val="000000" w:themeColor="text1"/>
        </w:rPr>
      </w:pPr>
    </w:p>
    <w:p w14:paraId="57EBA823" w14:textId="48135AE7" w:rsidR="00763EF0" w:rsidRPr="00746BC6" w:rsidRDefault="00763EF0" w:rsidP="00746BC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746BC6">
        <w:rPr>
          <w:b/>
          <w:bCs/>
          <w:color w:val="000000" w:themeColor="text1"/>
        </w:rPr>
        <w:t>How to run p</w:t>
      </w:r>
      <w:r w:rsidR="00E20B4C" w:rsidRPr="00746BC6">
        <w:rPr>
          <w:b/>
          <w:bCs/>
          <w:color w:val="000000" w:themeColor="text1"/>
        </w:rPr>
        <w:t>roj</w:t>
      </w:r>
      <w:r w:rsidRPr="00746BC6">
        <w:rPr>
          <w:b/>
          <w:bCs/>
          <w:color w:val="000000" w:themeColor="text1"/>
        </w:rPr>
        <w:t>ect:</w:t>
      </w:r>
    </w:p>
    <w:p w14:paraId="069E3071" w14:textId="7E13DBCE" w:rsidR="00763EF0" w:rsidRPr="00746BC6" w:rsidRDefault="0055617D" w:rsidP="00746BC6">
      <w:pPr>
        <w:ind w:left="720"/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>1. C</w:t>
      </w:r>
      <w:r w:rsidR="00763EF0" w:rsidRPr="00746BC6">
        <w:rPr>
          <w:b/>
          <w:bCs/>
          <w:color w:val="000000" w:themeColor="text1"/>
        </w:rPr>
        <w:t>lone project</w:t>
      </w:r>
    </w:p>
    <w:p w14:paraId="7DB51DD6" w14:textId="06366037" w:rsidR="00763EF0" w:rsidRPr="00746BC6" w:rsidRDefault="00763EF0" w:rsidP="00763EF0">
      <w:pPr>
        <w:rPr>
          <w:color w:val="000000" w:themeColor="text1"/>
        </w:rPr>
      </w:pPr>
      <w:r w:rsidRPr="00746BC6">
        <w:rPr>
          <w:color w:val="000000" w:themeColor="text1"/>
        </w:rPr>
        <w:tab/>
      </w:r>
      <w:r w:rsidRPr="00746BC6">
        <w:rPr>
          <w:color w:val="000000" w:themeColor="text1"/>
        </w:rPr>
        <w:tab/>
      </w:r>
      <w:r w:rsidR="0049555E">
        <w:rPr>
          <w:color w:val="000000" w:themeColor="text1"/>
        </w:rPr>
        <w:t>C</w:t>
      </w:r>
      <w:r w:rsidRPr="00746BC6">
        <w:rPr>
          <w:color w:val="000000" w:themeColor="text1"/>
        </w:rPr>
        <w:t xml:space="preserve">lone </w:t>
      </w:r>
      <w:proofErr w:type="gramStart"/>
      <w:r w:rsidRPr="00746BC6">
        <w:rPr>
          <w:color w:val="000000" w:themeColor="text1"/>
        </w:rPr>
        <w:t>git :</w:t>
      </w:r>
      <w:proofErr w:type="gramEnd"/>
      <w:r w:rsidRPr="00746BC6">
        <w:rPr>
          <w:color w:val="000000" w:themeColor="text1"/>
        </w:rPr>
        <w:t xml:space="preserve"> </w:t>
      </w:r>
      <w:proofErr w:type="spellStart"/>
      <w:r w:rsidR="000C7522" w:rsidRPr="00746BC6">
        <w:rPr>
          <w:color w:val="000000" w:themeColor="text1"/>
        </w:rPr>
        <w:t>git@github.com:amydosh</w:t>
      </w:r>
      <w:proofErr w:type="spellEnd"/>
      <w:r w:rsidR="000C7522" w:rsidRPr="00746BC6">
        <w:rPr>
          <w:color w:val="000000" w:themeColor="text1"/>
        </w:rPr>
        <w:t>/Project1_080421.git</w:t>
      </w:r>
      <w:r w:rsidR="000C7522" w:rsidRPr="00746BC6" w:rsidDel="000C7522">
        <w:rPr>
          <w:color w:val="000000" w:themeColor="text1"/>
        </w:rPr>
        <w:t xml:space="preserve"> </w:t>
      </w:r>
    </w:p>
    <w:p w14:paraId="2846A330" w14:textId="5262B577" w:rsidR="00763EF0" w:rsidRPr="00E35F10" w:rsidRDefault="00763EF0" w:rsidP="00763EF0">
      <w:pPr>
        <w:rPr>
          <w:color w:val="FF0000"/>
        </w:rPr>
      </w:pPr>
      <w:r w:rsidRPr="00746BC6">
        <w:rPr>
          <w:b/>
          <w:bCs/>
        </w:rPr>
        <w:tab/>
      </w:r>
      <w:r w:rsidR="0055617D" w:rsidRPr="00746BC6">
        <w:rPr>
          <w:b/>
          <w:bCs/>
        </w:rPr>
        <w:t>2. O</w:t>
      </w:r>
      <w:r w:rsidRPr="00746BC6">
        <w:rPr>
          <w:b/>
          <w:bCs/>
        </w:rPr>
        <w:t>pen</w:t>
      </w:r>
      <w:r w:rsidRPr="00746BC6">
        <w:t xml:space="preserve"> </w:t>
      </w:r>
      <w:r w:rsidR="00D05D2C">
        <w:t xml:space="preserve">    </w:t>
      </w:r>
      <w:r w:rsidR="00D05D2C" w:rsidRPr="00746BC6">
        <w:t xml:space="preserve">Project1_080421 </w:t>
      </w:r>
      <w:r w:rsidR="00D05D2C" w:rsidRPr="00746BC6">
        <w:sym w:font="Wingdings" w:char="F0E0"/>
      </w:r>
      <w:r w:rsidRPr="00746BC6">
        <w:t xml:space="preserve"> </w:t>
      </w:r>
      <w:r w:rsidR="00D05D2C" w:rsidRPr="00746BC6">
        <w:t xml:space="preserve">Project1 </w:t>
      </w:r>
      <w:r w:rsidR="00D05D2C" w:rsidRPr="00746BC6">
        <w:sym w:font="Wingdings" w:char="F0E0"/>
      </w:r>
      <w:r w:rsidR="00D05D2C" w:rsidRPr="00746BC6">
        <w:t xml:space="preserve"> menu </w:t>
      </w:r>
      <w:r w:rsidR="00D05D2C" w:rsidRPr="00746BC6">
        <w:sym w:font="Wingdings" w:char="F0E0"/>
      </w:r>
      <w:r w:rsidR="00D05D2C" w:rsidRPr="00746BC6">
        <w:t xml:space="preserve"> menuOptions.java</w:t>
      </w:r>
    </w:p>
    <w:p w14:paraId="05D3AC0A" w14:textId="396F323A" w:rsidR="002A0DBA" w:rsidRDefault="00763EF0" w:rsidP="00763EF0">
      <w:r w:rsidRPr="00746BC6">
        <w:tab/>
      </w:r>
      <w:r w:rsidRPr="00746BC6">
        <w:tab/>
      </w:r>
      <w:r w:rsidR="00D05D2C" w:rsidRPr="00746BC6">
        <w:sym w:font="Wingdings" w:char="F0E0"/>
      </w:r>
      <w:r w:rsidR="00D05D2C" w:rsidRPr="00746BC6">
        <w:t xml:space="preserve"> Right click </w:t>
      </w:r>
      <w:r w:rsidR="00D05D2C" w:rsidRPr="00746BC6">
        <w:sym w:font="Wingdings" w:char="F0E0"/>
      </w:r>
      <w:r w:rsidR="00D05D2C" w:rsidRPr="00746BC6">
        <w:t xml:space="preserve"> Run as: Java Applicatio</w:t>
      </w:r>
      <w:r w:rsidR="009B57F3">
        <w:t>n</w:t>
      </w:r>
    </w:p>
    <w:p w14:paraId="79E6A146" w14:textId="560E7CC2" w:rsidR="000E3E5D" w:rsidRPr="000E3E5D" w:rsidRDefault="000E3E5D" w:rsidP="00763EF0">
      <w:pPr>
        <w:rPr>
          <w:b/>
          <w:bCs/>
        </w:rPr>
      </w:pPr>
      <w:r w:rsidRPr="000E3E5D">
        <w:rPr>
          <w:b/>
          <w:bCs/>
        </w:rPr>
        <w:tab/>
        <w:t>3. Credentials:</w:t>
      </w:r>
    </w:p>
    <w:p w14:paraId="04D50A9A" w14:textId="72C17805" w:rsidR="000E3E5D" w:rsidRDefault="000E3E5D" w:rsidP="00763EF0">
      <w:r w:rsidRPr="000E3E5D">
        <w:rPr>
          <w:b/>
          <w:bCs/>
        </w:rPr>
        <w:tab/>
      </w:r>
      <w:r w:rsidRPr="000E3E5D">
        <w:rPr>
          <w:b/>
          <w:bCs/>
        </w:rPr>
        <w:tab/>
        <w:t xml:space="preserve">Run as admin: </w:t>
      </w:r>
      <w:r>
        <w:rPr>
          <w:b/>
          <w:bCs/>
        </w:rPr>
        <w:tab/>
      </w:r>
      <w:r>
        <w:t>username = admin1</w:t>
      </w:r>
      <w:r>
        <w:tab/>
        <w:t xml:space="preserve"> </w:t>
      </w:r>
      <w:r>
        <w:tab/>
        <w:t>password = password1</w:t>
      </w:r>
    </w:p>
    <w:p w14:paraId="03265B9F" w14:textId="22BA3AE2" w:rsidR="000E3E5D" w:rsidRPr="009B57F3" w:rsidRDefault="000E3E5D" w:rsidP="00763EF0">
      <w:r>
        <w:tab/>
      </w:r>
      <w:r w:rsidRPr="000E3E5D">
        <w:rPr>
          <w:b/>
          <w:bCs/>
        </w:rPr>
        <w:tab/>
        <w:t>Run as user:</w:t>
      </w:r>
      <w:r w:rsidRPr="000E3E5D">
        <w:rPr>
          <w:b/>
          <w:bCs/>
        </w:rPr>
        <w:tab/>
      </w:r>
      <w:r>
        <w:tab/>
        <w:t xml:space="preserve">username = </w:t>
      </w:r>
      <w:proofErr w:type="spellStart"/>
      <w:r>
        <w:t>darthvader</w:t>
      </w:r>
      <w:proofErr w:type="spellEnd"/>
      <w:r>
        <w:tab/>
        <w:t xml:space="preserve">password = </w:t>
      </w:r>
      <w:proofErr w:type="spellStart"/>
      <w:r>
        <w:t>DVlmPW</w:t>
      </w:r>
      <w:proofErr w:type="spellEnd"/>
    </w:p>
    <w:p w14:paraId="36EB6300" w14:textId="5D71AB4B" w:rsidR="002A0DBA" w:rsidRPr="00E35F10" w:rsidRDefault="000E3E5D" w:rsidP="00763EF0">
      <w:pPr>
        <w:rPr>
          <w:color w:val="FF0000"/>
        </w:rPr>
      </w:pPr>
      <w:r>
        <w:rPr>
          <w:color w:val="FF0000"/>
        </w:rPr>
        <w:br/>
      </w:r>
    </w:p>
    <w:p w14:paraId="7BA79DC6" w14:textId="1D6BAA6D" w:rsidR="00763EF0" w:rsidRPr="00746BC6" w:rsidRDefault="00763EF0" w:rsidP="00746BC6">
      <w:pPr>
        <w:pStyle w:val="ListParagraph"/>
        <w:numPr>
          <w:ilvl w:val="0"/>
          <w:numId w:val="1"/>
        </w:numPr>
      </w:pPr>
      <w:r w:rsidRPr="00746BC6">
        <w:rPr>
          <w:b/>
          <w:bCs/>
          <w:color w:val="000000" w:themeColor="text1"/>
        </w:rPr>
        <w:lastRenderedPageBreak/>
        <w:t xml:space="preserve">Source </w:t>
      </w:r>
      <w:r w:rsidR="00E20B4C">
        <w:rPr>
          <w:b/>
          <w:bCs/>
          <w:color w:val="000000" w:themeColor="text1"/>
        </w:rPr>
        <w:t>C</w:t>
      </w:r>
      <w:r w:rsidRPr="00746BC6">
        <w:rPr>
          <w:b/>
          <w:bCs/>
          <w:color w:val="000000" w:themeColor="text1"/>
        </w:rPr>
        <w:t xml:space="preserve">ode </w:t>
      </w:r>
      <w:r w:rsidR="00E20B4C">
        <w:rPr>
          <w:b/>
          <w:bCs/>
          <w:color w:val="000000" w:themeColor="text1"/>
        </w:rPr>
        <w:t>F</w:t>
      </w:r>
      <w:r w:rsidRPr="00746BC6">
        <w:rPr>
          <w:b/>
          <w:bCs/>
          <w:color w:val="000000" w:themeColor="text1"/>
        </w:rPr>
        <w:t>iles</w:t>
      </w:r>
      <w:r w:rsidR="006D359B">
        <w:rPr>
          <w:b/>
          <w:bCs/>
          <w:color w:val="000000" w:themeColor="text1"/>
        </w:rPr>
        <w:t>:</w:t>
      </w:r>
    </w:p>
    <w:p w14:paraId="685C9EF3" w14:textId="31BCD567" w:rsidR="00763EF0" w:rsidRDefault="006D359B" w:rsidP="006D359B">
      <w:pPr>
        <w:pStyle w:val="ListParagraph"/>
        <w:numPr>
          <w:ilvl w:val="1"/>
          <w:numId w:val="1"/>
        </w:numPr>
      </w:pPr>
      <w:r w:rsidRPr="00746BC6">
        <w:t>menuOpt</w:t>
      </w:r>
      <w:r w:rsidR="0049555E">
        <w:t>ions</w:t>
      </w:r>
      <w:r w:rsidR="00763EF0" w:rsidRPr="00746BC6">
        <w:t>.java</w:t>
      </w:r>
    </w:p>
    <w:p w14:paraId="180AFCE0" w14:textId="19C4556B" w:rsidR="0049555E" w:rsidRPr="00746BC6" w:rsidRDefault="0049555E" w:rsidP="00746BC6">
      <w:pPr>
        <w:pStyle w:val="ListParagraph"/>
        <w:numPr>
          <w:ilvl w:val="1"/>
          <w:numId w:val="1"/>
        </w:numPr>
      </w:pPr>
      <w:proofErr w:type="spellStart"/>
      <w:r>
        <w:t>UserFiles</w:t>
      </w:r>
      <w:proofErr w:type="spellEnd"/>
      <w:r>
        <w:t>/</w:t>
      </w:r>
    </w:p>
    <w:p w14:paraId="6FAA9A3A" w14:textId="04FFA95F" w:rsidR="00D249A0" w:rsidRPr="009B57F3" w:rsidRDefault="0055617D" w:rsidP="00763EF0">
      <w:pPr>
        <w:pStyle w:val="ListParagraph"/>
        <w:numPr>
          <w:ilvl w:val="1"/>
          <w:numId w:val="1"/>
        </w:numPr>
      </w:pPr>
      <w:proofErr w:type="spellStart"/>
      <w:r w:rsidRPr="00746BC6">
        <w:t>UserFiles</w:t>
      </w:r>
      <w:proofErr w:type="spellEnd"/>
      <w:r w:rsidRPr="00746BC6">
        <w:t>/darthvader</w:t>
      </w:r>
      <w:r w:rsidR="00763EF0" w:rsidRPr="0049555E">
        <w:t>.txt</w:t>
      </w:r>
    </w:p>
    <w:p w14:paraId="44472864" w14:textId="77777777" w:rsidR="00763EF0" w:rsidRPr="00E35F10" w:rsidRDefault="00763EF0" w:rsidP="00763EF0">
      <w:pPr>
        <w:rPr>
          <w:color w:val="FF0000"/>
        </w:rPr>
      </w:pPr>
    </w:p>
    <w:p w14:paraId="6B3E0C16" w14:textId="4B738DF6" w:rsidR="00A5746E" w:rsidRDefault="00763EF0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>Output Screenshot</w:t>
      </w:r>
      <w:r w:rsidR="00E20B4C">
        <w:rPr>
          <w:b/>
          <w:bCs/>
          <w:color w:val="000000" w:themeColor="text1"/>
        </w:rPr>
        <w:t>:</w:t>
      </w:r>
      <w:r w:rsidR="00F75823" w:rsidRPr="00F75823">
        <w:rPr>
          <w:b/>
          <w:bCs/>
          <w:noProof/>
          <w:color w:val="000000" w:themeColor="text1"/>
        </w:rPr>
        <w:t xml:space="preserve"> </w:t>
      </w:r>
    </w:p>
    <w:p w14:paraId="5CC797D0" w14:textId="1C051C69" w:rsidR="00A5746E" w:rsidRDefault="00A5746E" w:rsidP="00746BC6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t>Initial Welcome and Login Screen:</w:t>
      </w:r>
    </w:p>
    <w:p w14:paraId="186AEF8B" w14:textId="2AA4BB72" w:rsidR="00BA1D95" w:rsidRDefault="00F75823" w:rsidP="00A5746E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B4ACB08" wp14:editId="1FEB8D9E">
            <wp:extent cx="4113864" cy="2409245"/>
            <wp:effectExtent l="0" t="0" r="127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19"/>
                    <a:stretch/>
                  </pic:blipFill>
                  <pic:spPr bwMode="auto">
                    <a:xfrm>
                      <a:off x="0" y="0"/>
                      <a:ext cx="4125880" cy="241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BE1D" w14:textId="0B1F9841" w:rsidR="00A5746E" w:rsidRDefault="00A5746E" w:rsidP="00A5746E">
      <w:pPr>
        <w:pStyle w:val="ListParagraph"/>
        <w:rPr>
          <w:b/>
          <w:bCs/>
          <w:color w:val="000000" w:themeColor="text1"/>
        </w:rPr>
      </w:pPr>
    </w:p>
    <w:p w14:paraId="56209A41" w14:textId="172B594A" w:rsidR="00A5746E" w:rsidRDefault="00A5746E" w:rsidP="00746BC6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Example of user account login (</w:t>
      </w:r>
      <w:proofErr w:type="spellStart"/>
      <w:r w:rsidRPr="00746BC6">
        <w:rPr>
          <w:b/>
          <w:bCs/>
          <w:i/>
          <w:iCs/>
          <w:color w:val="000000" w:themeColor="text1"/>
        </w:rPr>
        <w:t>darthvader</w:t>
      </w:r>
      <w:proofErr w:type="spellEnd"/>
      <w:r>
        <w:rPr>
          <w:b/>
          <w:bCs/>
          <w:color w:val="000000" w:themeColor="text1"/>
        </w:rPr>
        <w:t>)</w:t>
      </w:r>
      <w:r w:rsidR="00D249A0">
        <w:rPr>
          <w:b/>
          <w:bCs/>
          <w:color w:val="000000" w:themeColor="text1"/>
        </w:rPr>
        <w:t>:</w:t>
      </w:r>
    </w:p>
    <w:p w14:paraId="3064D9E2" w14:textId="0F1F0E6D" w:rsidR="00F75823" w:rsidRDefault="00E20B4C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  <w:r w:rsidR="00F75823">
        <w:rPr>
          <w:b/>
          <w:bCs/>
          <w:noProof/>
          <w:color w:val="000000" w:themeColor="text1"/>
        </w:rPr>
        <w:drawing>
          <wp:inline distT="0" distB="0" distL="0" distR="0" wp14:anchorId="47BF9096" wp14:editId="444E6900">
            <wp:extent cx="4079132" cy="2433099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700" cy="25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A6F8" w14:textId="77777777" w:rsidR="00A5746E" w:rsidRDefault="00A5746E" w:rsidP="00BA1D95">
      <w:pPr>
        <w:pStyle w:val="ListParagraph"/>
        <w:rPr>
          <w:b/>
          <w:bCs/>
          <w:color w:val="000000" w:themeColor="text1"/>
        </w:rPr>
      </w:pPr>
    </w:p>
    <w:p w14:paraId="04FE1956" w14:textId="78E55F4A" w:rsidR="00F75823" w:rsidRDefault="00F75823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0B14836D" wp14:editId="36740647">
            <wp:extent cx="4098249" cy="2782956"/>
            <wp:effectExtent l="0" t="0" r="444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30" cy="27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875B" w14:textId="77777777" w:rsidR="00D249A0" w:rsidRDefault="00D249A0" w:rsidP="00BA1D95">
      <w:pPr>
        <w:pStyle w:val="ListParagraph"/>
        <w:rPr>
          <w:b/>
          <w:bCs/>
          <w:color w:val="000000" w:themeColor="text1"/>
        </w:rPr>
      </w:pPr>
    </w:p>
    <w:p w14:paraId="3EA16BE4" w14:textId="26CF82F0" w:rsidR="00F75823" w:rsidRDefault="00F75823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2760814" wp14:editId="2472FBC5">
            <wp:extent cx="4097655" cy="3952311"/>
            <wp:effectExtent l="0" t="0" r="444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83" cy="39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/>
      </w:r>
    </w:p>
    <w:p w14:paraId="744840A4" w14:textId="77777777" w:rsidR="00A5746E" w:rsidRDefault="00A5746E" w:rsidP="00A5746E">
      <w:pPr>
        <w:pStyle w:val="ListParagraph"/>
        <w:rPr>
          <w:b/>
          <w:bCs/>
          <w:color w:val="000000" w:themeColor="text1"/>
        </w:rPr>
      </w:pPr>
    </w:p>
    <w:p w14:paraId="510C853A" w14:textId="77777777" w:rsidR="00D249A0" w:rsidRDefault="00D249A0" w:rsidP="00A5746E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1DEFAFF" w14:textId="37263D5A" w:rsidR="00A5746E" w:rsidRPr="00746BC6" w:rsidRDefault="00A5746E" w:rsidP="0049555E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Example of </w:t>
      </w:r>
      <w:r>
        <w:rPr>
          <w:b/>
          <w:bCs/>
          <w:color w:val="000000" w:themeColor="text1"/>
        </w:rPr>
        <w:t>admin</w:t>
      </w:r>
      <w:r>
        <w:rPr>
          <w:b/>
          <w:bCs/>
          <w:color w:val="000000" w:themeColor="text1"/>
        </w:rPr>
        <w:t xml:space="preserve"> account login (</w:t>
      </w:r>
      <w:proofErr w:type="spellStart"/>
      <w:r>
        <w:rPr>
          <w:b/>
          <w:bCs/>
          <w:color w:val="000000" w:themeColor="text1"/>
        </w:rPr>
        <w:t>admin1</w:t>
      </w:r>
      <w:r>
        <w:rPr>
          <w:b/>
          <w:bCs/>
          <w:color w:val="000000" w:themeColor="text1"/>
        </w:rPr>
        <w:t>)</w:t>
      </w:r>
      <w:r w:rsidR="00D249A0">
        <w:rPr>
          <w:b/>
          <w:bCs/>
          <w:color w:val="000000" w:themeColor="text1"/>
        </w:rPr>
        <w:t>:</w:t>
      </w:r>
    </w:p>
    <w:p w14:paraId="767E7BCC" w14:textId="685FF29C" w:rsidR="00F75823" w:rsidRDefault="00F75823" w:rsidP="00BA1D95">
      <w:pPr>
        <w:pStyle w:val="ListParagraph"/>
        <w:rPr>
          <w:b/>
          <w:bCs/>
          <w:color w:val="000000" w:themeColor="text1"/>
        </w:rPr>
      </w:pPr>
      <w:proofErr w:type="spellEnd"/>
      <w:r>
        <w:rPr>
          <w:b/>
          <w:bCs/>
          <w:noProof/>
          <w:color w:val="000000" w:themeColor="text1"/>
        </w:rPr>
        <w:drawing>
          <wp:inline distT="0" distB="0" distL="0" distR="0" wp14:anchorId="5DA9F68A" wp14:editId="205E48CB">
            <wp:extent cx="4105000" cy="2321781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75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4421" w14:textId="77777777" w:rsidR="00D249A0" w:rsidRDefault="00D249A0" w:rsidP="00BA1D95">
      <w:pPr>
        <w:pStyle w:val="ListParagraph"/>
        <w:rPr>
          <w:b/>
          <w:bCs/>
          <w:color w:val="000000" w:themeColor="text1"/>
        </w:rPr>
      </w:pPr>
    </w:p>
    <w:p w14:paraId="1E1B89D1" w14:textId="02DB40FB" w:rsidR="00F75823" w:rsidRDefault="00F75823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5DFC0EE" wp14:editId="41B4DD75">
            <wp:extent cx="4092887" cy="2549746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826" cy="26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9562" w14:textId="77777777" w:rsidR="00F75823" w:rsidRDefault="00F75823" w:rsidP="00BA1D95">
      <w:pPr>
        <w:pStyle w:val="ListParagraph"/>
        <w:rPr>
          <w:b/>
          <w:bCs/>
          <w:color w:val="000000" w:themeColor="text1"/>
        </w:rPr>
      </w:pPr>
    </w:p>
    <w:p w14:paraId="00A0065B" w14:textId="470BD7A0" w:rsidR="00763EF0" w:rsidRDefault="00F75823" w:rsidP="00746BC6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0976F86D" wp14:editId="2682CC10">
            <wp:extent cx="4075935" cy="3557298"/>
            <wp:effectExtent l="0" t="0" r="127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22" cy="35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151F" w14:textId="77777777" w:rsidR="00E16A21" w:rsidRDefault="00E16A21" w:rsidP="00E16A21">
      <w:pPr>
        <w:pStyle w:val="ListParagraph"/>
        <w:rPr>
          <w:b/>
          <w:bCs/>
          <w:color w:val="000000" w:themeColor="text1"/>
        </w:rPr>
      </w:pPr>
    </w:p>
    <w:p w14:paraId="5F8658E8" w14:textId="605F5460" w:rsidR="00E16A21" w:rsidRDefault="00E16A21" w:rsidP="00E16A21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Opportunities for Improvement</w:t>
      </w:r>
      <w:r>
        <w:rPr>
          <w:b/>
          <w:bCs/>
          <w:color w:val="000000" w:themeColor="text1"/>
        </w:rPr>
        <w:t>:</w:t>
      </w:r>
      <w:r w:rsidRPr="00F75823">
        <w:rPr>
          <w:b/>
          <w:bCs/>
          <w:noProof/>
          <w:color w:val="000000" w:themeColor="text1"/>
        </w:rPr>
        <w:t xml:space="preserve"> </w:t>
      </w:r>
    </w:p>
    <w:p w14:paraId="43BC4A6B" w14:textId="278B32FF" w:rsidR="00E16A21" w:rsidRDefault="00E16A21" w:rsidP="00E16A21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t xml:space="preserve">Text formatting: </w:t>
      </w:r>
      <w:r w:rsidRPr="00E16A21">
        <w:rPr>
          <w:noProof/>
          <w:color w:val="000000" w:themeColor="text1"/>
        </w:rPr>
        <w:t>Format the text in the user credential files to bold/italicize/etc. so that it is more aesthetically pleasing</w:t>
      </w:r>
    </w:p>
    <w:p w14:paraId="22303994" w14:textId="656EB67B" w:rsidR="00E16A21" w:rsidRPr="00E16A21" w:rsidRDefault="00E16A21" w:rsidP="00E16A21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General Aesthetics: </w:t>
      </w:r>
      <w:r>
        <w:rPr>
          <w:color w:val="000000" w:themeColor="text1"/>
        </w:rPr>
        <w:t>Format the application such that it clears the screen when a new sub-menu is entered</w:t>
      </w:r>
    </w:p>
    <w:p w14:paraId="635B6E17" w14:textId="3991E3F5" w:rsidR="00E16A21" w:rsidRPr="00595BB3" w:rsidRDefault="00E16A21" w:rsidP="00E16A21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Security:</w:t>
      </w:r>
      <w:r>
        <w:t xml:space="preserve"> Provide additional layers of security/encryption to protect user and admin data</w:t>
      </w:r>
    </w:p>
    <w:p w14:paraId="2CE309DE" w14:textId="2D158C06" w:rsidR="00595BB3" w:rsidRPr="00595BB3" w:rsidRDefault="00595BB3" w:rsidP="00E16A21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Application Appeal:</w:t>
      </w:r>
      <w:r>
        <w:t xml:space="preserve"> Add logo and other graphics to the main menu</w:t>
      </w:r>
    </w:p>
    <w:p w14:paraId="2EA984CB" w14:textId="65339586" w:rsidR="00595BB3" w:rsidRPr="00E16A21" w:rsidRDefault="00595BB3" w:rsidP="00E16A21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Application Accessibility:</w:t>
      </w:r>
      <w:r>
        <w:t xml:space="preserve"> Create mobile apps that are useable</w:t>
      </w:r>
      <w:r w:rsidR="00CF38AE">
        <w:t>/accessible</w:t>
      </w:r>
      <w:r>
        <w:t xml:space="preserve"> through various OS’s</w:t>
      </w:r>
    </w:p>
    <w:sectPr w:rsidR="00595BB3" w:rsidRPr="00E16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50271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F7760E"/>
    <w:multiLevelType w:val="hybridMultilevel"/>
    <w:tmpl w:val="7EC030E2"/>
    <w:lvl w:ilvl="0" w:tplc="A5D21C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22B8A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601826"/>
    <w:multiLevelType w:val="hybridMultilevel"/>
    <w:tmpl w:val="8B56F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67C51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F0"/>
    <w:rsid w:val="000C7522"/>
    <w:rsid w:val="000D1ECA"/>
    <w:rsid w:val="000E3E5D"/>
    <w:rsid w:val="00103600"/>
    <w:rsid w:val="00230207"/>
    <w:rsid w:val="002A0DBA"/>
    <w:rsid w:val="003203F6"/>
    <w:rsid w:val="0039406B"/>
    <w:rsid w:val="003C40AC"/>
    <w:rsid w:val="0044678A"/>
    <w:rsid w:val="004778DB"/>
    <w:rsid w:val="0049555E"/>
    <w:rsid w:val="0055617D"/>
    <w:rsid w:val="00595BB3"/>
    <w:rsid w:val="006B2E3F"/>
    <w:rsid w:val="006D359B"/>
    <w:rsid w:val="00746BC6"/>
    <w:rsid w:val="00763EF0"/>
    <w:rsid w:val="009B57F3"/>
    <w:rsid w:val="00A5746E"/>
    <w:rsid w:val="00BA1D95"/>
    <w:rsid w:val="00BA3525"/>
    <w:rsid w:val="00CF38AE"/>
    <w:rsid w:val="00CF451B"/>
    <w:rsid w:val="00CF5FAA"/>
    <w:rsid w:val="00D0308A"/>
    <w:rsid w:val="00D05D2C"/>
    <w:rsid w:val="00D249A0"/>
    <w:rsid w:val="00D906CE"/>
    <w:rsid w:val="00E16A21"/>
    <w:rsid w:val="00E20B4C"/>
    <w:rsid w:val="00E35F10"/>
    <w:rsid w:val="00F7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5CF5"/>
  <w15:chartTrackingRefBased/>
  <w15:docId w15:val="{9EFD80AA-296C-EF4B-96A5-E0DD51CA3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Mydosh</dc:creator>
  <cp:keywords/>
  <dc:description/>
  <cp:lastModifiedBy>Andrea Mydosh</cp:lastModifiedBy>
  <cp:revision>9</cp:revision>
  <dcterms:created xsi:type="dcterms:W3CDTF">2021-08-27T15:31:00Z</dcterms:created>
  <dcterms:modified xsi:type="dcterms:W3CDTF">2021-08-27T15:47:00Z</dcterms:modified>
</cp:coreProperties>
</file>