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28AD6" w14:textId="4D757A2A" w:rsidR="00763EF0" w:rsidRPr="00351AAA" w:rsidRDefault="00351AAA" w:rsidP="00351AAA">
      <w:pPr>
        <w:jc w:val="center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SCREENSHOTS / SUPPORT</w:t>
      </w:r>
      <w:r w:rsidR="00E20B4C">
        <w:rPr>
          <w:b/>
          <w:bCs/>
          <w:color w:val="000000" w:themeColor="text1"/>
          <w:u w:val="single"/>
        </w:rPr>
        <w:t>:</w:t>
      </w:r>
    </w:p>
    <w:p w14:paraId="33E99A9F" w14:textId="77777777" w:rsidR="00E20B4C" w:rsidRPr="00746BC6" w:rsidRDefault="00E20B4C" w:rsidP="00746BC6">
      <w:pPr>
        <w:rPr>
          <w:color w:val="FF0000"/>
        </w:rPr>
      </w:pPr>
    </w:p>
    <w:p w14:paraId="5B197009" w14:textId="55C2D194" w:rsidR="00E20B4C" w:rsidRDefault="00E20B4C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Architecture Diagram / Flow Chart:</w:t>
      </w:r>
      <w:r>
        <w:rPr>
          <w:b/>
          <w:bCs/>
          <w:color w:val="000000" w:themeColor="text1"/>
        </w:rPr>
        <w:t xml:space="preserve"> </w:t>
      </w:r>
    </w:p>
    <w:p w14:paraId="2DEF01A5" w14:textId="4B8A028C" w:rsidR="00D05D2C" w:rsidRPr="00746BC6" w:rsidRDefault="00D05D2C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8909DEA" wp14:editId="7B1F2A29">
            <wp:extent cx="5713013" cy="2516533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30" cy="25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A7B8" w14:textId="77777777" w:rsidR="00E20B4C" w:rsidRPr="00746BC6" w:rsidRDefault="00E20B4C" w:rsidP="00746BC6">
      <w:pPr>
        <w:rPr>
          <w:b/>
          <w:bCs/>
          <w:color w:val="000000" w:themeColor="text1"/>
        </w:rPr>
      </w:pPr>
    </w:p>
    <w:p w14:paraId="166B555D" w14:textId="77777777" w:rsidR="00E20B4C" w:rsidRPr="00E35F10" w:rsidRDefault="00E20B4C" w:rsidP="00763EF0">
      <w:pPr>
        <w:rPr>
          <w:color w:val="FF0000"/>
        </w:rPr>
      </w:pPr>
    </w:p>
    <w:p w14:paraId="42CCA211" w14:textId="083040FA" w:rsidR="00763EF0" w:rsidRPr="00351AAA" w:rsidRDefault="00763EF0" w:rsidP="00351AAA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t>Project git Repositories</w:t>
      </w:r>
      <w:r w:rsidR="00E20B4C" w:rsidRPr="00746BC6">
        <w:rPr>
          <w:b/>
          <w:bCs/>
          <w:color w:val="000000" w:themeColor="text1"/>
        </w:rPr>
        <w:t>:</w:t>
      </w:r>
      <w:r w:rsidR="0039406B" w:rsidRPr="00351AAA" w:rsidDel="000C7522">
        <w:rPr>
          <w:color w:val="000000" w:themeColor="text1"/>
        </w:rPr>
        <w:t xml:space="preserve"> </w:t>
      </w:r>
    </w:p>
    <w:p w14:paraId="04A2A6B2" w14:textId="0BB6F663" w:rsidR="0055617D" w:rsidRPr="00746BC6" w:rsidRDefault="0055617D" w:rsidP="00351AAA">
      <w:pPr>
        <w:ind w:firstLine="720"/>
        <w:rPr>
          <w:b/>
          <w:bCs/>
          <w:color w:val="FF0000"/>
        </w:rPr>
      </w:pPr>
      <w:r w:rsidRPr="00746BC6">
        <w:rPr>
          <w:b/>
          <w:bCs/>
        </w:rPr>
        <w:t xml:space="preserve">Screen </w:t>
      </w:r>
      <w:r w:rsidR="00763EF0" w:rsidRPr="00746BC6">
        <w:rPr>
          <w:b/>
          <w:bCs/>
        </w:rPr>
        <w:t xml:space="preserve">shot: </w:t>
      </w:r>
    </w:p>
    <w:p w14:paraId="16C19DF4" w14:textId="13979A5B" w:rsidR="00E20B4C" w:rsidRPr="00E35F10" w:rsidRDefault="0055617D" w:rsidP="00746BC6">
      <w:pPr>
        <w:jc w:val="center"/>
      </w:pPr>
      <w:r>
        <w:rPr>
          <w:noProof/>
          <w:color w:val="FF0000"/>
        </w:rPr>
        <w:drawing>
          <wp:inline distT="0" distB="0" distL="0" distR="0" wp14:anchorId="0B419D41" wp14:editId="69E8A7C9">
            <wp:extent cx="4921857" cy="2348925"/>
            <wp:effectExtent l="0" t="0" r="6350" b="63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831" cy="23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BAFC" w14:textId="77777777" w:rsidR="0055617D" w:rsidRDefault="0055617D" w:rsidP="00746BC6">
      <w:pPr>
        <w:pStyle w:val="ListParagraph"/>
        <w:rPr>
          <w:b/>
          <w:bCs/>
          <w:color w:val="000000" w:themeColor="text1"/>
        </w:rPr>
      </w:pPr>
    </w:p>
    <w:p w14:paraId="44472864" w14:textId="0516F408" w:rsidR="00763EF0" w:rsidRDefault="00763EF0" w:rsidP="00763EF0">
      <w:pPr>
        <w:rPr>
          <w:color w:val="FF0000"/>
        </w:rPr>
      </w:pPr>
    </w:p>
    <w:p w14:paraId="5C9C95FF" w14:textId="7E332F39" w:rsidR="00351AAA" w:rsidRDefault="00351AAA" w:rsidP="00763EF0">
      <w:pPr>
        <w:rPr>
          <w:color w:val="FF0000"/>
        </w:rPr>
      </w:pPr>
    </w:p>
    <w:p w14:paraId="0CA7AAE0" w14:textId="17530EF2" w:rsidR="00351AAA" w:rsidRDefault="00351AAA" w:rsidP="00763EF0">
      <w:pPr>
        <w:rPr>
          <w:color w:val="FF0000"/>
        </w:rPr>
      </w:pPr>
    </w:p>
    <w:p w14:paraId="68711CE6" w14:textId="566E8C3A" w:rsidR="00351AAA" w:rsidRDefault="00351AAA" w:rsidP="00763EF0">
      <w:pPr>
        <w:rPr>
          <w:color w:val="FF0000"/>
        </w:rPr>
      </w:pPr>
    </w:p>
    <w:p w14:paraId="6A0683C1" w14:textId="16F97887" w:rsidR="00351AAA" w:rsidRDefault="00351AAA" w:rsidP="00763EF0">
      <w:pPr>
        <w:rPr>
          <w:color w:val="FF0000"/>
        </w:rPr>
      </w:pPr>
    </w:p>
    <w:p w14:paraId="7B919EB8" w14:textId="1C82E438" w:rsidR="00351AAA" w:rsidRDefault="00351AAA" w:rsidP="00763EF0">
      <w:pPr>
        <w:rPr>
          <w:color w:val="FF0000"/>
        </w:rPr>
      </w:pPr>
    </w:p>
    <w:p w14:paraId="6479F70F" w14:textId="3607D590" w:rsidR="00351AAA" w:rsidRDefault="00351AAA" w:rsidP="00763EF0">
      <w:pPr>
        <w:rPr>
          <w:color w:val="FF0000"/>
        </w:rPr>
      </w:pPr>
    </w:p>
    <w:p w14:paraId="6598CA5B" w14:textId="3197E51E" w:rsidR="00351AAA" w:rsidRDefault="00351AAA" w:rsidP="00763EF0">
      <w:pPr>
        <w:rPr>
          <w:color w:val="FF0000"/>
        </w:rPr>
      </w:pPr>
    </w:p>
    <w:p w14:paraId="2B3D847E" w14:textId="7210B262" w:rsidR="00351AAA" w:rsidRDefault="00351AAA" w:rsidP="00763EF0">
      <w:pPr>
        <w:rPr>
          <w:color w:val="FF0000"/>
        </w:rPr>
      </w:pPr>
    </w:p>
    <w:p w14:paraId="2E24C90A" w14:textId="77777777" w:rsidR="00351AAA" w:rsidRPr="00E35F10" w:rsidRDefault="00351AAA" w:rsidP="00763EF0">
      <w:pPr>
        <w:rPr>
          <w:color w:val="FF0000"/>
        </w:rPr>
      </w:pPr>
    </w:p>
    <w:p w14:paraId="6B3E0C16" w14:textId="4B738DF6" w:rsidR="00A5746E" w:rsidRDefault="00763EF0">
      <w:pPr>
        <w:pStyle w:val="ListParagraph"/>
        <w:numPr>
          <w:ilvl w:val="0"/>
          <w:numId w:val="1"/>
        </w:numPr>
        <w:rPr>
          <w:b/>
          <w:bCs/>
          <w:color w:val="000000" w:themeColor="text1"/>
        </w:rPr>
      </w:pPr>
      <w:r w:rsidRPr="00746BC6">
        <w:rPr>
          <w:b/>
          <w:bCs/>
          <w:color w:val="000000" w:themeColor="text1"/>
        </w:rPr>
        <w:lastRenderedPageBreak/>
        <w:t>Output Screenshot</w:t>
      </w:r>
      <w:r w:rsidR="00E20B4C">
        <w:rPr>
          <w:b/>
          <w:bCs/>
          <w:color w:val="000000" w:themeColor="text1"/>
        </w:rPr>
        <w:t>:</w:t>
      </w:r>
      <w:r w:rsidR="00F75823" w:rsidRPr="00F75823">
        <w:rPr>
          <w:b/>
          <w:bCs/>
          <w:noProof/>
          <w:color w:val="000000" w:themeColor="text1"/>
        </w:rPr>
        <w:t xml:space="preserve"> </w:t>
      </w:r>
    </w:p>
    <w:p w14:paraId="5CC797D0" w14:textId="1C051C69" w:rsidR="00A5746E" w:rsidRDefault="00A5746E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t>Initial Welcome and Login Screen:</w:t>
      </w:r>
    </w:p>
    <w:p w14:paraId="186AEF8B" w14:textId="2AA4BB72" w:rsidR="00BA1D95" w:rsidRDefault="00F75823" w:rsidP="00A5746E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B4ACB08" wp14:editId="1FEB8D9E">
            <wp:extent cx="4113864" cy="2409245"/>
            <wp:effectExtent l="0" t="0" r="127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19"/>
                    <a:stretch/>
                  </pic:blipFill>
                  <pic:spPr bwMode="auto">
                    <a:xfrm>
                      <a:off x="0" y="0"/>
                      <a:ext cx="4125880" cy="241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7BE1D" w14:textId="0B1F9841" w:rsidR="00A5746E" w:rsidRDefault="00A5746E" w:rsidP="00A5746E">
      <w:pPr>
        <w:pStyle w:val="ListParagraph"/>
        <w:rPr>
          <w:b/>
          <w:bCs/>
          <w:color w:val="000000" w:themeColor="text1"/>
        </w:rPr>
      </w:pPr>
    </w:p>
    <w:p w14:paraId="56209A41" w14:textId="172B594A" w:rsidR="00A5746E" w:rsidRDefault="00A5746E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Example of user account login (</w:t>
      </w:r>
      <w:proofErr w:type="spellStart"/>
      <w:r w:rsidRPr="00746BC6">
        <w:rPr>
          <w:b/>
          <w:bCs/>
          <w:i/>
          <w:iCs/>
          <w:color w:val="000000" w:themeColor="text1"/>
        </w:rPr>
        <w:t>darthvader</w:t>
      </w:r>
      <w:proofErr w:type="spellEnd"/>
      <w:r>
        <w:rPr>
          <w:b/>
          <w:bCs/>
          <w:color w:val="000000" w:themeColor="text1"/>
        </w:rPr>
        <w:t>)</w:t>
      </w:r>
      <w:r w:rsidR="00D249A0">
        <w:rPr>
          <w:b/>
          <w:bCs/>
          <w:color w:val="000000" w:themeColor="text1"/>
        </w:rPr>
        <w:t>:</w:t>
      </w:r>
    </w:p>
    <w:p w14:paraId="3064D9E2" w14:textId="0F1F0E6D" w:rsidR="00F75823" w:rsidRDefault="00E20B4C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  <w:r w:rsidR="00F75823">
        <w:rPr>
          <w:b/>
          <w:bCs/>
          <w:noProof/>
          <w:color w:val="000000" w:themeColor="text1"/>
        </w:rPr>
        <w:drawing>
          <wp:inline distT="0" distB="0" distL="0" distR="0" wp14:anchorId="47BF9096" wp14:editId="444E6900">
            <wp:extent cx="4079132" cy="2433099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700" cy="25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A6F8" w14:textId="77777777" w:rsidR="00A5746E" w:rsidRDefault="00A5746E" w:rsidP="00BA1D95">
      <w:pPr>
        <w:pStyle w:val="ListParagraph"/>
        <w:rPr>
          <w:b/>
          <w:bCs/>
          <w:color w:val="000000" w:themeColor="text1"/>
        </w:rPr>
      </w:pPr>
    </w:p>
    <w:p w14:paraId="04FE1956" w14:textId="78E55F4A" w:rsidR="00F75823" w:rsidRDefault="00F75823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B14836D" wp14:editId="36740647">
            <wp:extent cx="4098249" cy="2782956"/>
            <wp:effectExtent l="0" t="0" r="444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30" cy="27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875B" w14:textId="77777777" w:rsidR="00D249A0" w:rsidRDefault="00D249A0" w:rsidP="00BA1D95">
      <w:pPr>
        <w:pStyle w:val="ListParagraph"/>
        <w:rPr>
          <w:b/>
          <w:bCs/>
          <w:color w:val="000000" w:themeColor="text1"/>
        </w:rPr>
      </w:pPr>
    </w:p>
    <w:p w14:paraId="3EA16BE4" w14:textId="26CF82F0" w:rsidR="00F75823" w:rsidRDefault="00F75823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2760814" wp14:editId="2472FBC5">
            <wp:extent cx="4097655" cy="3952311"/>
            <wp:effectExtent l="0" t="0" r="444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83" cy="39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/>
      </w:r>
    </w:p>
    <w:p w14:paraId="744840A4" w14:textId="77777777" w:rsidR="00A5746E" w:rsidRDefault="00A5746E" w:rsidP="00A5746E">
      <w:pPr>
        <w:pStyle w:val="ListParagraph"/>
        <w:rPr>
          <w:b/>
          <w:bCs/>
          <w:color w:val="000000" w:themeColor="text1"/>
        </w:rPr>
      </w:pPr>
    </w:p>
    <w:p w14:paraId="510C853A" w14:textId="77777777" w:rsidR="00D249A0" w:rsidRDefault="00D249A0" w:rsidP="00A5746E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01DEFAFF" w14:textId="37263D5A" w:rsidR="00A5746E" w:rsidRPr="00746BC6" w:rsidRDefault="00A5746E" w:rsidP="0049555E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Example of admin account login (admin1)</w:t>
      </w:r>
      <w:r w:rsidR="00D249A0">
        <w:rPr>
          <w:b/>
          <w:bCs/>
          <w:color w:val="000000" w:themeColor="text1"/>
        </w:rPr>
        <w:t>:</w:t>
      </w:r>
    </w:p>
    <w:p w14:paraId="767E7BCC" w14:textId="685FF29C" w:rsidR="00F75823" w:rsidRDefault="00F75823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5DA9F68A" wp14:editId="205E48CB">
            <wp:extent cx="4105000" cy="2321781"/>
            <wp:effectExtent l="0" t="0" r="0" b="254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75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4421" w14:textId="77777777" w:rsidR="00D249A0" w:rsidRDefault="00D249A0" w:rsidP="00BA1D95">
      <w:pPr>
        <w:pStyle w:val="ListParagraph"/>
        <w:rPr>
          <w:b/>
          <w:bCs/>
          <w:color w:val="000000" w:themeColor="text1"/>
        </w:rPr>
      </w:pPr>
    </w:p>
    <w:p w14:paraId="1E1B89D1" w14:textId="02DB40FB" w:rsidR="00F75823" w:rsidRDefault="00F75823" w:rsidP="00BA1D95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5DFC0EE" wp14:editId="41B4DD75">
            <wp:extent cx="4092887" cy="2549746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826" cy="26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9562" w14:textId="77777777" w:rsidR="00F75823" w:rsidRDefault="00F75823" w:rsidP="00BA1D95">
      <w:pPr>
        <w:pStyle w:val="ListParagraph"/>
        <w:rPr>
          <w:b/>
          <w:bCs/>
          <w:color w:val="000000" w:themeColor="text1"/>
        </w:rPr>
      </w:pPr>
    </w:p>
    <w:p w14:paraId="00A0065B" w14:textId="470BD7A0" w:rsidR="00763EF0" w:rsidRDefault="00F75823" w:rsidP="00746BC6">
      <w:pPr>
        <w:pStyle w:val="ListParagraph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0976F86D" wp14:editId="2682CC10">
            <wp:extent cx="4075935" cy="3557298"/>
            <wp:effectExtent l="0" t="0" r="127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822" cy="35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84CB" w14:textId="5441636B" w:rsidR="00595BB3" w:rsidRPr="00351AAA" w:rsidRDefault="00595BB3" w:rsidP="00351AAA">
      <w:pPr>
        <w:rPr>
          <w:b/>
          <w:bCs/>
          <w:color w:val="000000" w:themeColor="text1"/>
        </w:rPr>
      </w:pPr>
    </w:p>
    <w:sectPr w:rsidR="00595BB3" w:rsidRPr="00351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50271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F7760E"/>
    <w:multiLevelType w:val="hybridMultilevel"/>
    <w:tmpl w:val="7EC030E2"/>
    <w:lvl w:ilvl="0" w:tplc="A5D21C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B22B8A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601826"/>
    <w:multiLevelType w:val="hybridMultilevel"/>
    <w:tmpl w:val="8B56F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67C51"/>
    <w:multiLevelType w:val="hybridMultilevel"/>
    <w:tmpl w:val="C6DA1358"/>
    <w:lvl w:ilvl="0" w:tplc="BC827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F0"/>
    <w:rsid w:val="000C7522"/>
    <w:rsid w:val="000D1ECA"/>
    <w:rsid w:val="000E3E5D"/>
    <w:rsid w:val="00103600"/>
    <w:rsid w:val="00230207"/>
    <w:rsid w:val="002A0DBA"/>
    <w:rsid w:val="002E3B93"/>
    <w:rsid w:val="003203F6"/>
    <w:rsid w:val="00351AAA"/>
    <w:rsid w:val="0039406B"/>
    <w:rsid w:val="003C40AC"/>
    <w:rsid w:val="0044678A"/>
    <w:rsid w:val="004778DB"/>
    <w:rsid w:val="0049555E"/>
    <w:rsid w:val="0055617D"/>
    <w:rsid w:val="00595BB3"/>
    <w:rsid w:val="006B2E3F"/>
    <w:rsid w:val="006D359B"/>
    <w:rsid w:val="00746BC6"/>
    <w:rsid w:val="00763EF0"/>
    <w:rsid w:val="009B57F3"/>
    <w:rsid w:val="00A5746E"/>
    <w:rsid w:val="00BA1D95"/>
    <w:rsid w:val="00BA3525"/>
    <w:rsid w:val="00CF38AE"/>
    <w:rsid w:val="00CF451B"/>
    <w:rsid w:val="00CF5FAA"/>
    <w:rsid w:val="00D0308A"/>
    <w:rsid w:val="00D05D2C"/>
    <w:rsid w:val="00D249A0"/>
    <w:rsid w:val="00D906CE"/>
    <w:rsid w:val="00E16A21"/>
    <w:rsid w:val="00E20B4C"/>
    <w:rsid w:val="00E35F10"/>
    <w:rsid w:val="00F7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05CF5"/>
  <w15:chartTrackingRefBased/>
  <w15:docId w15:val="{9EFD80AA-296C-EF4B-96A5-E0DD51CA3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Mydosh</dc:creator>
  <cp:keywords/>
  <dc:description/>
  <cp:lastModifiedBy>Andrea Mydosh</cp:lastModifiedBy>
  <cp:revision>3</cp:revision>
  <dcterms:created xsi:type="dcterms:W3CDTF">2021-08-27T15:49:00Z</dcterms:created>
  <dcterms:modified xsi:type="dcterms:W3CDTF">2021-08-27T15:50:00Z</dcterms:modified>
</cp:coreProperties>
</file>