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F100D" w14:textId="59E0C517" w:rsidR="001D4232" w:rsidRPr="001D4232" w:rsidRDefault="001D4232" w:rsidP="001D4232">
      <w:r w:rsidRPr="001D4232">
        <w:rPr>
          <w:b/>
          <w:bCs/>
        </w:rPr>
        <w:t>Question 1</w:t>
      </w:r>
    </w:p>
    <w:p w14:paraId="7897BB21" w14:textId="77777777" w:rsidR="001D4232" w:rsidRPr="001D4232" w:rsidRDefault="001D4232" w:rsidP="001D4232">
      <w:r w:rsidRPr="001D4232">
        <w:t>A healthcare organization initiated an integration project to connect its electronic health records (EHR) system with a new patient portal. Despite significant investment, the project failed to deliver the expected results. What is the most likely common reason for this failure?</w:t>
      </w:r>
    </w:p>
    <w:p w14:paraId="53206D46" w14:textId="77777777" w:rsidR="001D4232" w:rsidRPr="001D4232" w:rsidRDefault="001D4232" w:rsidP="001D4232">
      <w:pPr>
        <w:rPr>
          <w:b/>
          <w:bCs/>
        </w:rPr>
      </w:pPr>
      <w:r w:rsidRPr="001D4232">
        <w:rPr>
          <w:b/>
          <w:bCs/>
        </w:rPr>
        <w:t>Overly rigid project scope with no room for adjustments</w:t>
      </w:r>
    </w:p>
    <w:p w14:paraId="1E0CE6FB" w14:textId="77777777" w:rsidR="001D4232" w:rsidRPr="001D4232" w:rsidRDefault="001D4232" w:rsidP="001D4232">
      <w:r w:rsidRPr="001D4232">
        <w:rPr>
          <w:b/>
          <w:bCs/>
        </w:rPr>
        <w:t>Correct answer</w:t>
      </w:r>
    </w:p>
    <w:p w14:paraId="7005E8C6" w14:textId="77777777" w:rsidR="001D4232" w:rsidRPr="001D4232" w:rsidRDefault="001D4232" w:rsidP="001D4232">
      <w:pPr>
        <w:rPr>
          <w:b/>
          <w:bCs/>
        </w:rPr>
      </w:pPr>
      <w:r w:rsidRPr="001D4232">
        <w:rPr>
          <w:b/>
          <w:bCs/>
        </w:rPr>
        <w:t>Lack of clear and well-defined requirements from stakeholders</w:t>
      </w:r>
    </w:p>
    <w:p w14:paraId="2DBFD99C" w14:textId="77777777" w:rsidR="001D4232" w:rsidRPr="001D4232" w:rsidRDefault="001D4232" w:rsidP="001D4232">
      <w:pPr>
        <w:rPr>
          <w:b/>
          <w:bCs/>
        </w:rPr>
      </w:pPr>
      <w:r w:rsidRPr="001D4232">
        <w:rPr>
          <w:b/>
          <w:bCs/>
        </w:rPr>
        <w:t>Excessive focus on user training and change management</w:t>
      </w:r>
    </w:p>
    <w:p w14:paraId="340BFBE1" w14:textId="77777777" w:rsidR="001D4232" w:rsidRPr="001D4232" w:rsidRDefault="001D4232" w:rsidP="001D4232">
      <w:pPr>
        <w:rPr>
          <w:b/>
          <w:bCs/>
        </w:rPr>
      </w:pPr>
      <w:r w:rsidRPr="001D4232">
        <w:rPr>
          <w:b/>
          <w:bCs/>
        </w:rPr>
        <w:t>Implementation of too many security measures from the start</w:t>
      </w:r>
    </w:p>
    <w:p w14:paraId="4ACAC825" w14:textId="77777777" w:rsidR="001D4232" w:rsidRPr="001D4232" w:rsidRDefault="001D4232" w:rsidP="001D4232">
      <w:r w:rsidRPr="001D4232">
        <w:t>Overall explanation</w:t>
      </w:r>
    </w:p>
    <w:p w14:paraId="606D1260" w14:textId="77777777" w:rsidR="001D4232" w:rsidRPr="001D4232" w:rsidRDefault="001D4232" w:rsidP="001D4232">
      <w:r w:rsidRPr="001D4232">
        <w:t>Correct Answer: B. Lack of clear and well-defined requirements from stakeholders One of the most common reasons IT integration projects fail is the absence of clear and well-defined requirements. In the healthcare organization scenario, if stakeholders did not clearly communicate their needs and expectations for the EHR and patient portal integration, the project would likely miss critical functionalities or fail to address essential user needs. Clear requirements are essential to guide the project team and ensure that the final solution meets the organization's objectives. Option A is incorrect because while scope rigidity can cause issues, having a well-defined scope is generally beneficial. Flexibility is important, but rigidity alone is not the primary reason for failure. Option C is incorrect because focusing on user training and change management is typically beneficial, not detrimental, to project success. Option D is incorrect because implementing security measures is crucial, especially in healthcare. Excessive security can cause delays, but it is not typically the primary cause of project failure compared to unclear requirements.</w:t>
      </w:r>
    </w:p>
    <w:p w14:paraId="5366CC08" w14:textId="06F833EB" w:rsidR="001D4232" w:rsidRPr="001D4232" w:rsidRDefault="001D4232" w:rsidP="001D4232">
      <w:r w:rsidRPr="001D4232">
        <w:rPr>
          <w:b/>
          <w:bCs/>
        </w:rPr>
        <w:t>Question 2</w:t>
      </w:r>
    </w:p>
    <w:p w14:paraId="29AE42F9" w14:textId="77777777" w:rsidR="001D4232" w:rsidRPr="001D4232" w:rsidRDefault="001D4232" w:rsidP="001D4232">
      <w:r w:rsidRPr="001D4232">
        <w:t>A financial services company embarked on an integration project to unify customer data across various platforms. Midway through the project, the team experienced significant delays and budget overruns. What is the most common cause of such issues in IT integration projects?</w:t>
      </w:r>
    </w:p>
    <w:p w14:paraId="1D4C0BCC" w14:textId="77777777" w:rsidR="001D4232" w:rsidRPr="001D4232" w:rsidRDefault="001D4232" w:rsidP="001D4232">
      <w:pPr>
        <w:rPr>
          <w:b/>
          <w:bCs/>
        </w:rPr>
      </w:pPr>
      <w:r w:rsidRPr="001D4232">
        <w:rPr>
          <w:b/>
          <w:bCs/>
        </w:rPr>
        <w:t>Utilizing standardized integration tools and frameworks</w:t>
      </w:r>
    </w:p>
    <w:p w14:paraId="096D5393" w14:textId="77777777" w:rsidR="001D4232" w:rsidRPr="001D4232" w:rsidRDefault="001D4232" w:rsidP="001D4232">
      <w:r w:rsidRPr="001D4232">
        <w:rPr>
          <w:b/>
          <w:bCs/>
        </w:rPr>
        <w:t>Correct answer</w:t>
      </w:r>
    </w:p>
    <w:p w14:paraId="422BE64D" w14:textId="77777777" w:rsidR="001D4232" w:rsidRPr="001D4232" w:rsidRDefault="001D4232" w:rsidP="001D4232">
      <w:pPr>
        <w:rPr>
          <w:b/>
          <w:bCs/>
        </w:rPr>
      </w:pPr>
      <w:r w:rsidRPr="001D4232">
        <w:rPr>
          <w:b/>
          <w:bCs/>
        </w:rPr>
        <w:t>Scope creep due to uncontrolled changes and additions</w:t>
      </w:r>
    </w:p>
    <w:p w14:paraId="292EDEC8" w14:textId="77777777" w:rsidR="001D4232" w:rsidRPr="001D4232" w:rsidRDefault="001D4232" w:rsidP="001D4232">
      <w:pPr>
        <w:rPr>
          <w:b/>
          <w:bCs/>
        </w:rPr>
      </w:pPr>
      <w:r w:rsidRPr="001D4232">
        <w:rPr>
          <w:b/>
          <w:bCs/>
        </w:rPr>
        <w:t>Strict adherence to the initial project plan</w:t>
      </w:r>
    </w:p>
    <w:p w14:paraId="06256B16" w14:textId="77777777" w:rsidR="001D4232" w:rsidRPr="001D4232" w:rsidRDefault="001D4232" w:rsidP="001D4232">
      <w:pPr>
        <w:rPr>
          <w:b/>
          <w:bCs/>
        </w:rPr>
      </w:pPr>
      <w:r w:rsidRPr="001D4232">
        <w:rPr>
          <w:b/>
          <w:bCs/>
        </w:rPr>
        <w:t>Excessive documentation and planning</w:t>
      </w:r>
    </w:p>
    <w:p w14:paraId="6489E8F5" w14:textId="77777777" w:rsidR="001D4232" w:rsidRPr="001D4232" w:rsidRDefault="001D4232" w:rsidP="001D4232">
      <w:r w:rsidRPr="001D4232">
        <w:lastRenderedPageBreak/>
        <w:t>Overall explanation</w:t>
      </w:r>
    </w:p>
    <w:p w14:paraId="19BAE12A" w14:textId="77777777" w:rsidR="001D4232" w:rsidRPr="001D4232" w:rsidRDefault="001D4232" w:rsidP="001D4232">
      <w:r w:rsidRPr="001D4232">
        <w:t>Correct Answer: B. Scope creep due to uncontrolled changes and additions Scope creep refers to the uncontrolled expansion of project scope without corresponding adjustments to time, resources, or budget. In IT integration projects, additional features or changes requested by stakeholders can lead to delays and budget overruns if not properly managed. The financial services company likely faced scope creep, causing the project to exceed its initial timeline and budget. Option A is incorrect because using standardized tools generally helps maintain project timelines and budgets by providing proven solutions. Option C is incorrect because adhering strictly to the project plan helps prevent scope creep and keeps the project on track. Option D is incorrect because while excessive documentation can slow a project, it is not as common a cause of delays and budget issues as scope creep.</w:t>
      </w:r>
    </w:p>
    <w:p w14:paraId="315CB9C9" w14:textId="7AEC5F90" w:rsidR="001D4232" w:rsidRPr="001D4232" w:rsidRDefault="001D4232" w:rsidP="001D4232">
      <w:r w:rsidRPr="001D4232">
        <w:rPr>
          <w:b/>
          <w:bCs/>
        </w:rPr>
        <w:t>Question 3</w:t>
      </w:r>
    </w:p>
    <w:p w14:paraId="4D503055" w14:textId="77777777" w:rsidR="001D4232" w:rsidRPr="001D4232" w:rsidRDefault="001D4232" w:rsidP="001D4232">
      <w:r w:rsidRPr="001D4232">
        <w:t>An IT team was tasked with integrating multiple legacy systems with a new CRM platform. The project ultimately failed because the team lacked sufficient expertise in handling the legacy systems. What common reason does this scenario illustrate?</w:t>
      </w:r>
    </w:p>
    <w:p w14:paraId="185AFE54" w14:textId="77777777" w:rsidR="001D4232" w:rsidRPr="001D4232" w:rsidRDefault="001D4232" w:rsidP="001D4232">
      <w:pPr>
        <w:rPr>
          <w:b/>
          <w:bCs/>
        </w:rPr>
      </w:pPr>
      <w:r w:rsidRPr="001D4232">
        <w:rPr>
          <w:b/>
          <w:bCs/>
        </w:rPr>
        <w:t>Inadequate stakeholder communication</w:t>
      </w:r>
    </w:p>
    <w:p w14:paraId="75DBA0FF" w14:textId="77777777" w:rsidR="001D4232" w:rsidRPr="001D4232" w:rsidRDefault="001D4232" w:rsidP="001D4232">
      <w:r w:rsidRPr="001D4232">
        <w:rPr>
          <w:b/>
          <w:bCs/>
        </w:rPr>
        <w:t>Correct answer</w:t>
      </w:r>
    </w:p>
    <w:p w14:paraId="05BC5798" w14:textId="77777777" w:rsidR="001D4232" w:rsidRPr="001D4232" w:rsidRDefault="001D4232" w:rsidP="001D4232">
      <w:pPr>
        <w:rPr>
          <w:b/>
          <w:bCs/>
        </w:rPr>
      </w:pPr>
      <w:r w:rsidRPr="001D4232">
        <w:rPr>
          <w:b/>
          <w:bCs/>
        </w:rPr>
        <w:t>Insufficient technical expertise within the project team</w:t>
      </w:r>
    </w:p>
    <w:p w14:paraId="25790690" w14:textId="77777777" w:rsidR="001D4232" w:rsidRPr="001D4232" w:rsidRDefault="001D4232" w:rsidP="001D4232">
      <w:pPr>
        <w:rPr>
          <w:b/>
          <w:bCs/>
        </w:rPr>
      </w:pPr>
      <w:r w:rsidRPr="001D4232">
        <w:rPr>
          <w:b/>
          <w:bCs/>
        </w:rPr>
        <w:t>Excessive reliance on automation tools</w:t>
      </w:r>
    </w:p>
    <w:p w14:paraId="2EFD7976" w14:textId="77777777" w:rsidR="001D4232" w:rsidRPr="001D4232" w:rsidRDefault="001D4232" w:rsidP="001D4232">
      <w:pPr>
        <w:rPr>
          <w:b/>
          <w:bCs/>
        </w:rPr>
      </w:pPr>
      <w:r w:rsidRPr="001D4232">
        <w:rPr>
          <w:b/>
          <w:bCs/>
        </w:rPr>
        <w:t>Overly aggressive project timelines</w:t>
      </w:r>
    </w:p>
    <w:p w14:paraId="4D2971B8" w14:textId="77777777" w:rsidR="001D4232" w:rsidRPr="001D4232" w:rsidRDefault="001D4232" w:rsidP="001D4232">
      <w:r w:rsidRPr="001D4232">
        <w:t>Overall explanation</w:t>
      </w:r>
    </w:p>
    <w:p w14:paraId="49FC6F1E" w14:textId="77777777" w:rsidR="001D4232" w:rsidRPr="001D4232" w:rsidRDefault="001D4232" w:rsidP="001D4232">
      <w:r w:rsidRPr="001D4232">
        <w:t>Correct Answer: B. Insufficient technical expertise within the project team A common reason for IT integration project failures is the lack of necessary technical expertise within the project team. Integrating legacy systems often requires specialized knowledge and skills. In this scenario, the IT team’s insufficient expertise in handling legacy systems likely led to technical challenges that the team could not overcome, resulting in project failure. Option A is incorrect because while stakeholder communication is important, the primary issue here is technical expertise. Option C is incorrect because excessive reliance on automation tools is not indicated as a problem in this scenario. Option D is incorrect because the scenario does not mention aggressive timelines; the failure is attributed to lack of expertise.</w:t>
      </w:r>
    </w:p>
    <w:p w14:paraId="743FB27A" w14:textId="591B030F" w:rsidR="001D4232" w:rsidRPr="001D4232" w:rsidRDefault="001D4232" w:rsidP="001D4232">
      <w:r w:rsidRPr="001D4232">
        <w:rPr>
          <w:b/>
          <w:bCs/>
        </w:rPr>
        <w:t>Question 4</w:t>
      </w:r>
    </w:p>
    <w:p w14:paraId="4AAEF7B1" w14:textId="77777777" w:rsidR="001D4232" w:rsidRPr="001D4232" w:rsidRDefault="001D4232" w:rsidP="001D4232">
      <w:r w:rsidRPr="001D4232">
        <w:t>A retail company’s integration project to connect its inventory system with its online store was abandoned after months of development without any progress. What is a likely reason for this lack of progress in the integration project?</w:t>
      </w:r>
    </w:p>
    <w:p w14:paraId="3561276E" w14:textId="77777777" w:rsidR="001D4232" w:rsidRPr="001D4232" w:rsidRDefault="001D4232" w:rsidP="001D4232">
      <w:pPr>
        <w:rPr>
          <w:b/>
          <w:bCs/>
        </w:rPr>
      </w:pPr>
      <w:r w:rsidRPr="001D4232">
        <w:rPr>
          <w:b/>
          <w:bCs/>
        </w:rPr>
        <w:t>Effective change management practices</w:t>
      </w:r>
    </w:p>
    <w:p w14:paraId="6B32708A" w14:textId="77777777" w:rsidR="001D4232" w:rsidRPr="001D4232" w:rsidRDefault="001D4232" w:rsidP="001D4232">
      <w:r w:rsidRPr="001D4232">
        <w:rPr>
          <w:b/>
          <w:bCs/>
        </w:rPr>
        <w:lastRenderedPageBreak/>
        <w:t>Correct answer</w:t>
      </w:r>
    </w:p>
    <w:p w14:paraId="09144636" w14:textId="77777777" w:rsidR="001D4232" w:rsidRPr="001D4232" w:rsidRDefault="001D4232" w:rsidP="001D4232">
      <w:pPr>
        <w:rPr>
          <w:b/>
          <w:bCs/>
        </w:rPr>
      </w:pPr>
      <w:r w:rsidRPr="001D4232">
        <w:rPr>
          <w:b/>
          <w:bCs/>
        </w:rPr>
        <w:t>Poor project management and lack of clear milestones</w:t>
      </w:r>
    </w:p>
    <w:p w14:paraId="69D644A1" w14:textId="77777777" w:rsidR="001D4232" w:rsidRPr="001D4232" w:rsidRDefault="001D4232" w:rsidP="001D4232">
      <w:pPr>
        <w:rPr>
          <w:b/>
          <w:bCs/>
        </w:rPr>
      </w:pPr>
      <w:r w:rsidRPr="001D4232">
        <w:rPr>
          <w:b/>
          <w:bCs/>
        </w:rPr>
        <w:t>Strong executive sponsorship and support</w:t>
      </w:r>
    </w:p>
    <w:p w14:paraId="5C13CB79" w14:textId="77777777" w:rsidR="001D4232" w:rsidRPr="001D4232" w:rsidRDefault="001D4232" w:rsidP="001D4232">
      <w:pPr>
        <w:rPr>
          <w:b/>
          <w:bCs/>
        </w:rPr>
      </w:pPr>
      <w:r w:rsidRPr="001D4232">
        <w:rPr>
          <w:b/>
          <w:bCs/>
        </w:rPr>
        <w:t>Comprehensive testing and quality assurance</w:t>
      </w:r>
    </w:p>
    <w:p w14:paraId="7E71CBE0" w14:textId="77777777" w:rsidR="001D4232" w:rsidRPr="001D4232" w:rsidRDefault="001D4232" w:rsidP="001D4232">
      <w:r w:rsidRPr="001D4232">
        <w:t>Overall explanation</w:t>
      </w:r>
    </w:p>
    <w:p w14:paraId="6EA7584B" w14:textId="77777777" w:rsidR="001D4232" w:rsidRPr="001D4232" w:rsidRDefault="001D4232" w:rsidP="001D4232">
      <w:r w:rsidRPr="001D4232">
        <w:t>Correct Answer: B. Poor project management and lack of clear milestones Poor project management and the absence of clear milestones can lead to a lack of progress in IT integration projects. Without proper planning, tracking, and management, the project can become disorganized, making it difficult to achieve objectives and maintain momentum. The retail company likely faced challenges in managing the project effectively, resulting in abandonment. Option A is incorrect because effective change management would help the project adapt and continue. Option C is incorrect because strong executive sponsorship typically supports project success, not failure. Option D is incorrect because comprehensive testing and quality assurance contribute to project stability and progress, not to abandonment.</w:t>
      </w:r>
    </w:p>
    <w:p w14:paraId="24F32245" w14:textId="7C513814" w:rsidR="001D4232" w:rsidRPr="001D4232" w:rsidRDefault="001D4232" w:rsidP="001D4232">
      <w:r w:rsidRPr="001D4232">
        <w:rPr>
          <w:b/>
          <w:bCs/>
        </w:rPr>
        <w:t>Question 5</w:t>
      </w:r>
    </w:p>
    <w:p w14:paraId="1E766FA2" w14:textId="77777777" w:rsidR="001D4232" w:rsidRPr="001D4232" w:rsidRDefault="001D4232" w:rsidP="001D4232">
      <w:r w:rsidRPr="001D4232">
        <w:t>During an integration project, a team continuously added new features based on stakeholder feedback without updating the project scope or timeline. What common integration project failure reason does this best exemplify?</w:t>
      </w:r>
    </w:p>
    <w:p w14:paraId="40A56707" w14:textId="77777777" w:rsidR="001D4232" w:rsidRPr="001D4232" w:rsidRDefault="001D4232" w:rsidP="001D4232">
      <w:pPr>
        <w:rPr>
          <w:b/>
          <w:bCs/>
        </w:rPr>
      </w:pPr>
      <w:r w:rsidRPr="001D4232">
        <w:rPr>
          <w:b/>
          <w:bCs/>
        </w:rPr>
        <w:t>Clear and consistent communication</w:t>
      </w:r>
    </w:p>
    <w:p w14:paraId="246E54D5" w14:textId="77777777" w:rsidR="001D4232" w:rsidRPr="001D4232" w:rsidRDefault="001D4232" w:rsidP="001D4232">
      <w:r w:rsidRPr="001D4232">
        <w:rPr>
          <w:b/>
          <w:bCs/>
        </w:rPr>
        <w:t>Correct answer</w:t>
      </w:r>
    </w:p>
    <w:p w14:paraId="37B92853" w14:textId="77777777" w:rsidR="001D4232" w:rsidRPr="001D4232" w:rsidRDefault="001D4232" w:rsidP="001D4232">
      <w:pPr>
        <w:rPr>
          <w:b/>
          <w:bCs/>
        </w:rPr>
      </w:pPr>
      <w:r w:rsidRPr="001D4232">
        <w:rPr>
          <w:b/>
          <w:bCs/>
        </w:rPr>
        <w:t>Scope creep leading to uncontrolled project changes</w:t>
      </w:r>
    </w:p>
    <w:p w14:paraId="554CD3CA" w14:textId="77777777" w:rsidR="001D4232" w:rsidRPr="001D4232" w:rsidRDefault="001D4232" w:rsidP="001D4232">
      <w:pPr>
        <w:rPr>
          <w:b/>
          <w:bCs/>
        </w:rPr>
      </w:pPr>
      <w:r w:rsidRPr="001D4232">
        <w:rPr>
          <w:b/>
          <w:bCs/>
        </w:rPr>
        <w:t>Adequate resource allocation</w:t>
      </w:r>
    </w:p>
    <w:p w14:paraId="7F65CBD7" w14:textId="77777777" w:rsidR="001D4232" w:rsidRPr="001D4232" w:rsidRDefault="001D4232" w:rsidP="001D4232">
      <w:pPr>
        <w:rPr>
          <w:b/>
          <w:bCs/>
        </w:rPr>
      </w:pPr>
      <w:r w:rsidRPr="001D4232">
        <w:rPr>
          <w:b/>
          <w:bCs/>
        </w:rPr>
        <w:t>Effective risk management strategies</w:t>
      </w:r>
    </w:p>
    <w:p w14:paraId="7F49E0AD" w14:textId="77777777" w:rsidR="001D4232" w:rsidRPr="001D4232" w:rsidRDefault="001D4232" w:rsidP="001D4232">
      <w:r w:rsidRPr="001D4232">
        <w:t>Overall explanation</w:t>
      </w:r>
    </w:p>
    <w:p w14:paraId="503D4A80" w14:textId="77777777" w:rsidR="001D4232" w:rsidRPr="001D4232" w:rsidRDefault="001D4232" w:rsidP="001D4232">
      <w:r w:rsidRPr="001D4232">
        <w:t>Correct Answer: B. Scope creep leading to uncontrolled project changes Scope creep occurs when new features or requirements are added to a project without proper control, often leading to delays and budget overruns. In this scenario, the team’s continuous addition of new features without updating the scope or timeline exemplifies scope creep, a common reason for integration project failures. Option A is incorrect because clear and consistent communication helps manage scope creep, not contribute to it. Option C is incorrect because adequate resource allocation helps prevent delays, not cause them. Option D is incorrect because effective risk management would help identify and mitigate scope creep, not allow it to happen.</w:t>
      </w:r>
    </w:p>
    <w:p w14:paraId="5A6001DD" w14:textId="52E14B1B" w:rsidR="001D4232" w:rsidRPr="001D4232" w:rsidRDefault="001D4232" w:rsidP="001D4232">
      <w:r w:rsidRPr="001D4232">
        <w:rPr>
          <w:b/>
          <w:bCs/>
        </w:rPr>
        <w:t>Question 6</w:t>
      </w:r>
    </w:p>
    <w:p w14:paraId="303474AC" w14:textId="77777777" w:rsidR="001D4232" w:rsidRPr="001D4232" w:rsidRDefault="001D4232" w:rsidP="001D4232">
      <w:r w:rsidRPr="001D4232">
        <w:lastRenderedPageBreak/>
        <w:t>A software development team failed to conduct thorough testing during their integration project, resulting in numerous bugs and system downtimes after deployment. What common failure factor does this scenario highlight?</w:t>
      </w:r>
    </w:p>
    <w:p w14:paraId="676CA7D9" w14:textId="77777777" w:rsidR="001D4232" w:rsidRPr="001D4232" w:rsidRDefault="001D4232" w:rsidP="001D4232">
      <w:pPr>
        <w:rPr>
          <w:b/>
          <w:bCs/>
        </w:rPr>
      </w:pPr>
      <w:r w:rsidRPr="001D4232">
        <w:rPr>
          <w:b/>
          <w:bCs/>
        </w:rPr>
        <w:t>Overemphasis on testing and quality assurance</w:t>
      </w:r>
    </w:p>
    <w:p w14:paraId="4E7026F8" w14:textId="77777777" w:rsidR="001D4232" w:rsidRPr="001D4232" w:rsidRDefault="001D4232" w:rsidP="001D4232">
      <w:r w:rsidRPr="001D4232">
        <w:rPr>
          <w:b/>
          <w:bCs/>
        </w:rPr>
        <w:t>Correct answer</w:t>
      </w:r>
    </w:p>
    <w:p w14:paraId="3F93CA97" w14:textId="77777777" w:rsidR="001D4232" w:rsidRPr="001D4232" w:rsidRDefault="001D4232" w:rsidP="001D4232">
      <w:pPr>
        <w:rPr>
          <w:b/>
          <w:bCs/>
        </w:rPr>
      </w:pPr>
      <w:r w:rsidRPr="001D4232">
        <w:rPr>
          <w:b/>
          <w:bCs/>
        </w:rPr>
        <w:t>Inadequate testing and quality assurance practices</w:t>
      </w:r>
    </w:p>
    <w:p w14:paraId="23CFDC2C" w14:textId="77777777" w:rsidR="001D4232" w:rsidRPr="001D4232" w:rsidRDefault="001D4232" w:rsidP="001D4232">
      <w:pPr>
        <w:rPr>
          <w:b/>
          <w:bCs/>
        </w:rPr>
      </w:pPr>
      <w:r w:rsidRPr="001D4232">
        <w:rPr>
          <w:b/>
          <w:bCs/>
        </w:rPr>
        <w:t>Excessive focus on user training</w:t>
      </w:r>
    </w:p>
    <w:p w14:paraId="783E4B3D" w14:textId="77777777" w:rsidR="001D4232" w:rsidRPr="001D4232" w:rsidRDefault="001D4232" w:rsidP="001D4232">
      <w:pPr>
        <w:rPr>
          <w:b/>
          <w:bCs/>
        </w:rPr>
      </w:pPr>
      <w:r w:rsidRPr="001D4232">
        <w:rPr>
          <w:b/>
          <w:bCs/>
        </w:rPr>
        <w:t>Strong adherence to project timelines</w:t>
      </w:r>
    </w:p>
    <w:p w14:paraId="08D95967" w14:textId="77777777" w:rsidR="001D4232" w:rsidRPr="001D4232" w:rsidRDefault="001D4232" w:rsidP="001D4232">
      <w:r w:rsidRPr="001D4232">
        <w:t>Overall explanation</w:t>
      </w:r>
    </w:p>
    <w:p w14:paraId="154769CF" w14:textId="77777777" w:rsidR="001D4232" w:rsidRPr="001D4232" w:rsidRDefault="001D4232" w:rsidP="001D4232">
      <w:r w:rsidRPr="001D4232">
        <w:t>Correct Answer: B. Inadequate testing and quality assurance practices Inadequate testing and quality assurance can lead to undetected bugs and system issues post-deployment, causing integration project failures. Thorough testing is crucial to ensure that integrated systems work seamlessly together. The team’s failure to conduct thorough testing likely resulted in the identified problems. Option A is incorrect because overemphasis on testing would generally improve project outcomes. Option C is incorrect because user training is beneficial, not a cause of failure. Option D is incorrect because adherence to timelines is typically positive unless it compromises other critical aspects like testing.</w:t>
      </w:r>
    </w:p>
    <w:p w14:paraId="6FB2F62D" w14:textId="280B1DC2" w:rsidR="001D4232" w:rsidRPr="001D4232" w:rsidRDefault="001D4232" w:rsidP="001D4232">
      <w:r w:rsidRPr="001D4232">
        <w:rPr>
          <w:b/>
          <w:bCs/>
        </w:rPr>
        <w:t>Question 7</w:t>
      </w:r>
    </w:p>
    <w:p w14:paraId="3F9AFD3B" w14:textId="77777777" w:rsidR="001D4232" w:rsidRPr="001D4232" w:rsidRDefault="001D4232" w:rsidP="001D4232">
      <w:r w:rsidRPr="001D4232">
        <w:t>An integration project was halted because key stakeholders were not engaged throughout the project lifecycle, leading to misaligned objectives and unmet expectations. What is the most likely common reason for this project’s failure?</w:t>
      </w:r>
    </w:p>
    <w:p w14:paraId="37F19507" w14:textId="77777777" w:rsidR="001D4232" w:rsidRPr="001D4232" w:rsidRDefault="001D4232" w:rsidP="001D4232">
      <w:pPr>
        <w:rPr>
          <w:b/>
          <w:bCs/>
        </w:rPr>
      </w:pPr>
      <w:r w:rsidRPr="001D4232">
        <w:rPr>
          <w:b/>
          <w:bCs/>
        </w:rPr>
        <w:t>Effective stakeholder management</w:t>
      </w:r>
    </w:p>
    <w:p w14:paraId="49EF0A27" w14:textId="77777777" w:rsidR="001D4232" w:rsidRPr="001D4232" w:rsidRDefault="001D4232" w:rsidP="001D4232">
      <w:r w:rsidRPr="001D4232">
        <w:rPr>
          <w:b/>
          <w:bCs/>
        </w:rPr>
        <w:t>Correct answer</w:t>
      </w:r>
    </w:p>
    <w:p w14:paraId="7265677C" w14:textId="77777777" w:rsidR="001D4232" w:rsidRPr="001D4232" w:rsidRDefault="001D4232" w:rsidP="001D4232">
      <w:pPr>
        <w:rPr>
          <w:b/>
          <w:bCs/>
        </w:rPr>
      </w:pPr>
      <w:r w:rsidRPr="001D4232">
        <w:rPr>
          <w:b/>
          <w:bCs/>
        </w:rPr>
        <w:t>Lack of stakeholder engagement and involvement</w:t>
      </w:r>
    </w:p>
    <w:p w14:paraId="374000C6" w14:textId="77777777" w:rsidR="001D4232" w:rsidRPr="001D4232" w:rsidRDefault="001D4232" w:rsidP="001D4232">
      <w:pPr>
        <w:rPr>
          <w:b/>
          <w:bCs/>
        </w:rPr>
      </w:pPr>
      <w:r w:rsidRPr="001D4232">
        <w:rPr>
          <w:b/>
          <w:bCs/>
        </w:rPr>
        <w:t>Excessive stakeholder involvement causing delays</w:t>
      </w:r>
    </w:p>
    <w:p w14:paraId="2D6A882B" w14:textId="77777777" w:rsidR="001D4232" w:rsidRPr="001D4232" w:rsidRDefault="001D4232" w:rsidP="001D4232">
      <w:pPr>
        <w:rPr>
          <w:b/>
          <w:bCs/>
        </w:rPr>
      </w:pPr>
      <w:r w:rsidRPr="001D4232">
        <w:rPr>
          <w:b/>
          <w:bCs/>
        </w:rPr>
        <w:t>Clear and consistent stakeholder communication</w:t>
      </w:r>
    </w:p>
    <w:p w14:paraId="6AF6A419" w14:textId="77777777" w:rsidR="001D4232" w:rsidRPr="001D4232" w:rsidRDefault="001D4232" w:rsidP="001D4232">
      <w:r w:rsidRPr="001D4232">
        <w:t>Overall explanation</w:t>
      </w:r>
    </w:p>
    <w:p w14:paraId="1302420E" w14:textId="77777777" w:rsidR="001D4232" w:rsidRPr="001D4232" w:rsidRDefault="001D4232" w:rsidP="001D4232">
      <w:r w:rsidRPr="001D4232">
        <w:t xml:space="preserve">Correct Answer: B. Lack of stakeholder engagement and involvement Lack of stakeholder engagement can result in misaligned objectives, unmet expectations, and eventual project failure. Engaging stakeholders throughout the project lifecycle ensures that their needs are understood and addressed, which is critical for project success. In this scenario, the absence of stakeholder involvement likely led to the project's halt. Option A is incorrect because effective stakeholder management would prevent such failures. Option C is incorrect because excessive involvement can </w:t>
      </w:r>
      <w:r w:rsidRPr="001D4232">
        <w:lastRenderedPageBreak/>
        <w:t>cause delays but not necessarily misalignment and unmet expectations. Option D is incorrect because clear communication supports engagement, not the lack thereof.</w:t>
      </w:r>
    </w:p>
    <w:p w14:paraId="58ACC703" w14:textId="4D8151E0" w:rsidR="001D4232" w:rsidRPr="001D4232" w:rsidRDefault="001D4232" w:rsidP="001D4232">
      <w:r w:rsidRPr="001D4232">
        <w:rPr>
          <w:b/>
          <w:bCs/>
        </w:rPr>
        <w:t>Question 8</w:t>
      </w:r>
    </w:p>
    <w:p w14:paraId="775B9335" w14:textId="77777777" w:rsidR="001D4232" w:rsidRPr="001D4232" w:rsidRDefault="001D4232" w:rsidP="001D4232">
      <w:r w:rsidRPr="001D4232">
        <w:t>A tech company’s integration project failed because the team did not establish a proper governance framework, resulting in inconsistent practices and lack of accountability. What common failure reason does this scenario demonstrate?</w:t>
      </w:r>
    </w:p>
    <w:p w14:paraId="0F2B3F49" w14:textId="77777777" w:rsidR="001D4232" w:rsidRPr="001D4232" w:rsidRDefault="001D4232" w:rsidP="001D4232">
      <w:pPr>
        <w:rPr>
          <w:b/>
          <w:bCs/>
        </w:rPr>
      </w:pPr>
      <w:r w:rsidRPr="001D4232">
        <w:rPr>
          <w:b/>
          <w:bCs/>
        </w:rPr>
        <w:t>Strong governance and oversight</w:t>
      </w:r>
    </w:p>
    <w:p w14:paraId="09277DB5" w14:textId="77777777" w:rsidR="001D4232" w:rsidRPr="001D4232" w:rsidRDefault="001D4232" w:rsidP="001D4232">
      <w:r w:rsidRPr="001D4232">
        <w:rPr>
          <w:b/>
          <w:bCs/>
        </w:rPr>
        <w:t>Correct answer</w:t>
      </w:r>
    </w:p>
    <w:p w14:paraId="4B0E4658" w14:textId="77777777" w:rsidR="001D4232" w:rsidRPr="001D4232" w:rsidRDefault="001D4232" w:rsidP="001D4232">
      <w:pPr>
        <w:rPr>
          <w:b/>
          <w:bCs/>
        </w:rPr>
      </w:pPr>
      <w:r w:rsidRPr="001D4232">
        <w:rPr>
          <w:b/>
          <w:bCs/>
        </w:rPr>
        <w:t>Lack of a proper governance framework</w:t>
      </w:r>
    </w:p>
    <w:p w14:paraId="7DAD83A5" w14:textId="77777777" w:rsidR="001D4232" w:rsidRPr="001D4232" w:rsidRDefault="001D4232" w:rsidP="001D4232">
      <w:pPr>
        <w:rPr>
          <w:b/>
          <w:bCs/>
        </w:rPr>
      </w:pPr>
      <w:r w:rsidRPr="001D4232">
        <w:rPr>
          <w:b/>
          <w:bCs/>
        </w:rPr>
        <w:t>Clear roles and responsibilities</w:t>
      </w:r>
    </w:p>
    <w:p w14:paraId="04A03D71" w14:textId="77777777" w:rsidR="001D4232" w:rsidRPr="001D4232" w:rsidRDefault="001D4232" w:rsidP="001D4232">
      <w:pPr>
        <w:rPr>
          <w:b/>
          <w:bCs/>
        </w:rPr>
      </w:pPr>
      <w:r w:rsidRPr="001D4232">
        <w:rPr>
          <w:b/>
          <w:bCs/>
        </w:rPr>
        <w:t>Effective project tracking and reporting</w:t>
      </w:r>
    </w:p>
    <w:p w14:paraId="1261CC21" w14:textId="77777777" w:rsidR="001D4232" w:rsidRPr="001D4232" w:rsidRDefault="001D4232" w:rsidP="001D4232">
      <w:r w:rsidRPr="001D4232">
        <w:t>Overall explanation</w:t>
      </w:r>
    </w:p>
    <w:p w14:paraId="4CE0CAAE" w14:textId="77777777" w:rsidR="001D4232" w:rsidRPr="001D4232" w:rsidRDefault="001D4232" w:rsidP="001D4232">
      <w:r w:rsidRPr="001D4232">
        <w:t>Correct Answer: B. Lack of a proper governance framework A proper governance framework is essential for maintaining consistent practices, ensuring accountability, and guiding decision-making in integration projects. Without it, teams may follow inconsistent practices, leading to confusion, errors, and project failure. The tech company’s failure to establish governance resulted in these issues. Option A is incorrect because strong governance would help prevent inconsistencies and accountability issues. Option C is incorrect because clear roles and responsibilities support governance, not the lack of it. Option D is incorrect because effective tracking and reporting are aspects of governance that help ensure project success.</w:t>
      </w:r>
    </w:p>
    <w:p w14:paraId="66CC53FE" w14:textId="752ED344" w:rsidR="001D4232" w:rsidRPr="001D4232" w:rsidRDefault="001D4232" w:rsidP="001D4232">
      <w:r w:rsidRPr="001D4232">
        <w:rPr>
          <w:b/>
          <w:bCs/>
        </w:rPr>
        <w:t>Question 9</w:t>
      </w:r>
    </w:p>
    <w:p w14:paraId="47BF2EDC" w14:textId="77777777" w:rsidR="001D4232" w:rsidRPr="001D4232" w:rsidRDefault="001D4232" w:rsidP="001D4232">
      <w:r w:rsidRPr="001D4232">
        <w:t>During an integration project, the team frequently changed the project requirements without following a formal change control process. What is the most common reason this project is likely to fail?</w:t>
      </w:r>
    </w:p>
    <w:p w14:paraId="0C7583DE" w14:textId="77777777" w:rsidR="001D4232" w:rsidRPr="001D4232" w:rsidRDefault="001D4232" w:rsidP="001D4232">
      <w:pPr>
        <w:rPr>
          <w:b/>
          <w:bCs/>
        </w:rPr>
      </w:pPr>
      <w:r w:rsidRPr="001D4232">
        <w:rPr>
          <w:b/>
          <w:bCs/>
        </w:rPr>
        <w:t>Rigorous adherence to the original project plan</w:t>
      </w:r>
    </w:p>
    <w:p w14:paraId="13509C3D" w14:textId="77777777" w:rsidR="001D4232" w:rsidRPr="001D4232" w:rsidRDefault="001D4232" w:rsidP="001D4232">
      <w:r w:rsidRPr="001D4232">
        <w:rPr>
          <w:b/>
          <w:bCs/>
        </w:rPr>
        <w:t>Correct answer</w:t>
      </w:r>
    </w:p>
    <w:p w14:paraId="168699AB" w14:textId="77777777" w:rsidR="001D4232" w:rsidRPr="001D4232" w:rsidRDefault="001D4232" w:rsidP="001D4232">
      <w:pPr>
        <w:rPr>
          <w:b/>
          <w:bCs/>
        </w:rPr>
      </w:pPr>
      <w:r w:rsidRPr="001D4232">
        <w:rPr>
          <w:b/>
          <w:bCs/>
        </w:rPr>
        <w:t>Lack of a formal change control process leading to unmanaged changes</w:t>
      </w:r>
    </w:p>
    <w:p w14:paraId="44C1EFDD" w14:textId="77777777" w:rsidR="001D4232" w:rsidRPr="001D4232" w:rsidRDefault="001D4232" w:rsidP="001D4232">
      <w:pPr>
        <w:rPr>
          <w:b/>
          <w:bCs/>
        </w:rPr>
      </w:pPr>
      <w:r w:rsidRPr="001D4232">
        <w:rPr>
          <w:b/>
          <w:bCs/>
        </w:rPr>
        <w:t>Strict control over project scope with no flexibility</w:t>
      </w:r>
    </w:p>
    <w:p w14:paraId="5F1BDAB5" w14:textId="77777777" w:rsidR="001D4232" w:rsidRPr="001D4232" w:rsidRDefault="001D4232" w:rsidP="001D4232">
      <w:pPr>
        <w:rPr>
          <w:b/>
          <w:bCs/>
        </w:rPr>
      </w:pPr>
      <w:r w:rsidRPr="001D4232">
        <w:rPr>
          <w:b/>
          <w:bCs/>
        </w:rPr>
        <w:t>Comprehensive risk management practices</w:t>
      </w:r>
    </w:p>
    <w:p w14:paraId="4AA24166" w14:textId="77777777" w:rsidR="001D4232" w:rsidRPr="001D4232" w:rsidRDefault="001D4232" w:rsidP="001D4232">
      <w:r w:rsidRPr="001D4232">
        <w:t>Overall explanation</w:t>
      </w:r>
    </w:p>
    <w:p w14:paraId="4DB3B242" w14:textId="77777777" w:rsidR="001D4232" w:rsidRPr="001D4232" w:rsidRDefault="001D4232" w:rsidP="001D4232">
      <w:r w:rsidRPr="001D4232">
        <w:t xml:space="preserve">Correct Answer: B. Lack of a formal change control process leading to unmanaged changes Changing project requirements without a formal change control process leads to unmanaged changes, resulting in scope creep, resource misallocation, and </w:t>
      </w:r>
      <w:r w:rsidRPr="001D4232">
        <w:lastRenderedPageBreak/>
        <w:t>project delays. A formal change control process helps evaluate the impact of changes and manage them systematically. The absence of such a process likely caused the project to fail. Option A is incorrect because adherence to the original plan without flexibility can also cause issues, but the primary problem here is unmanaged changes. Option C is incorrect because strict scope control is generally positive, not a reason for failure. Option D is incorrect because comprehensive risk management would help manage changes and prevent failure.</w:t>
      </w:r>
    </w:p>
    <w:p w14:paraId="01CA5D68" w14:textId="206BD031" w:rsidR="001D4232" w:rsidRPr="001D4232" w:rsidRDefault="001D4232" w:rsidP="001D4232">
      <w:r w:rsidRPr="001D4232">
        <w:rPr>
          <w:b/>
          <w:bCs/>
        </w:rPr>
        <w:t>Question 10</w:t>
      </w:r>
    </w:p>
    <w:p w14:paraId="4B6E0093" w14:textId="77777777" w:rsidR="001D4232" w:rsidRPr="001D4232" w:rsidRDefault="001D4232" w:rsidP="001D4232">
      <w:r w:rsidRPr="001D4232">
        <w:t>An integration project did not account for the organization’s existing IT infrastructure, resulting in compatibility issues and increased implementation time. What common project failure reason does this situation best represent?</w:t>
      </w:r>
    </w:p>
    <w:p w14:paraId="5618DE2C" w14:textId="77777777" w:rsidR="001D4232" w:rsidRPr="001D4232" w:rsidRDefault="001D4232" w:rsidP="001D4232">
      <w:pPr>
        <w:rPr>
          <w:b/>
          <w:bCs/>
        </w:rPr>
      </w:pPr>
      <w:r w:rsidRPr="001D4232">
        <w:rPr>
          <w:b/>
          <w:bCs/>
        </w:rPr>
        <w:t>Comprehensive assessment of existing systems</w:t>
      </w:r>
    </w:p>
    <w:p w14:paraId="13101581" w14:textId="77777777" w:rsidR="001D4232" w:rsidRPr="001D4232" w:rsidRDefault="001D4232" w:rsidP="001D4232">
      <w:r w:rsidRPr="001D4232">
        <w:rPr>
          <w:b/>
          <w:bCs/>
        </w:rPr>
        <w:t>Correct answer</w:t>
      </w:r>
    </w:p>
    <w:p w14:paraId="6B15AF55" w14:textId="77777777" w:rsidR="001D4232" w:rsidRPr="001D4232" w:rsidRDefault="001D4232" w:rsidP="001D4232">
      <w:pPr>
        <w:rPr>
          <w:b/>
          <w:bCs/>
        </w:rPr>
      </w:pPr>
      <w:r w:rsidRPr="001D4232">
        <w:rPr>
          <w:b/>
          <w:bCs/>
        </w:rPr>
        <w:t>Inadequate understanding of existing IT infrastructure</w:t>
      </w:r>
    </w:p>
    <w:p w14:paraId="39F435EF" w14:textId="77777777" w:rsidR="001D4232" w:rsidRPr="001D4232" w:rsidRDefault="001D4232" w:rsidP="001D4232">
      <w:pPr>
        <w:rPr>
          <w:b/>
          <w:bCs/>
        </w:rPr>
      </w:pPr>
      <w:r w:rsidRPr="001D4232">
        <w:rPr>
          <w:b/>
          <w:bCs/>
        </w:rPr>
        <w:t>ffective resource allocation and planning</w:t>
      </w:r>
    </w:p>
    <w:p w14:paraId="68C5D495" w14:textId="77777777" w:rsidR="001D4232" w:rsidRPr="001D4232" w:rsidRDefault="001D4232" w:rsidP="001D4232">
      <w:pPr>
        <w:rPr>
          <w:b/>
          <w:bCs/>
        </w:rPr>
      </w:pPr>
      <w:r w:rsidRPr="001D4232">
        <w:rPr>
          <w:b/>
          <w:bCs/>
        </w:rPr>
        <w:t>Strong alignment with business objectives</w:t>
      </w:r>
    </w:p>
    <w:p w14:paraId="08795244" w14:textId="77777777" w:rsidR="001D4232" w:rsidRPr="001D4232" w:rsidRDefault="001D4232" w:rsidP="001D4232">
      <w:r w:rsidRPr="001D4232">
        <w:t>Overall explanation</w:t>
      </w:r>
    </w:p>
    <w:p w14:paraId="3155B107" w14:textId="77777777" w:rsidR="001D4232" w:rsidRPr="001D4232" w:rsidRDefault="001D4232" w:rsidP="001D4232">
      <w:r w:rsidRPr="001D4232">
        <w:t>Correct Answer: B. Inadequate understanding of existing IT infrastructure Failing to account for the existing IT infrastructure can lead to compatibility issues, increased implementation time, and additional costs. Understanding the current environment is crucial for planning and executing integration projects effectively. In this scenario, the lack of understanding led to the project's failure. Option A is incorrect because a comprehensive assessment would prevent such issues. Option C is incorrect because effective resource allocation and planning would include understanding existing infrastructure. Option D is incorrect because alignment with business objectives is important but does not directly address infrastructure compatibility issues.</w:t>
      </w:r>
    </w:p>
    <w:p w14:paraId="3F752778" w14:textId="631E9E46" w:rsidR="001D4232" w:rsidRPr="001D4232" w:rsidRDefault="001D4232" w:rsidP="001D4232">
      <w:r w:rsidRPr="001D4232">
        <w:rPr>
          <w:b/>
          <w:bCs/>
        </w:rPr>
        <w:t>Question 11</w:t>
      </w:r>
    </w:p>
    <w:p w14:paraId="0C77FCD7" w14:textId="77777777" w:rsidR="001D4232" w:rsidRPr="001D4232" w:rsidRDefault="001D4232" w:rsidP="001D4232">
      <w:r w:rsidRPr="001D4232">
        <w:t>A mid-sized enterprise is struggling with lengthy development cycles and high costs due to multiple teams working on similar integrations independently. They seek a solution to streamline their integration efforts and reduce redundancy. How does MuleSoft's approach help in closing the IT delivery gap in this scenario?</w:t>
      </w:r>
    </w:p>
    <w:p w14:paraId="722B7A33" w14:textId="77777777" w:rsidR="001D4232" w:rsidRPr="001D4232" w:rsidRDefault="001D4232" w:rsidP="001D4232">
      <w:pPr>
        <w:rPr>
          <w:b/>
          <w:bCs/>
        </w:rPr>
      </w:pPr>
      <w:r w:rsidRPr="001D4232">
        <w:rPr>
          <w:b/>
          <w:bCs/>
        </w:rPr>
        <w:t>By mandating all teams use the same programming language for integrations</w:t>
      </w:r>
    </w:p>
    <w:p w14:paraId="08FBFC47" w14:textId="77777777" w:rsidR="001D4232" w:rsidRPr="001D4232" w:rsidRDefault="001D4232" w:rsidP="001D4232">
      <w:pPr>
        <w:rPr>
          <w:b/>
          <w:bCs/>
        </w:rPr>
      </w:pPr>
      <w:r w:rsidRPr="001D4232">
        <w:rPr>
          <w:b/>
          <w:bCs/>
        </w:rPr>
        <w:t>By centralizing all integration development in a single team</w:t>
      </w:r>
    </w:p>
    <w:p w14:paraId="4609EC1C" w14:textId="77777777" w:rsidR="001D4232" w:rsidRPr="001D4232" w:rsidRDefault="001D4232" w:rsidP="001D4232">
      <w:r w:rsidRPr="001D4232">
        <w:rPr>
          <w:b/>
          <w:bCs/>
        </w:rPr>
        <w:t>Correct answer</w:t>
      </w:r>
    </w:p>
    <w:p w14:paraId="05B3D07B" w14:textId="77777777" w:rsidR="001D4232" w:rsidRPr="001D4232" w:rsidRDefault="001D4232" w:rsidP="001D4232">
      <w:pPr>
        <w:rPr>
          <w:b/>
          <w:bCs/>
        </w:rPr>
      </w:pPr>
      <w:r w:rsidRPr="001D4232">
        <w:rPr>
          <w:b/>
          <w:bCs/>
        </w:rPr>
        <w:lastRenderedPageBreak/>
        <w:t>By leveraging API-led connectivity to promote reusable APIs and standardized integration practices</w:t>
      </w:r>
    </w:p>
    <w:p w14:paraId="5E51BE25" w14:textId="77777777" w:rsidR="001D4232" w:rsidRPr="001D4232" w:rsidRDefault="001D4232" w:rsidP="001D4232">
      <w:pPr>
        <w:rPr>
          <w:b/>
          <w:bCs/>
        </w:rPr>
      </w:pPr>
      <w:r w:rsidRPr="001D4232">
        <w:rPr>
          <w:b/>
          <w:bCs/>
        </w:rPr>
        <w:t>By outsourcing integration tasks to MuleSoft’s managed services</w:t>
      </w:r>
    </w:p>
    <w:p w14:paraId="00F88BE1" w14:textId="77777777" w:rsidR="001D4232" w:rsidRPr="001D4232" w:rsidRDefault="001D4232" w:rsidP="001D4232">
      <w:r w:rsidRPr="001D4232">
        <w:t>Overall explanation</w:t>
      </w:r>
    </w:p>
    <w:p w14:paraId="5A1AE292" w14:textId="77777777" w:rsidR="001D4232" w:rsidRPr="001D4232" w:rsidRDefault="001D4232" w:rsidP="001D4232">
      <w:r w:rsidRPr="001D4232">
        <w:t>Correct Answer: C. By leveraging API-led connectivity to promote reusable APIs and standardized integration practices MuleSoft's API-led connectivity approach encourages the creation of reusable APIs that can be shared across different teams within an organization. This promotes standardization, reduces redundancy, and accelerates development cycles by allowing teams to build upon existing APIs rather than creating new integrations from scratch. By fostering a standardized and reusable integration framework, MuleSoft helps enterprises streamline their integration efforts and bridge the IT delivery gap effectively. Option A is incorrect because MuleSoft does not mandate the use of a single programming language; it focuses on API-led connectivity and reusable components instead. Option B is incorrect because centralizing all integration development in a single team can create bottlenecks and does not leverage the benefits of reusable APIs across multiple teams. Option D is incorrect because MuleSoft provides the tools and framework for integration rather than outsourcing the tasks entirely to their managed services.</w:t>
      </w:r>
    </w:p>
    <w:p w14:paraId="5472DED8" w14:textId="28AABF4B" w:rsidR="001D4232" w:rsidRPr="001D4232" w:rsidRDefault="001D4232" w:rsidP="001D4232">
      <w:r w:rsidRPr="001D4232">
        <w:rPr>
          <w:b/>
          <w:bCs/>
        </w:rPr>
        <w:t>Question 12</w:t>
      </w:r>
    </w:p>
    <w:p w14:paraId="55DBE7AC" w14:textId="77777777" w:rsidR="001D4232" w:rsidRPr="001D4232" w:rsidRDefault="001D4232" w:rsidP="001D4232">
      <w:r w:rsidRPr="001D4232">
        <w:t>A logistics company wants to improve its supply chain visibility by integrating data from various sources, including GPS devices, inventory systems, and customer databases. They face challenges in synchronizing data and ensuring real-time updates. How does MuleSoft's approach help them bridge the IT delivery gap?</w:t>
      </w:r>
    </w:p>
    <w:p w14:paraId="70539E34" w14:textId="77777777" w:rsidR="001D4232" w:rsidRPr="001D4232" w:rsidRDefault="001D4232" w:rsidP="001D4232">
      <w:pPr>
        <w:rPr>
          <w:b/>
          <w:bCs/>
        </w:rPr>
      </w:pPr>
      <w:r w:rsidRPr="001D4232">
        <w:rPr>
          <w:b/>
          <w:bCs/>
        </w:rPr>
        <w:t>By using batch processing to handle data synchronization at scheduled intervals</w:t>
      </w:r>
    </w:p>
    <w:p w14:paraId="52E9203C" w14:textId="77777777" w:rsidR="001D4232" w:rsidRPr="001D4232" w:rsidRDefault="001D4232" w:rsidP="001D4232">
      <w:r w:rsidRPr="001D4232">
        <w:rPr>
          <w:b/>
          <w:bCs/>
        </w:rPr>
        <w:t>Correct answer</w:t>
      </w:r>
    </w:p>
    <w:p w14:paraId="548674A3" w14:textId="77777777" w:rsidR="001D4232" w:rsidRPr="001D4232" w:rsidRDefault="001D4232" w:rsidP="001D4232">
      <w:pPr>
        <w:rPr>
          <w:b/>
          <w:bCs/>
        </w:rPr>
      </w:pPr>
      <w:r w:rsidRPr="001D4232">
        <w:rPr>
          <w:b/>
          <w:bCs/>
        </w:rPr>
        <w:t>By implementing API-led connectivity to create real-time, event-driven APIs that integrate diverse data sources</w:t>
      </w:r>
    </w:p>
    <w:p w14:paraId="45357F0F" w14:textId="77777777" w:rsidR="001D4232" w:rsidRPr="001D4232" w:rsidRDefault="001D4232" w:rsidP="001D4232">
      <w:pPr>
        <w:rPr>
          <w:b/>
          <w:bCs/>
        </w:rPr>
      </w:pPr>
      <w:r w:rsidRPr="001D4232">
        <w:rPr>
          <w:b/>
          <w:bCs/>
        </w:rPr>
        <w:t>By replacing all existing systems with MuleSoft’s proprietary solutions</w:t>
      </w:r>
    </w:p>
    <w:p w14:paraId="3058473B" w14:textId="77777777" w:rsidR="001D4232" w:rsidRPr="001D4232" w:rsidRDefault="001D4232" w:rsidP="001D4232">
      <w:pPr>
        <w:rPr>
          <w:b/>
          <w:bCs/>
        </w:rPr>
      </w:pPr>
      <w:r w:rsidRPr="001D4232">
        <w:rPr>
          <w:b/>
          <w:bCs/>
        </w:rPr>
        <w:t>By limiting data integration to only the most critical sources to reduce complexity</w:t>
      </w:r>
    </w:p>
    <w:p w14:paraId="45B161AC" w14:textId="77777777" w:rsidR="001D4232" w:rsidRPr="001D4232" w:rsidRDefault="001D4232" w:rsidP="001D4232">
      <w:r w:rsidRPr="001D4232">
        <w:t>Overall explanation</w:t>
      </w:r>
    </w:p>
    <w:p w14:paraId="40FCE903" w14:textId="77777777" w:rsidR="001D4232" w:rsidRPr="001D4232" w:rsidRDefault="001D4232" w:rsidP="001D4232">
      <w:r w:rsidRPr="001D4232">
        <w:t xml:space="preserve">Correct Answer: B. By implementing API-led connectivity to create real-time, event-driven APIs that integrate diverse data sources MuleSoft’s API-led connectivity facilitates the creation of real-time, event-driven APIs that can seamlessly integrate diverse data sources such as GPS devices, inventory systems, and customer </w:t>
      </w:r>
      <w:r w:rsidRPr="001D4232">
        <w:lastRenderedPageBreak/>
        <w:t>databases. This approach ensures that data is synchronized in real-time, providing up-to-date supply chain visibility. By leveraging APIs, the logistics company can achieve scalable and flexible integrations that respond to real-time events, effectively bridging the IT delivery gap. Option A is incorrect because batch processing may not provide the real-time updates necessary for supply chain visibility and can introduce delays. Option C is incorrect because MuleSoft focuses on integrating existing systems through APIs rather than replacing them with proprietary solutions. Option D is incorrect because limiting data integration to only critical sources may not fully address the need for comprehensive supply chain visibility.</w:t>
      </w:r>
    </w:p>
    <w:p w14:paraId="4183F6A6" w14:textId="39796E3F" w:rsidR="001D4232" w:rsidRPr="001D4232" w:rsidRDefault="001D4232" w:rsidP="001D4232">
      <w:r w:rsidRPr="001D4232">
        <w:rPr>
          <w:b/>
          <w:bCs/>
        </w:rPr>
        <w:t>Question 13</w:t>
      </w:r>
    </w:p>
    <w:p w14:paraId="7E9A20FB" w14:textId="77777777" w:rsidR="001D4232" w:rsidRPr="001D4232" w:rsidRDefault="001D4232" w:rsidP="001D4232">
      <w:r w:rsidRPr="001D4232">
        <w:t>A university is attempting to integrate its student information system with various external services like online payment gateways, library management systems, and learning management platforms. They encounter difficulties in maintaining consistent integration standards across these services. How does MuleSoft's approach help in closing the IT delivery gap for this university?</w:t>
      </w:r>
    </w:p>
    <w:p w14:paraId="79F045D9" w14:textId="77777777" w:rsidR="001D4232" w:rsidRPr="001D4232" w:rsidRDefault="001D4232" w:rsidP="001D4232">
      <w:pPr>
        <w:rPr>
          <w:b/>
          <w:bCs/>
        </w:rPr>
      </w:pPr>
      <w:r w:rsidRPr="001D4232">
        <w:rPr>
          <w:b/>
          <w:bCs/>
        </w:rPr>
        <w:t>By enforcing a rigid integration framework that all services must adhere to</w:t>
      </w:r>
    </w:p>
    <w:p w14:paraId="11B4A207" w14:textId="77777777" w:rsidR="001D4232" w:rsidRPr="001D4232" w:rsidRDefault="001D4232" w:rsidP="001D4232">
      <w:r w:rsidRPr="001D4232">
        <w:rPr>
          <w:b/>
          <w:bCs/>
        </w:rPr>
        <w:t>Correct answer</w:t>
      </w:r>
    </w:p>
    <w:p w14:paraId="59B89453" w14:textId="77777777" w:rsidR="001D4232" w:rsidRPr="001D4232" w:rsidRDefault="001D4232" w:rsidP="001D4232">
      <w:pPr>
        <w:rPr>
          <w:b/>
          <w:bCs/>
        </w:rPr>
      </w:pPr>
      <w:r w:rsidRPr="001D4232">
        <w:rPr>
          <w:b/>
          <w:bCs/>
        </w:rPr>
        <w:t>By providing a flexible API-led connectivity model that allows for consistent standards through reusable APIs</w:t>
      </w:r>
    </w:p>
    <w:p w14:paraId="191F0D52" w14:textId="77777777" w:rsidR="001D4232" w:rsidRPr="001D4232" w:rsidRDefault="001D4232" w:rsidP="001D4232">
      <w:pPr>
        <w:rPr>
          <w:b/>
          <w:bCs/>
        </w:rPr>
      </w:pPr>
      <w:r w:rsidRPr="001D4232">
        <w:rPr>
          <w:b/>
          <w:bCs/>
        </w:rPr>
        <w:t>By requiring each service to develop its own unique integration solution</w:t>
      </w:r>
    </w:p>
    <w:p w14:paraId="574EBC1C" w14:textId="77777777" w:rsidR="001D4232" w:rsidRPr="001D4232" w:rsidRDefault="001D4232" w:rsidP="001D4232">
      <w:pPr>
        <w:rPr>
          <w:b/>
          <w:bCs/>
        </w:rPr>
      </w:pPr>
      <w:r w:rsidRPr="001D4232">
        <w:rPr>
          <w:b/>
          <w:bCs/>
        </w:rPr>
        <w:t>By limiting integration to only a few essential services to maintain consistency</w:t>
      </w:r>
    </w:p>
    <w:p w14:paraId="0293564B" w14:textId="77777777" w:rsidR="001D4232" w:rsidRPr="001D4232" w:rsidRDefault="001D4232" w:rsidP="001D4232">
      <w:r w:rsidRPr="001D4232">
        <w:t>Overall explanation</w:t>
      </w:r>
    </w:p>
    <w:p w14:paraId="69621FBC" w14:textId="77777777" w:rsidR="001D4232" w:rsidRPr="001D4232" w:rsidRDefault="001D4232" w:rsidP="001D4232">
      <w:r w:rsidRPr="001D4232">
        <w:t>Correct Answer: B. By providing a flexible API-led connectivity model that allows for consistent standards through reusable APIs MuleSoft’s API-led connectivity offers a flexible and scalable integration model that enables the university to create reusable APIs for consistent integration standards across various external services. By designing System APIs for core systems, Process APIs for business logic, and Experience APIs for specific platforms, the university can ensure uniformity and consistency in integrations. This approach reduces complexity and enhances maintainability, effectively bridging the IT delivery gap. Option A is incorrect because enforcing a rigid framework can reduce flexibility and may not accommodate the diverse needs of different services. Option C is incorrect because requiring each service to develop unique integration solutions leads to redundancy and inconsistency, exacerbating the IT delivery gap. Option D is incorrect because limiting integration to only a few services can restrict the university’s ability to fully leverage its systems and services.</w:t>
      </w:r>
    </w:p>
    <w:p w14:paraId="74685ABE" w14:textId="0287441A" w:rsidR="001D4232" w:rsidRPr="001D4232" w:rsidRDefault="001D4232" w:rsidP="001D4232">
      <w:r w:rsidRPr="001D4232">
        <w:rPr>
          <w:b/>
          <w:bCs/>
        </w:rPr>
        <w:t>Question 14</w:t>
      </w:r>
    </w:p>
    <w:p w14:paraId="626E2DFF" w14:textId="77777777" w:rsidR="001D4232" w:rsidRPr="001D4232" w:rsidRDefault="001D4232" w:rsidP="001D4232">
      <w:r w:rsidRPr="001D4232">
        <w:lastRenderedPageBreak/>
        <w:t>A manufacturing company aims to enhance its product lifecycle management by integrating data from design tools, production systems, and customer feedback platforms. They struggle with fragmented data sources and slow integration processes. How does MuleSoft’s approach assist in closing the IT delivery gap in this context?</w:t>
      </w:r>
    </w:p>
    <w:p w14:paraId="37E77CF5" w14:textId="77777777" w:rsidR="001D4232" w:rsidRPr="001D4232" w:rsidRDefault="001D4232" w:rsidP="001D4232">
      <w:pPr>
        <w:rPr>
          <w:b/>
          <w:bCs/>
        </w:rPr>
      </w:pPr>
      <w:r w:rsidRPr="001D4232">
        <w:rPr>
          <w:b/>
          <w:bCs/>
        </w:rPr>
        <w:t>By consolidating all data into a single database to eliminate fragmentation</w:t>
      </w:r>
    </w:p>
    <w:p w14:paraId="46B19D5E" w14:textId="77777777" w:rsidR="001D4232" w:rsidRPr="001D4232" w:rsidRDefault="001D4232" w:rsidP="001D4232">
      <w:r w:rsidRPr="001D4232">
        <w:rPr>
          <w:b/>
          <w:bCs/>
        </w:rPr>
        <w:t>Correct answer</w:t>
      </w:r>
    </w:p>
    <w:p w14:paraId="26EEFB3D" w14:textId="77777777" w:rsidR="001D4232" w:rsidRPr="001D4232" w:rsidRDefault="001D4232" w:rsidP="001D4232">
      <w:pPr>
        <w:rPr>
          <w:b/>
          <w:bCs/>
        </w:rPr>
      </w:pPr>
      <w:r w:rsidRPr="001D4232">
        <w:rPr>
          <w:b/>
          <w:bCs/>
        </w:rPr>
        <w:t>By using API-led connectivity to create interconnected APIs that streamline data flow between disparate systems</w:t>
      </w:r>
    </w:p>
    <w:p w14:paraId="39290FB4" w14:textId="77777777" w:rsidR="001D4232" w:rsidRPr="001D4232" w:rsidRDefault="001D4232" w:rsidP="001D4232">
      <w:pPr>
        <w:rPr>
          <w:b/>
          <w:bCs/>
        </w:rPr>
      </w:pPr>
      <w:r w:rsidRPr="001D4232">
        <w:rPr>
          <w:b/>
          <w:bCs/>
        </w:rPr>
        <w:t>By developing custom point-to-point integrations for each data source</w:t>
      </w:r>
    </w:p>
    <w:p w14:paraId="774C3D3C" w14:textId="77777777" w:rsidR="001D4232" w:rsidRPr="001D4232" w:rsidRDefault="001D4232" w:rsidP="001D4232">
      <w:pPr>
        <w:rPr>
          <w:b/>
          <w:bCs/>
        </w:rPr>
      </w:pPr>
      <w:r w:rsidRPr="001D4232">
        <w:rPr>
          <w:b/>
          <w:bCs/>
        </w:rPr>
        <w:t>By outsourcing the integration process to external consultants</w:t>
      </w:r>
    </w:p>
    <w:p w14:paraId="42D626A0" w14:textId="77777777" w:rsidR="001D4232" w:rsidRPr="001D4232" w:rsidRDefault="001D4232" w:rsidP="001D4232">
      <w:r w:rsidRPr="001D4232">
        <w:t>Overall explanation</w:t>
      </w:r>
    </w:p>
    <w:p w14:paraId="2C949D78" w14:textId="77777777" w:rsidR="001D4232" w:rsidRPr="001D4232" w:rsidRDefault="001D4232" w:rsidP="001D4232">
      <w:r w:rsidRPr="001D4232">
        <w:t>Correct Answer: B. By using API-led connectivity to create interconnected APIs that streamline data flow between disparate systems MuleSoft’s API-led connectivity enables the manufacturing company to design interconnected APIs that facilitate seamless data flow between various systems such as design tools, production systems, and customer feedback platforms. This approach addresses data fragmentation by creating a cohesive integration layer, improving data accessibility, and accelerating integration processes. By leveraging reusable APIs, the company can enhance product lifecycle management efficiently, thereby closing the IT delivery gap. Option A is incorrect because consolidating data into a single database can lead to scalability and flexibility issues, whereas API-led connectivity provides a more modular and scalable solution. Option C is incorrect because developing custom point-to-point integrations increases complexity and maintenance overhead, contrary to the benefits of API-led connectivity. Option D is incorrect because MuleSoft’s approach empowers the organization to manage integrations internally through its platform rather than relying solely on external consultants.</w:t>
      </w:r>
    </w:p>
    <w:p w14:paraId="5C69DA29" w14:textId="1A4C4B6D" w:rsidR="001D4232" w:rsidRPr="001D4232" w:rsidRDefault="001D4232" w:rsidP="001D4232">
      <w:r w:rsidRPr="001D4232">
        <w:rPr>
          <w:b/>
          <w:bCs/>
        </w:rPr>
        <w:t>Question 15</w:t>
      </w:r>
    </w:p>
    <w:p w14:paraId="63E3415E" w14:textId="77777777" w:rsidR="001D4232" w:rsidRPr="001D4232" w:rsidRDefault="001D4232" w:rsidP="001D4232">
      <w:r w:rsidRPr="001D4232">
        <w:t>A non-profit organization needs to integrate its donor management system with its event registration platform to provide a seamless experience for donors. They face challenges in ensuring data consistency and real-time updates across systems. How does MuleSoft's approach help bridge the IT delivery gap for this organization?</w:t>
      </w:r>
    </w:p>
    <w:p w14:paraId="204F9143" w14:textId="77777777" w:rsidR="001D4232" w:rsidRPr="001D4232" w:rsidRDefault="001D4232" w:rsidP="001D4232">
      <w:pPr>
        <w:rPr>
          <w:b/>
          <w:bCs/>
        </w:rPr>
      </w:pPr>
      <w:r w:rsidRPr="001D4232">
        <w:rPr>
          <w:b/>
          <w:bCs/>
        </w:rPr>
        <w:t>By creating isolated integrations for each system to prevent data overlap</w:t>
      </w:r>
    </w:p>
    <w:p w14:paraId="27847036" w14:textId="77777777" w:rsidR="001D4232" w:rsidRPr="001D4232" w:rsidRDefault="001D4232" w:rsidP="001D4232">
      <w:r w:rsidRPr="001D4232">
        <w:rPr>
          <w:b/>
          <w:bCs/>
        </w:rPr>
        <w:t>Correct answer</w:t>
      </w:r>
    </w:p>
    <w:p w14:paraId="1ED19C4A" w14:textId="77777777" w:rsidR="001D4232" w:rsidRPr="001D4232" w:rsidRDefault="001D4232" w:rsidP="001D4232">
      <w:pPr>
        <w:rPr>
          <w:b/>
          <w:bCs/>
        </w:rPr>
      </w:pPr>
      <w:r w:rsidRPr="001D4232">
        <w:rPr>
          <w:b/>
          <w:bCs/>
        </w:rPr>
        <w:t>By implementing API-led connectivity to develop synchronized APIs that maintain data consistency and enable real-time updates</w:t>
      </w:r>
    </w:p>
    <w:p w14:paraId="6A658019" w14:textId="77777777" w:rsidR="001D4232" w:rsidRPr="001D4232" w:rsidRDefault="001D4232" w:rsidP="001D4232">
      <w:pPr>
        <w:rPr>
          <w:b/>
          <w:bCs/>
        </w:rPr>
      </w:pPr>
      <w:r w:rsidRPr="001D4232">
        <w:rPr>
          <w:b/>
          <w:bCs/>
        </w:rPr>
        <w:t>By centralizing all data in a proprietary MuleSoft database</w:t>
      </w:r>
    </w:p>
    <w:p w14:paraId="52F02848" w14:textId="77777777" w:rsidR="001D4232" w:rsidRPr="001D4232" w:rsidRDefault="001D4232" w:rsidP="001D4232">
      <w:pPr>
        <w:rPr>
          <w:b/>
          <w:bCs/>
        </w:rPr>
      </w:pPr>
      <w:r w:rsidRPr="001D4232">
        <w:rPr>
          <w:b/>
          <w:bCs/>
        </w:rPr>
        <w:lastRenderedPageBreak/>
        <w:t>By limiting integrations to only batch updates to reduce complexity</w:t>
      </w:r>
    </w:p>
    <w:p w14:paraId="62462CE5" w14:textId="77777777" w:rsidR="001D4232" w:rsidRPr="001D4232" w:rsidRDefault="001D4232" w:rsidP="001D4232">
      <w:r w:rsidRPr="001D4232">
        <w:t>Overall explanation</w:t>
      </w:r>
    </w:p>
    <w:p w14:paraId="393525C2" w14:textId="77777777" w:rsidR="001D4232" w:rsidRPr="001D4232" w:rsidRDefault="001D4232" w:rsidP="001D4232">
      <w:r w:rsidRPr="001D4232">
        <w:t>Correct Answer: B. By implementing API-led connectivity to develop synchronized APIs that maintain data consistency and enable real-time updates MuleSoft’s API-led connectivity allows the non-profit organization to develop synchronized APIs that integrate the donor management system with the event registration platform. This ensures data consistency and enables real-time updates by facilitating seamless communication between systems. By leveraging reusable APIs, the organization can provide a unified and efficient donor experience, effectively bridging the IT delivery gap. Option A is incorrect because creating isolated integrations can lead to data inconsistencies and does not address the need for seamless data flow. Option C is incorrect because MuleSoft’s approach focuses on integrating existing systems through APIs rather than centralizing data in a proprietary database, which could limit flexibility. Option D is incorrect because limiting integrations to batch updates fails to provide the real-time data synchronization needed for a seamless donor experience.</w:t>
      </w:r>
    </w:p>
    <w:p w14:paraId="46F651C7" w14:textId="7BF64DFE" w:rsidR="001D4232" w:rsidRPr="001D4232" w:rsidRDefault="001D4232" w:rsidP="001D4232">
      <w:r w:rsidRPr="001D4232">
        <w:rPr>
          <w:b/>
          <w:bCs/>
        </w:rPr>
        <w:t>Question 16</w:t>
      </w:r>
    </w:p>
    <w:p w14:paraId="72AC1203" w14:textId="77777777" w:rsidR="001D4232" w:rsidRPr="001D4232" w:rsidRDefault="001D4232" w:rsidP="001D4232">
      <w:r w:rsidRPr="001D4232">
        <w:t>What is the IT delivery gap?</w:t>
      </w:r>
    </w:p>
    <w:p w14:paraId="4E3BEB4F" w14:textId="77777777" w:rsidR="001D4232" w:rsidRPr="001D4232" w:rsidRDefault="001D4232" w:rsidP="001D4232">
      <w:pPr>
        <w:rPr>
          <w:b/>
          <w:bCs/>
        </w:rPr>
      </w:pPr>
      <w:r w:rsidRPr="001D4232">
        <w:rPr>
          <w:b/>
          <w:bCs/>
        </w:rPr>
        <w:t>The difference between planned and actual IT budgets</w:t>
      </w:r>
    </w:p>
    <w:p w14:paraId="6BBF1707" w14:textId="77777777" w:rsidR="001D4232" w:rsidRPr="001D4232" w:rsidRDefault="001D4232" w:rsidP="001D4232">
      <w:r w:rsidRPr="001D4232">
        <w:rPr>
          <w:b/>
          <w:bCs/>
        </w:rPr>
        <w:t>Correct answer</w:t>
      </w:r>
    </w:p>
    <w:p w14:paraId="1CE365E0" w14:textId="77777777" w:rsidR="001D4232" w:rsidRPr="001D4232" w:rsidRDefault="001D4232" w:rsidP="001D4232">
      <w:pPr>
        <w:rPr>
          <w:b/>
          <w:bCs/>
        </w:rPr>
      </w:pPr>
      <w:r w:rsidRPr="001D4232">
        <w:rPr>
          <w:b/>
          <w:bCs/>
        </w:rPr>
        <w:t>The mismatch between business demand for IT solutions and IT's capacity to deliver</w:t>
      </w:r>
    </w:p>
    <w:p w14:paraId="5AC7FF71" w14:textId="77777777" w:rsidR="001D4232" w:rsidRPr="001D4232" w:rsidRDefault="001D4232" w:rsidP="001D4232">
      <w:pPr>
        <w:rPr>
          <w:b/>
          <w:bCs/>
        </w:rPr>
      </w:pPr>
      <w:r w:rsidRPr="001D4232">
        <w:rPr>
          <w:b/>
          <w:bCs/>
        </w:rPr>
        <w:t>The technological disparity between legacy systems and modern applications</w:t>
      </w:r>
    </w:p>
    <w:p w14:paraId="459F6D50" w14:textId="77777777" w:rsidR="001D4232" w:rsidRPr="001D4232" w:rsidRDefault="001D4232" w:rsidP="001D4232">
      <w:pPr>
        <w:rPr>
          <w:b/>
          <w:bCs/>
        </w:rPr>
      </w:pPr>
      <w:r w:rsidRPr="001D4232">
        <w:rPr>
          <w:b/>
          <w:bCs/>
        </w:rPr>
        <w:t>The communication gap between IT departments and business stakeholders</w:t>
      </w:r>
    </w:p>
    <w:p w14:paraId="1031790C" w14:textId="77777777" w:rsidR="001D4232" w:rsidRPr="001D4232" w:rsidRDefault="001D4232" w:rsidP="001D4232">
      <w:r w:rsidRPr="001D4232">
        <w:t>Overall explanation</w:t>
      </w:r>
    </w:p>
    <w:p w14:paraId="54FD72D0" w14:textId="77777777" w:rsidR="001D4232" w:rsidRPr="001D4232" w:rsidRDefault="001D4232" w:rsidP="001D4232">
      <w:r w:rsidRPr="001D4232">
        <w:t>Correct Answer: B. The mismatch between business demand for IT solutions and IT's capacity to deliver The IT delivery gap refers to the growing disparity between the rapidly increasing business demand for IT solutions and the IT department's limited capacity to deliver these solutions promptly. This gap hinders organizations from achieving agility and meeting market demands effectively. Option A is incorrect because it refers to financial discrepancies, not the delivery capacity of IT solutions. Option C is incorrect because while technological disparities are challenges, they do not define the IT delivery gap. Option D is incorrect because communication gaps are issues but do not specifically represent the IT delivery gap.</w:t>
      </w:r>
    </w:p>
    <w:p w14:paraId="1A2A6AE9" w14:textId="331AFF5D" w:rsidR="001D4232" w:rsidRPr="001D4232" w:rsidRDefault="001D4232" w:rsidP="001D4232">
      <w:r w:rsidRPr="001D4232">
        <w:rPr>
          <w:b/>
          <w:bCs/>
        </w:rPr>
        <w:t>Question 17</w:t>
      </w:r>
    </w:p>
    <w:p w14:paraId="68541BD9" w14:textId="77777777" w:rsidR="001D4232" w:rsidRPr="001D4232" w:rsidRDefault="001D4232" w:rsidP="001D4232">
      <w:r w:rsidRPr="001D4232">
        <w:t>Which of the following best describes MuleSoft's approach to closing the IT delivery gap?</w:t>
      </w:r>
    </w:p>
    <w:p w14:paraId="7DBD3E4D" w14:textId="77777777" w:rsidR="001D4232" w:rsidRPr="001D4232" w:rsidRDefault="001D4232" w:rsidP="001D4232">
      <w:pPr>
        <w:rPr>
          <w:b/>
          <w:bCs/>
        </w:rPr>
      </w:pPr>
      <w:r w:rsidRPr="001D4232">
        <w:rPr>
          <w:b/>
          <w:bCs/>
        </w:rPr>
        <w:lastRenderedPageBreak/>
        <w:t>Hiring more IT staff to increase delivery capacity</w:t>
      </w:r>
    </w:p>
    <w:p w14:paraId="600C1472" w14:textId="77777777" w:rsidR="001D4232" w:rsidRPr="001D4232" w:rsidRDefault="001D4232" w:rsidP="001D4232">
      <w:r w:rsidRPr="001D4232">
        <w:rPr>
          <w:b/>
          <w:bCs/>
        </w:rPr>
        <w:t>Correct answer</w:t>
      </w:r>
    </w:p>
    <w:p w14:paraId="4A7938A6" w14:textId="77777777" w:rsidR="001D4232" w:rsidRPr="001D4232" w:rsidRDefault="001D4232" w:rsidP="001D4232">
      <w:pPr>
        <w:rPr>
          <w:b/>
          <w:bCs/>
        </w:rPr>
      </w:pPr>
      <w:r w:rsidRPr="001D4232">
        <w:rPr>
          <w:b/>
          <w:bCs/>
        </w:rPr>
        <w:t>Implementing API-led connectivity to enable reuse and agility</w:t>
      </w:r>
    </w:p>
    <w:p w14:paraId="277F0CFA" w14:textId="77777777" w:rsidR="001D4232" w:rsidRPr="001D4232" w:rsidRDefault="001D4232" w:rsidP="001D4232">
      <w:pPr>
        <w:rPr>
          <w:b/>
          <w:bCs/>
        </w:rPr>
      </w:pPr>
      <w:r w:rsidRPr="001D4232">
        <w:rPr>
          <w:b/>
          <w:bCs/>
        </w:rPr>
        <w:t>Outsourcing IT projects to external vendors</w:t>
      </w:r>
    </w:p>
    <w:p w14:paraId="50219009" w14:textId="77777777" w:rsidR="001D4232" w:rsidRPr="001D4232" w:rsidRDefault="001D4232" w:rsidP="001D4232">
      <w:pPr>
        <w:rPr>
          <w:b/>
          <w:bCs/>
        </w:rPr>
      </w:pPr>
      <w:r w:rsidRPr="001D4232">
        <w:rPr>
          <w:b/>
          <w:bCs/>
        </w:rPr>
        <w:t>Reducing business demands to match IT capabilities</w:t>
      </w:r>
    </w:p>
    <w:p w14:paraId="329F9278" w14:textId="77777777" w:rsidR="001D4232" w:rsidRPr="001D4232" w:rsidRDefault="001D4232" w:rsidP="001D4232">
      <w:r w:rsidRPr="001D4232">
        <w:t>Overall explanation</w:t>
      </w:r>
    </w:p>
    <w:p w14:paraId="2EC2E055" w14:textId="77777777" w:rsidR="001D4232" w:rsidRPr="001D4232" w:rsidRDefault="001D4232" w:rsidP="001D4232">
      <w:r w:rsidRPr="001D4232">
        <w:t>Correct Answer: B. Implementing API-led connectivity to enable reuse and agility MuleSoft's approach focuses on API-led connectivity, structuring integration into reusable APIs. This promotes agility, scalability, and faster delivery of IT solutions, effectively bridging the IT delivery gap. Option A is incorrect because simply increasing staff does not address underlying inefficiencies in delivery processes. Option C is incorrect because outsourcing does not necessarily improve delivery speed or address internal capacity issues. Option D is incorrect because reducing business demands is impractical and counterproductive to growth.</w:t>
      </w:r>
    </w:p>
    <w:p w14:paraId="0524F573" w14:textId="2DC35074" w:rsidR="001D4232" w:rsidRPr="001D4232" w:rsidRDefault="001D4232" w:rsidP="001D4232">
      <w:r w:rsidRPr="001D4232">
        <w:rPr>
          <w:b/>
          <w:bCs/>
        </w:rPr>
        <w:t>Question 18</w:t>
      </w:r>
    </w:p>
    <w:p w14:paraId="75E8E4B6" w14:textId="77777777" w:rsidR="001D4232" w:rsidRPr="001D4232" w:rsidRDefault="001D4232" w:rsidP="001D4232">
      <w:r w:rsidRPr="001D4232">
        <w:t>How does API-led connectivity help in closing the IT delivery gap?</w:t>
      </w:r>
    </w:p>
    <w:p w14:paraId="029B1335" w14:textId="77777777" w:rsidR="001D4232" w:rsidRPr="001D4232" w:rsidRDefault="001D4232" w:rsidP="001D4232">
      <w:pPr>
        <w:rPr>
          <w:b/>
          <w:bCs/>
        </w:rPr>
      </w:pPr>
      <w:r w:rsidRPr="001D4232">
        <w:rPr>
          <w:b/>
          <w:bCs/>
        </w:rPr>
        <w:t>By allowing unrestricted access to all systems</w:t>
      </w:r>
    </w:p>
    <w:p w14:paraId="123C79C0" w14:textId="77777777" w:rsidR="001D4232" w:rsidRPr="001D4232" w:rsidRDefault="001D4232" w:rsidP="001D4232">
      <w:r w:rsidRPr="001D4232">
        <w:rPr>
          <w:b/>
          <w:bCs/>
        </w:rPr>
        <w:t>Correct answer</w:t>
      </w:r>
    </w:p>
    <w:p w14:paraId="351775A6" w14:textId="77777777" w:rsidR="001D4232" w:rsidRPr="001D4232" w:rsidRDefault="001D4232" w:rsidP="001D4232">
      <w:pPr>
        <w:rPr>
          <w:b/>
          <w:bCs/>
        </w:rPr>
      </w:pPr>
      <w:r w:rsidRPr="001D4232">
        <w:rPr>
          <w:b/>
          <w:bCs/>
        </w:rPr>
        <w:t>By enabling the creation of reusable APIs that accelerate development</w:t>
      </w:r>
    </w:p>
    <w:p w14:paraId="600922F1" w14:textId="77777777" w:rsidR="001D4232" w:rsidRPr="001D4232" w:rsidRDefault="001D4232" w:rsidP="001D4232">
      <w:pPr>
        <w:rPr>
          <w:b/>
          <w:bCs/>
        </w:rPr>
      </w:pPr>
      <w:r w:rsidRPr="001D4232">
        <w:rPr>
          <w:b/>
          <w:bCs/>
        </w:rPr>
        <w:t>By centralizing all IT operations in a single platform</w:t>
      </w:r>
    </w:p>
    <w:p w14:paraId="598E55E2" w14:textId="77777777" w:rsidR="001D4232" w:rsidRPr="001D4232" w:rsidRDefault="001D4232" w:rsidP="001D4232">
      <w:pPr>
        <w:rPr>
          <w:b/>
          <w:bCs/>
        </w:rPr>
      </w:pPr>
      <w:r w:rsidRPr="001D4232">
        <w:rPr>
          <w:b/>
          <w:bCs/>
        </w:rPr>
        <w:t>By eliminating the need for data security measures</w:t>
      </w:r>
    </w:p>
    <w:p w14:paraId="4481B33E" w14:textId="77777777" w:rsidR="001D4232" w:rsidRPr="001D4232" w:rsidRDefault="001D4232" w:rsidP="001D4232">
      <w:r w:rsidRPr="001D4232">
        <w:t>Overall explanation</w:t>
      </w:r>
    </w:p>
    <w:p w14:paraId="3EC619D4" w14:textId="77777777" w:rsidR="001D4232" w:rsidRPr="001D4232" w:rsidRDefault="001D4232" w:rsidP="001D4232">
      <w:r w:rsidRPr="001D4232">
        <w:t>Correct Answer: B. By enabling the creation of reusable APIs that accelerate development API-led connectivity facilitates the development of reusable APIs, which can be efficiently utilized across multiple projects. This accelerates development processes and helps meet business demands more rapidly. Option A is incorrect because unrestricted access can lead to security risks and does not promote efficient development. Option C is incorrect because centralizing all IT operations may create bottlenecks rather than improve delivery speed. Option D is incorrect because data security remains essential and cannot be eliminated.</w:t>
      </w:r>
    </w:p>
    <w:p w14:paraId="50D9BEB8" w14:textId="38F2386D" w:rsidR="001D4232" w:rsidRPr="001D4232" w:rsidRDefault="001D4232" w:rsidP="001D4232">
      <w:r w:rsidRPr="001D4232">
        <w:rPr>
          <w:b/>
          <w:bCs/>
        </w:rPr>
        <w:t>Question 19</w:t>
      </w:r>
    </w:p>
    <w:p w14:paraId="4C76777A" w14:textId="77777777" w:rsidR="001D4232" w:rsidRPr="001D4232" w:rsidRDefault="001D4232" w:rsidP="001D4232">
      <w:r w:rsidRPr="001D4232">
        <w:t>What role do reusable assets play in MuleSoft's strategy to close the IT delivery gap?</w:t>
      </w:r>
    </w:p>
    <w:p w14:paraId="77D26CF7" w14:textId="77777777" w:rsidR="001D4232" w:rsidRPr="001D4232" w:rsidRDefault="001D4232" w:rsidP="001D4232">
      <w:pPr>
        <w:rPr>
          <w:b/>
          <w:bCs/>
        </w:rPr>
      </w:pPr>
      <w:r w:rsidRPr="001D4232">
        <w:rPr>
          <w:b/>
          <w:bCs/>
        </w:rPr>
        <w:t>They eliminate the need for skilled developers</w:t>
      </w:r>
    </w:p>
    <w:p w14:paraId="5EAB4447" w14:textId="77777777" w:rsidR="001D4232" w:rsidRPr="001D4232" w:rsidRDefault="001D4232" w:rsidP="001D4232">
      <w:r w:rsidRPr="001D4232">
        <w:rPr>
          <w:b/>
          <w:bCs/>
        </w:rPr>
        <w:lastRenderedPageBreak/>
        <w:t>Correct answer</w:t>
      </w:r>
    </w:p>
    <w:p w14:paraId="6B673E11" w14:textId="77777777" w:rsidR="001D4232" w:rsidRPr="001D4232" w:rsidRDefault="001D4232" w:rsidP="001D4232">
      <w:pPr>
        <w:rPr>
          <w:b/>
          <w:bCs/>
        </w:rPr>
      </w:pPr>
      <w:r w:rsidRPr="001D4232">
        <w:rPr>
          <w:b/>
          <w:bCs/>
        </w:rPr>
        <w:t>They reduce development time by promoting reuse across projects</w:t>
      </w:r>
    </w:p>
    <w:p w14:paraId="72C5100D" w14:textId="77777777" w:rsidR="001D4232" w:rsidRPr="001D4232" w:rsidRDefault="001D4232" w:rsidP="001D4232">
      <w:pPr>
        <w:rPr>
          <w:b/>
          <w:bCs/>
        </w:rPr>
      </w:pPr>
      <w:r w:rsidRPr="001D4232">
        <w:rPr>
          <w:b/>
          <w:bCs/>
        </w:rPr>
        <w:t>They limit access to critical system functionalities</w:t>
      </w:r>
    </w:p>
    <w:p w14:paraId="0D05C8EC" w14:textId="77777777" w:rsidR="001D4232" w:rsidRPr="001D4232" w:rsidRDefault="001D4232" w:rsidP="001D4232">
      <w:pPr>
        <w:rPr>
          <w:b/>
          <w:bCs/>
        </w:rPr>
      </w:pPr>
      <w:r w:rsidRPr="001D4232">
        <w:rPr>
          <w:b/>
          <w:bCs/>
        </w:rPr>
        <w:t>They increase project costs due to additional complexity</w:t>
      </w:r>
    </w:p>
    <w:p w14:paraId="31F9C580" w14:textId="77777777" w:rsidR="001D4232" w:rsidRPr="001D4232" w:rsidRDefault="001D4232" w:rsidP="001D4232">
      <w:r w:rsidRPr="001D4232">
        <w:t>Overall explanation</w:t>
      </w:r>
    </w:p>
    <w:p w14:paraId="561A8914" w14:textId="77777777" w:rsidR="001D4232" w:rsidRPr="001D4232" w:rsidRDefault="001D4232" w:rsidP="001D4232">
      <w:r w:rsidRPr="001D4232">
        <w:t>Correct Answer: B. They reduce development time by promoting reuse across projects Reusable assets like APIs and connectors allow developers to leverage existing components, reducing the time and effort required for new projects and thereby closing the IT delivery gap. Option A is incorrect because skilled developers are still necessary to create and manage reusable assets. Option C is incorrect because reusable assets are designed to be accessible and promote integration, not limit it. Option D is incorrect because reusing assets typically reduces costs, not increases them.</w:t>
      </w:r>
    </w:p>
    <w:p w14:paraId="5309AC57" w14:textId="3F6B6F9C" w:rsidR="001D4232" w:rsidRPr="001D4232" w:rsidRDefault="001D4232" w:rsidP="001D4232">
      <w:r w:rsidRPr="001D4232">
        <w:rPr>
          <w:b/>
          <w:bCs/>
        </w:rPr>
        <w:t>Question 20</w:t>
      </w:r>
    </w:p>
    <w:p w14:paraId="35256AE9" w14:textId="77777777" w:rsidR="001D4232" w:rsidRPr="001D4232" w:rsidRDefault="001D4232" w:rsidP="001D4232">
      <w:r w:rsidRPr="001D4232">
        <w:t>Which challenge contributing to the IT delivery gap is addressed by MuleSoft's approach?</w:t>
      </w:r>
    </w:p>
    <w:p w14:paraId="7783364C" w14:textId="77777777" w:rsidR="001D4232" w:rsidRPr="001D4232" w:rsidRDefault="001D4232" w:rsidP="001D4232">
      <w:r w:rsidRPr="001D4232">
        <w:rPr>
          <w:b/>
          <w:bCs/>
        </w:rPr>
        <w:t>Correct answer</w:t>
      </w:r>
    </w:p>
    <w:p w14:paraId="7FC6F0A6" w14:textId="77777777" w:rsidR="001D4232" w:rsidRPr="001D4232" w:rsidRDefault="001D4232" w:rsidP="001D4232">
      <w:pPr>
        <w:rPr>
          <w:b/>
          <w:bCs/>
        </w:rPr>
      </w:pPr>
      <w:r w:rsidRPr="001D4232">
        <w:rPr>
          <w:b/>
          <w:bCs/>
        </w:rPr>
        <w:t>Difficulty in modifying monolithic applications</w:t>
      </w:r>
    </w:p>
    <w:p w14:paraId="0E0B1801" w14:textId="77777777" w:rsidR="001D4232" w:rsidRPr="001D4232" w:rsidRDefault="001D4232" w:rsidP="001D4232">
      <w:pPr>
        <w:rPr>
          <w:b/>
          <w:bCs/>
        </w:rPr>
      </w:pPr>
      <w:r w:rsidRPr="001D4232">
        <w:rPr>
          <w:b/>
          <w:bCs/>
        </w:rPr>
        <w:t>Excessive IT staffing levels</w:t>
      </w:r>
    </w:p>
    <w:p w14:paraId="5AA4900A" w14:textId="77777777" w:rsidR="001D4232" w:rsidRPr="001D4232" w:rsidRDefault="001D4232" w:rsidP="001D4232">
      <w:pPr>
        <w:rPr>
          <w:b/>
          <w:bCs/>
        </w:rPr>
      </w:pPr>
      <w:r w:rsidRPr="001D4232">
        <w:rPr>
          <w:b/>
          <w:bCs/>
        </w:rPr>
        <w:t>Declining business demand for digital solutions</w:t>
      </w:r>
    </w:p>
    <w:p w14:paraId="7636B9E1" w14:textId="77777777" w:rsidR="001D4232" w:rsidRPr="001D4232" w:rsidRDefault="001D4232" w:rsidP="001D4232">
      <w:pPr>
        <w:rPr>
          <w:b/>
          <w:bCs/>
        </w:rPr>
      </w:pPr>
      <w:r w:rsidRPr="001D4232">
        <w:rPr>
          <w:b/>
          <w:bCs/>
        </w:rPr>
        <w:t>Overabundance of integration tools</w:t>
      </w:r>
    </w:p>
    <w:p w14:paraId="2C85DC4F" w14:textId="77777777" w:rsidR="001D4232" w:rsidRPr="001D4232" w:rsidRDefault="001D4232" w:rsidP="001D4232">
      <w:r w:rsidRPr="001D4232">
        <w:t>Overall explanation</w:t>
      </w:r>
    </w:p>
    <w:p w14:paraId="26618803" w14:textId="77777777" w:rsidR="001D4232" w:rsidRPr="001D4232" w:rsidRDefault="001D4232" w:rsidP="001D4232">
      <w:r w:rsidRPr="001D4232">
        <w:t>Correct Answer: A. Difficulty in modifying monolithic applications Monolithic applications are rigid and hard to update. MuleSoft's API-led approach breaks them into modular components, making them easier to modify and integrate, thus addressing part of the IT delivery gap. Option B is incorrect because excessive staffing is not the issue; the problem is efficiency in delivery. Option C is incorrect because business demand for digital solutions is increasing, not declining. Option D is incorrect because the challenge is managing integration effectively, not the number of tools available.</w:t>
      </w:r>
    </w:p>
    <w:p w14:paraId="06AB8F3E" w14:textId="17A58E7D" w:rsidR="001D4232" w:rsidRPr="001D4232" w:rsidRDefault="001D4232" w:rsidP="001D4232">
      <w:r w:rsidRPr="001D4232">
        <w:rPr>
          <w:b/>
          <w:bCs/>
        </w:rPr>
        <w:t>Question 21</w:t>
      </w:r>
    </w:p>
    <w:p w14:paraId="7EA3012E" w14:textId="77777777" w:rsidR="001D4232" w:rsidRPr="001D4232" w:rsidRDefault="001D4232" w:rsidP="001D4232">
      <w:r w:rsidRPr="001D4232">
        <w:t>How does MuleSoft's Anypoint Platform help organizations close the IT delivery gap?</w:t>
      </w:r>
    </w:p>
    <w:p w14:paraId="4E7142BD" w14:textId="77777777" w:rsidR="001D4232" w:rsidRPr="001D4232" w:rsidRDefault="001D4232" w:rsidP="001D4232">
      <w:r w:rsidRPr="001D4232">
        <w:rPr>
          <w:b/>
          <w:bCs/>
        </w:rPr>
        <w:t>Correct answer</w:t>
      </w:r>
    </w:p>
    <w:p w14:paraId="6A1A1E68" w14:textId="77777777" w:rsidR="001D4232" w:rsidRPr="001D4232" w:rsidRDefault="001D4232" w:rsidP="001D4232">
      <w:pPr>
        <w:rPr>
          <w:b/>
          <w:bCs/>
        </w:rPr>
      </w:pPr>
      <w:r w:rsidRPr="001D4232">
        <w:rPr>
          <w:b/>
          <w:bCs/>
        </w:rPr>
        <w:t>By enabling rapid development and management of APIs</w:t>
      </w:r>
    </w:p>
    <w:p w14:paraId="070D5C25" w14:textId="77777777" w:rsidR="001D4232" w:rsidRPr="001D4232" w:rsidRDefault="001D4232" w:rsidP="001D4232">
      <w:pPr>
        <w:rPr>
          <w:b/>
          <w:bCs/>
        </w:rPr>
      </w:pPr>
      <w:r w:rsidRPr="001D4232">
        <w:rPr>
          <w:b/>
          <w:bCs/>
        </w:rPr>
        <w:lastRenderedPageBreak/>
        <w:t>By replacing all legacy systems overnight</w:t>
      </w:r>
    </w:p>
    <w:p w14:paraId="26949B2F" w14:textId="77777777" w:rsidR="001D4232" w:rsidRPr="001D4232" w:rsidRDefault="001D4232" w:rsidP="001D4232">
      <w:pPr>
        <w:rPr>
          <w:b/>
          <w:bCs/>
        </w:rPr>
      </w:pPr>
      <w:r w:rsidRPr="001D4232">
        <w:rPr>
          <w:b/>
          <w:bCs/>
        </w:rPr>
        <w:t>By restricting integration projects to the IT department</w:t>
      </w:r>
    </w:p>
    <w:p w14:paraId="2E122634" w14:textId="77777777" w:rsidR="001D4232" w:rsidRPr="001D4232" w:rsidRDefault="001D4232" w:rsidP="001D4232">
      <w:pPr>
        <w:rPr>
          <w:b/>
          <w:bCs/>
        </w:rPr>
      </w:pPr>
      <w:r w:rsidRPr="001D4232">
        <w:rPr>
          <w:b/>
          <w:bCs/>
        </w:rPr>
        <w:t>By offering pre-built solutions for every business need</w:t>
      </w:r>
    </w:p>
    <w:p w14:paraId="0950615A" w14:textId="77777777" w:rsidR="001D4232" w:rsidRPr="001D4232" w:rsidRDefault="001D4232" w:rsidP="001D4232">
      <w:r w:rsidRPr="001D4232">
        <w:t>Overall explanation</w:t>
      </w:r>
    </w:p>
    <w:p w14:paraId="6BB35F9B" w14:textId="77777777" w:rsidR="001D4232" w:rsidRPr="001D4232" w:rsidRDefault="001D4232" w:rsidP="001D4232">
      <w:r w:rsidRPr="001D4232">
        <w:t>Correct Answer: A. By enabling rapid development and management of APIs Anypoint Platform streamlines the creation, deployment, and management of APIs, facilitating faster delivery of IT solutions and closing the IT delivery gap. Option B is incorrect because replacing legacy systems overnight is impractical and risky. Option C is incorrect because MuleSoft promotes collaboration beyond just the IT department. Option D is incorrect because it's unrealistic to have pre-built solutions for every unique business need.</w:t>
      </w:r>
    </w:p>
    <w:p w14:paraId="5B67BA10" w14:textId="45580A95" w:rsidR="001D4232" w:rsidRPr="001D4232" w:rsidRDefault="001D4232" w:rsidP="001D4232">
      <w:r w:rsidRPr="001D4232">
        <w:rPr>
          <w:b/>
          <w:bCs/>
        </w:rPr>
        <w:t>Question 22</w:t>
      </w:r>
    </w:p>
    <w:p w14:paraId="3559E249" w14:textId="77777777" w:rsidR="001D4232" w:rsidRPr="001D4232" w:rsidRDefault="001D4232" w:rsidP="001D4232">
      <w:r w:rsidRPr="001D4232">
        <w:t>What is one way MuleSoft's approach empowers non-IT users to contribute to closing the IT delivery gap?</w:t>
      </w:r>
    </w:p>
    <w:p w14:paraId="544AE8A1" w14:textId="77777777" w:rsidR="001D4232" w:rsidRPr="001D4232" w:rsidRDefault="001D4232" w:rsidP="001D4232">
      <w:r w:rsidRPr="001D4232">
        <w:rPr>
          <w:b/>
          <w:bCs/>
        </w:rPr>
        <w:t>Correct answer</w:t>
      </w:r>
    </w:p>
    <w:p w14:paraId="58CB47B9" w14:textId="77777777" w:rsidR="001D4232" w:rsidRPr="001D4232" w:rsidRDefault="001D4232" w:rsidP="001D4232">
      <w:pPr>
        <w:rPr>
          <w:b/>
          <w:bCs/>
        </w:rPr>
      </w:pPr>
      <w:r w:rsidRPr="001D4232">
        <w:rPr>
          <w:b/>
          <w:bCs/>
        </w:rPr>
        <w:t>By providing low-code/no-code tools for integration tasks</w:t>
      </w:r>
    </w:p>
    <w:p w14:paraId="098B58E1" w14:textId="77777777" w:rsidR="001D4232" w:rsidRPr="001D4232" w:rsidRDefault="001D4232" w:rsidP="001D4232">
      <w:pPr>
        <w:rPr>
          <w:b/>
          <w:bCs/>
        </w:rPr>
      </w:pPr>
      <w:r w:rsidRPr="001D4232">
        <w:rPr>
          <w:b/>
          <w:bCs/>
        </w:rPr>
        <w:t>By granting them full access to IT infrastructure</w:t>
      </w:r>
    </w:p>
    <w:p w14:paraId="41DD6CF4" w14:textId="77777777" w:rsidR="001D4232" w:rsidRPr="001D4232" w:rsidRDefault="001D4232" w:rsidP="001D4232">
      <w:pPr>
        <w:rPr>
          <w:b/>
          <w:bCs/>
        </w:rPr>
      </w:pPr>
      <w:r w:rsidRPr="001D4232">
        <w:rPr>
          <w:b/>
          <w:bCs/>
        </w:rPr>
        <w:t>By reducing the need for data security protocols</w:t>
      </w:r>
    </w:p>
    <w:p w14:paraId="66A9B5D7" w14:textId="77777777" w:rsidR="001D4232" w:rsidRPr="001D4232" w:rsidRDefault="001D4232" w:rsidP="001D4232">
      <w:pPr>
        <w:rPr>
          <w:b/>
          <w:bCs/>
        </w:rPr>
      </w:pPr>
      <w:r w:rsidRPr="001D4232">
        <w:rPr>
          <w:b/>
          <w:bCs/>
        </w:rPr>
        <w:t>By automating all IT decisions</w:t>
      </w:r>
    </w:p>
    <w:p w14:paraId="17B1D3D9" w14:textId="77777777" w:rsidR="001D4232" w:rsidRPr="001D4232" w:rsidRDefault="001D4232" w:rsidP="001D4232">
      <w:r w:rsidRPr="001D4232">
        <w:t>Overall explanation</w:t>
      </w:r>
    </w:p>
    <w:p w14:paraId="1C18DE09" w14:textId="77777777" w:rsidR="001D4232" w:rsidRPr="001D4232" w:rsidRDefault="001D4232" w:rsidP="001D4232">
      <w:r w:rsidRPr="001D4232">
        <w:t>Correct Answer: A. By providing low-code/no-code tools for integration tasks MuleSoft offers tools that allow non-IT users to create integrations through visual interfaces, enabling them to contribute without deep technical knowledge. Option B is incorrect because giving full access to IT infrastructure can pose significant security risks. Option C is incorrect because data security protocols are essential and cannot be reduced irresponsibly. Option D is incorrect because automating all IT decisions is neither feasible nor desirable.</w:t>
      </w:r>
    </w:p>
    <w:p w14:paraId="010ACD93" w14:textId="5D9AC04E" w:rsidR="001D4232" w:rsidRPr="001D4232" w:rsidRDefault="001D4232" w:rsidP="001D4232">
      <w:r w:rsidRPr="001D4232">
        <w:rPr>
          <w:b/>
          <w:bCs/>
        </w:rPr>
        <w:t>Question 23</w:t>
      </w:r>
    </w:p>
    <w:p w14:paraId="167D2CC3" w14:textId="77777777" w:rsidR="001D4232" w:rsidRPr="001D4232" w:rsidRDefault="001D4232" w:rsidP="001D4232">
      <w:r w:rsidRPr="001D4232">
        <w:t>Which best explains the concept of the "composable enterprise" in MuleSoft's strategy?</w:t>
      </w:r>
    </w:p>
    <w:p w14:paraId="5B2AFCB2" w14:textId="77777777" w:rsidR="001D4232" w:rsidRPr="001D4232" w:rsidRDefault="001D4232" w:rsidP="001D4232">
      <w:pPr>
        <w:rPr>
          <w:b/>
          <w:bCs/>
        </w:rPr>
      </w:pPr>
      <w:r w:rsidRPr="001D4232">
        <w:rPr>
          <w:b/>
          <w:bCs/>
        </w:rPr>
        <w:t>An organization built entirely on custom code</w:t>
      </w:r>
    </w:p>
    <w:p w14:paraId="1B2D256D" w14:textId="77777777" w:rsidR="001D4232" w:rsidRPr="001D4232" w:rsidRDefault="001D4232" w:rsidP="001D4232">
      <w:r w:rsidRPr="001D4232">
        <w:rPr>
          <w:b/>
          <w:bCs/>
        </w:rPr>
        <w:t>Correct answer</w:t>
      </w:r>
    </w:p>
    <w:p w14:paraId="2E017FD8" w14:textId="77777777" w:rsidR="001D4232" w:rsidRPr="001D4232" w:rsidRDefault="001D4232" w:rsidP="001D4232">
      <w:pPr>
        <w:rPr>
          <w:b/>
          <w:bCs/>
        </w:rPr>
      </w:pPr>
      <w:r w:rsidRPr="001D4232">
        <w:rPr>
          <w:b/>
          <w:bCs/>
        </w:rPr>
        <w:t>A business that can rapidly assemble digital capabilities using reusable APIs</w:t>
      </w:r>
    </w:p>
    <w:p w14:paraId="0A92529F" w14:textId="77777777" w:rsidR="001D4232" w:rsidRPr="001D4232" w:rsidRDefault="001D4232" w:rsidP="001D4232">
      <w:pPr>
        <w:rPr>
          <w:b/>
          <w:bCs/>
        </w:rPr>
      </w:pPr>
      <w:r w:rsidRPr="001D4232">
        <w:rPr>
          <w:b/>
          <w:bCs/>
        </w:rPr>
        <w:t>A company that avoids using any off-the-shelf software</w:t>
      </w:r>
    </w:p>
    <w:p w14:paraId="2A784660" w14:textId="77777777" w:rsidR="001D4232" w:rsidRPr="001D4232" w:rsidRDefault="001D4232" w:rsidP="001D4232">
      <w:pPr>
        <w:rPr>
          <w:b/>
          <w:bCs/>
        </w:rPr>
      </w:pPr>
      <w:r w:rsidRPr="001D4232">
        <w:rPr>
          <w:b/>
          <w:bCs/>
        </w:rPr>
        <w:lastRenderedPageBreak/>
        <w:t>An enterprise that delegates all IT tasks to external agencies</w:t>
      </w:r>
    </w:p>
    <w:p w14:paraId="63309595" w14:textId="77777777" w:rsidR="001D4232" w:rsidRPr="001D4232" w:rsidRDefault="001D4232" w:rsidP="001D4232">
      <w:r w:rsidRPr="001D4232">
        <w:t>Overall explanation</w:t>
      </w:r>
    </w:p>
    <w:p w14:paraId="59E7649F" w14:textId="77777777" w:rsidR="001D4232" w:rsidRPr="001D4232" w:rsidRDefault="001D4232" w:rsidP="001D4232">
      <w:r w:rsidRPr="001D4232">
        <w:t>Correct Answer: B. A business that can rapidly assemble digital capabilities using reusable APIs A composable enterprise leverages modular, reusable APIs to quickly build and adapt digital solutions, enhancing agility and closing the IT delivery gap. Option A is incorrect because relying solely on custom code can reduce agility and increase maintenance burdens. Option C is incorrect because off-the-shelf software can be effectively used within a composable enterprise. Option D is incorrect because delegating IT tasks externally does not inherently make an enterprise composable.</w:t>
      </w:r>
    </w:p>
    <w:p w14:paraId="1D0C0C65" w14:textId="14D069CC" w:rsidR="001D4232" w:rsidRPr="001D4232" w:rsidRDefault="001D4232" w:rsidP="001D4232">
      <w:r w:rsidRPr="001D4232">
        <w:rPr>
          <w:b/>
          <w:bCs/>
        </w:rPr>
        <w:t>Question 24</w:t>
      </w:r>
    </w:p>
    <w:p w14:paraId="72442FFE" w14:textId="77777777" w:rsidR="001D4232" w:rsidRPr="001D4232" w:rsidRDefault="001D4232" w:rsidP="001D4232">
      <w:r w:rsidRPr="001D4232">
        <w:t>Why is traditional point-to-point integration insufficient for closing the IT delivery gap?</w:t>
      </w:r>
    </w:p>
    <w:p w14:paraId="3CF2110B" w14:textId="77777777" w:rsidR="001D4232" w:rsidRPr="001D4232" w:rsidRDefault="001D4232" w:rsidP="001D4232">
      <w:pPr>
        <w:rPr>
          <w:b/>
          <w:bCs/>
        </w:rPr>
      </w:pPr>
      <w:r w:rsidRPr="001D4232">
        <w:rPr>
          <w:b/>
          <w:bCs/>
        </w:rPr>
        <w:t>It is too costly to implement</w:t>
      </w:r>
    </w:p>
    <w:p w14:paraId="2D84B0E2" w14:textId="77777777" w:rsidR="001D4232" w:rsidRPr="001D4232" w:rsidRDefault="001D4232" w:rsidP="001D4232">
      <w:r w:rsidRPr="001D4232">
        <w:rPr>
          <w:b/>
          <w:bCs/>
        </w:rPr>
        <w:t>Correct answer</w:t>
      </w:r>
    </w:p>
    <w:p w14:paraId="5682986E" w14:textId="77777777" w:rsidR="001D4232" w:rsidRPr="001D4232" w:rsidRDefault="001D4232" w:rsidP="001D4232">
      <w:pPr>
        <w:rPr>
          <w:b/>
          <w:bCs/>
        </w:rPr>
      </w:pPr>
      <w:r w:rsidRPr="001D4232">
        <w:rPr>
          <w:b/>
          <w:bCs/>
        </w:rPr>
        <w:t>It creates tightly coupled systems that are hard to scale</w:t>
      </w:r>
    </w:p>
    <w:p w14:paraId="6B1E94FE" w14:textId="77777777" w:rsidR="001D4232" w:rsidRPr="001D4232" w:rsidRDefault="001D4232" w:rsidP="001D4232">
      <w:pPr>
        <w:rPr>
          <w:b/>
          <w:bCs/>
        </w:rPr>
      </w:pPr>
      <w:r w:rsidRPr="001D4232">
        <w:rPr>
          <w:b/>
          <w:bCs/>
        </w:rPr>
        <w:t>It requires advanced AI technologies</w:t>
      </w:r>
    </w:p>
    <w:p w14:paraId="0F46B6BC" w14:textId="77777777" w:rsidR="001D4232" w:rsidRPr="001D4232" w:rsidRDefault="001D4232" w:rsidP="001D4232">
      <w:pPr>
        <w:rPr>
          <w:b/>
          <w:bCs/>
        </w:rPr>
      </w:pPr>
      <w:r w:rsidRPr="001D4232">
        <w:rPr>
          <w:b/>
          <w:bCs/>
        </w:rPr>
        <w:t>It eliminates the need for system maintenance</w:t>
      </w:r>
    </w:p>
    <w:p w14:paraId="26DCF17C" w14:textId="77777777" w:rsidR="001D4232" w:rsidRPr="001D4232" w:rsidRDefault="001D4232" w:rsidP="001D4232">
      <w:r w:rsidRPr="001D4232">
        <w:t>Overall explanation</w:t>
      </w:r>
    </w:p>
    <w:p w14:paraId="0528FBD1" w14:textId="77777777" w:rsidR="001D4232" w:rsidRPr="001D4232" w:rsidRDefault="001D4232" w:rsidP="001D4232">
      <w:r w:rsidRPr="001D4232">
        <w:t>Correct Answer: B. It creates tightly coupled systems that are hard to scale Point-to-point integrations result in a complex web of connections that are difficult to manage and scale, slowing down IT's ability to respond to business needs. Option A is incorrect because while cost can be a factor, the main issue is scalability and complexity. Option C is incorrect because point-to-point integration does not necessarily require advanced AI technologies. Option D is incorrect because system maintenance is still required and may even be more complicated.</w:t>
      </w:r>
    </w:p>
    <w:p w14:paraId="10512545" w14:textId="1A777B72" w:rsidR="001D4232" w:rsidRPr="001D4232" w:rsidRDefault="001D4232" w:rsidP="001D4232">
      <w:r w:rsidRPr="001D4232">
        <w:rPr>
          <w:b/>
          <w:bCs/>
        </w:rPr>
        <w:t>Question 25</w:t>
      </w:r>
    </w:p>
    <w:p w14:paraId="140F7F37" w14:textId="77777777" w:rsidR="001D4232" w:rsidRPr="001D4232" w:rsidRDefault="001D4232" w:rsidP="001D4232">
      <w:r w:rsidRPr="001D4232">
        <w:t>What is a key outcome of implementing MuleSoft's API-led connectivity?</w:t>
      </w:r>
    </w:p>
    <w:p w14:paraId="31902ED5" w14:textId="77777777" w:rsidR="001D4232" w:rsidRPr="001D4232" w:rsidRDefault="001D4232" w:rsidP="001D4232">
      <w:pPr>
        <w:rPr>
          <w:b/>
          <w:bCs/>
        </w:rPr>
      </w:pPr>
      <w:r w:rsidRPr="001D4232">
        <w:rPr>
          <w:b/>
          <w:bCs/>
        </w:rPr>
        <w:t>Increased dependency on legacy systems</w:t>
      </w:r>
    </w:p>
    <w:p w14:paraId="036170A8" w14:textId="77777777" w:rsidR="001D4232" w:rsidRPr="001D4232" w:rsidRDefault="001D4232" w:rsidP="001D4232">
      <w:pPr>
        <w:rPr>
          <w:b/>
          <w:bCs/>
        </w:rPr>
      </w:pPr>
      <w:r w:rsidRPr="001D4232">
        <w:rPr>
          <w:b/>
          <w:bCs/>
        </w:rPr>
        <w:t>Slower time-to-market for new services</w:t>
      </w:r>
    </w:p>
    <w:p w14:paraId="4C2B9740" w14:textId="77777777" w:rsidR="001D4232" w:rsidRPr="001D4232" w:rsidRDefault="001D4232" w:rsidP="001D4232">
      <w:r w:rsidRPr="001D4232">
        <w:rPr>
          <w:b/>
          <w:bCs/>
        </w:rPr>
        <w:t>Correct answer</w:t>
      </w:r>
    </w:p>
    <w:p w14:paraId="3F565142" w14:textId="77777777" w:rsidR="001D4232" w:rsidRPr="001D4232" w:rsidRDefault="001D4232" w:rsidP="001D4232">
      <w:pPr>
        <w:rPr>
          <w:b/>
          <w:bCs/>
        </w:rPr>
      </w:pPr>
      <w:r w:rsidRPr="001D4232">
        <w:rPr>
          <w:b/>
          <w:bCs/>
        </w:rPr>
        <w:t>Enhanced agility through modular and reusable APIs</w:t>
      </w:r>
    </w:p>
    <w:p w14:paraId="6D78371A" w14:textId="77777777" w:rsidR="001D4232" w:rsidRPr="001D4232" w:rsidRDefault="001D4232" w:rsidP="001D4232">
      <w:pPr>
        <w:rPr>
          <w:b/>
          <w:bCs/>
        </w:rPr>
      </w:pPr>
      <w:r w:rsidRPr="001D4232">
        <w:rPr>
          <w:b/>
          <w:bCs/>
        </w:rPr>
        <w:t>Reduced need for IT governance and security</w:t>
      </w:r>
    </w:p>
    <w:p w14:paraId="37E6D064" w14:textId="77777777" w:rsidR="001D4232" w:rsidRPr="001D4232" w:rsidRDefault="001D4232" w:rsidP="001D4232">
      <w:r w:rsidRPr="001D4232">
        <w:t>Overall explanation</w:t>
      </w:r>
    </w:p>
    <w:p w14:paraId="2CD54E31" w14:textId="77777777" w:rsidR="001D4232" w:rsidRPr="001D4232" w:rsidRDefault="001D4232" w:rsidP="001D4232">
      <w:r w:rsidRPr="001D4232">
        <w:lastRenderedPageBreak/>
        <w:t>Correct Answer: C. Enhanced agility through modular and reusable APIs API-led connectivity enhances agility by enabling the creation of modular, reusable APIs, which accelerates development and helps close the IT delivery gap. Option A is incorrect because the approach reduces dependency on legacy systems. Option B is incorrect because API-led connectivity actually speeds up time-to-market for new services. Option D is incorrect because IT governance and security remain important and necessary.</w:t>
      </w:r>
    </w:p>
    <w:p w14:paraId="0E257AAE" w14:textId="74C79110" w:rsidR="001D4232" w:rsidRPr="001D4232" w:rsidRDefault="001D4232" w:rsidP="001D4232">
      <w:r w:rsidRPr="001D4232">
        <w:rPr>
          <w:b/>
          <w:bCs/>
        </w:rPr>
        <w:t>Question 26</w:t>
      </w:r>
    </w:p>
    <w:p w14:paraId="4EE0269F" w14:textId="77777777" w:rsidR="001D4232" w:rsidRPr="001D4232" w:rsidRDefault="001D4232" w:rsidP="001D4232">
      <w:r w:rsidRPr="001D4232">
        <w:t>What is a primary characteristic of an API-led IT delivery model that emphasizes both production and consumption?</w:t>
      </w:r>
    </w:p>
    <w:p w14:paraId="0836918F" w14:textId="77777777" w:rsidR="001D4232" w:rsidRPr="001D4232" w:rsidRDefault="001D4232" w:rsidP="001D4232">
      <w:pPr>
        <w:rPr>
          <w:b/>
          <w:bCs/>
        </w:rPr>
      </w:pPr>
      <w:r w:rsidRPr="001D4232">
        <w:rPr>
          <w:b/>
          <w:bCs/>
        </w:rPr>
        <w:t>APIs are designed solely for internal use within the IT department</w:t>
      </w:r>
    </w:p>
    <w:p w14:paraId="307ACEBA" w14:textId="77777777" w:rsidR="001D4232" w:rsidRPr="001D4232" w:rsidRDefault="001D4232" w:rsidP="001D4232">
      <w:r w:rsidRPr="001D4232">
        <w:rPr>
          <w:b/>
          <w:bCs/>
        </w:rPr>
        <w:t>Correct answer</w:t>
      </w:r>
    </w:p>
    <w:p w14:paraId="72597CC0" w14:textId="77777777" w:rsidR="001D4232" w:rsidRPr="001D4232" w:rsidRDefault="001D4232" w:rsidP="001D4232">
      <w:pPr>
        <w:rPr>
          <w:b/>
          <w:bCs/>
        </w:rPr>
      </w:pPr>
      <w:r w:rsidRPr="001D4232">
        <w:rPr>
          <w:b/>
          <w:bCs/>
        </w:rPr>
        <w:t>APIs are created as reusable assets accessible by both IT and business teams</w:t>
      </w:r>
    </w:p>
    <w:p w14:paraId="6E13C104" w14:textId="77777777" w:rsidR="001D4232" w:rsidRPr="001D4232" w:rsidRDefault="001D4232" w:rsidP="001D4232">
      <w:pPr>
        <w:rPr>
          <w:b/>
          <w:bCs/>
        </w:rPr>
      </w:pPr>
      <w:r w:rsidRPr="001D4232">
        <w:rPr>
          <w:b/>
          <w:bCs/>
        </w:rPr>
        <w:t>APIs are tightly coupled with backend systems, limiting external access</w:t>
      </w:r>
    </w:p>
    <w:p w14:paraId="06E0AC9E" w14:textId="77777777" w:rsidR="001D4232" w:rsidRPr="001D4232" w:rsidRDefault="001D4232" w:rsidP="001D4232">
      <w:pPr>
        <w:rPr>
          <w:b/>
          <w:bCs/>
        </w:rPr>
      </w:pPr>
      <w:r w:rsidRPr="001D4232">
        <w:rPr>
          <w:b/>
          <w:bCs/>
        </w:rPr>
        <w:t>APIs are developed without considering future scalability or reuse</w:t>
      </w:r>
    </w:p>
    <w:p w14:paraId="744AEE1B" w14:textId="77777777" w:rsidR="001D4232" w:rsidRPr="001D4232" w:rsidRDefault="001D4232" w:rsidP="001D4232">
      <w:r w:rsidRPr="001D4232">
        <w:t>Overall explanation</w:t>
      </w:r>
    </w:p>
    <w:p w14:paraId="799D714C" w14:textId="77777777" w:rsidR="001D4232" w:rsidRPr="001D4232" w:rsidRDefault="001D4232" w:rsidP="001D4232">
      <w:r w:rsidRPr="001D4232">
        <w:t>Correct Answer: B. APIs are created as reusable assets accessible by both IT and business teams In an API-led IT delivery model emphasizing both production and consumption, APIs are developed as reusable assets that can be easily accessed and utilized by various stakeholders, including both IT and business teams. This approach promotes agility, scalability, and collaboration across the organization by allowing different teams to consume and build upon existing APIs to accelerate project delivery and innovation. Option A is incorrect because limiting APIs to internal IT use restricts broader organizational benefits. Option C is incorrect because tightly coupled APIs hinder accessibility and reuse, which is contrary to the API-led model's goals. Option D is incorrect because neglecting scalability and reuse does not align with the principles of API-led connectivity, which values reusable and future-proof APIs.</w:t>
      </w:r>
    </w:p>
    <w:p w14:paraId="28107B9A" w14:textId="27150C0C" w:rsidR="001D4232" w:rsidRPr="001D4232" w:rsidRDefault="001D4232" w:rsidP="001D4232">
      <w:r w:rsidRPr="001D4232">
        <w:rPr>
          <w:b/>
          <w:bCs/>
        </w:rPr>
        <w:t>Question 27</w:t>
      </w:r>
    </w:p>
    <w:p w14:paraId="1B629AB0" w14:textId="77777777" w:rsidR="001D4232" w:rsidRPr="001D4232" w:rsidRDefault="001D4232" w:rsidP="001D4232">
      <w:r w:rsidRPr="001D4232">
        <w:t>Which role is essential in an API-led IT delivery model to ensure APIs meet both production and consumption needs?</w:t>
      </w:r>
    </w:p>
    <w:p w14:paraId="30D52050" w14:textId="77777777" w:rsidR="001D4232" w:rsidRPr="001D4232" w:rsidRDefault="001D4232" w:rsidP="001D4232">
      <w:pPr>
        <w:rPr>
          <w:b/>
          <w:bCs/>
        </w:rPr>
      </w:pPr>
      <w:r w:rsidRPr="001D4232">
        <w:rPr>
          <w:b/>
          <w:bCs/>
        </w:rPr>
        <w:t>Database Administrator</w:t>
      </w:r>
    </w:p>
    <w:p w14:paraId="7B4576C0" w14:textId="77777777" w:rsidR="001D4232" w:rsidRPr="001D4232" w:rsidRDefault="001D4232" w:rsidP="001D4232">
      <w:r w:rsidRPr="001D4232">
        <w:rPr>
          <w:b/>
          <w:bCs/>
        </w:rPr>
        <w:t>Correct answer</w:t>
      </w:r>
    </w:p>
    <w:p w14:paraId="32E98DD9" w14:textId="77777777" w:rsidR="001D4232" w:rsidRPr="001D4232" w:rsidRDefault="001D4232" w:rsidP="001D4232">
      <w:pPr>
        <w:rPr>
          <w:b/>
          <w:bCs/>
        </w:rPr>
      </w:pPr>
      <w:r w:rsidRPr="001D4232">
        <w:rPr>
          <w:b/>
          <w:bCs/>
        </w:rPr>
        <w:t>API Product Manager</w:t>
      </w:r>
    </w:p>
    <w:p w14:paraId="44F39F77" w14:textId="77777777" w:rsidR="001D4232" w:rsidRPr="001D4232" w:rsidRDefault="001D4232" w:rsidP="001D4232">
      <w:pPr>
        <w:rPr>
          <w:b/>
          <w:bCs/>
        </w:rPr>
      </w:pPr>
      <w:r w:rsidRPr="001D4232">
        <w:rPr>
          <w:b/>
          <w:bCs/>
        </w:rPr>
        <w:t>Network Engineer</w:t>
      </w:r>
    </w:p>
    <w:p w14:paraId="513965B5" w14:textId="77777777" w:rsidR="001D4232" w:rsidRPr="001D4232" w:rsidRDefault="001D4232" w:rsidP="001D4232">
      <w:pPr>
        <w:rPr>
          <w:b/>
          <w:bCs/>
        </w:rPr>
      </w:pPr>
      <w:r w:rsidRPr="001D4232">
        <w:rPr>
          <w:b/>
          <w:bCs/>
        </w:rPr>
        <w:lastRenderedPageBreak/>
        <w:t>Security Auditor</w:t>
      </w:r>
    </w:p>
    <w:p w14:paraId="21FFA38D" w14:textId="77777777" w:rsidR="001D4232" w:rsidRPr="001D4232" w:rsidRDefault="001D4232" w:rsidP="001D4232">
      <w:r w:rsidRPr="001D4232">
        <w:t>Overall explanation</w:t>
      </w:r>
    </w:p>
    <w:p w14:paraId="6732270C" w14:textId="77777777" w:rsidR="001D4232" w:rsidRPr="001D4232" w:rsidRDefault="001D4232" w:rsidP="001D4232">
      <w:r w:rsidRPr="001D4232">
        <w:t>Correct Answer: B. API Product Manager An API Product Manager plays a crucial role in the API-led IT delivery model by overseeing the lifecycle of APIs as products. They ensure that APIs are designed to meet the needs of both producers and consumers, focusing on usability, documentation, and alignment with business objectives. This role bridges the gap between technical teams and business stakeholders, facilitating effective API adoption and reuse. Option A is incorrect because a Database Administrator focuses on database management, not specifically on API lifecycle and consumption. Option C is incorrect because a Network Engineer handles network infrastructure, not API production and consumption. Option D is incorrect because while security is important, a Security Auditor does not primarily focus on aligning APIs with production and consumption needs.</w:t>
      </w:r>
    </w:p>
    <w:p w14:paraId="0A10D480" w14:textId="6D7BFE4D" w:rsidR="001D4232" w:rsidRPr="001D4232" w:rsidRDefault="001D4232" w:rsidP="001D4232">
      <w:r w:rsidRPr="001D4232">
        <w:rPr>
          <w:b/>
          <w:bCs/>
        </w:rPr>
        <w:t>Question 28</w:t>
      </w:r>
    </w:p>
    <w:p w14:paraId="42B4DD82" w14:textId="77777777" w:rsidR="001D4232" w:rsidRPr="001D4232" w:rsidRDefault="001D4232" w:rsidP="001D4232">
      <w:r w:rsidRPr="001D4232">
        <w:t>In the context of API-led connectivity, what is the purpose of Experience APIs?</w:t>
      </w:r>
    </w:p>
    <w:p w14:paraId="2FA2A81B" w14:textId="77777777" w:rsidR="001D4232" w:rsidRPr="001D4232" w:rsidRDefault="001D4232" w:rsidP="001D4232">
      <w:pPr>
        <w:rPr>
          <w:b/>
          <w:bCs/>
        </w:rPr>
      </w:pPr>
      <w:r w:rsidRPr="001D4232">
        <w:rPr>
          <w:b/>
          <w:bCs/>
        </w:rPr>
        <w:t>To directly expose backend systems to external developers</w:t>
      </w:r>
    </w:p>
    <w:p w14:paraId="0E17F285" w14:textId="77777777" w:rsidR="001D4232" w:rsidRPr="001D4232" w:rsidRDefault="001D4232" w:rsidP="001D4232">
      <w:pPr>
        <w:rPr>
          <w:b/>
          <w:bCs/>
        </w:rPr>
      </w:pPr>
      <w:r w:rsidRPr="001D4232">
        <w:rPr>
          <w:b/>
          <w:bCs/>
        </w:rPr>
        <w:t>To serve as a reusable asset for multiple applications</w:t>
      </w:r>
    </w:p>
    <w:p w14:paraId="47BFA292" w14:textId="77777777" w:rsidR="001D4232" w:rsidRPr="001D4232" w:rsidRDefault="001D4232" w:rsidP="001D4232">
      <w:r w:rsidRPr="001D4232">
        <w:rPr>
          <w:b/>
          <w:bCs/>
        </w:rPr>
        <w:t>Correct answer</w:t>
      </w:r>
    </w:p>
    <w:p w14:paraId="1DCC951B" w14:textId="77777777" w:rsidR="001D4232" w:rsidRPr="001D4232" w:rsidRDefault="001D4232" w:rsidP="001D4232">
      <w:pPr>
        <w:rPr>
          <w:b/>
          <w:bCs/>
        </w:rPr>
      </w:pPr>
      <w:r w:rsidRPr="001D4232">
        <w:rPr>
          <w:b/>
          <w:bCs/>
        </w:rPr>
        <w:t>To tailor data for specific user interfaces or client applications</w:t>
      </w:r>
    </w:p>
    <w:p w14:paraId="4C80ED06" w14:textId="77777777" w:rsidR="001D4232" w:rsidRPr="001D4232" w:rsidRDefault="001D4232" w:rsidP="001D4232">
      <w:pPr>
        <w:rPr>
          <w:b/>
          <w:bCs/>
        </w:rPr>
      </w:pPr>
      <w:r w:rsidRPr="001D4232">
        <w:rPr>
          <w:b/>
          <w:bCs/>
        </w:rPr>
        <w:t>To handle complex business logic and data aggregation</w:t>
      </w:r>
    </w:p>
    <w:p w14:paraId="0911CC36" w14:textId="77777777" w:rsidR="001D4232" w:rsidRPr="001D4232" w:rsidRDefault="001D4232" w:rsidP="001D4232">
      <w:r w:rsidRPr="001D4232">
        <w:t>Overall explanation</w:t>
      </w:r>
    </w:p>
    <w:p w14:paraId="0AD3DC9B" w14:textId="77777777" w:rsidR="001D4232" w:rsidRPr="001D4232" w:rsidRDefault="001D4232" w:rsidP="001D4232">
      <w:r w:rsidRPr="001D4232">
        <w:t>Correct Answer: C. To tailor data for specific user interfaces or client applications Experience APIs are designed to present data in a form that is optimized for specific user experiences or client applications. They transform and shape the data provided by underlying System and Process APIs to meet the unique requirements of different channels, such as mobile apps or web portals, enhancing usability and performance. Option A is incorrect because Experience APIs do not directly expose backend systems; System APIs handle that layer. Option B is incorrect because while Experience APIs can be reused, their primary purpose is to serve specific experiences rather than broad reuse. Option D is incorrect because handling complex business logic and data aggregation is typically the role of Process APIs.</w:t>
      </w:r>
    </w:p>
    <w:p w14:paraId="7CC2E77E" w14:textId="48D7B6ED" w:rsidR="001D4232" w:rsidRPr="001D4232" w:rsidRDefault="001D4232" w:rsidP="001D4232">
      <w:r w:rsidRPr="001D4232">
        <w:rPr>
          <w:b/>
          <w:bCs/>
        </w:rPr>
        <w:t>Question 29</w:t>
      </w:r>
    </w:p>
    <w:p w14:paraId="5C37CE06" w14:textId="77777777" w:rsidR="001D4232" w:rsidRPr="001D4232" w:rsidRDefault="001D4232" w:rsidP="001D4232">
      <w:r w:rsidRPr="001D4232">
        <w:t>What characteristic of an API-led approach enhances collaboration between IT and business teams?</w:t>
      </w:r>
    </w:p>
    <w:p w14:paraId="63E7A2C1" w14:textId="77777777" w:rsidR="001D4232" w:rsidRPr="001D4232" w:rsidRDefault="001D4232" w:rsidP="001D4232">
      <w:pPr>
        <w:rPr>
          <w:b/>
          <w:bCs/>
        </w:rPr>
      </w:pPr>
      <w:r w:rsidRPr="001D4232">
        <w:rPr>
          <w:b/>
          <w:bCs/>
        </w:rPr>
        <w:t>APIs are developed in isolation by IT specialists</w:t>
      </w:r>
    </w:p>
    <w:p w14:paraId="485BB981" w14:textId="77777777" w:rsidR="001D4232" w:rsidRPr="001D4232" w:rsidRDefault="001D4232" w:rsidP="001D4232">
      <w:r w:rsidRPr="001D4232">
        <w:rPr>
          <w:b/>
          <w:bCs/>
        </w:rPr>
        <w:lastRenderedPageBreak/>
        <w:t>Correct answer</w:t>
      </w:r>
    </w:p>
    <w:p w14:paraId="01E85937" w14:textId="77777777" w:rsidR="001D4232" w:rsidRPr="001D4232" w:rsidRDefault="001D4232" w:rsidP="001D4232">
      <w:pPr>
        <w:rPr>
          <w:b/>
          <w:bCs/>
        </w:rPr>
      </w:pPr>
      <w:r w:rsidRPr="001D4232">
        <w:rPr>
          <w:b/>
          <w:bCs/>
        </w:rPr>
        <w:t>APIs are treated as products with clear documentation and versioning</w:t>
      </w:r>
    </w:p>
    <w:p w14:paraId="49B3542B" w14:textId="77777777" w:rsidR="001D4232" w:rsidRPr="001D4232" w:rsidRDefault="001D4232" w:rsidP="001D4232">
      <w:pPr>
        <w:rPr>
          <w:b/>
          <w:bCs/>
        </w:rPr>
      </w:pPr>
      <w:r w:rsidRPr="001D4232">
        <w:rPr>
          <w:b/>
          <w:bCs/>
        </w:rPr>
        <w:t>APIs are hidden from business users to maintain security</w:t>
      </w:r>
    </w:p>
    <w:p w14:paraId="7FB0D082" w14:textId="77777777" w:rsidR="001D4232" w:rsidRPr="001D4232" w:rsidRDefault="001D4232" w:rsidP="001D4232">
      <w:pPr>
        <w:rPr>
          <w:b/>
          <w:bCs/>
        </w:rPr>
      </w:pPr>
      <w:r w:rsidRPr="001D4232">
        <w:rPr>
          <w:b/>
          <w:bCs/>
        </w:rPr>
        <w:t>APIs are tightly coupled with specific applications</w:t>
      </w:r>
    </w:p>
    <w:p w14:paraId="3D3C08BB" w14:textId="77777777" w:rsidR="001D4232" w:rsidRPr="001D4232" w:rsidRDefault="001D4232" w:rsidP="001D4232">
      <w:r w:rsidRPr="001D4232">
        <w:t>Overall explanation</w:t>
      </w:r>
    </w:p>
    <w:p w14:paraId="4327D15D" w14:textId="77777777" w:rsidR="001D4232" w:rsidRPr="001D4232" w:rsidRDefault="001D4232" w:rsidP="001D4232">
      <w:r w:rsidRPr="001D4232">
        <w:t>Correct Answer: B. APIs are treated as products with clear documentation and versioning Treating APIs as products means they are well-documented, managed, and versioned, making them accessible and understandable to both IT and business teams. This transparency fosters collaboration, as business teams can easily discover and utilize APIs to drive innovation and meet business needs without deep technical expertise. Option A is incorrect because isolation limits collaboration and cross-functional understanding. Option C is incorrect because hiding APIs from business users prevents them from contributing to or benefiting from the APIs. Option D is incorrect because tightly coupled APIs reduce flexibility and reusability, hindering collaboration.</w:t>
      </w:r>
    </w:p>
    <w:p w14:paraId="6997B80C" w14:textId="16916BC1" w:rsidR="001D4232" w:rsidRPr="001D4232" w:rsidRDefault="001D4232" w:rsidP="001D4232">
      <w:r w:rsidRPr="001D4232">
        <w:rPr>
          <w:b/>
          <w:bCs/>
        </w:rPr>
        <w:t>Question 30</w:t>
      </w:r>
    </w:p>
    <w:p w14:paraId="7C7C8756" w14:textId="77777777" w:rsidR="001D4232" w:rsidRPr="001D4232" w:rsidRDefault="001D4232" w:rsidP="001D4232">
      <w:r w:rsidRPr="001D4232">
        <w:t>Which layer in MuleSoft's API-led connectivity architecture is responsible for exposing backend systems while minimizing direct dependencies?</w:t>
      </w:r>
    </w:p>
    <w:p w14:paraId="5060EC6C" w14:textId="77777777" w:rsidR="001D4232" w:rsidRPr="001D4232" w:rsidRDefault="001D4232" w:rsidP="001D4232">
      <w:pPr>
        <w:rPr>
          <w:b/>
          <w:bCs/>
        </w:rPr>
      </w:pPr>
      <w:r w:rsidRPr="001D4232">
        <w:rPr>
          <w:b/>
          <w:bCs/>
        </w:rPr>
        <w:t>Experience Layer</w:t>
      </w:r>
    </w:p>
    <w:p w14:paraId="315AC094" w14:textId="77777777" w:rsidR="001D4232" w:rsidRPr="001D4232" w:rsidRDefault="001D4232" w:rsidP="001D4232">
      <w:pPr>
        <w:rPr>
          <w:b/>
          <w:bCs/>
        </w:rPr>
      </w:pPr>
      <w:r w:rsidRPr="001D4232">
        <w:rPr>
          <w:b/>
          <w:bCs/>
        </w:rPr>
        <w:t>Process Layer</w:t>
      </w:r>
    </w:p>
    <w:p w14:paraId="019AC356" w14:textId="77777777" w:rsidR="001D4232" w:rsidRPr="001D4232" w:rsidRDefault="001D4232" w:rsidP="001D4232">
      <w:r w:rsidRPr="001D4232">
        <w:rPr>
          <w:b/>
          <w:bCs/>
        </w:rPr>
        <w:t>Correct answer</w:t>
      </w:r>
    </w:p>
    <w:p w14:paraId="29447E5B" w14:textId="77777777" w:rsidR="001D4232" w:rsidRPr="001D4232" w:rsidRDefault="001D4232" w:rsidP="001D4232">
      <w:pPr>
        <w:rPr>
          <w:b/>
          <w:bCs/>
        </w:rPr>
      </w:pPr>
      <w:r w:rsidRPr="001D4232">
        <w:rPr>
          <w:b/>
          <w:bCs/>
        </w:rPr>
        <w:t>System Layer</w:t>
      </w:r>
    </w:p>
    <w:p w14:paraId="43B020CE" w14:textId="77777777" w:rsidR="001D4232" w:rsidRPr="001D4232" w:rsidRDefault="001D4232" w:rsidP="001D4232">
      <w:pPr>
        <w:rPr>
          <w:b/>
          <w:bCs/>
        </w:rPr>
      </w:pPr>
      <w:r w:rsidRPr="001D4232">
        <w:rPr>
          <w:b/>
          <w:bCs/>
        </w:rPr>
        <w:t>Security Layer</w:t>
      </w:r>
    </w:p>
    <w:p w14:paraId="56E76992" w14:textId="77777777" w:rsidR="001D4232" w:rsidRPr="001D4232" w:rsidRDefault="001D4232" w:rsidP="001D4232">
      <w:r w:rsidRPr="001D4232">
        <w:t>Overall explanation</w:t>
      </w:r>
    </w:p>
    <w:p w14:paraId="06C9E966" w14:textId="77777777" w:rsidR="001D4232" w:rsidRPr="001D4232" w:rsidRDefault="001D4232" w:rsidP="001D4232">
      <w:r w:rsidRPr="001D4232">
        <w:t>Correct Answer: C. System Layer The System Layer consists of System APIs that provide controlled access to backend systems and data. By abstracting these systems, System APIs minimize dependencies and allow for greater flexibility and reuse in higher layers, such as Process and Experience APIs. This separation ensures that changes in backend systems do not directly impact consumers of the APIs. Option A is incorrect because the Experience Layer focuses on delivering data tailored for specific user experiences. Option B is incorrect because the Process Layer handles business logic and data orchestration between System and Experience APIs. Option D is incorrect because while security is important, there is no specific "Security Layer" in the three-layer API-led architecture.</w:t>
      </w:r>
    </w:p>
    <w:p w14:paraId="0B0B9BFD" w14:textId="63DF93CB" w:rsidR="001D4232" w:rsidRPr="001D4232" w:rsidRDefault="001D4232" w:rsidP="001D4232">
      <w:r w:rsidRPr="001D4232">
        <w:rPr>
          <w:b/>
          <w:bCs/>
        </w:rPr>
        <w:t>Question 31</w:t>
      </w:r>
    </w:p>
    <w:p w14:paraId="576BF9A6" w14:textId="77777777" w:rsidR="001D4232" w:rsidRPr="001D4232" w:rsidRDefault="001D4232" w:rsidP="001D4232">
      <w:r w:rsidRPr="001D4232">
        <w:lastRenderedPageBreak/>
        <w:t>How does emphasizing both production and consumption in an API-led model benefit an organization?</w:t>
      </w:r>
    </w:p>
    <w:p w14:paraId="64552CBE" w14:textId="77777777" w:rsidR="001D4232" w:rsidRPr="001D4232" w:rsidRDefault="001D4232" w:rsidP="001D4232">
      <w:pPr>
        <w:rPr>
          <w:b/>
          <w:bCs/>
        </w:rPr>
      </w:pPr>
      <w:r w:rsidRPr="001D4232">
        <w:rPr>
          <w:b/>
          <w:bCs/>
        </w:rPr>
        <w:t>It accelerates development but reduces API security</w:t>
      </w:r>
    </w:p>
    <w:p w14:paraId="32A27441" w14:textId="77777777" w:rsidR="001D4232" w:rsidRPr="001D4232" w:rsidRDefault="001D4232" w:rsidP="001D4232">
      <w:pPr>
        <w:rPr>
          <w:b/>
          <w:bCs/>
        </w:rPr>
      </w:pPr>
      <w:r w:rsidRPr="001D4232">
        <w:rPr>
          <w:b/>
          <w:bCs/>
        </w:rPr>
        <w:t>It increases the number of APIs but decreases their quality</w:t>
      </w:r>
    </w:p>
    <w:p w14:paraId="1D52A56D" w14:textId="77777777" w:rsidR="001D4232" w:rsidRPr="001D4232" w:rsidRDefault="001D4232" w:rsidP="001D4232">
      <w:r w:rsidRPr="001D4232">
        <w:rPr>
          <w:b/>
          <w:bCs/>
        </w:rPr>
        <w:t>Correct answer</w:t>
      </w:r>
    </w:p>
    <w:p w14:paraId="06A108D7" w14:textId="77777777" w:rsidR="001D4232" w:rsidRPr="001D4232" w:rsidRDefault="001D4232" w:rsidP="001D4232">
      <w:pPr>
        <w:rPr>
          <w:b/>
          <w:bCs/>
        </w:rPr>
      </w:pPr>
      <w:r w:rsidRPr="001D4232">
        <w:rPr>
          <w:b/>
          <w:bCs/>
        </w:rPr>
        <w:t>It promotes reuse and innovation while maintaining governance</w:t>
      </w:r>
    </w:p>
    <w:p w14:paraId="6ADCC318" w14:textId="77777777" w:rsidR="001D4232" w:rsidRPr="001D4232" w:rsidRDefault="001D4232" w:rsidP="001D4232">
      <w:pPr>
        <w:rPr>
          <w:b/>
          <w:bCs/>
        </w:rPr>
      </w:pPr>
      <w:r w:rsidRPr="001D4232">
        <w:rPr>
          <w:b/>
          <w:bCs/>
        </w:rPr>
        <w:t>It limits API access to only internal developers</w:t>
      </w:r>
    </w:p>
    <w:p w14:paraId="32356941" w14:textId="77777777" w:rsidR="001D4232" w:rsidRPr="001D4232" w:rsidRDefault="001D4232" w:rsidP="001D4232">
      <w:r w:rsidRPr="001D4232">
        <w:t>Overall explanation</w:t>
      </w:r>
    </w:p>
    <w:p w14:paraId="4613AE11" w14:textId="77777777" w:rsidR="001D4232" w:rsidRPr="001D4232" w:rsidRDefault="001D4232" w:rsidP="001D4232">
      <w:r w:rsidRPr="001D4232">
        <w:t>Correct Answer: C. It promotes reuse and innovation while maintaining governance By focusing on both production and consumption, an API-led model encourages the creation of reusable APIs that can be leveraged across various projects and teams. This approach fosters innovation by enabling different parts of the organization to build upon existing assets while maintaining governance through standardized practices and oversight. Option A is incorrect because security is not compromised when proper governance is in place. Option B is incorrect because the focus is on quality and reuse, not just increasing the number of APIs. Option D is incorrect because limiting access to internal developers restricts consumption and potential innovation from external partners or customers.</w:t>
      </w:r>
    </w:p>
    <w:p w14:paraId="7C0998A4" w14:textId="1335B3EE" w:rsidR="001D4232" w:rsidRPr="001D4232" w:rsidRDefault="001D4232" w:rsidP="001D4232">
      <w:r w:rsidRPr="001D4232">
        <w:rPr>
          <w:b/>
          <w:bCs/>
        </w:rPr>
        <w:t>Question 32</w:t>
      </w:r>
    </w:p>
    <w:p w14:paraId="1731BCF3" w14:textId="77777777" w:rsidR="001D4232" w:rsidRPr="001D4232" w:rsidRDefault="001D4232" w:rsidP="001D4232">
      <w:r w:rsidRPr="001D4232">
        <w:t>What role does the Process API play in MuleSoft's API-led connectivity?</w:t>
      </w:r>
    </w:p>
    <w:p w14:paraId="6A2A6302" w14:textId="77777777" w:rsidR="001D4232" w:rsidRPr="001D4232" w:rsidRDefault="001D4232" w:rsidP="001D4232">
      <w:pPr>
        <w:rPr>
          <w:b/>
          <w:bCs/>
        </w:rPr>
      </w:pPr>
      <w:r w:rsidRPr="001D4232">
        <w:rPr>
          <w:b/>
          <w:bCs/>
        </w:rPr>
        <w:t>It interacts directly with end-user applications to display data</w:t>
      </w:r>
    </w:p>
    <w:p w14:paraId="77252E6C" w14:textId="77777777" w:rsidR="001D4232" w:rsidRPr="001D4232" w:rsidRDefault="001D4232" w:rsidP="001D4232">
      <w:r w:rsidRPr="001D4232">
        <w:rPr>
          <w:b/>
          <w:bCs/>
        </w:rPr>
        <w:t>Correct answer</w:t>
      </w:r>
    </w:p>
    <w:p w14:paraId="6872D83F" w14:textId="77777777" w:rsidR="001D4232" w:rsidRPr="001D4232" w:rsidRDefault="001D4232" w:rsidP="001D4232">
      <w:pPr>
        <w:rPr>
          <w:b/>
          <w:bCs/>
        </w:rPr>
      </w:pPr>
      <w:r w:rsidRPr="001D4232">
        <w:rPr>
          <w:b/>
          <w:bCs/>
        </w:rPr>
        <w:t>It handles business logic and data orchestration between systems</w:t>
      </w:r>
    </w:p>
    <w:p w14:paraId="18DEE233" w14:textId="77777777" w:rsidR="001D4232" w:rsidRPr="001D4232" w:rsidRDefault="001D4232" w:rsidP="001D4232">
      <w:pPr>
        <w:rPr>
          <w:b/>
          <w:bCs/>
        </w:rPr>
      </w:pPr>
      <w:r w:rsidRPr="001D4232">
        <w:rPr>
          <w:b/>
          <w:bCs/>
        </w:rPr>
        <w:t>It secures the API ecosystem by enforcing policies</w:t>
      </w:r>
    </w:p>
    <w:p w14:paraId="399874ED" w14:textId="77777777" w:rsidR="001D4232" w:rsidRPr="001D4232" w:rsidRDefault="001D4232" w:rsidP="001D4232">
      <w:pPr>
        <w:rPr>
          <w:b/>
          <w:bCs/>
        </w:rPr>
      </w:pPr>
      <w:r w:rsidRPr="001D4232">
        <w:rPr>
          <w:b/>
          <w:bCs/>
        </w:rPr>
        <w:t>It provides direct access to backend databases</w:t>
      </w:r>
    </w:p>
    <w:p w14:paraId="28CA7CFE" w14:textId="77777777" w:rsidR="001D4232" w:rsidRPr="001D4232" w:rsidRDefault="001D4232" w:rsidP="001D4232">
      <w:r w:rsidRPr="001D4232">
        <w:t>Overall explanation</w:t>
      </w:r>
    </w:p>
    <w:p w14:paraId="7B29EE64" w14:textId="77777777" w:rsidR="001D4232" w:rsidRPr="001D4232" w:rsidRDefault="001D4232" w:rsidP="001D4232">
      <w:r w:rsidRPr="001D4232">
        <w:t>Correct Answer: B. It handles business logic and data orchestration between systems Process APIs are responsible for implementing business logic and orchestrating data between System APIs and Experience APIs. They combine and process data from multiple sources to provide a unified and consistent set of services that can be consumed by Experience APIs or other applications. Option A is incorrect because interacting with end-user applications is the role of Experience APIs. Option C is incorrect because while security policies can be applied, the primary role of Process APIs is not enforcing security. Option D is incorrect because direct access to backend databases is managed by System APIs, not Process APIs.</w:t>
      </w:r>
    </w:p>
    <w:p w14:paraId="12AB7588" w14:textId="0E447B7E" w:rsidR="001D4232" w:rsidRPr="001D4232" w:rsidRDefault="001D4232" w:rsidP="001D4232">
      <w:r w:rsidRPr="001D4232">
        <w:rPr>
          <w:b/>
          <w:bCs/>
        </w:rPr>
        <w:lastRenderedPageBreak/>
        <w:t>Question 33</w:t>
      </w:r>
    </w:p>
    <w:p w14:paraId="56C897FB" w14:textId="77777777" w:rsidR="001D4232" w:rsidRPr="001D4232" w:rsidRDefault="001D4232" w:rsidP="001D4232">
      <w:r w:rsidRPr="001D4232">
        <w:t>Why is it important to treat APIs as products in an API-led IT delivery model?</w:t>
      </w:r>
    </w:p>
    <w:p w14:paraId="687B4D26" w14:textId="77777777" w:rsidR="001D4232" w:rsidRPr="001D4232" w:rsidRDefault="001D4232" w:rsidP="001D4232">
      <w:pPr>
        <w:rPr>
          <w:b/>
          <w:bCs/>
        </w:rPr>
      </w:pPr>
      <w:r w:rsidRPr="001D4232">
        <w:rPr>
          <w:b/>
          <w:bCs/>
        </w:rPr>
        <w:t>To ensure they are expensive and exclusive</w:t>
      </w:r>
    </w:p>
    <w:p w14:paraId="5D4BAA42" w14:textId="77777777" w:rsidR="001D4232" w:rsidRPr="001D4232" w:rsidRDefault="001D4232" w:rsidP="001D4232">
      <w:r w:rsidRPr="001D4232">
        <w:rPr>
          <w:b/>
          <w:bCs/>
        </w:rPr>
        <w:t>Correct answer</w:t>
      </w:r>
    </w:p>
    <w:p w14:paraId="3ACF7EB1" w14:textId="77777777" w:rsidR="001D4232" w:rsidRPr="001D4232" w:rsidRDefault="001D4232" w:rsidP="001D4232">
      <w:pPr>
        <w:rPr>
          <w:b/>
          <w:bCs/>
        </w:rPr>
      </w:pPr>
      <w:r w:rsidRPr="001D4232">
        <w:rPr>
          <w:b/>
          <w:bCs/>
        </w:rPr>
        <w:t>To focus on their usability, reliability, and value to consumers</w:t>
      </w:r>
    </w:p>
    <w:p w14:paraId="453C288A" w14:textId="77777777" w:rsidR="001D4232" w:rsidRPr="001D4232" w:rsidRDefault="001D4232" w:rsidP="001D4232">
      <w:pPr>
        <w:rPr>
          <w:b/>
          <w:bCs/>
        </w:rPr>
      </w:pPr>
      <w:r w:rsidRPr="001D4232">
        <w:rPr>
          <w:b/>
          <w:bCs/>
        </w:rPr>
        <w:t>To limit their availability to only top-tier clients</w:t>
      </w:r>
    </w:p>
    <w:p w14:paraId="2FEC009D" w14:textId="77777777" w:rsidR="001D4232" w:rsidRPr="001D4232" w:rsidRDefault="001D4232" w:rsidP="001D4232">
      <w:pPr>
        <w:rPr>
          <w:b/>
          <w:bCs/>
        </w:rPr>
      </w:pPr>
      <w:r w:rsidRPr="001D4232">
        <w:rPr>
          <w:b/>
          <w:bCs/>
        </w:rPr>
        <w:t>To prevent external developers from accessing them</w:t>
      </w:r>
    </w:p>
    <w:p w14:paraId="0BE04FA5" w14:textId="77777777" w:rsidR="001D4232" w:rsidRPr="001D4232" w:rsidRDefault="001D4232" w:rsidP="001D4232">
      <w:r w:rsidRPr="001D4232">
        <w:t>Overall explanation</w:t>
      </w:r>
    </w:p>
    <w:p w14:paraId="375C20CB" w14:textId="77777777" w:rsidR="001D4232" w:rsidRPr="001D4232" w:rsidRDefault="001D4232" w:rsidP="001D4232">
      <w:r w:rsidRPr="001D4232">
        <w:t>Correct Answer: B. To focus on their usability, reliability, and value to consumers Treating APIs as products means prioritizing their design, documentation, usability, reliability, and overall value to the consumers (both internal and external). This approach enhances user satisfaction, encourages adoption, and ensures that APIs meet the needs of those who consume them, thereby maximizing their business impact. Option A is incorrect because the goal is not to make APIs expensive or exclusive. Option C is incorrect because restricting APIs to top-tier clients limits their potential benefits. Option D is incorrect because allowing external developers to access APIs can drive innovation and expand market reach.</w:t>
      </w:r>
    </w:p>
    <w:p w14:paraId="6462D9E5" w14:textId="744255EE" w:rsidR="001D4232" w:rsidRPr="001D4232" w:rsidRDefault="001D4232" w:rsidP="001D4232">
      <w:r w:rsidRPr="001D4232">
        <w:rPr>
          <w:b/>
          <w:bCs/>
        </w:rPr>
        <w:t>Question 34</w:t>
      </w:r>
    </w:p>
    <w:p w14:paraId="3F4E1157" w14:textId="77777777" w:rsidR="001D4232" w:rsidRPr="001D4232" w:rsidRDefault="001D4232" w:rsidP="001D4232">
      <w:r w:rsidRPr="001D4232">
        <w:t>In an API-led delivery model, who is primarily responsible for ensuring that APIs are consumable and meet consumer needs?</w:t>
      </w:r>
    </w:p>
    <w:p w14:paraId="30FC06B4" w14:textId="77777777" w:rsidR="001D4232" w:rsidRPr="001D4232" w:rsidRDefault="001D4232" w:rsidP="001D4232">
      <w:pPr>
        <w:rPr>
          <w:b/>
          <w:bCs/>
        </w:rPr>
      </w:pPr>
      <w:r w:rsidRPr="001D4232">
        <w:rPr>
          <w:b/>
          <w:bCs/>
        </w:rPr>
        <w:t>API Developer</w:t>
      </w:r>
    </w:p>
    <w:p w14:paraId="4F9A07E6" w14:textId="77777777" w:rsidR="001D4232" w:rsidRPr="001D4232" w:rsidRDefault="001D4232" w:rsidP="001D4232">
      <w:pPr>
        <w:rPr>
          <w:b/>
          <w:bCs/>
        </w:rPr>
      </w:pPr>
      <w:r w:rsidRPr="001D4232">
        <w:rPr>
          <w:b/>
          <w:bCs/>
        </w:rPr>
        <w:t>API Consumer</w:t>
      </w:r>
    </w:p>
    <w:p w14:paraId="632DDA98" w14:textId="77777777" w:rsidR="001D4232" w:rsidRPr="001D4232" w:rsidRDefault="001D4232" w:rsidP="001D4232">
      <w:r w:rsidRPr="001D4232">
        <w:rPr>
          <w:b/>
          <w:bCs/>
        </w:rPr>
        <w:t>Correct answer</w:t>
      </w:r>
    </w:p>
    <w:p w14:paraId="7127E377" w14:textId="77777777" w:rsidR="001D4232" w:rsidRPr="001D4232" w:rsidRDefault="001D4232" w:rsidP="001D4232">
      <w:pPr>
        <w:rPr>
          <w:b/>
          <w:bCs/>
        </w:rPr>
      </w:pPr>
      <w:r w:rsidRPr="001D4232">
        <w:rPr>
          <w:b/>
          <w:bCs/>
        </w:rPr>
        <w:t>API Product Manager</w:t>
      </w:r>
    </w:p>
    <w:p w14:paraId="224E3BCD" w14:textId="77777777" w:rsidR="001D4232" w:rsidRPr="001D4232" w:rsidRDefault="001D4232" w:rsidP="001D4232">
      <w:pPr>
        <w:rPr>
          <w:b/>
          <w:bCs/>
        </w:rPr>
      </w:pPr>
      <w:r w:rsidRPr="001D4232">
        <w:rPr>
          <w:b/>
          <w:bCs/>
        </w:rPr>
        <w:t>Chief Financial Officer</w:t>
      </w:r>
    </w:p>
    <w:p w14:paraId="2E58ECC8" w14:textId="77777777" w:rsidR="001D4232" w:rsidRPr="001D4232" w:rsidRDefault="001D4232" w:rsidP="001D4232">
      <w:r w:rsidRPr="001D4232">
        <w:t>Overall explanation</w:t>
      </w:r>
    </w:p>
    <w:p w14:paraId="24808F2C" w14:textId="77777777" w:rsidR="001D4232" w:rsidRPr="001D4232" w:rsidRDefault="001D4232" w:rsidP="001D4232">
      <w:r w:rsidRPr="001D4232">
        <w:t xml:space="preserve">Correct Answer: C. API Product Manager The API Product Manager is responsible for the overall success of the API as a product. This includes understanding consumer needs, defining API features, ensuring usability, and working with development teams to deliver APIs that meet those requirements. They play a key role in bridging technical capabilities with business needs. Option A is incorrect because while API Developers build the APIs, they may not focus on broader consumer needs and product strategy. Option B is incorrect because API Consumers use the APIs but are not responsible for ensuring their consumability. Option D is </w:t>
      </w:r>
      <w:r w:rsidRPr="001D4232">
        <w:lastRenderedPageBreak/>
        <w:t>incorrect because the Chief Financial Officer focuses on financial aspects, not API product management.</w:t>
      </w:r>
    </w:p>
    <w:p w14:paraId="73014EA4" w14:textId="2FE77E67" w:rsidR="001D4232" w:rsidRPr="001D4232" w:rsidRDefault="001D4232" w:rsidP="001D4232">
      <w:r w:rsidRPr="001D4232">
        <w:rPr>
          <w:b/>
          <w:bCs/>
        </w:rPr>
        <w:t>Question 35</w:t>
      </w:r>
    </w:p>
    <w:p w14:paraId="1432EA9C" w14:textId="77777777" w:rsidR="001D4232" w:rsidRPr="001D4232" w:rsidRDefault="001D4232" w:rsidP="001D4232">
      <w:r w:rsidRPr="001D4232">
        <w:t>What is a key benefit of having well-defined API layers (System, Process, Experience) in an API-led connectivity approach?</w:t>
      </w:r>
    </w:p>
    <w:p w14:paraId="005F0E0F" w14:textId="77777777" w:rsidR="001D4232" w:rsidRPr="001D4232" w:rsidRDefault="001D4232" w:rsidP="001D4232">
      <w:pPr>
        <w:rPr>
          <w:b/>
          <w:bCs/>
        </w:rPr>
      </w:pPr>
      <w:r w:rsidRPr="001D4232">
        <w:rPr>
          <w:b/>
          <w:bCs/>
        </w:rPr>
        <w:t>It creates redundancy in API development</w:t>
      </w:r>
    </w:p>
    <w:p w14:paraId="59AB0F71" w14:textId="77777777" w:rsidR="001D4232" w:rsidRPr="001D4232" w:rsidRDefault="001D4232" w:rsidP="001D4232">
      <w:pPr>
        <w:rPr>
          <w:b/>
          <w:bCs/>
        </w:rPr>
      </w:pPr>
      <w:r w:rsidRPr="001D4232">
        <w:rPr>
          <w:b/>
          <w:bCs/>
        </w:rPr>
        <w:t>It simplifies the architecture by combining all functionalities into a single layer</w:t>
      </w:r>
    </w:p>
    <w:p w14:paraId="127C5286" w14:textId="77777777" w:rsidR="001D4232" w:rsidRPr="001D4232" w:rsidRDefault="001D4232" w:rsidP="001D4232">
      <w:r w:rsidRPr="001D4232">
        <w:rPr>
          <w:b/>
          <w:bCs/>
        </w:rPr>
        <w:t>Correct answer</w:t>
      </w:r>
    </w:p>
    <w:p w14:paraId="467692D4" w14:textId="77777777" w:rsidR="001D4232" w:rsidRPr="001D4232" w:rsidRDefault="001D4232" w:rsidP="001D4232">
      <w:pPr>
        <w:rPr>
          <w:b/>
          <w:bCs/>
        </w:rPr>
      </w:pPr>
      <w:r w:rsidRPr="001D4232">
        <w:rPr>
          <w:b/>
          <w:bCs/>
        </w:rPr>
        <w:t>t enhances scalability and maintainability through separation of concerns</w:t>
      </w:r>
    </w:p>
    <w:p w14:paraId="4DEBB90A" w14:textId="77777777" w:rsidR="001D4232" w:rsidRPr="001D4232" w:rsidRDefault="001D4232" w:rsidP="001D4232">
      <w:pPr>
        <w:rPr>
          <w:b/>
          <w:bCs/>
        </w:rPr>
      </w:pPr>
      <w:r w:rsidRPr="001D4232">
        <w:rPr>
          <w:b/>
          <w:bCs/>
        </w:rPr>
        <w:t>It limits the reuse of APIs across the organization</w:t>
      </w:r>
    </w:p>
    <w:p w14:paraId="67268F4B" w14:textId="77777777" w:rsidR="001D4232" w:rsidRPr="001D4232" w:rsidRDefault="001D4232" w:rsidP="001D4232">
      <w:r w:rsidRPr="001D4232">
        <w:t>Overall explanation</w:t>
      </w:r>
    </w:p>
    <w:p w14:paraId="4D542835" w14:textId="77777777" w:rsidR="001D4232" w:rsidRPr="001D4232" w:rsidRDefault="001D4232" w:rsidP="001D4232">
      <w:r w:rsidRPr="001D4232">
        <w:t>Correct Answer: C. It enhances scalability and maintainability through separation of concerns By organizing APIs into distinct layers—System, Process, and Experience—the API-led approach separates concerns, making the architecture more modular. This separation enhances scalability, as each layer can be developed, maintained, and scaled independently. It also improves maintainability, as changes in one layer have minimal impact on others, and promotes reuse across the organization. Option A is incorrect because the layered approach reduces redundancy by promoting reuse. Option B is incorrect because combining all functionalities into a single layer complicates maintenance and scalability. Option D is incorrect because the layered approach actually facilitates the reuse of APIs.</w:t>
      </w:r>
    </w:p>
    <w:p w14:paraId="30974BAD" w14:textId="5EE90178" w:rsidR="001D4232" w:rsidRPr="001D4232" w:rsidRDefault="001D4232" w:rsidP="001D4232">
      <w:r w:rsidRPr="001D4232">
        <w:rPr>
          <w:b/>
          <w:bCs/>
        </w:rPr>
        <w:t>Question 36</w:t>
      </w:r>
    </w:p>
    <w:p w14:paraId="373EFE32" w14:textId="77777777" w:rsidR="001D4232" w:rsidRPr="001D4232" w:rsidRDefault="001D4232" w:rsidP="001D4232">
      <w:r w:rsidRPr="001D4232">
        <w:t>Which delivery methodology emphasizes iterative development, continuous feedback, and adaptability in integration projects?</w:t>
      </w:r>
    </w:p>
    <w:p w14:paraId="06AA8F8C" w14:textId="77777777" w:rsidR="001D4232" w:rsidRPr="001D4232" w:rsidRDefault="001D4232" w:rsidP="001D4232">
      <w:pPr>
        <w:rPr>
          <w:b/>
          <w:bCs/>
        </w:rPr>
      </w:pPr>
      <w:r w:rsidRPr="001D4232">
        <w:rPr>
          <w:b/>
          <w:bCs/>
        </w:rPr>
        <w:t>Waterfall methodology</w:t>
      </w:r>
    </w:p>
    <w:p w14:paraId="585196FE" w14:textId="77777777" w:rsidR="001D4232" w:rsidRPr="001D4232" w:rsidRDefault="001D4232" w:rsidP="001D4232">
      <w:r w:rsidRPr="001D4232">
        <w:rPr>
          <w:b/>
          <w:bCs/>
        </w:rPr>
        <w:t>Correct answer</w:t>
      </w:r>
    </w:p>
    <w:p w14:paraId="4D1A83C3" w14:textId="77777777" w:rsidR="001D4232" w:rsidRPr="001D4232" w:rsidRDefault="001D4232" w:rsidP="001D4232">
      <w:pPr>
        <w:rPr>
          <w:b/>
          <w:bCs/>
        </w:rPr>
      </w:pPr>
      <w:r w:rsidRPr="001D4232">
        <w:rPr>
          <w:b/>
          <w:bCs/>
        </w:rPr>
        <w:t>Agile methodology</w:t>
      </w:r>
    </w:p>
    <w:p w14:paraId="0D3DA27D" w14:textId="77777777" w:rsidR="001D4232" w:rsidRPr="001D4232" w:rsidRDefault="001D4232" w:rsidP="001D4232">
      <w:pPr>
        <w:rPr>
          <w:b/>
          <w:bCs/>
        </w:rPr>
      </w:pPr>
      <w:r w:rsidRPr="001D4232">
        <w:rPr>
          <w:b/>
          <w:bCs/>
        </w:rPr>
        <w:t>Spiral methodology</w:t>
      </w:r>
    </w:p>
    <w:p w14:paraId="108F564D" w14:textId="77777777" w:rsidR="001D4232" w:rsidRPr="001D4232" w:rsidRDefault="001D4232" w:rsidP="001D4232">
      <w:pPr>
        <w:rPr>
          <w:b/>
          <w:bCs/>
        </w:rPr>
      </w:pPr>
      <w:r w:rsidRPr="001D4232">
        <w:rPr>
          <w:b/>
          <w:bCs/>
        </w:rPr>
        <w:t>V-Model methodology</w:t>
      </w:r>
    </w:p>
    <w:p w14:paraId="65EE86FC" w14:textId="77777777" w:rsidR="001D4232" w:rsidRPr="001D4232" w:rsidRDefault="001D4232" w:rsidP="001D4232">
      <w:r w:rsidRPr="001D4232">
        <w:t>Overall explanation</w:t>
      </w:r>
    </w:p>
    <w:p w14:paraId="0ABD6889" w14:textId="77777777" w:rsidR="001D4232" w:rsidRPr="001D4232" w:rsidRDefault="001D4232" w:rsidP="001D4232">
      <w:r w:rsidRPr="001D4232">
        <w:t xml:space="preserve">Correct Answer: B. Agile methodology The Agile methodology focuses on iterative development, where integration projects are broken down into small, manageable increments called sprints. This approach allows teams to adapt to changing requirements, incorporate continuous feedback, and deliver functional components </w:t>
      </w:r>
      <w:r w:rsidRPr="001D4232">
        <w:lastRenderedPageBreak/>
        <w:t>rapidly. Agile promotes collaboration among cross-functional teams and stakeholders, enhancing flexibility and reducing time to market. Option A is incorrect because the Waterfall methodology is a linear and sequential approach that does not accommodate changes well once the project is underway. Option C is incorrect because the Spiral methodology emphasizes risk assessment and iterative refinement but is less commonly used for integration projects. Option D is incorrect because the V-Model is a sequential development process focused on verification and validation stages, not adaptability or iterative development.</w:t>
      </w:r>
    </w:p>
    <w:p w14:paraId="1F601455" w14:textId="2BEA4072" w:rsidR="001D4232" w:rsidRPr="001D4232" w:rsidRDefault="001D4232" w:rsidP="001D4232">
      <w:r w:rsidRPr="001D4232">
        <w:rPr>
          <w:b/>
          <w:bCs/>
        </w:rPr>
        <w:t>Question 37</w:t>
      </w:r>
    </w:p>
    <w:p w14:paraId="43F8BC13" w14:textId="77777777" w:rsidR="001D4232" w:rsidRPr="001D4232" w:rsidRDefault="001D4232" w:rsidP="001D4232">
      <w:r w:rsidRPr="001D4232">
        <w:t>In which delivery methodology are integration project phases completed sequentially, with each phase depending on the deliverables of the previous one?</w:t>
      </w:r>
    </w:p>
    <w:p w14:paraId="3853EB69" w14:textId="77777777" w:rsidR="001D4232" w:rsidRPr="001D4232" w:rsidRDefault="001D4232" w:rsidP="001D4232">
      <w:pPr>
        <w:rPr>
          <w:b/>
          <w:bCs/>
        </w:rPr>
      </w:pPr>
      <w:r w:rsidRPr="001D4232">
        <w:rPr>
          <w:b/>
          <w:bCs/>
        </w:rPr>
        <w:t>Kanban methodology</w:t>
      </w:r>
    </w:p>
    <w:p w14:paraId="067AF211" w14:textId="77777777" w:rsidR="001D4232" w:rsidRPr="001D4232" w:rsidRDefault="001D4232" w:rsidP="001D4232">
      <w:pPr>
        <w:rPr>
          <w:b/>
          <w:bCs/>
        </w:rPr>
      </w:pPr>
      <w:r w:rsidRPr="001D4232">
        <w:rPr>
          <w:b/>
          <w:bCs/>
        </w:rPr>
        <w:t>Agile methodology</w:t>
      </w:r>
    </w:p>
    <w:p w14:paraId="35A51E43" w14:textId="77777777" w:rsidR="001D4232" w:rsidRPr="001D4232" w:rsidRDefault="001D4232" w:rsidP="001D4232">
      <w:r w:rsidRPr="001D4232">
        <w:rPr>
          <w:b/>
          <w:bCs/>
        </w:rPr>
        <w:t>Correct answer</w:t>
      </w:r>
    </w:p>
    <w:p w14:paraId="1A86D100" w14:textId="77777777" w:rsidR="001D4232" w:rsidRPr="001D4232" w:rsidRDefault="001D4232" w:rsidP="001D4232">
      <w:pPr>
        <w:rPr>
          <w:b/>
          <w:bCs/>
        </w:rPr>
      </w:pPr>
      <w:r w:rsidRPr="001D4232">
        <w:rPr>
          <w:b/>
          <w:bCs/>
        </w:rPr>
        <w:t>Waterfall methodology</w:t>
      </w:r>
    </w:p>
    <w:p w14:paraId="410CAC9D" w14:textId="77777777" w:rsidR="001D4232" w:rsidRPr="001D4232" w:rsidRDefault="001D4232" w:rsidP="001D4232">
      <w:pPr>
        <w:rPr>
          <w:b/>
          <w:bCs/>
        </w:rPr>
      </w:pPr>
      <w:r w:rsidRPr="001D4232">
        <w:rPr>
          <w:b/>
          <w:bCs/>
        </w:rPr>
        <w:t>Scrum methodology</w:t>
      </w:r>
    </w:p>
    <w:p w14:paraId="1E46E50B" w14:textId="77777777" w:rsidR="001D4232" w:rsidRPr="001D4232" w:rsidRDefault="001D4232" w:rsidP="001D4232">
      <w:r w:rsidRPr="001D4232">
        <w:t>Overall explanation</w:t>
      </w:r>
    </w:p>
    <w:p w14:paraId="20CDA0F4" w14:textId="77777777" w:rsidR="001D4232" w:rsidRPr="001D4232" w:rsidRDefault="001D4232" w:rsidP="001D4232">
      <w:r w:rsidRPr="001D4232">
        <w:t>Correct Answer: C. Waterfall methodology The Waterfall methodology is a traditional, linear approach where each phase of the integration project (requirements, design, implementation, testing, deployment) is completed before the next one begins. This model relies on thorough planning and documentation, with little flexibility for changes once a phase is completed. It is suitable for projects with well-defined requirements but can be challenging for integration projects where requirements may evolve. Option A is incorrect because Kanban is an Agile framework that focuses on continuous delivery without fixed sprints. Option B is incorrect because Agile emphasizes iterative development and adaptability, not sequential phases. Option D is incorrect because Scrum is an Agile framework that uses sprints for iterative development.</w:t>
      </w:r>
    </w:p>
    <w:p w14:paraId="0BA46ED6" w14:textId="54B725D0" w:rsidR="001D4232" w:rsidRPr="001D4232" w:rsidRDefault="001D4232" w:rsidP="001D4232">
      <w:r w:rsidRPr="001D4232">
        <w:rPr>
          <w:b/>
          <w:bCs/>
        </w:rPr>
        <w:t>Question 38</w:t>
      </w:r>
    </w:p>
    <w:p w14:paraId="3E3CB214" w14:textId="77777777" w:rsidR="001D4232" w:rsidRPr="001D4232" w:rsidRDefault="001D4232" w:rsidP="001D4232">
      <w:r w:rsidRPr="001D4232">
        <w:t>Which Agile framework utilizes fixed-length iterations called sprints and daily stand-up meetings to manage integration projects?</w:t>
      </w:r>
    </w:p>
    <w:p w14:paraId="398874CB" w14:textId="77777777" w:rsidR="001D4232" w:rsidRPr="001D4232" w:rsidRDefault="001D4232" w:rsidP="001D4232">
      <w:r w:rsidRPr="001D4232">
        <w:rPr>
          <w:b/>
          <w:bCs/>
        </w:rPr>
        <w:t>Correct answer</w:t>
      </w:r>
    </w:p>
    <w:p w14:paraId="42F56D2F" w14:textId="77777777" w:rsidR="001D4232" w:rsidRPr="001D4232" w:rsidRDefault="001D4232" w:rsidP="001D4232">
      <w:pPr>
        <w:rPr>
          <w:b/>
          <w:bCs/>
        </w:rPr>
      </w:pPr>
      <w:r w:rsidRPr="001D4232">
        <w:rPr>
          <w:b/>
          <w:bCs/>
        </w:rPr>
        <w:t>Scrum methodology</w:t>
      </w:r>
    </w:p>
    <w:p w14:paraId="5C6A6AF4" w14:textId="77777777" w:rsidR="001D4232" w:rsidRPr="001D4232" w:rsidRDefault="001D4232" w:rsidP="001D4232">
      <w:pPr>
        <w:rPr>
          <w:b/>
          <w:bCs/>
        </w:rPr>
      </w:pPr>
      <w:r w:rsidRPr="001D4232">
        <w:rPr>
          <w:b/>
          <w:bCs/>
        </w:rPr>
        <w:t>Waterfall methodology</w:t>
      </w:r>
    </w:p>
    <w:p w14:paraId="79960C65" w14:textId="77777777" w:rsidR="001D4232" w:rsidRPr="001D4232" w:rsidRDefault="001D4232" w:rsidP="001D4232">
      <w:pPr>
        <w:rPr>
          <w:b/>
          <w:bCs/>
        </w:rPr>
      </w:pPr>
      <w:r w:rsidRPr="001D4232">
        <w:rPr>
          <w:b/>
          <w:bCs/>
        </w:rPr>
        <w:t>Lean methodology</w:t>
      </w:r>
    </w:p>
    <w:p w14:paraId="0C668544" w14:textId="77777777" w:rsidR="001D4232" w:rsidRPr="001D4232" w:rsidRDefault="001D4232" w:rsidP="001D4232">
      <w:pPr>
        <w:rPr>
          <w:b/>
          <w:bCs/>
        </w:rPr>
      </w:pPr>
      <w:r w:rsidRPr="001D4232">
        <w:rPr>
          <w:b/>
          <w:bCs/>
        </w:rPr>
        <w:lastRenderedPageBreak/>
        <w:t>Spiral methodology</w:t>
      </w:r>
    </w:p>
    <w:p w14:paraId="54133DDF" w14:textId="77777777" w:rsidR="001D4232" w:rsidRPr="001D4232" w:rsidRDefault="001D4232" w:rsidP="001D4232">
      <w:r w:rsidRPr="001D4232">
        <w:t>Overall explanation</w:t>
      </w:r>
    </w:p>
    <w:p w14:paraId="01396863" w14:textId="77777777" w:rsidR="001D4232" w:rsidRPr="001D4232" w:rsidRDefault="001D4232" w:rsidP="001D4232">
      <w:r w:rsidRPr="001D4232">
        <w:t>Correct Answer: A. Scrum methodology Scrum is an Agile framework that structures development in fixed-length iterations called sprints, typically lasting 2-4 weeks. It includes practices like daily stand-up meetings (Scrum meetings), sprint planning, sprint reviews, and retrospectives. Scrum enables teams to deliver integration project components incrementally, adapt to changes quickly, and maintain continuous communication among team members. Option B is incorrect because Waterfall is a linear, non-iterative methodology. Option C is incorrect because Lean focuses on waste reduction and efficiency but doesn't specifically use sprints or stand-up meetings. Option D is incorrect because Spiral methodology emphasizes risk management and iterative refinement but is not structured around sprints or daily stand-ups.</w:t>
      </w:r>
    </w:p>
    <w:p w14:paraId="12663F50" w14:textId="11327295" w:rsidR="001D4232" w:rsidRPr="001D4232" w:rsidRDefault="001D4232" w:rsidP="001D4232">
      <w:r w:rsidRPr="001D4232">
        <w:rPr>
          <w:b/>
          <w:bCs/>
        </w:rPr>
        <w:t>Question 39</w:t>
      </w:r>
    </w:p>
    <w:p w14:paraId="77978D05" w14:textId="77777777" w:rsidR="001D4232" w:rsidRPr="001D4232" w:rsidRDefault="001D4232" w:rsidP="001D4232">
      <w:r w:rsidRPr="001D4232">
        <w:t>Which delivery methodology emphasizes visualizing work, limiting work in progress, and managing flow to improve efficiency in integration projects?</w:t>
      </w:r>
    </w:p>
    <w:p w14:paraId="0C09DD90" w14:textId="77777777" w:rsidR="001D4232" w:rsidRPr="001D4232" w:rsidRDefault="001D4232" w:rsidP="001D4232">
      <w:r w:rsidRPr="001D4232">
        <w:rPr>
          <w:b/>
          <w:bCs/>
        </w:rPr>
        <w:t>Correct answer</w:t>
      </w:r>
    </w:p>
    <w:p w14:paraId="718585FF" w14:textId="77777777" w:rsidR="001D4232" w:rsidRPr="001D4232" w:rsidRDefault="001D4232" w:rsidP="001D4232">
      <w:pPr>
        <w:rPr>
          <w:b/>
          <w:bCs/>
        </w:rPr>
      </w:pPr>
      <w:r w:rsidRPr="001D4232">
        <w:rPr>
          <w:b/>
          <w:bCs/>
        </w:rPr>
        <w:t>Kanban methodology</w:t>
      </w:r>
    </w:p>
    <w:p w14:paraId="2A7279AE" w14:textId="77777777" w:rsidR="001D4232" w:rsidRPr="001D4232" w:rsidRDefault="001D4232" w:rsidP="001D4232">
      <w:pPr>
        <w:rPr>
          <w:b/>
          <w:bCs/>
        </w:rPr>
      </w:pPr>
      <w:r w:rsidRPr="001D4232">
        <w:rPr>
          <w:b/>
          <w:bCs/>
        </w:rPr>
        <w:t>Waterfall methodology</w:t>
      </w:r>
    </w:p>
    <w:p w14:paraId="04B2CD60" w14:textId="77777777" w:rsidR="001D4232" w:rsidRPr="001D4232" w:rsidRDefault="001D4232" w:rsidP="001D4232">
      <w:pPr>
        <w:rPr>
          <w:b/>
          <w:bCs/>
        </w:rPr>
      </w:pPr>
      <w:r w:rsidRPr="001D4232">
        <w:rPr>
          <w:b/>
          <w:bCs/>
        </w:rPr>
        <w:t>Agile methodology</w:t>
      </w:r>
    </w:p>
    <w:p w14:paraId="5A7D8216" w14:textId="77777777" w:rsidR="001D4232" w:rsidRPr="001D4232" w:rsidRDefault="001D4232" w:rsidP="001D4232">
      <w:pPr>
        <w:rPr>
          <w:b/>
          <w:bCs/>
        </w:rPr>
      </w:pPr>
      <w:r w:rsidRPr="001D4232">
        <w:rPr>
          <w:b/>
          <w:bCs/>
        </w:rPr>
        <w:t>Extreme Programming (XP)</w:t>
      </w:r>
    </w:p>
    <w:p w14:paraId="1BF47843" w14:textId="77777777" w:rsidR="001D4232" w:rsidRPr="001D4232" w:rsidRDefault="001D4232" w:rsidP="001D4232">
      <w:r w:rsidRPr="001D4232">
        <w:t>Overall explanation</w:t>
      </w:r>
    </w:p>
    <w:p w14:paraId="0CB655E5" w14:textId="77777777" w:rsidR="001D4232" w:rsidRPr="001D4232" w:rsidRDefault="001D4232" w:rsidP="001D4232">
      <w:r w:rsidRPr="001D4232">
        <w:t>Correct Answer: A. Kanban methodology Kanban is a methodology that uses visual boards to represent work items and their progress through various stages. It emphasizes limiting work in progress (WIP) to prevent bottlenecks and manage workflow effectively. In integration projects, Kanban helps teams visualize tasks, identify inefficiencies, and continuously improve processes without fixed-length iterations. Option B is incorrect because Waterfall is a sequential methodology without emphasis on visualizing work or limiting WIP. Option C is incorrect because while Agile promotes adaptability, it doesn't specifically focus on visualizing work or WIP limits as core principles. Option D is incorrect because Extreme Programming focuses on technical practices like pair programming and test-driven development, not specifically on visual workflow management.</w:t>
      </w:r>
    </w:p>
    <w:p w14:paraId="4A09E478" w14:textId="576285AF" w:rsidR="001D4232" w:rsidRPr="001D4232" w:rsidRDefault="001D4232" w:rsidP="001D4232">
      <w:r w:rsidRPr="001D4232">
        <w:rPr>
          <w:b/>
          <w:bCs/>
        </w:rPr>
        <w:t>Question 40</w:t>
      </w:r>
    </w:p>
    <w:p w14:paraId="788EA4DC" w14:textId="77777777" w:rsidR="001D4232" w:rsidRPr="001D4232" w:rsidRDefault="001D4232" w:rsidP="001D4232">
      <w:r w:rsidRPr="001D4232">
        <w:t>Which methodology combines development and operations practices to shorten the system development lifecycle and provide continuous delivery in integration projects?</w:t>
      </w:r>
    </w:p>
    <w:p w14:paraId="135780E3" w14:textId="77777777" w:rsidR="001D4232" w:rsidRPr="001D4232" w:rsidRDefault="001D4232" w:rsidP="001D4232">
      <w:r w:rsidRPr="001D4232">
        <w:rPr>
          <w:b/>
          <w:bCs/>
        </w:rPr>
        <w:lastRenderedPageBreak/>
        <w:t>Correct answer</w:t>
      </w:r>
    </w:p>
    <w:p w14:paraId="1EF84CC6" w14:textId="77777777" w:rsidR="001D4232" w:rsidRPr="001D4232" w:rsidRDefault="001D4232" w:rsidP="001D4232">
      <w:pPr>
        <w:rPr>
          <w:b/>
          <w:bCs/>
        </w:rPr>
      </w:pPr>
      <w:r w:rsidRPr="001D4232">
        <w:rPr>
          <w:b/>
          <w:bCs/>
        </w:rPr>
        <w:t>DevOps methodology</w:t>
      </w:r>
    </w:p>
    <w:p w14:paraId="36A60645" w14:textId="77777777" w:rsidR="001D4232" w:rsidRPr="001D4232" w:rsidRDefault="001D4232" w:rsidP="001D4232">
      <w:pPr>
        <w:rPr>
          <w:b/>
          <w:bCs/>
        </w:rPr>
      </w:pPr>
      <w:r w:rsidRPr="001D4232">
        <w:rPr>
          <w:b/>
          <w:bCs/>
        </w:rPr>
        <w:t>Agile methodology</w:t>
      </w:r>
    </w:p>
    <w:p w14:paraId="1A4B63B4" w14:textId="77777777" w:rsidR="001D4232" w:rsidRPr="001D4232" w:rsidRDefault="001D4232" w:rsidP="001D4232">
      <w:pPr>
        <w:rPr>
          <w:b/>
          <w:bCs/>
        </w:rPr>
      </w:pPr>
      <w:r w:rsidRPr="001D4232">
        <w:rPr>
          <w:b/>
          <w:bCs/>
        </w:rPr>
        <w:t>Waterfall methodology</w:t>
      </w:r>
    </w:p>
    <w:p w14:paraId="593CB3AD" w14:textId="77777777" w:rsidR="001D4232" w:rsidRPr="001D4232" w:rsidRDefault="001D4232" w:rsidP="001D4232">
      <w:pPr>
        <w:rPr>
          <w:b/>
          <w:bCs/>
        </w:rPr>
      </w:pPr>
      <w:r w:rsidRPr="001D4232">
        <w:rPr>
          <w:b/>
          <w:bCs/>
        </w:rPr>
        <w:t>Spiral methodology</w:t>
      </w:r>
    </w:p>
    <w:p w14:paraId="08C5D209" w14:textId="77777777" w:rsidR="001D4232" w:rsidRPr="001D4232" w:rsidRDefault="001D4232" w:rsidP="001D4232">
      <w:r w:rsidRPr="001D4232">
        <w:t>Overall explanation</w:t>
      </w:r>
    </w:p>
    <w:p w14:paraId="2817631C" w14:textId="77777777" w:rsidR="001D4232" w:rsidRPr="001D4232" w:rsidRDefault="001D4232" w:rsidP="001D4232">
      <w:r w:rsidRPr="001D4232">
        <w:t>Correct Answer: A. DevOps methodology DevOps is a set of practices that integrates development (Dev) and operations (Ops) teams to automate and streamline the software delivery process. In integration projects, DevOps focuses on continuous integration, continuous delivery (CI/CD), automated testing, and deployment. This approach enhances collaboration, accelerates delivery, and improves the reliability of releases. Option B is incorrect because Agile focuses on iterative development and adaptability but doesn't specifically integrate operations practices. Option C is incorrect because Waterfall is a linear methodology without emphasis on continuous delivery or integration of development and operations. Option D is incorrect because Spiral methodology emphasizes risk management and iterative refinement, not the integration of development and operations.</w:t>
      </w:r>
    </w:p>
    <w:p w14:paraId="2441F9B9" w14:textId="79AF7651" w:rsidR="001D4232" w:rsidRPr="001D4232" w:rsidRDefault="001D4232" w:rsidP="001D4232">
      <w:r w:rsidRPr="001D4232">
        <w:rPr>
          <w:b/>
          <w:bCs/>
        </w:rPr>
        <w:t>Question 41</w:t>
      </w:r>
    </w:p>
    <w:p w14:paraId="1215EBCD" w14:textId="77777777" w:rsidR="001D4232" w:rsidRPr="001D4232" w:rsidRDefault="001D4232" w:rsidP="001D4232">
      <w:r w:rsidRPr="001D4232">
        <w:t>In MuleSoft's Catalyst delivery methodology, which of the following is a key focus area to ensure successful integration projects?</w:t>
      </w:r>
    </w:p>
    <w:p w14:paraId="6E03D6C9" w14:textId="77777777" w:rsidR="001D4232" w:rsidRPr="001D4232" w:rsidRDefault="001D4232" w:rsidP="001D4232">
      <w:pPr>
        <w:rPr>
          <w:b/>
          <w:bCs/>
        </w:rPr>
      </w:pPr>
      <w:r w:rsidRPr="001D4232">
        <w:rPr>
          <w:b/>
          <w:bCs/>
        </w:rPr>
        <w:t>Rigid adherence to initial requirements</w:t>
      </w:r>
    </w:p>
    <w:p w14:paraId="2453C985" w14:textId="77777777" w:rsidR="001D4232" w:rsidRPr="001D4232" w:rsidRDefault="001D4232" w:rsidP="001D4232">
      <w:r w:rsidRPr="001D4232">
        <w:rPr>
          <w:b/>
          <w:bCs/>
        </w:rPr>
        <w:t>Correct answer</w:t>
      </w:r>
    </w:p>
    <w:p w14:paraId="3D66A764" w14:textId="77777777" w:rsidR="001D4232" w:rsidRPr="001D4232" w:rsidRDefault="001D4232" w:rsidP="001D4232">
      <w:pPr>
        <w:rPr>
          <w:b/>
          <w:bCs/>
        </w:rPr>
      </w:pPr>
      <w:r w:rsidRPr="001D4232">
        <w:rPr>
          <w:b/>
          <w:bCs/>
        </w:rPr>
        <w:t>Organizational enablement and Center for Enablement (C4E)</w:t>
      </w:r>
    </w:p>
    <w:p w14:paraId="26308A63" w14:textId="77777777" w:rsidR="001D4232" w:rsidRPr="001D4232" w:rsidRDefault="001D4232" w:rsidP="001D4232">
      <w:pPr>
        <w:rPr>
          <w:b/>
          <w:bCs/>
        </w:rPr>
      </w:pPr>
      <w:r w:rsidRPr="001D4232">
        <w:rPr>
          <w:b/>
          <w:bCs/>
        </w:rPr>
        <w:t>Exclusive focus on technical implementation</w:t>
      </w:r>
    </w:p>
    <w:p w14:paraId="2F39B063" w14:textId="77777777" w:rsidR="001D4232" w:rsidRPr="001D4232" w:rsidRDefault="001D4232" w:rsidP="001D4232">
      <w:pPr>
        <w:rPr>
          <w:b/>
          <w:bCs/>
        </w:rPr>
      </w:pPr>
      <w:r w:rsidRPr="001D4232">
        <w:rPr>
          <w:b/>
          <w:bCs/>
        </w:rPr>
        <w:t>Minimizing stakeholder involvement</w:t>
      </w:r>
    </w:p>
    <w:p w14:paraId="53309730" w14:textId="77777777" w:rsidR="001D4232" w:rsidRPr="001D4232" w:rsidRDefault="001D4232" w:rsidP="001D4232">
      <w:r w:rsidRPr="001D4232">
        <w:t>Overall explanation</w:t>
      </w:r>
    </w:p>
    <w:p w14:paraId="0A24E262" w14:textId="77777777" w:rsidR="001D4232" w:rsidRPr="001D4232" w:rsidRDefault="001D4232" w:rsidP="001D4232">
      <w:r w:rsidRPr="001D4232">
        <w:t xml:space="preserve">Correct Answer: B. Organizational enablement and Center for Enablement (C4E) MuleSoft's Catalyst delivery methodology emphasizes organizational enablement through the establishment of a Center for Enablement (C4E). The C4E is a cross-functional team that drives the adoption of API-led connectivity, promotes best practices, and enables self-service integration capabilities across the organization. This approach ensures that both technical and organizational aspects are aligned for successful integration projects. Option A is incorrect because rigid adherence to initial requirements can hinder adaptability and responsiveness to change. Option C is incorrect because focusing exclusively on technical implementation neglects organizational and strategic considerations. Option D is incorrect because </w:t>
      </w:r>
      <w:r w:rsidRPr="001D4232">
        <w:lastRenderedPageBreak/>
        <w:t>minimizing stakeholder involvement can lead to misalignment with business objectives and project failure.</w:t>
      </w:r>
    </w:p>
    <w:p w14:paraId="440D8A31" w14:textId="5B5B0945" w:rsidR="001D4232" w:rsidRPr="001D4232" w:rsidRDefault="001D4232" w:rsidP="001D4232">
      <w:r w:rsidRPr="001D4232">
        <w:rPr>
          <w:b/>
          <w:bCs/>
        </w:rPr>
        <w:t>Question 42</w:t>
      </w:r>
    </w:p>
    <w:p w14:paraId="567B434E" w14:textId="77777777" w:rsidR="001D4232" w:rsidRPr="001D4232" w:rsidRDefault="001D4232" w:rsidP="001D4232">
      <w:r w:rsidRPr="001D4232">
        <w:t>Which delivery methodology is best suited for integration projects that require strict regulatory compliance and have well-defined requirements?</w:t>
      </w:r>
    </w:p>
    <w:p w14:paraId="51D1E871" w14:textId="77777777" w:rsidR="001D4232" w:rsidRPr="001D4232" w:rsidRDefault="001D4232" w:rsidP="001D4232">
      <w:pPr>
        <w:rPr>
          <w:b/>
          <w:bCs/>
        </w:rPr>
      </w:pPr>
      <w:r w:rsidRPr="001D4232">
        <w:rPr>
          <w:b/>
          <w:bCs/>
        </w:rPr>
        <w:t>Agile methodology</w:t>
      </w:r>
    </w:p>
    <w:p w14:paraId="7CCF2079" w14:textId="77777777" w:rsidR="001D4232" w:rsidRPr="001D4232" w:rsidRDefault="001D4232" w:rsidP="001D4232">
      <w:r w:rsidRPr="001D4232">
        <w:rPr>
          <w:b/>
          <w:bCs/>
        </w:rPr>
        <w:t>Correct answer</w:t>
      </w:r>
    </w:p>
    <w:p w14:paraId="311DB19A" w14:textId="77777777" w:rsidR="001D4232" w:rsidRPr="001D4232" w:rsidRDefault="001D4232" w:rsidP="001D4232">
      <w:pPr>
        <w:rPr>
          <w:b/>
          <w:bCs/>
        </w:rPr>
      </w:pPr>
      <w:r w:rsidRPr="001D4232">
        <w:rPr>
          <w:b/>
          <w:bCs/>
        </w:rPr>
        <w:t>Waterfall methodology</w:t>
      </w:r>
    </w:p>
    <w:p w14:paraId="5B332D4C" w14:textId="77777777" w:rsidR="001D4232" w:rsidRPr="001D4232" w:rsidRDefault="001D4232" w:rsidP="001D4232">
      <w:pPr>
        <w:rPr>
          <w:b/>
          <w:bCs/>
        </w:rPr>
      </w:pPr>
      <w:r w:rsidRPr="001D4232">
        <w:rPr>
          <w:b/>
          <w:bCs/>
        </w:rPr>
        <w:t>Kanban methodology</w:t>
      </w:r>
    </w:p>
    <w:p w14:paraId="555D99F8" w14:textId="77777777" w:rsidR="001D4232" w:rsidRPr="001D4232" w:rsidRDefault="001D4232" w:rsidP="001D4232">
      <w:pPr>
        <w:rPr>
          <w:b/>
          <w:bCs/>
        </w:rPr>
      </w:pPr>
      <w:r w:rsidRPr="001D4232">
        <w:rPr>
          <w:b/>
          <w:bCs/>
        </w:rPr>
        <w:t>Scrum methodology</w:t>
      </w:r>
    </w:p>
    <w:p w14:paraId="02E8A560" w14:textId="77777777" w:rsidR="001D4232" w:rsidRPr="001D4232" w:rsidRDefault="001D4232" w:rsidP="001D4232">
      <w:r w:rsidRPr="001D4232">
        <w:t>Overall explanation</w:t>
      </w:r>
    </w:p>
    <w:p w14:paraId="321D0507" w14:textId="77777777" w:rsidR="001D4232" w:rsidRPr="001D4232" w:rsidRDefault="001D4232" w:rsidP="001D4232">
      <w:r w:rsidRPr="001D4232">
        <w:t>Correct Answer: B. Waterfall methodology The Waterfall methodology is appropriate for projects with well-defined requirements and strict regulatory compliance needs. Its sequential phases and extensive documentation provide clear traceability and accountability, which are essential in regulated environments. For integration projects where changes are minimal and requirements are stable, Waterfall ensures that all compliance aspects are thoroughly addressed. Option A is incorrect because Agile's flexibility may conflict with strict regulatory compliance due to its evolving requirements. Option C is incorrect because Kanban's continuous flow may not provide the necessary structure for compliance documentation. Option D is incorrect because Scrum's iterative nature may make it challenging to maintain compliance with fixed requirements.</w:t>
      </w:r>
    </w:p>
    <w:p w14:paraId="1E56BD62" w14:textId="4E7F820B" w:rsidR="001D4232" w:rsidRPr="001D4232" w:rsidRDefault="001D4232" w:rsidP="001D4232">
      <w:r w:rsidRPr="001D4232">
        <w:rPr>
          <w:b/>
          <w:bCs/>
        </w:rPr>
        <w:t>Question 43</w:t>
      </w:r>
    </w:p>
    <w:p w14:paraId="00AC08EF" w14:textId="77777777" w:rsidR="001D4232" w:rsidRPr="001D4232" w:rsidRDefault="001D4232" w:rsidP="001D4232">
      <w:r w:rsidRPr="001D4232">
        <w:t>What is a primary benefit of using the Agile methodology over the Waterfall methodology in integration projects?</w:t>
      </w:r>
    </w:p>
    <w:p w14:paraId="62DF725E" w14:textId="77777777" w:rsidR="001D4232" w:rsidRPr="001D4232" w:rsidRDefault="001D4232" w:rsidP="001D4232">
      <w:pPr>
        <w:rPr>
          <w:b/>
          <w:bCs/>
        </w:rPr>
      </w:pPr>
      <w:r w:rsidRPr="001D4232">
        <w:rPr>
          <w:b/>
          <w:bCs/>
        </w:rPr>
        <w:t>Longer development cycles</w:t>
      </w:r>
    </w:p>
    <w:p w14:paraId="31336D2C" w14:textId="77777777" w:rsidR="001D4232" w:rsidRPr="001D4232" w:rsidRDefault="001D4232" w:rsidP="001D4232">
      <w:pPr>
        <w:rPr>
          <w:b/>
          <w:bCs/>
        </w:rPr>
      </w:pPr>
      <w:r w:rsidRPr="001D4232">
        <w:rPr>
          <w:b/>
          <w:bCs/>
        </w:rPr>
        <w:t>Increased rigidity in processes</w:t>
      </w:r>
    </w:p>
    <w:p w14:paraId="1CEFFAF1" w14:textId="77777777" w:rsidR="001D4232" w:rsidRPr="001D4232" w:rsidRDefault="001D4232" w:rsidP="001D4232">
      <w:r w:rsidRPr="001D4232">
        <w:rPr>
          <w:b/>
          <w:bCs/>
        </w:rPr>
        <w:t>Correct answer</w:t>
      </w:r>
    </w:p>
    <w:p w14:paraId="3D7AADBE" w14:textId="77777777" w:rsidR="001D4232" w:rsidRPr="001D4232" w:rsidRDefault="001D4232" w:rsidP="001D4232">
      <w:pPr>
        <w:rPr>
          <w:b/>
          <w:bCs/>
        </w:rPr>
      </w:pPr>
      <w:r w:rsidRPr="001D4232">
        <w:rPr>
          <w:b/>
          <w:bCs/>
        </w:rPr>
        <w:t>Enhanced ability to respond to changes</w:t>
      </w:r>
    </w:p>
    <w:p w14:paraId="266822B9" w14:textId="77777777" w:rsidR="001D4232" w:rsidRPr="001D4232" w:rsidRDefault="001D4232" w:rsidP="001D4232">
      <w:pPr>
        <w:rPr>
          <w:b/>
          <w:bCs/>
        </w:rPr>
      </w:pPr>
      <w:r w:rsidRPr="001D4232">
        <w:rPr>
          <w:b/>
          <w:bCs/>
        </w:rPr>
        <w:t>Reduced need for stakeholder collaboration</w:t>
      </w:r>
    </w:p>
    <w:p w14:paraId="0408DEBD" w14:textId="77777777" w:rsidR="001D4232" w:rsidRPr="001D4232" w:rsidRDefault="001D4232" w:rsidP="001D4232">
      <w:r w:rsidRPr="001D4232">
        <w:t>Overall explanation</w:t>
      </w:r>
    </w:p>
    <w:p w14:paraId="6355AFBB" w14:textId="77777777" w:rsidR="001D4232" w:rsidRPr="001D4232" w:rsidRDefault="001D4232" w:rsidP="001D4232">
      <w:r w:rsidRPr="001D4232">
        <w:t xml:space="preserve">Correct Answer: C. Enhanced ability to respond to changes Agile methodology provides flexibility to adapt to changing requirements and priorities throughout the project lifecycle. This adaptability is crucial in integration projects where business </w:t>
      </w:r>
      <w:r w:rsidRPr="001D4232">
        <w:lastRenderedPageBreak/>
        <w:t>needs may evolve, and rapid response is required. Agile promotes frequent reassessment and adjustment, enabling teams to deliver value continuously. Option A is incorrect because Agile typically results in shorter development cycles due to its iterative approach. Option B is incorrect because Agile emphasizes flexibility rather than rigidity. Option D is incorrect because Agile encourages increased stakeholder collaboration to ensure alignment with business objectives.</w:t>
      </w:r>
    </w:p>
    <w:p w14:paraId="6943862D" w14:textId="0CACC201" w:rsidR="001D4232" w:rsidRPr="001D4232" w:rsidRDefault="001D4232" w:rsidP="001D4232">
      <w:r w:rsidRPr="001D4232">
        <w:rPr>
          <w:b/>
          <w:bCs/>
        </w:rPr>
        <w:t>Question 44</w:t>
      </w:r>
    </w:p>
    <w:p w14:paraId="5E7F661B" w14:textId="77777777" w:rsidR="001D4232" w:rsidRPr="001D4232" w:rsidRDefault="001D4232" w:rsidP="001D4232">
      <w:r w:rsidRPr="001D4232">
        <w:t>Which methodology emphasizes the importance of early and continuous delivery of valuable software through incremental releases in integration projects?</w:t>
      </w:r>
    </w:p>
    <w:p w14:paraId="587CFA04" w14:textId="77777777" w:rsidR="001D4232" w:rsidRPr="001D4232" w:rsidRDefault="001D4232" w:rsidP="001D4232">
      <w:pPr>
        <w:rPr>
          <w:b/>
          <w:bCs/>
        </w:rPr>
      </w:pPr>
      <w:r w:rsidRPr="001D4232">
        <w:rPr>
          <w:b/>
          <w:bCs/>
        </w:rPr>
        <w:t>Waterfall methodology</w:t>
      </w:r>
    </w:p>
    <w:p w14:paraId="4D904DFC" w14:textId="77777777" w:rsidR="001D4232" w:rsidRPr="001D4232" w:rsidRDefault="001D4232" w:rsidP="001D4232">
      <w:r w:rsidRPr="001D4232">
        <w:rPr>
          <w:b/>
          <w:bCs/>
        </w:rPr>
        <w:t>Correct answer</w:t>
      </w:r>
    </w:p>
    <w:p w14:paraId="340C90EB" w14:textId="77777777" w:rsidR="001D4232" w:rsidRPr="001D4232" w:rsidRDefault="001D4232" w:rsidP="001D4232">
      <w:pPr>
        <w:rPr>
          <w:b/>
          <w:bCs/>
        </w:rPr>
      </w:pPr>
      <w:r w:rsidRPr="001D4232">
        <w:rPr>
          <w:b/>
          <w:bCs/>
        </w:rPr>
        <w:t>Agile methodology</w:t>
      </w:r>
    </w:p>
    <w:p w14:paraId="61204F13" w14:textId="77777777" w:rsidR="001D4232" w:rsidRPr="001D4232" w:rsidRDefault="001D4232" w:rsidP="001D4232">
      <w:pPr>
        <w:rPr>
          <w:b/>
          <w:bCs/>
        </w:rPr>
      </w:pPr>
      <w:r w:rsidRPr="001D4232">
        <w:rPr>
          <w:b/>
          <w:bCs/>
        </w:rPr>
        <w:t>Spiral methodology</w:t>
      </w:r>
    </w:p>
    <w:p w14:paraId="2F868596" w14:textId="77777777" w:rsidR="001D4232" w:rsidRPr="001D4232" w:rsidRDefault="001D4232" w:rsidP="001D4232">
      <w:pPr>
        <w:rPr>
          <w:b/>
          <w:bCs/>
        </w:rPr>
      </w:pPr>
      <w:r w:rsidRPr="001D4232">
        <w:rPr>
          <w:b/>
          <w:bCs/>
        </w:rPr>
        <w:t>V-Model methodology</w:t>
      </w:r>
    </w:p>
    <w:p w14:paraId="56BFA4BB" w14:textId="77777777" w:rsidR="001D4232" w:rsidRPr="001D4232" w:rsidRDefault="001D4232" w:rsidP="001D4232">
      <w:r w:rsidRPr="001D4232">
        <w:t>Overall explanation</w:t>
      </w:r>
    </w:p>
    <w:p w14:paraId="111F8097" w14:textId="77777777" w:rsidR="001D4232" w:rsidRPr="001D4232" w:rsidRDefault="001D4232" w:rsidP="001D4232">
      <w:r w:rsidRPr="001D4232">
        <w:t>Correct Answer: B. Agile methodology Agile methodology prioritizes early and continuous delivery of valuable software by breaking projects into small, manageable increments. Each increment delivers a functional component, allowing for early feedback, validation, and value realization. In integration projects, this approach enables teams to address critical integration points first and adapt to changes quickly. Option A is incorrect because Waterfall delivers the final product only after all phases are completed. Option C is incorrect because Spiral focuses on risk management and iterative refinement but may not emphasize early delivery. Option D is incorrect because the V-Model is a sequential process with validation at each stage, not necessarily promoting early delivery.</w:t>
      </w:r>
    </w:p>
    <w:p w14:paraId="0094CE7E" w14:textId="5A9B6A51" w:rsidR="001D4232" w:rsidRPr="001D4232" w:rsidRDefault="001D4232" w:rsidP="001D4232">
      <w:r w:rsidRPr="001D4232">
        <w:rPr>
          <w:b/>
          <w:bCs/>
        </w:rPr>
        <w:t>Question 45</w:t>
      </w:r>
    </w:p>
    <w:p w14:paraId="67C25CA3" w14:textId="77777777" w:rsidR="001D4232" w:rsidRPr="001D4232" w:rsidRDefault="001D4232" w:rsidP="001D4232">
      <w:r w:rsidRPr="001D4232">
        <w:t>In the context of integration projects, which practice is central to the DevOps methodology to ensure code quality and rapid delivery?</w:t>
      </w:r>
    </w:p>
    <w:p w14:paraId="2668C125" w14:textId="77777777" w:rsidR="001D4232" w:rsidRPr="001D4232" w:rsidRDefault="001D4232" w:rsidP="001D4232">
      <w:pPr>
        <w:rPr>
          <w:b/>
          <w:bCs/>
        </w:rPr>
      </w:pPr>
      <w:r w:rsidRPr="001D4232">
        <w:rPr>
          <w:b/>
          <w:bCs/>
        </w:rPr>
        <w:t>Manual code reviews</w:t>
      </w:r>
    </w:p>
    <w:p w14:paraId="1BC664E9" w14:textId="77777777" w:rsidR="001D4232" w:rsidRPr="001D4232" w:rsidRDefault="001D4232" w:rsidP="001D4232">
      <w:r w:rsidRPr="001D4232">
        <w:rPr>
          <w:b/>
          <w:bCs/>
        </w:rPr>
        <w:t>Correct answer</w:t>
      </w:r>
    </w:p>
    <w:p w14:paraId="251A0887" w14:textId="77777777" w:rsidR="001D4232" w:rsidRPr="001D4232" w:rsidRDefault="001D4232" w:rsidP="001D4232">
      <w:pPr>
        <w:rPr>
          <w:b/>
          <w:bCs/>
        </w:rPr>
      </w:pPr>
      <w:r w:rsidRPr="001D4232">
        <w:rPr>
          <w:b/>
          <w:bCs/>
        </w:rPr>
        <w:t>Continuous integration and continuous deployment (CI/CD)</w:t>
      </w:r>
    </w:p>
    <w:p w14:paraId="72C5DA43" w14:textId="77777777" w:rsidR="001D4232" w:rsidRPr="001D4232" w:rsidRDefault="001D4232" w:rsidP="001D4232">
      <w:pPr>
        <w:rPr>
          <w:b/>
          <w:bCs/>
        </w:rPr>
      </w:pPr>
      <w:r w:rsidRPr="001D4232">
        <w:rPr>
          <w:b/>
          <w:bCs/>
        </w:rPr>
        <w:t>Lengthy release cycles</w:t>
      </w:r>
    </w:p>
    <w:p w14:paraId="2B533786" w14:textId="77777777" w:rsidR="001D4232" w:rsidRPr="001D4232" w:rsidRDefault="001D4232" w:rsidP="001D4232">
      <w:pPr>
        <w:rPr>
          <w:b/>
          <w:bCs/>
        </w:rPr>
      </w:pPr>
      <w:r w:rsidRPr="001D4232">
        <w:rPr>
          <w:b/>
          <w:bCs/>
        </w:rPr>
        <w:t>Isolated development and operations teams</w:t>
      </w:r>
    </w:p>
    <w:p w14:paraId="3285DAD5" w14:textId="77777777" w:rsidR="001D4232" w:rsidRPr="001D4232" w:rsidRDefault="001D4232" w:rsidP="001D4232">
      <w:r w:rsidRPr="001D4232">
        <w:t>Overall explanation</w:t>
      </w:r>
    </w:p>
    <w:p w14:paraId="5428FE56" w14:textId="77777777" w:rsidR="001D4232" w:rsidRPr="001D4232" w:rsidRDefault="001D4232" w:rsidP="001D4232">
      <w:r w:rsidRPr="001D4232">
        <w:lastRenderedPageBreak/>
        <w:t>Correct Answer: B. Continuous integration and continuous deployment (CI/CD) Continuous integration and continuous deployment (CI/CD) are fundamental practices in DevOps. CI involves regularly merging code changes into a central repository, followed by automated builds and tests to detect issues early. CD automates the deployment of code changes to production environments. In integration projects, CI/CD ensures code quality, reduces integration issues, and accelerates delivery by automating the build, test, and deployment processes. Option A is incorrect because manual code reviews are time-consuming and may not scale effectively for rapid delivery. Option C is incorrect because DevOps aims to shorten, not lengthen, release cycles. Option D is incorrect because DevOps emphasizes collaboration between development and operations teams, not isolation.</w:t>
      </w:r>
    </w:p>
    <w:p w14:paraId="43B204BB" w14:textId="174A89FB" w:rsidR="001D4232" w:rsidRPr="001D4232" w:rsidRDefault="001D4232" w:rsidP="001D4232">
      <w:r w:rsidRPr="001D4232">
        <w:rPr>
          <w:b/>
          <w:bCs/>
        </w:rPr>
        <w:t>Question 46</w:t>
      </w:r>
    </w:p>
    <w:p w14:paraId="1F6C4B75" w14:textId="77777777" w:rsidR="001D4232" w:rsidRPr="001D4232" w:rsidRDefault="001D4232" w:rsidP="001D4232">
      <w:r w:rsidRPr="001D4232">
        <w:t>An integration team is working on a MuleSoft project that requires frequent deployments and rapid feedback. They want to automate the build, testing, and deployment processes to ensure code quality and accelerate delivery. Which DevOps practice should they implement first to achieve this goal?</w:t>
      </w:r>
    </w:p>
    <w:p w14:paraId="189792F6" w14:textId="77777777" w:rsidR="001D4232" w:rsidRPr="001D4232" w:rsidRDefault="001D4232" w:rsidP="001D4232">
      <w:pPr>
        <w:rPr>
          <w:b/>
          <w:bCs/>
        </w:rPr>
      </w:pPr>
      <w:r w:rsidRPr="001D4232">
        <w:rPr>
          <w:b/>
          <w:bCs/>
        </w:rPr>
        <w:t>Manual code reviews</w:t>
      </w:r>
    </w:p>
    <w:p w14:paraId="09ED977A" w14:textId="77777777" w:rsidR="001D4232" w:rsidRPr="001D4232" w:rsidRDefault="001D4232" w:rsidP="001D4232">
      <w:r w:rsidRPr="001D4232">
        <w:rPr>
          <w:b/>
          <w:bCs/>
        </w:rPr>
        <w:t>Correct answer</w:t>
      </w:r>
    </w:p>
    <w:p w14:paraId="7AD8C7F5" w14:textId="77777777" w:rsidR="001D4232" w:rsidRPr="001D4232" w:rsidRDefault="001D4232" w:rsidP="001D4232">
      <w:pPr>
        <w:rPr>
          <w:b/>
          <w:bCs/>
        </w:rPr>
      </w:pPr>
      <w:r w:rsidRPr="001D4232">
        <w:rPr>
          <w:b/>
          <w:bCs/>
        </w:rPr>
        <w:t>Continuous Integration (CI)</w:t>
      </w:r>
    </w:p>
    <w:p w14:paraId="697BFB63" w14:textId="77777777" w:rsidR="001D4232" w:rsidRPr="001D4232" w:rsidRDefault="001D4232" w:rsidP="001D4232">
      <w:pPr>
        <w:rPr>
          <w:b/>
          <w:bCs/>
        </w:rPr>
      </w:pPr>
      <w:r w:rsidRPr="001D4232">
        <w:rPr>
          <w:b/>
          <w:bCs/>
        </w:rPr>
        <w:t>Pair programming</w:t>
      </w:r>
    </w:p>
    <w:p w14:paraId="5467E8B2" w14:textId="77777777" w:rsidR="001D4232" w:rsidRPr="001D4232" w:rsidRDefault="001D4232" w:rsidP="001D4232">
      <w:pPr>
        <w:rPr>
          <w:b/>
          <w:bCs/>
        </w:rPr>
      </w:pPr>
      <w:r w:rsidRPr="001D4232">
        <w:rPr>
          <w:b/>
          <w:bCs/>
        </w:rPr>
        <w:t>Waterfall development methodology</w:t>
      </w:r>
    </w:p>
    <w:p w14:paraId="3156C570" w14:textId="77777777" w:rsidR="001D4232" w:rsidRPr="001D4232" w:rsidRDefault="001D4232" w:rsidP="001D4232">
      <w:r w:rsidRPr="001D4232">
        <w:t>Overall explanation</w:t>
      </w:r>
    </w:p>
    <w:p w14:paraId="68E12C2E" w14:textId="77777777" w:rsidR="001D4232" w:rsidRPr="001D4232" w:rsidRDefault="001D4232" w:rsidP="001D4232">
      <w:r w:rsidRPr="001D4232">
        <w:t>Correct Answer: B. Continuous Integration (CI) Continuous Integration (CI) is a DevOps practice where developers regularly merge their code changes into a central repository, followed by automated builds and tests. Implementing CI allows the integration team to detect issues early, maintain code quality, and accelerate the delivery process. By automating the build and testing phases, the team can receive rapid feedback and reduce integration problems that may occur when combining code from multiple developers. Option A is incorrect because manual code reviews, while valuable, are time-consuming and do not provide the automation needed for rapid feedback. Option C is incorrect because pair programming is a development technique where two programmers work together at one workstation, which doesn't automate the build, test, and deployment processes. Option D is incorrect because the Waterfall methodology is a linear approach that doesn't support frequent deployments or rapid feedback loops.</w:t>
      </w:r>
    </w:p>
    <w:p w14:paraId="2168E064" w14:textId="219C32E2" w:rsidR="001D4232" w:rsidRPr="001D4232" w:rsidRDefault="001D4232" w:rsidP="001D4232">
      <w:r w:rsidRPr="001D4232">
        <w:rPr>
          <w:b/>
          <w:bCs/>
        </w:rPr>
        <w:t>Question 47</w:t>
      </w:r>
    </w:p>
    <w:p w14:paraId="4F752396" w14:textId="77777777" w:rsidR="001D4232" w:rsidRPr="001D4232" w:rsidRDefault="001D4232" w:rsidP="001D4232">
      <w:r w:rsidRPr="001D4232">
        <w:t xml:space="preserve">A MuleSoft integration project requires deploying applications across multiple environments, such as development, testing, and production. The team wants to </w:t>
      </w:r>
      <w:r w:rsidRPr="001D4232">
        <w:lastRenderedPageBreak/>
        <w:t>ensure that deployments are consistent and repeatable without manual intervention. Which DevOps tool is most appropriate for automating this deployment process?</w:t>
      </w:r>
    </w:p>
    <w:p w14:paraId="5BE3015D" w14:textId="77777777" w:rsidR="001D4232" w:rsidRPr="001D4232" w:rsidRDefault="001D4232" w:rsidP="001D4232">
      <w:pPr>
        <w:rPr>
          <w:b/>
          <w:bCs/>
        </w:rPr>
      </w:pPr>
      <w:r w:rsidRPr="001D4232">
        <w:rPr>
          <w:b/>
          <w:bCs/>
        </w:rPr>
        <w:t>Git for version control</w:t>
      </w:r>
    </w:p>
    <w:p w14:paraId="2EB83EC1" w14:textId="77777777" w:rsidR="001D4232" w:rsidRPr="001D4232" w:rsidRDefault="001D4232" w:rsidP="001D4232">
      <w:pPr>
        <w:rPr>
          <w:b/>
          <w:bCs/>
        </w:rPr>
      </w:pPr>
      <w:r w:rsidRPr="001D4232">
        <w:rPr>
          <w:b/>
          <w:bCs/>
        </w:rPr>
        <w:t>Jenkins for Continuous Integration</w:t>
      </w:r>
    </w:p>
    <w:p w14:paraId="6D4C3027" w14:textId="77777777" w:rsidR="001D4232" w:rsidRPr="001D4232" w:rsidRDefault="001D4232" w:rsidP="001D4232">
      <w:r w:rsidRPr="001D4232">
        <w:rPr>
          <w:b/>
          <w:bCs/>
        </w:rPr>
        <w:t>Correct answer</w:t>
      </w:r>
    </w:p>
    <w:p w14:paraId="1EE0314B" w14:textId="77777777" w:rsidR="001D4232" w:rsidRPr="001D4232" w:rsidRDefault="001D4232" w:rsidP="001D4232">
      <w:pPr>
        <w:rPr>
          <w:b/>
          <w:bCs/>
        </w:rPr>
      </w:pPr>
      <w:r w:rsidRPr="001D4232">
        <w:rPr>
          <w:b/>
          <w:bCs/>
        </w:rPr>
        <w:t>Anypoint Platform's Runtime Manager</w:t>
      </w:r>
    </w:p>
    <w:p w14:paraId="19CFDE18" w14:textId="77777777" w:rsidR="001D4232" w:rsidRPr="001D4232" w:rsidRDefault="001D4232" w:rsidP="001D4232">
      <w:pPr>
        <w:rPr>
          <w:b/>
          <w:bCs/>
        </w:rPr>
      </w:pPr>
      <w:r w:rsidRPr="001D4232">
        <w:rPr>
          <w:b/>
          <w:bCs/>
        </w:rPr>
        <w:t>JIRA for issue tracking</w:t>
      </w:r>
    </w:p>
    <w:p w14:paraId="5687FC02" w14:textId="77777777" w:rsidR="001D4232" w:rsidRPr="001D4232" w:rsidRDefault="001D4232" w:rsidP="001D4232">
      <w:r w:rsidRPr="001D4232">
        <w:t>Overall explanation</w:t>
      </w:r>
    </w:p>
    <w:p w14:paraId="39DBC8E5" w14:textId="77777777" w:rsidR="001D4232" w:rsidRPr="001D4232" w:rsidRDefault="001D4232" w:rsidP="001D4232">
      <w:r w:rsidRPr="001D4232">
        <w:t>Correct Answer: C. Anypoint Platform's Runtime Manager Anypoint Platform's Runtime Manager is a DevOps tool provided by MuleSoft for deploying, managing, and monitoring Mule applications across different environments. It allows for automated, consistent, and repeatable deployments without manual intervention, which is essential for maintaining reliability and efficiency in the deployment process. Option A is incorrect because Git is used for version control, not for automating deployments. Option B is incorrect because Jenkins is primarily a Continuous Integration server and would require additional configuration and plugins to handle MuleSoft deployments. Option D is incorrect because JIRA is an issue tracking and project management tool, not used for automating deployments.</w:t>
      </w:r>
    </w:p>
    <w:p w14:paraId="3FB6CFCF" w14:textId="0058D3A2" w:rsidR="001D4232" w:rsidRPr="001D4232" w:rsidRDefault="001D4232" w:rsidP="001D4232">
      <w:r w:rsidRPr="001D4232">
        <w:rPr>
          <w:b/>
          <w:bCs/>
        </w:rPr>
        <w:t>Question 48</w:t>
      </w:r>
    </w:p>
    <w:p w14:paraId="634F1123" w14:textId="77777777" w:rsidR="001D4232" w:rsidRPr="001D4232" w:rsidRDefault="001D4232" w:rsidP="001D4232">
      <w:r w:rsidRPr="001D4232">
        <w:t>During the testing phase of an integration solution, the team wants to simulate external API responses without calling the actual services. Which DevOps practice or tool should they use to achieve this?</w:t>
      </w:r>
    </w:p>
    <w:p w14:paraId="6B515CDB" w14:textId="77777777" w:rsidR="001D4232" w:rsidRPr="001D4232" w:rsidRDefault="001D4232" w:rsidP="001D4232">
      <w:pPr>
        <w:rPr>
          <w:b/>
          <w:bCs/>
        </w:rPr>
      </w:pPr>
      <w:r w:rsidRPr="001D4232">
        <w:rPr>
          <w:b/>
          <w:bCs/>
        </w:rPr>
        <w:t>Load testing</w:t>
      </w:r>
    </w:p>
    <w:p w14:paraId="2B64220A" w14:textId="77777777" w:rsidR="001D4232" w:rsidRPr="001D4232" w:rsidRDefault="001D4232" w:rsidP="001D4232">
      <w:r w:rsidRPr="001D4232">
        <w:rPr>
          <w:b/>
          <w:bCs/>
        </w:rPr>
        <w:t>Correct answer</w:t>
      </w:r>
    </w:p>
    <w:p w14:paraId="3B7AA370" w14:textId="77777777" w:rsidR="001D4232" w:rsidRPr="001D4232" w:rsidRDefault="001D4232" w:rsidP="001D4232">
      <w:pPr>
        <w:rPr>
          <w:b/>
          <w:bCs/>
        </w:rPr>
      </w:pPr>
      <w:r w:rsidRPr="001D4232">
        <w:rPr>
          <w:b/>
          <w:bCs/>
        </w:rPr>
        <w:t>API mocking</w:t>
      </w:r>
    </w:p>
    <w:p w14:paraId="6ADCD64D" w14:textId="77777777" w:rsidR="001D4232" w:rsidRPr="001D4232" w:rsidRDefault="001D4232" w:rsidP="001D4232">
      <w:pPr>
        <w:rPr>
          <w:b/>
          <w:bCs/>
        </w:rPr>
      </w:pPr>
      <w:r w:rsidRPr="001D4232">
        <w:rPr>
          <w:b/>
          <w:bCs/>
        </w:rPr>
        <w:t>Manual regression testing</w:t>
      </w:r>
    </w:p>
    <w:p w14:paraId="35164747" w14:textId="77777777" w:rsidR="001D4232" w:rsidRPr="001D4232" w:rsidRDefault="001D4232" w:rsidP="001D4232">
      <w:pPr>
        <w:rPr>
          <w:b/>
          <w:bCs/>
        </w:rPr>
      </w:pPr>
      <w:r w:rsidRPr="001D4232">
        <w:rPr>
          <w:b/>
          <w:bCs/>
        </w:rPr>
        <w:t>Code refactoring</w:t>
      </w:r>
    </w:p>
    <w:p w14:paraId="32B939A6" w14:textId="77777777" w:rsidR="001D4232" w:rsidRPr="001D4232" w:rsidRDefault="001D4232" w:rsidP="001D4232">
      <w:r w:rsidRPr="001D4232">
        <w:t>Overall explanation</w:t>
      </w:r>
    </w:p>
    <w:p w14:paraId="06E55A64" w14:textId="77777777" w:rsidR="001D4232" w:rsidRPr="001D4232" w:rsidRDefault="001D4232" w:rsidP="001D4232">
      <w:r w:rsidRPr="001D4232">
        <w:t xml:space="preserve">Correct Answer: B. API mocking API mocking allows developers to simulate API responses without invoking the actual external services. This practice is essential during testing phases to isolate the system under test, reduce dependencies on external systems, and ensure consistent test results. MuleSoft provides tools like MUnit for creating mock services within integration tests. Option A is incorrect because load testing assesses system performance under high load conditions, not simulating API responses. Option C is incorrect because manual regression testing </w:t>
      </w:r>
      <w:r w:rsidRPr="001D4232">
        <w:lastRenderedPageBreak/>
        <w:t>involves re-running previously conducted tests manually, which doesn't simulate external APIs. Option D is incorrect because code refactoring is the process of restructuring existing code without changing its external behavior, not related to simulating APIs.</w:t>
      </w:r>
    </w:p>
    <w:p w14:paraId="27C973F0" w14:textId="6ABBA4EC" w:rsidR="001D4232" w:rsidRPr="001D4232" w:rsidRDefault="001D4232" w:rsidP="001D4232">
      <w:r w:rsidRPr="001D4232">
        <w:rPr>
          <w:b/>
          <w:bCs/>
        </w:rPr>
        <w:t>Question 49</w:t>
      </w:r>
    </w:p>
    <w:p w14:paraId="76718E35" w14:textId="77777777" w:rsidR="001D4232" w:rsidRPr="001D4232" w:rsidRDefault="001D4232" w:rsidP="001D4232">
      <w:r w:rsidRPr="001D4232">
        <w:t>An organization wants to ensure that their MuleSoft integration code adheres to best practices and coding standards before it is merged into the main branch. Which DevOps practice should they implement to automate this quality assurance step?</w:t>
      </w:r>
    </w:p>
    <w:p w14:paraId="7D698727" w14:textId="77777777" w:rsidR="001D4232" w:rsidRPr="001D4232" w:rsidRDefault="001D4232" w:rsidP="001D4232">
      <w:pPr>
        <w:rPr>
          <w:b/>
          <w:bCs/>
        </w:rPr>
      </w:pPr>
      <w:r w:rsidRPr="001D4232">
        <w:rPr>
          <w:b/>
          <w:bCs/>
        </w:rPr>
        <w:t>Continuous Deployment</w:t>
      </w:r>
    </w:p>
    <w:p w14:paraId="5472E5C4" w14:textId="77777777" w:rsidR="001D4232" w:rsidRPr="001D4232" w:rsidRDefault="001D4232" w:rsidP="001D4232">
      <w:r w:rsidRPr="001D4232">
        <w:rPr>
          <w:b/>
          <w:bCs/>
        </w:rPr>
        <w:t>Correct answer</w:t>
      </w:r>
    </w:p>
    <w:p w14:paraId="56E5811E" w14:textId="77777777" w:rsidR="001D4232" w:rsidRPr="001D4232" w:rsidRDefault="001D4232" w:rsidP="001D4232">
      <w:pPr>
        <w:rPr>
          <w:b/>
          <w:bCs/>
        </w:rPr>
      </w:pPr>
      <w:r w:rsidRPr="001D4232">
        <w:rPr>
          <w:b/>
          <w:bCs/>
        </w:rPr>
        <w:t>Static Code Analysis</w:t>
      </w:r>
    </w:p>
    <w:p w14:paraId="3D9751D6" w14:textId="77777777" w:rsidR="001D4232" w:rsidRPr="001D4232" w:rsidRDefault="001D4232" w:rsidP="001D4232">
      <w:pPr>
        <w:rPr>
          <w:b/>
          <w:bCs/>
        </w:rPr>
      </w:pPr>
      <w:r w:rsidRPr="001D4232">
        <w:rPr>
          <w:b/>
          <w:bCs/>
        </w:rPr>
        <w:t>Manual Code Reviews</w:t>
      </w:r>
    </w:p>
    <w:p w14:paraId="712B54D5" w14:textId="77777777" w:rsidR="001D4232" w:rsidRPr="001D4232" w:rsidRDefault="001D4232" w:rsidP="001D4232">
      <w:pPr>
        <w:rPr>
          <w:b/>
          <w:bCs/>
        </w:rPr>
      </w:pPr>
      <w:r w:rsidRPr="001D4232">
        <w:rPr>
          <w:b/>
          <w:bCs/>
        </w:rPr>
        <w:t>Post-production Monitoring</w:t>
      </w:r>
    </w:p>
    <w:p w14:paraId="26626445" w14:textId="77777777" w:rsidR="001D4232" w:rsidRPr="001D4232" w:rsidRDefault="001D4232" w:rsidP="001D4232">
      <w:r w:rsidRPr="001D4232">
        <w:t>Overall explanation</w:t>
      </w:r>
    </w:p>
    <w:p w14:paraId="27AD6C55" w14:textId="77777777" w:rsidR="001D4232" w:rsidRPr="001D4232" w:rsidRDefault="001D4232" w:rsidP="001D4232">
      <w:r w:rsidRPr="001D4232">
        <w:t>Correct Answer: B. Static Code Analysis Static Code Analysis involves automatically analyzing source code to detect bugs, code smells, and violations of coding standards without executing the program. Tools like SonarQube can be integrated into the CI/CD pipeline to enforce code quality rules for MuleSoft projects, ensuring that code adheres to best practices before being merged. Option A is incorrect because Continuous Deployment automates the release of code to production but doesn't specifically enforce coding standards. Option C is incorrect because manual code reviews are time-consuming and not automated. Option D is incorrect because post-production monitoring occurs after deployment and doesn't prevent code quality issues before merging.</w:t>
      </w:r>
    </w:p>
    <w:p w14:paraId="4321B45F" w14:textId="3BB2DEFB" w:rsidR="001D4232" w:rsidRPr="001D4232" w:rsidRDefault="001D4232" w:rsidP="001D4232">
      <w:r w:rsidRPr="001D4232">
        <w:rPr>
          <w:b/>
          <w:bCs/>
        </w:rPr>
        <w:t>Question 50</w:t>
      </w:r>
    </w:p>
    <w:p w14:paraId="7F1182E4" w14:textId="77777777" w:rsidR="001D4232" w:rsidRPr="001D4232" w:rsidRDefault="001D4232" w:rsidP="001D4232">
      <w:r w:rsidRPr="001D4232">
        <w:t>A MuleSoft integration team needs to manage environment-specific configurations (like endpoints, credentials) separately from the application code to simplify deployments across different environments. Which DevOps practice addresses this requirement?</w:t>
      </w:r>
    </w:p>
    <w:p w14:paraId="5DD7519F" w14:textId="77777777" w:rsidR="001D4232" w:rsidRPr="001D4232" w:rsidRDefault="001D4232" w:rsidP="001D4232">
      <w:r w:rsidRPr="001D4232">
        <w:rPr>
          <w:b/>
          <w:bCs/>
        </w:rPr>
        <w:t>Correct answer</w:t>
      </w:r>
    </w:p>
    <w:p w14:paraId="28633713" w14:textId="77777777" w:rsidR="001D4232" w:rsidRPr="001D4232" w:rsidRDefault="001D4232" w:rsidP="001D4232">
      <w:pPr>
        <w:rPr>
          <w:b/>
          <w:bCs/>
        </w:rPr>
      </w:pPr>
      <w:r w:rsidRPr="001D4232">
        <w:rPr>
          <w:b/>
          <w:bCs/>
        </w:rPr>
        <w:t>Using property files with secure property placeholders</w:t>
      </w:r>
    </w:p>
    <w:p w14:paraId="0144A67A" w14:textId="77777777" w:rsidR="001D4232" w:rsidRPr="001D4232" w:rsidRDefault="001D4232" w:rsidP="001D4232">
      <w:pPr>
        <w:rPr>
          <w:b/>
          <w:bCs/>
        </w:rPr>
      </w:pPr>
      <w:r w:rsidRPr="001D4232">
        <w:rPr>
          <w:b/>
          <w:bCs/>
        </w:rPr>
        <w:t>Embedding configurations directly in the code</w:t>
      </w:r>
    </w:p>
    <w:p w14:paraId="41B3503D" w14:textId="77777777" w:rsidR="001D4232" w:rsidRPr="001D4232" w:rsidRDefault="001D4232" w:rsidP="001D4232">
      <w:pPr>
        <w:rPr>
          <w:b/>
          <w:bCs/>
        </w:rPr>
      </w:pPr>
      <w:r w:rsidRPr="001D4232">
        <w:rPr>
          <w:b/>
          <w:bCs/>
        </w:rPr>
        <w:t>Hardcoding environment variables</w:t>
      </w:r>
    </w:p>
    <w:p w14:paraId="171A1DAA" w14:textId="77777777" w:rsidR="001D4232" w:rsidRPr="001D4232" w:rsidRDefault="001D4232" w:rsidP="001D4232">
      <w:pPr>
        <w:rPr>
          <w:b/>
          <w:bCs/>
        </w:rPr>
      </w:pPr>
      <w:r w:rsidRPr="001D4232">
        <w:rPr>
          <w:b/>
          <w:bCs/>
        </w:rPr>
        <w:t>Deploying separate codebases for each environment</w:t>
      </w:r>
    </w:p>
    <w:p w14:paraId="5FF0B81B" w14:textId="77777777" w:rsidR="001D4232" w:rsidRPr="001D4232" w:rsidRDefault="001D4232" w:rsidP="001D4232">
      <w:r w:rsidRPr="001D4232">
        <w:t>Overall explanation</w:t>
      </w:r>
    </w:p>
    <w:p w14:paraId="30D3CA3D" w14:textId="77777777" w:rsidR="001D4232" w:rsidRPr="001D4232" w:rsidRDefault="001D4232" w:rsidP="001D4232">
      <w:r w:rsidRPr="001D4232">
        <w:lastRenderedPageBreak/>
        <w:t>Correct Answer: A. Using property files with secure property placeholders Managing environment-specific configurations using property files with secure property placeholders allows the team to externalize configurations from the code. This practice enables the same codebase to be deployed across different environments (development, testing, production) by simply changing the property files, enhancing maintainability and security. Option B is incorrect because embedding configurations directly in the code makes it difficult to manage and insecure to handle sensitive data. Option C is incorrect because hardcoding environment variables can lead to security risks and inflexibility. Option D is incorrect because deploying separate codebases increases maintenance overhead and the risk of inconsistencies.</w:t>
      </w:r>
    </w:p>
    <w:p w14:paraId="48024540" w14:textId="582124F7" w:rsidR="001D4232" w:rsidRPr="001D4232" w:rsidRDefault="001D4232" w:rsidP="001D4232">
      <w:r w:rsidRPr="001D4232">
        <w:rPr>
          <w:b/>
          <w:bCs/>
        </w:rPr>
        <w:t>Question 51</w:t>
      </w:r>
    </w:p>
    <w:p w14:paraId="1A277FD8" w14:textId="77777777" w:rsidR="001D4232" w:rsidRPr="001D4232" w:rsidRDefault="001D4232" w:rsidP="001D4232">
      <w:r w:rsidRPr="001D4232">
        <w:t>To ensure that the integration services are running optimally in production, the team wants to implement proactive monitoring that can alert them to issues before they impact users. Which DevOps tool or practice is best suited for this need?</w:t>
      </w:r>
    </w:p>
    <w:p w14:paraId="786041E7" w14:textId="77777777" w:rsidR="001D4232" w:rsidRPr="001D4232" w:rsidRDefault="001D4232" w:rsidP="001D4232">
      <w:pPr>
        <w:rPr>
          <w:b/>
          <w:bCs/>
        </w:rPr>
      </w:pPr>
      <w:r w:rsidRPr="001D4232">
        <w:rPr>
          <w:b/>
          <w:bCs/>
        </w:rPr>
        <w:t>Logging to local files</w:t>
      </w:r>
    </w:p>
    <w:p w14:paraId="1FCD4337" w14:textId="77777777" w:rsidR="001D4232" w:rsidRPr="001D4232" w:rsidRDefault="001D4232" w:rsidP="001D4232">
      <w:pPr>
        <w:rPr>
          <w:b/>
          <w:bCs/>
        </w:rPr>
      </w:pPr>
      <w:r w:rsidRPr="001D4232">
        <w:rPr>
          <w:b/>
          <w:bCs/>
        </w:rPr>
        <w:t>Manual system checks</w:t>
      </w:r>
    </w:p>
    <w:p w14:paraId="2098580B" w14:textId="77777777" w:rsidR="001D4232" w:rsidRPr="001D4232" w:rsidRDefault="001D4232" w:rsidP="001D4232">
      <w:r w:rsidRPr="001D4232">
        <w:rPr>
          <w:b/>
          <w:bCs/>
        </w:rPr>
        <w:t>Correct answer</w:t>
      </w:r>
    </w:p>
    <w:p w14:paraId="0F766747" w14:textId="77777777" w:rsidR="001D4232" w:rsidRPr="001D4232" w:rsidRDefault="001D4232" w:rsidP="001D4232">
      <w:pPr>
        <w:rPr>
          <w:b/>
          <w:bCs/>
        </w:rPr>
      </w:pPr>
      <w:r w:rsidRPr="001D4232">
        <w:rPr>
          <w:b/>
          <w:bCs/>
        </w:rPr>
        <w:t>Anypoint Monitoring</w:t>
      </w:r>
    </w:p>
    <w:p w14:paraId="4C64DAFF" w14:textId="77777777" w:rsidR="001D4232" w:rsidRPr="001D4232" w:rsidRDefault="001D4232" w:rsidP="001D4232">
      <w:pPr>
        <w:rPr>
          <w:b/>
          <w:bCs/>
        </w:rPr>
      </w:pPr>
      <w:r w:rsidRPr="001D4232">
        <w:rPr>
          <w:b/>
          <w:bCs/>
        </w:rPr>
        <w:t>Weekly performance reviews</w:t>
      </w:r>
    </w:p>
    <w:p w14:paraId="5432380F" w14:textId="77777777" w:rsidR="001D4232" w:rsidRPr="001D4232" w:rsidRDefault="001D4232" w:rsidP="001D4232">
      <w:r w:rsidRPr="001D4232">
        <w:t>Overall explanation</w:t>
      </w:r>
    </w:p>
    <w:p w14:paraId="259D85F8" w14:textId="77777777" w:rsidR="001D4232" w:rsidRPr="001D4232" w:rsidRDefault="001D4232" w:rsidP="001D4232">
      <w:r w:rsidRPr="001D4232">
        <w:t>Correct Answer: C. Anypoint Monitoring Anypoint Monitoring is a MuleSoft tool that provides real-time visibility into the performance of Mule applications and APIs. It enables proactive monitoring by collecting metrics, setting up alerts, and visualizing data through dashboards. This allows the team to detect and address issues promptly before they affect end-users. Option A is incorrect because logging to local files doesn't provide real-time alerts or dashboards for proactive monitoring. Option B is incorrect because manual system checks are not scalable or timely for proactive issue detection. Option D is incorrect because weekly performance reviews are too infrequent to catch issues before they impact users.</w:t>
      </w:r>
    </w:p>
    <w:p w14:paraId="272951DD" w14:textId="0A93F326" w:rsidR="001D4232" w:rsidRPr="001D4232" w:rsidRDefault="001D4232" w:rsidP="001D4232">
      <w:r w:rsidRPr="001D4232">
        <w:rPr>
          <w:b/>
          <w:bCs/>
        </w:rPr>
        <w:t>Question 52</w:t>
      </w:r>
    </w:p>
    <w:p w14:paraId="77364BCC" w14:textId="77777777" w:rsidR="001D4232" w:rsidRPr="001D4232" w:rsidRDefault="001D4232" w:rsidP="001D4232">
      <w:r w:rsidRPr="001D4232">
        <w:t>A development team is practicing Continuous Integration and wants to ensure that new code changes do not break existing functionality. Which DevOps practice should they incorporate into their CI pipeline to achieve this?</w:t>
      </w:r>
    </w:p>
    <w:p w14:paraId="7906BA01" w14:textId="77777777" w:rsidR="001D4232" w:rsidRPr="001D4232" w:rsidRDefault="001D4232" w:rsidP="001D4232">
      <w:pPr>
        <w:rPr>
          <w:b/>
          <w:bCs/>
        </w:rPr>
      </w:pPr>
      <w:r w:rsidRPr="001D4232">
        <w:rPr>
          <w:b/>
          <w:bCs/>
        </w:rPr>
        <w:t>Code minification</w:t>
      </w:r>
    </w:p>
    <w:p w14:paraId="121AC3F5" w14:textId="77777777" w:rsidR="001D4232" w:rsidRPr="001D4232" w:rsidRDefault="001D4232" w:rsidP="001D4232">
      <w:r w:rsidRPr="001D4232">
        <w:rPr>
          <w:b/>
          <w:bCs/>
        </w:rPr>
        <w:t>Correct answer</w:t>
      </w:r>
    </w:p>
    <w:p w14:paraId="27DC50C4" w14:textId="77777777" w:rsidR="001D4232" w:rsidRPr="001D4232" w:rsidRDefault="001D4232" w:rsidP="001D4232">
      <w:pPr>
        <w:rPr>
          <w:b/>
          <w:bCs/>
        </w:rPr>
      </w:pPr>
      <w:r w:rsidRPr="001D4232">
        <w:rPr>
          <w:b/>
          <w:bCs/>
        </w:rPr>
        <w:t>Automated unit testing with MUnit</w:t>
      </w:r>
    </w:p>
    <w:p w14:paraId="4A1342F9" w14:textId="77777777" w:rsidR="001D4232" w:rsidRPr="001D4232" w:rsidRDefault="001D4232" w:rsidP="001D4232">
      <w:pPr>
        <w:rPr>
          <w:b/>
          <w:bCs/>
        </w:rPr>
      </w:pPr>
      <w:r w:rsidRPr="001D4232">
        <w:rPr>
          <w:b/>
          <w:bCs/>
        </w:rPr>
        <w:lastRenderedPageBreak/>
        <w:t>Manual exploratory testing</w:t>
      </w:r>
    </w:p>
    <w:p w14:paraId="5FFD2724" w14:textId="77777777" w:rsidR="001D4232" w:rsidRPr="001D4232" w:rsidRDefault="001D4232" w:rsidP="001D4232">
      <w:pPr>
        <w:rPr>
          <w:b/>
          <w:bCs/>
        </w:rPr>
      </w:pPr>
      <w:r w:rsidRPr="001D4232">
        <w:rPr>
          <w:b/>
          <w:bCs/>
        </w:rPr>
        <w:t>Delaying integration until the end of the project</w:t>
      </w:r>
    </w:p>
    <w:p w14:paraId="0DD3845F" w14:textId="77777777" w:rsidR="001D4232" w:rsidRPr="001D4232" w:rsidRDefault="001D4232" w:rsidP="001D4232">
      <w:r w:rsidRPr="001D4232">
        <w:t>Overall explanation</w:t>
      </w:r>
    </w:p>
    <w:p w14:paraId="0689E065" w14:textId="77777777" w:rsidR="001D4232" w:rsidRPr="001D4232" w:rsidRDefault="001D4232" w:rsidP="001D4232">
      <w:r w:rsidRPr="001D4232">
        <w:t>Correct Answer: B. Automated unit testing with MUnit Automated unit testing with MUnit allows the team to test individual components of their Mule applications to ensure they work as intended. Integrating these tests into the CI pipeline means that every code change is automatically tested, helping to catch regressions and bugs early in the development process. Option A is incorrect because code minification is used to reduce the size of code files, not to test functionality. Option C is incorrect because manual exploratory testing is time-consuming and doesn't fit into an automated CI pipeline. Option D is incorrect because delaying integration increases the risk of integration issues and contradicts the principles of Continuous Integration.</w:t>
      </w:r>
    </w:p>
    <w:p w14:paraId="727238C9" w14:textId="68E39CFE" w:rsidR="001D4232" w:rsidRPr="001D4232" w:rsidRDefault="001D4232" w:rsidP="001D4232">
      <w:r w:rsidRPr="001D4232">
        <w:rPr>
          <w:b/>
          <w:bCs/>
        </w:rPr>
        <w:t>Question 53</w:t>
      </w:r>
    </w:p>
    <w:p w14:paraId="22F97CC5" w14:textId="77777777" w:rsidR="001D4232" w:rsidRPr="001D4232" w:rsidRDefault="001D4232" w:rsidP="001D4232">
      <w:r w:rsidRPr="001D4232">
        <w:t>The operations team wants to automate the rollback process in case a new deployment causes critical issues in production. Which DevOps practice facilitates this requirement?</w:t>
      </w:r>
    </w:p>
    <w:p w14:paraId="58344DE2" w14:textId="77777777" w:rsidR="001D4232" w:rsidRPr="001D4232" w:rsidRDefault="001D4232" w:rsidP="001D4232">
      <w:r w:rsidRPr="001D4232">
        <w:rPr>
          <w:b/>
          <w:bCs/>
        </w:rPr>
        <w:t>Correct answer</w:t>
      </w:r>
    </w:p>
    <w:p w14:paraId="699CB968" w14:textId="77777777" w:rsidR="001D4232" w:rsidRPr="001D4232" w:rsidRDefault="001D4232" w:rsidP="001D4232">
      <w:pPr>
        <w:rPr>
          <w:b/>
          <w:bCs/>
        </w:rPr>
      </w:pPr>
      <w:r w:rsidRPr="001D4232">
        <w:rPr>
          <w:b/>
          <w:bCs/>
        </w:rPr>
        <w:t>Implementing blue-green deployment</w:t>
      </w:r>
    </w:p>
    <w:p w14:paraId="3C81B09C" w14:textId="77777777" w:rsidR="001D4232" w:rsidRPr="001D4232" w:rsidRDefault="001D4232" w:rsidP="001D4232">
      <w:pPr>
        <w:rPr>
          <w:b/>
          <w:bCs/>
        </w:rPr>
      </w:pPr>
      <w:r w:rsidRPr="001D4232">
        <w:rPr>
          <w:b/>
          <w:bCs/>
        </w:rPr>
        <w:t>Increasing manual oversight during deployment</w:t>
      </w:r>
    </w:p>
    <w:p w14:paraId="566124BE" w14:textId="77777777" w:rsidR="001D4232" w:rsidRPr="001D4232" w:rsidRDefault="001D4232" w:rsidP="001D4232">
      <w:pPr>
        <w:rPr>
          <w:b/>
          <w:bCs/>
        </w:rPr>
      </w:pPr>
      <w:r w:rsidRPr="001D4232">
        <w:rPr>
          <w:b/>
          <w:bCs/>
        </w:rPr>
        <w:t>Disabling version control to simplify code management</w:t>
      </w:r>
    </w:p>
    <w:p w14:paraId="67CB5F38" w14:textId="77777777" w:rsidR="001D4232" w:rsidRPr="001D4232" w:rsidRDefault="001D4232" w:rsidP="001D4232">
      <w:pPr>
        <w:rPr>
          <w:b/>
          <w:bCs/>
        </w:rPr>
      </w:pPr>
      <w:r w:rsidRPr="001D4232">
        <w:rPr>
          <w:b/>
          <w:bCs/>
        </w:rPr>
        <w:t>Ignoring deployment failures and fixing issues manually</w:t>
      </w:r>
    </w:p>
    <w:p w14:paraId="0010CB27" w14:textId="77777777" w:rsidR="001D4232" w:rsidRPr="001D4232" w:rsidRDefault="001D4232" w:rsidP="001D4232">
      <w:r w:rsidRPr="001D4232">
        <w:t>Overall explanation</w:t>
      </w:r>
    </w:p>
    <w:p w14:paraId="1F4E488C" w14:textId="77777777" w:rsidR="001D4232" w:rsidRPr="001D4232" w:rsidRDefault="001D4232" w:rsidP="001D4232">
      <w:r w:rsidRPr="001D4232">
        <w:t>Correct Answer: A. Implementing blue-green deployment Blue-green deployment involves maintaining two identical production environments (blue and green). One environment is live, while the other is on standby with the new version. If the new version (deployed to the standby environment) passes testing, traffic is switched to it. If issues arise, switching back to the previous environment is quick, facilitating an automated rollback. Option B is incorrect because increasing manual oversight doesn't automate the rollback process. Option C is incorrect because disabling version control hinders code management and recovery efforts. Option D is incorrect because ignoring deployment failures is risky and doesn't provide a rollback mechanism.</w:t>
      </w:r>
    </w:p>
    <w:p w14:paraId="1941F13D" w14:textId="7F0AB235" w:rsidR="001D4232" w:rsidRPr="001D4232" w:rsidRDefault="001D4232" w:rsidP="001D4232">
      <w:r w:rsidRPr="001D4232">
        <w:rPr>
          <w:b/>
          <w:bCs/>
        </w:rPr>
        <w:t>Question 54</w:t>
      </w:r>
    </w:p>
    <w:p w14:paraId="11D07220" w14:textId="77777777" w:rsidR="001D4232" w:rsidRPr="001D4232" w:rsidRDefault="001D4232" w:rsidP="001D4232">
      <w:r w:rsidRPr="001D4232">
        <w:t>A company wants to ensure that only approved and validated code is deployed to production. Which DevOps tool can help enforce code approvals and track changes before deployment?</w:t>
      </w:r>
    </w:p>
    <w:p w14:paraId="04B6FB9D" w14:textId="77777777" w:rsidR="001D4232" w:rsidRPr="001D4232" w:rsidRDefault="001D4232" w:rsidP="001D4232">
      <w:pPr>
        <w:rPr>
          <w:b/>
          <w:bCs/>
        </w:rPr>
      </w:pPr>
      <w:r w:rsidRPr="001D4232">
        <w:rPr>
          <w:b/>
          <w:bCs/>
        </w:rPr>
        <w:lastRenderedPageBreak/>
        <w:t>Anypoint Exchange</w:t>
      </w:r>
    </w:p>
    <w:p w14:paraId="7ADF5C2C" w14:textId="77777777" w:rsidR="001D4232" w:rsidRPr="001D4232" w:rsidRDefault="001D4232" w:rsidP="001D4232">
      <w:r w:rsidRPr="001D4232">
        <w:rPr>
          <w:b/>
          <w:bCs/>
        </w:rPr>
        <w:t>Correct answer</w:t>
      </w:r>
    </w:p>
    <w:p w14:paraId="65DFEF48" w14:textId="77777777" w:rsidR="001D4232" w:rsidRPr="001D4232" w:rsidRDefault="001D4232" w:rsidP="001D4232">
      <w:pPr>
        <w:rPr>
          <w:b/>
          <w:bCs/>
        </w:rPr>
      </w:pPr>
      <w:r w:rsidRPr="001D4232">
        <w:rPr>
          <w:b/>
          <w:bCs/>
        </w:rPr>
        <w:t>Git with Pull Request workflows</w:t>
      </w:r>
    </w:p>
    <w:p w14:paraId="5AEB7B31" w14:textId="77777777" w:rsidR="001D4232" w:rsidRPr="001D4232" w:rsidRDefault="001D4232" w:rsidP="001D4232">
      <w:pPr>
        <w:rPr>
          <w:b/>
          <w:bCs/>
        </w:rPr>
      </w:pPr>
      <w:r w:rsidRPr="001D4232">
        <w:rPr>
          <w:b/>
          <w:bCs/>
        </w:rPr>
        <w:t>Notepad for code editing</w:t>
      </w:r>
    </w:p>
    <w:p w14:paraId="16E1DF12" w14:textId="77777777" w:rsidR="001D4232" w:rsidRPr="001D4232" w:rsidRDefault="001D4232" w:rsidP="001D4232">
      <w:pPr>
        <w:rPr>
          <w:b/>
          <w:bCs/>
        </w:rPr>
      </w:pPr>
      <w:r w:rsidRPr="001D4232">
        <w:rPr>
          <w:b/>
          <w:bCs/>
        </w:rPr>
        <w:t>FTP for manual file transfers</w:t>
      </w:r>
    </w:p>
    <w:p w14:paraId="723767F7" w14:textId="77777777" w:rsidR="001D4232" w:rsidRPr="001D4232" w:rsidRDefault="001D4232" w:rsidP="001D4232">
      <w:r w:rsidRPr="001D4232">
        <w:t>Overall explanation</w:t>
      </w:r>
    </w:p>
    <w:p w14:paraId="529C51EF" w14:textId="77777777" w:rsidR="001D4232" w:rsidRPr="001D4232" w:rsidRDefault="001D4232" w:rsidP="001D4232">
      <w:r w:rsidRPr="001D4232">
        <w:t>Correct Answer: B. Git with Pull Request workflows Using Git with Pull Request workflows allows developers to submit code changes for review before merging them into the main branch. This process enforces code approvals, ensures code quality, and maintains a history of changes, which is essential for traceability and accountability in deployments. Option A is incorrect because Anypoint Exchange is a repository for APIs and assets, not for enforcing code approvals. Option C is incorrect because Notepad is a simple text editor without capabilities for code approval workflows. Option D is incorrect because FTP is used for file transfers and does not provide mechanisms for code approval or tracking changes.</w:t>
      </w:r>
    </w:p>
    <w:p w14:paraId="52002A8B" w14:textId="586397B5" w:rsidR="001D4232" w:rsidRPr="001D4232" w:rsidRDefault="001D4232" w:rsidP="001D4232">
      <w:r w:rsidRPr="001D4232">
        <w:rPr>
          <w:b/>
          <w:bCs/>
        </w:rPr>
        <w:t>Question 55</w:t>
      </w:r>
    </w:p>
    <w:p w14:paraId="6B6D05D6" w14:textId="77777777" w:rsidR="001D4232" w:rsidRPr="001D4232" w:rsidRDefault="001D4232" w:rsidP="001D4232">
      <w:r w:rsidRPr="001D4232">
        <w:t>An integration project requires the team to package their Mule applications into deployable units consistently across different environments. Which DevOps practice or tool should they use to automate this packaging process?</w:t>
      </w:r>
    </w:p>
    <w:p w14:paraId="5085DFCC" w14:textId="77777777" w:rsidR="001D4232" w:rsidRPr="001D4232" w:rsidRDefault="001D4232" w:rsidP="001D4232">
      <w:pPr>
        <w:rPr>
          <w:b/>
          <w:bCs/>
        </w:rPr>
      </w:pPr>
      <w:r w:rsidRPr="001D4232">
        <w:rPr>
          <w:b/>
          <w:bCs/>
        </w:rPr>
        <w:t>Manual zipping of project files</w:t>
      </w:r>
    </w:p>
    <w:p w14:paraId="3AE77518" w14:textId="77777777" w:rsidR="001D4232" w:rsidRPr="001D4232" w:rsidRDefault="001D4232" w:rsidP="001D4232">
      <w:r w:rsidRPr="001D4232">
        <w:rPr>
          <w:b/>
          <w:bCs/>
        </w:rPr>
        <w:t>Correct answer</w:t>
      </w:r>
    </w:p>
    <w:p w14:paraId="5C83E758" w14:textId="77777777" w:rsidR="001D4232" w:rsidRPr="001D4232" w:rsidRDefault="001D4232" w:rsidP="001D4232">
      <w:pPr>
        <w:rPr>
          <w:b/>
          <w:bCs/>
        </w:rPr>
      </w:pPr>
      <w:r w:rsidRPr="001D4232">
        <w:rPr>
          <w:b/>
          <w:bCs/>
        </w:rPr>
        <w:t>Maven with Mule Maven Plugin</w:t>
      </w:r>
    </w:p>
    <w:p w14:paraId="4B4EFBB3" w14:textId="77777777" w:rsidR="001D4232" w:rsidRPr="001D4232" w:rsidRDefault="001D4232" w:rsidP="001D4232">
      <w:pPr>
        <w:rPr>
          <w:b/>
          <w:bCs/>
        </w:rPr>
      </w:pPr>
      <w:r w:rsidRPr="001D4232">
        <w:rPr>
          <w:b/>
          <w:bCs/>
        </w:rPr>
        <w:t>Emailing code to the operations team</w:t>
      </w:r>
    </w:p>
    <w:p w14:paraId="301AEEF9" w14:textId="77777777" w:rsidR="001D4232" w:rsidRPr="001D4232" w:rsidRDefault="001D4232" w:rsidP="001D4232">
      <w:pPr>
        <w:rPr>
          <w:b/>
          <w:bCs/>
        </w:rPr>
      </w:pPr>
      <w:r w:rsidRPr="001D4232">
        <w:rPr>
          <w:b/>
          <w:bCs/>
        </w:rPr>
        <w:t>Copy-pasting code between environments</w:t>
      </w:r>
    </w:p>
    <w:p w14:paraId="144EA458" w14:textId="77777777" w:rsidR="001D4232" w:rsidRPr="001D4232" w:rsidRDefault="001D4232" w:rsidP="001D4232">
      <w:r w:rsidRPr="001D4232">
        <w:t>Overall explanation</w:t>
      </w:r>
    </w:p>
    <w:p w14:paraId="28038E4D" w14:textId="77777777" w:rsidR="001D4232" w:rsidRPr="001D4232" w:rsidRDefault="001D4232" w:rsidP="001D4232">
      <w:r w:rsidRPr="001D4232">
        <w:t>Correct Answer: B. Maven with Mule Maven Plugin Maven, combined with the Mule Maven Plugin, automates the build and packaging process for Mule applications. It manages dependencies, compiles code, runs tests, and packages the application into a deployable unit (e.g., JAR file). This consistent packaging is crucial for reliable deployments across different environments. Option A is incorrect because manual zipping is error-prone and not automated. Option C is incorrect because emailing code is insecure and does not automate the packaging process. Option D is incorrect because copy-pasting code is unreliable and increases the risk of inconsistencies.</w:t>
      </w:r>
    </w:p>
    <w:p w14:paraId="2B76DAA5" w14:textId="7FBFEFB7" w:rsidR="001D4232" w:rsidRPr="001D4232" w:rsidRDefault="001D4232" w:rsidP="001D4232">
      <w:r w:rsidRPr="001D4232">
        <w:rPr>
          <w:b/>
          <w:bCs/>
        </w:rPr>
        <w:t>Question 56</w:t>
      </w:r>
    </w:p>
    <w:p w14:paraId="09AEA80A" w14:textId="77777777" w:rsidR="001D4232" w:rsidRPr="001D4232" w:rsidRDefault="001D4232" w:rsidP="001D4232">
      <w:r w:rsidRPr="001D4232">
        <w:lastRenderedPageBreak/>
        <w:t>A company is initiating a new project to build a set of APIs for their e-commerce platform using MuleSoft's recommended product-centric API lifecycle. The API development team is currently working on defining the resources, methods, and data models that the APIs will expose. Which stage of the API lifecycle are they currently in?</w:t>
      </w:r>
    </w:p>
    <w:p w14:paraId="0C712EAD" w14:textId="77777777" w:rsidR="001D4232" w:rsidRPr="001D4232" w:rsidRDefault="001D4232" w:rsidP="001D4232">
      <w:pPr>
        <w:rPr>
          <w:b/>
          <w:bCs/>
        </w:rPr>
      </w:pPr>
      <w:r w:rsidRPr="001D4232">
        <w:rPr>
          <w:b/>
          <w:bCs/>
        </w:rPr>
        <w:t>Implementation Stage</w:t>
      </w:r>
    </w:p>
    <w:p w14:paraId="6D18484F" w14:textId="77777777" w:rsidR="001D4232" w:rsidRPr="001D4232" w:rsidRDefault="001D4232" w:rsidP="001D4232">
      <w:pPr>
        <w:rPr>
          <w:b/>
          <w:bCs/>
        </w:rPr>
      </w:pPr>
      <w:r w:rsidRPr="001D4232">
        <w:rPr>
          <w:b/>
          <w:bCs/>
        </w:rPr>
        <w:t>Management Stage</w:t>
      </w:r>
    </w:p>
    <w:p w14:paraId="579AF802" w14:textId="77777777" w:rsidR="001D4232" w:rsidRPr="001D4232" w:rsidRDefault="001D4232" w:rsidP="001D4232">
      <w:r w:rsidRPr="001D4232">
        <w:rPr>
          <w:b/>
          <w:bCs/>
        </w:rPr>
        <w:t>Correct answer</w:t>
      </w:r>
    </w:p>
    <w:p w14:paraId="6F29418F" w14:textId="77777777" w:rsidR="001D4232" w:rsidRPr="001D4232" w:rsidRDefault="001D4232" w:rsidP="001D4232">
      <w:pPr>
        <w:rPr>
          <w:b/>
          <w:bCs/>
        </w:rPr>
      </w:pPr>
      <w:r w:rsidRPr="001D4232">
        <w:rPr>
          <w:b/>
          <w:bCs/>
        </w:rPr>
        <w:t>Design Stage</w:t>
      </w:r>
    </w:p>
    <w:p w14:paraId="1CC50D2D" w14:textId="77777777" w:rsidR="001D4232" w:rsidRPr="001D4232" w:rsidRDefault="001D4232" w:rsidP="001D4232">
      <w:pPr>
        <w:rPr>
          <w:b/>
          <w:bCs/>
        </w:rPr>
      </w:pPr>
      <w:r w:rsidRPr="001D4232">
        <w:rPr>
          <w:b/>
          <w:bCs/>
        </w:rPr>
        <w:t>Retirement Stage</w:t>
      </w:r>
    </w:p>
    <w:p w14:paraId="4E97457F" w14:textId="77777777" w:rsidR="001D4232" w:rsidRPr="001D4232" w:rsidRDefault="001D4232" w:rsidP="001D4232">
      <w:r w:rsidRPr="001D4232">
        <w:t>Overall explanation</w:t>
      </w:r>
    </w:p>
    <w:p w14:paraId="1C520449" w14:textId="77777777" w:rsidR="001D4232" w:rsidRPr="001D4232" w:rsidRDefault="001D4232" w:rsidP="001D4232">
      <w:r w:rsidRPr="001D4232">
        <w:t>Correct Answer: C. Design Stage The team is in the Design Stage of MuleSoft's product-centric API lifecycle. During this stage, developers and architects define the API's specifications, including resources, methods, data models, and contracts. Tools like API Designer and RAML are used to create API specifications that can be shared and reviewed before implementation begins. This stage ensures that the API meets business requirements and aligns with organizational standards. Option A is incorrect because the Implementation Stage involves actual coding and building of the API based on the design specifications. Option B is incorrect because the Management Stage focuses on deploying, monitoring, and managing the API after it has been implemented. Option D is incorrect because the Retirement Stage involves decommissioning an API that is no longer needed.</w:t>
      </w:r>
    </w:p>
    <w:p w14:paraId="117B349F" w14:textId="015C2E14" w:rsidR="001D4232" w:rsidRPr="001D4232" w:rsidRDefault="001D4232" w:rsidP="001D4232">
      <w:r w:rsidRPr="001D4232">
        <w:rPr>
          <w:b/>
          <w:bCs/>
        </w:rPr>
        <w:t>Question 57</w:t>
      </w:r>
    </w:p>
    <w:p w14:paraId="3E9E71E8" w14:textId="77777777" w:rsidR="001D4232" w:rsidRPr="001D4232" w:rsidRDefault="001D4232" w:rsidP="001D4232">
      <w:r w:rsidRPr="001D4232">
        <w:t>An organization has completed the development of a new API and is ready to make it available to external partners. They need to deploy the API, apply security policies, and set up SLA tiers for different partners. Which stage of MuleSoft's API lifecycle are they engaging in?</w:t>
      </w:r>
    </w:p>
    <w:p w14:paraId="5F84A952" w14:textId="77777777" w:rsidR="001D4232" w:rsidRPr="001D4232" w:rsidRDefault="001D4232" w:rsidP="001D4232">
      <w:pPr>
        <w:rPr>
          <w:b/>
          <w:bCs/>
        </w:rPr>
      </w:pPr>
      <w:r w:rsidRPr="001D4232">
        <w:rPr>
          <w:b/>
          <w:bCs/>
        </w:rPr>
        <w:t>Design Stage</w:t>
      </w:r>
    </w:p>
    <w:p w14:paraId="7F609909" w14:textId="77777777" w:rsidR="001D4232" w:rsidRPr="001D4232" w:rsidRDefault="001D4232" w:rsidP="001D4232">
      <w:pPr>
        <w:rPr>
          <w:b/>
          <w:bCs/>
        </w:rPr>
      </w:pPr>
      <w:r w:rsidRPr="001D4232">
        <w:rPr>
          <w:b/>
          <w:bCs/>
        </w:rPr>
        <w:t>Implementation Stage</w:t>
      </w:r>
    </w:p>
    <w:p w14:paraId="37DBDDD7" w14:textId="77777777" w:rsidR="001D4232" w:rsidRPr="001D4232" w:rsidRDefault="001D4232" w:rsidP="001D4232">
      <w:r w:rsidRPr="001D4232">
        <w:rPr>
          <w:b/>
          <w:bCs/>
        </w:rPr>
        <w:t>Correct answer</w:t>
      </w:r>
    </w:p>
    <w:p w14:paraId="08DA466B" w14:textId="77777777" w:rsidR="001D4232" w:rsidRPr="001D4232" w:rsidRDefault="001D4232" w:rsidP="001D4232">
      <w:pPr>
        <w:rPr>
          <w:b/>
          <w:bCs/>
        </w:rPr>
      </w:pPr>
      <w:r w:rsidRPr="001D4232">
        <w:rPr>
          <w:b/>
          <w:bCs/>
        </w:rPr>
        <w:t>Management Stage</w:t>
      </w:r>
    </w:p>
    <w:p w14:paraId="38CC2B06" w14:textId="77777777" w:rsidR="001D4232" w:rsidRPr="001D4232" w:rsidRDefault="001D4232" w:rsidP="001D4232">
      <w:pPr>
        <w:rPr>
          <w:b/>
          <w:bCs/>
        </w:rPr>
      </w:pPr>
      <w:r w:rsidRPr="001D4232">
        <w:rPr>
          <w:b/>
          <w:bCs/>
        </w:rPr>
        <w:t>Testing Stage</w:t>
      </w:r>
    </w:p>
    <w:p w14:paraId="0B9B48D8" w14:textId="77777777" w:rsidR="001D4232" w:rsidRPr="001D4232" w:rsidRDefault="001D4232" w:rsidP="001D4232">
      <w:r w:rsidRPr="001D4232">
        <w:t>Overall explanation</w:t>
      </w:r>
    </w:p>
    <w:p w14:paraId="5F463AC4" w14:textId="77777777" w:rsidR="001D4232" w:rsidRPr="001D4232" w:rsidRDefault="001D4232" w:rsidP="001D4232">
      <w:r w:rsidRPr="001D4232">
        <w:t xml:space="preserve">Correct Answer: C. Management Stage The Management Stage involves deploying the API to production environments, applying security policies, managing access, </w:t>
      </w:r>
      <w:r w:rsidRPr="001D4232">
        <w:lastRenderedPageBreak/>
        <w:t>and setting up Service Level Agreements (SLAs). In this stage, the API is made available to consumers, and tools like Anypoint API Manager are used to govern and monitor API usage, enforce policies, and manage subscriptions. Option A is incorrect because the Design Stage is concerned with defining the API specifications before development. Option B is incorrect because the Implementation Stage involves building and testing the API based on the design specifications. Option D is incorrect because Testing is part of the Implementation Stage and occurs before deployment to production.</w:t>
      </w:r>
    </w:p>
    <w:p w14:paraId="2449692A" w14:textId="48606CA3" w:rsidR="001D4232" w:rsidRPr="001D4232" w:rsidRDefault="001D4232" w:rsidP="001D4232">
      <w:r w:rsidRPr="001D4232">
        <w:rPr>
          <w:b/>
          <w:bCs/>
        </w:rPr>
        <w:t>Question 58</w:t>
      </w:r>
    </w:p>
    <w:p w14:paraId="2F5442AE" w14:textId="77777777" w:rsidR="001D4232" w:rsidRPr="001D4232" w:rsidRDefault="001D4232" w:rsidP="001D4232">
      <w:r w:rsidRPr="001D4232">
        <w:t>During the Implementation Stage of the API lifecycle, the development team is writing code for the API and conducting unit tests to verify functionality. They also use MUnit for testing flows and error handling. What is the primary goal of this stage?</w:t>
      </w:r>
    </w:p>
    <w:p w14:paraId="4E8EDF8E" w14:textId="77777777" w:rsidR="001D4232" w:rsidRPr="001D4232" w:rsidRDefault="001D4232" w:rsidP="001D4232">
      <w:pPr>
        <w:rPr>
          <w:b/>
          <w:bCs/>
        </w:rPr>
      </w:pPr>
      <w:r w:rsidRPr="001D4232">
        <w:rPr>
          <w:b/>
          <w:bCs/>
        </w:rPr>
        <w:t>To define API resources and data models</w:t>
      </w:r>
    </w:p>
    <w:p w14:paraId="5A233C53" w14:textId="77777777" w:rsidR="001D4232" w:rsidRPr="001D4232" w:rsidRDefault="001D4232" w:rsidP="001D4232">
      <w:r w:rsidRPr="001D4232">
        <w:rPr>
          <w:b/>
          <w:bCs/>
        </w:rPr>
        <w:t>Correct answer</w:t>
      </w:r>
    </w:p>
    <w:p w14:paraId="14CE3204" w14:textId="77777777" w:rsidR="001D4232" w:rsidRPr="001D4232" w:rsidRDefault="001D4232" w:rsidP="001D4232">
      <w:pPr>
        <w:rPr>
          <w:b/>
          <w:bCs/>
        </w:rPr>
      </w:pPr>
      <w:r w:rsidRPr="001D4232">
        <w:rPr>
          <w:b/>
          <w:bCs/>
        </w:rPr>
        <w:t>To build and test the API to meet design specifications</w:t>
      </w:r>
    </w:p>
    <w:p w14:paraId="45619294" w14:textId="77777777" w:rsidR="001D4232" w:rsidRPr="001D4232" w:rsidRDefault="001D4232" w:rsidP="001D4232">
      <w:pPr>
        <w:rPr>
          <w:b/>
          <w:bCs/>
        </w:rPr>
      </w:pPr>
      <w:r w:rsidRPr="001D4232">
        <w:rPr>
          <w:b/>
          <w:bCs/>
        </w:rPr>
        <w:t>To monitor API performance in production</w:t>
      </w:r>
    </w:p>
    <w:p w14:paraId="4B410A69" w14:textId="77777777" w:rsidR="001D4232" w:rsidRPr="001D4232" w:rsidRDefault="001D4232" w:rsidP="001D4232">
      <w:pPr>
        <w:rPr>
          <w:b/>
          <w:bCs/>
        </w:rPr>
      </w:pPr>
      <w:r w:rsidRPr="001D4232">
        <w:rPr>
          <w:b/>
          <w:bCs/>
        </w:rPr>
        <w:t>To retire outdated APIs and migrate consumers</w:t>
      </w:r>
    </w:p>
    <w:p w14:paraId="19394566" w14:textId="77777777" w:rsidR="001D4232" w:rsidRPr="001D4232" w:rsidRDefault="001D4232" w:rsidP="001D4232">
      <w:r w:rsidRPr="001D4232">
        <w:t>Overall explanation</w:t>
      </w:r>
    </w:p>
    <w:p w14:paraId="45281912" w14:textId="77777777" w:rsidR="001D4232" w:rsidRPr="001D4232" w:rsidRDefault="001D4232" w:rsidP="001D4232">
      <w:r w:rsidRPr="001D4232">
        <w:t>Correct Answer: B. To build and test the API to meet design specifications The primary goal of the Implementation Stage is to build the API according to the design specifications created in the Design Stage. This includes writing code, configuring components, and conducting unit and integration tests to ensure the API functions correctly and meets quality standards. Tools like MUnit are used for testing Mule applications to validate flows, error handling, and performance before deployment. Option A is incorrect because defining API resources and data models occurs in the Design Stage. Option C is incorrect because monitoring API performance is part of the Management Stage. Option D is incorrect because retiring APIs and migrating consumers are activities in the Retirement Stage.</w:t>
      </w:r>
    </w:p>
    <w:p w14:paraId="2E56982A" w14:textId="36348BF9" w:rsidR="001D4232" w:rsidRPr="001D4232" w:rsidRDefault="001D4232" w:rsidP="001D4232">
      <w:r w:rsidRPr="001D4232">
        <w:rPr>
          <w:b/>
          <w:bCs/>
        </w:rPr>
        <w:t>Question 59</w:t>
      </w:r>
    </w:p>
    <w:p w14:paraId="4B1847D1" w14:textId="77777777" w:rsidR="001D4232" w:rsidRPr="001D4232" w:rsidRDefault="001D4232" w:rsidP="001D4232">
      <w:r w:rsidRPr="001D4232">
        <w:t>A business analyst is collaborating with the API development team to gather requirements and define the expected behavior of a new customer API. They are focusing on user stories and acceptance criteria. In which stage of the API lifecycle does this activity belong?</w:t>
      </w:r>
    </w:p>
    <w:p w14:paraId="7D87FE7B" w14:textId="77777777" w:rsidR="001D4232" w:rsidRPr="001D4232" w:rsidRDefault="001D4232" w:rsidP="001D4232">
      <w:r w:rsidRPr="001D4232">
        <w:rPr>
          <w:b/>
          <w:bCs/>
        </w:rPr>
        <w:t>Correct answer</w:t>
      </w:r>
    </w:p>
    <w:p w14:paraId="653AA18D" w14:textId="77777777" w:rsidR="001D4232" w:rsidRPr="001D4232" w:rsidRDefault="001D4232" w:rsidP="001D4232">
      <w:pPr>
        <w:rPr>
          <w:b/>
          <w:bCs/>
        </w:rPr>
      </w:pPr>
      <w:r w:rsidRPr="001D4232">
        <w:rPr>
          <w:b/>
          <w:bCs/>
        </w:rPr>
        <w:t>Design Stage</w:t>
      </w:r>
    </w:p>
    <w:p w14:paraId="15549B95" w14:textId="77777777" w:rsidR="001D4232" w:rsidRPr="001D4232" w:rsidRDefault="001D4232" w:rsidP="001D4232">
      <w:pPr>
        <w:rPr>
          <w:b/>
          <w:bCs/>
        </w:rPr>
      </w:pPr>
      <w:r w:rsidRPr="001D4232">
        <w:rPr>
          <w:b/>
          <w:bCs/>
        </w:rPr>
        <w:lastRenderedPageBreak/>
        <w:t>Implementation Stage</w:t>
      </w:r>
    </w:p>
    <w:p w14:paraId="69E1522F" w14:textId="77777777" w:rsidR="001D4232" w:rsidRPr="001D4232" w:rsidRDefault="001D4232" w:rsidP="001D4232">
      <w:pPr>
        <w:rPr>
          <w:b/>
          <w:bCs/>
        </w:rPr>
      </w:pPr>
      <w:r w:rsidRPr="001D4232">
        <w:rPr>
          <w:b/>
          <w:bCs/>
        </w:rPr>
        <w:t>Management Stage</w:t>
      </w:r>
    </w:p>
    <w:p w14:paraId="041AB19D" w14:textId="77777777" w:rsidR="001D4232" w:rsidRPr="001D4232" w:rsidRDefault="001D4232" w:rsidP="001D4232">
      <w:pPr>
        <w:rPr>
          <w:b/>
          <w:bCs/>
        </w:rPr>
      </w:pPr>
      <w:r w:rsidRPr="001D4232">
        <w:rPr>
          <w:b/>
          <w:bCs/>
        </w:rPr>
        <w:t>Retirement Stage</w:t>
      </w:r>
    </w:p>
    <w:p w14:paraId="0F1C9407" w14:textId="77777777" w:rsidR="001D4232" w:rsidRPr="001D4232" w:rsidRDefault="001D4232" w:rsidP="001D4232">
      <w:r w:rsidRPr="001D4232">
        <w:t>Overall explanation</w:t>
      </w:r>
    </w:p>
    <w:p w14:paraId="566788AA" w14:textId="77777777" w:rsidR="001D4232" w:rsidRPr="001D4232" w:rsidRDefault="001D4232" w:rsidP="001D4232">
      <w:r w:rsidRPr="001D4232">
        <w:t>Correct Answer: A. Design Stage Gathering requirements, defining expected behavior, and creating user stories and acceptance criteria are key activities in the Design Stage. This stage involves close collaboration between business stakeholders and the development team to ensure the API will meet business needs and provide the desired functionality. Option B is incorrect because the Implementation Stage focuses on coding and building the API based on the design. Option C is incorrect because the Management Stage deals with deploying and managing the API after it is built. Option D is incorrect because the Retirement Stage involves decommissioning the API, not designing it.</w:t>
      </w:r>
    </w:p>
    <w:p w14:paraId="5CF2BD78" w14:textId="18EA9DD6" w:rsidR="001D4232" w:rsidRPr="001D4232" w:rsidRDefault="001D4232" w:rsidP="001D4232">
      <w:r w:rsidRPr="001D4232">
        <w:rPr>
          <w:b/>
          <w:bCs/>
        </w:rPr>
        <w:t>Question 60</w:t>
      </w:r>
    </w:p>
    <w:p w14:paraId="675B8B05" w14:textId="77777777" w:rsidR="001D4232" w:rsidRPr="001D4232" w:rsidRDefault="001D4232" w:rsidP="001D4232">
      <w:r w:rsidRPr="001D4232">
        <w:t>After deploying an API to production, the operations team notices increased error rates and slow response times. They need to identify the root cause and resolve the issues to maintain service levels. Which activity within the Management Stage should they perform?</w:t>
      </w:r>
    </w:p>
    <w:p w14:paraId="3DF12445" w14:textId="77777777" w:rsidR="001D4232" w:rsidRPr="001D4232" w:rsidRDefault="001D4232" w:rsidP="001D4232">
      <w:pPr>
        <w:rPr>
          <w:b/>
          <w:bCs/>
        </w:rPr>
      </w:pPr>
      <w:r w:rsidRPr="001D4232">
        <w:rPr>
          <w:b/>
          <w:bCs/>
        </w:rPr>
        <w:t>API retirement planning</w:t>
      </w:r>
    </w:p>
    <w:p w14:paraId="670942A8" w14:textId="77777777" w:rsidR="001D4232" w:rsidRPr="001D4232" w:rsidRDefault="001D4232" w:rsidP="001D4232">
      <w:r w:rsidRPr="001D4232">
        <w:rPr>
          <w:b/>
          <w:bCs/>
        </w:rPr>
        <w:t>Correct answer</w:t>
      </w:r>
    </w:p>
    <w:p w14:paraId="694F0DD5" w14:textId="77777777" w:rsidR="001D4232" w:rsidRPr="001D4232" w:rsidRDefault="001D4232" w:rsidP="001D4232">
      <w:pPr>
        <w:rPr>
          <w:b/>
          <w:bCs/>
        </w:rPr>
      </w:pPr>
      <w:r w:rsidRPr="001D4232">
        <w:rPr>
          <w:b/>
          <w:bCs/>
        </w:rPr>
        <w:t>Continuous monitoring and analytics</w:t>
      </w:r>
    </w:p>
    <w:p w14:paraId="18D28650" w14:textId="77777777" w:rsidR="001D4232" w:rsidRPr="001D4232" w:rsidRDefault="001D4232" w:rsidP="001D4232">
      <w:pPr>
        <w:rPr>
          <w:b/>
          <w:bCs/>
        </w:rPr>
      </w:pPr>
      <w:r w:rsidRPr="001D4232">
        <w:rPr>
          <w:b/>
          <w:bCs/>
        </w:rPr>
        <w:t>Code refactoring and optimization</w:t>
      </w:r>
    </w:p>
    <w:p w14:paraId="5F776E0C" w14:textId="77777777" w:rsidR="001D4232" w:rsidRPr="001D4232" w:rsidRDefault="001D4232" w:rsidP="001D4232">
      <w:pPr>
        <w:rPr>
          <w:b/>
          <w:bCs/>
        </w:rPr>
      </w:pPr>
      <w:r w:rsidRPr="001D4232">
        <w:rPr>
          <w:b/>
          <w:bCs/>
        </w:rPr>
        <w:t>Redefining API specifications</w:t>
      </w:r>
    </w:p>
    <w:p w14:paraId="03C5AB0A" w14:textId="77777777" w:rsidR="001D4232" w:rsidRPr="001D4232" w:rsidRDefault="001D4232" w:rsidP="001D4232">
      <w:r w:rsidRPr="001D4232">
        <w:t>Overall explanation</w:t>
      </w:r>
    </w:p>
    <w:p w14:paraId="513F4898" w14:textId="77777777" w:rsidR="001D4232" w:rsidRPr="001D4232" w:rsidRDefault="001D4232" w:rsidP="001D4232">
      <w:r w:rsidRPr="001D4232">
        <w:t>Correct Answer: B. Continuous monitoring and analytics Within the Management Stage, continuous monitoring and analytics are crucial for maintaining API performance and reliability. The operations team should use tools like Anypoint Monitoring to track metrics, analyze logs, and identify issues affecting the API. This allows them to proactively address problems, optimize performance, and ensure compliance with SLAs. Option A is incorrect because API retirement planning is part of the Retirement Stage. Option C is incorrect because code refactoring occurs in the Implementation Stage when improving the API's codebase. Option D is incorrect because redefining API specifications is an activity in the Design Stage.</w:t>
      </w:r>
    </w:p>
    <w:p w14:paraId="03D0BE46" w14:textId="7BB5CE11" w:rsidR="001D4232" w:rsidRPr="001D4232" w:rsidRDefault="001D4232" w:rsidP="001D4232">
      <w:r w:rsidRPr="001D4232">
        <w:rPr>
          <w:b/>
          <w:bCs/>
        </w:rPr>
        <w:t>Question 61</w:t>
      </w:r>
    </w:p>
    <w:p w14:paraId="7A2028BE" w14:textId="77777777" w:rsidR="001D4232" w:rsidRPr="001D4232" w:rsidRDefault="001D4232" w:rsidP="001D4232">
      <w:r w:rsidRPr="001D4232">
        <w:lastRenderedPageBreak/>
        <w:t>A company decides to decommission an old version of an API that is no longer needed. They plan to notify consumers, provide migration guidance, and eventually shut down the old API endpoints. Which stage of the API lifecycle are they entering?</w:t>
      </w:r>
    </w:p>
    <w:p w14:paraId="3EC7EC65" w14:textId="77777777" w:rsidR="001D4232" w:rsidRPr="001D4232" w:rsidRDefault="001D4232" w:rsidP="001D4232">
      <w:pPr>
        <w:rPr>
          <w:b/>
          <w:bCs/>
        </w:rPr>
      </w:pPr>
      <w:r w:rsidRPr="001D4232">
        <w:rPr>
          <w:b/>
          <w:bCs/>
        </w:rPr>
        <w:t>Design Stage</w:t>
      </w:r>
    </w:p>
    <w:p w14:paraId="16C4C3C6" w14:textId="77777777" w:rsidR="001D4232" w:rsidRPr="001D4232" w:rsidRDefault="001D4232" w:rsidP="001D4232">
      <w:pPr>
        <w:rPr>
          <w:b/>
          <w:bCs/>
        </w:rPr>
      </w:pPr>
      <w:r w:rsidRPr="001D4232">
        <w:rPr>
          <w:b/>
          <w:bCs/>
        </w:rPr>
        <w:t>Implementation Stage</w:t>
      </w:r>
    </w:p>
    <w:p w14:paraId="159737AF" w14:textId="77777777" w:rsidR="001D4232" w:rsidRPr="001D4232" w:rsidRDefault="001D4232" w:rsidP="001D4232">
      <w:pPr>
        <w:rPr>
          <w:b/>
          <w:bCs/>
        </w:rPr>
      </w:pPr>
      <w:r w:rsidRPr="001D4232">
        <w:rPr>
          <w:b/>
          <w:bCs/>
        </w:rPr>
        <w:t>Management Stage</w:t>
      </w:r>
    </w:p>
    <w:p w14:paraId="653FE341" w14:textId="77777777" w:rsidR="001D4232" w:rsidRPr="001D4232" w:rsidRDefault="001D4232" w:rsidP="001D4232">
      <w:r w:rsidRPr="001D4232">
        <w:rPr>
          <w:b/>
          <w:bCs/>
        </w:rPr>
        <w:t>Correct answer</w:t>
      </w:r>
    </w:p>
    <w:p w14:paraId="5EFE14AB" w14:textId="77777777" w:rsidR="001D4232" w:rsidRPr="001D4232" w:rsidRDefault="001D4232" w:rsidP="001D4232">
      <w:pPr>
        <w:rPr>
          <w:b/>
          <w:bCs/>
        </w:rPr>
      </w:pPr>
      <w:r w:rsidRPr="001D4232">
        <w:rPr>
          <w:b/>
          <w:bCs/>
        </w:rPr>
        <w:t>Retirement Stage</w:t>
      </w:r>
    </w:p>
    <w:p w14:paraId="546BDF14" w14:textId="77777777" w:rsidR="001D4232" w:rsidRPr="001D4232" w:rsidRDefault="001D4232" w:rsidP="001D4232">
      <w:r w:rsidRPr="001D4232">
        <w:t>Overall explanation</w:t>
      </w:r>
    </w:p>
    <w:p w14:paraId="4959DEE0" w14:textId="77777777" w:rsidR="001D4232" w:rsidRPr="001D4232" w:rsidRDefault="001D4232" w:rsidP="001D4232">
      <w:r w:rsidRPr="001D4232">
        <w:t>Correct Answer: D. Retirement Stage The Retirement Stage involves decommissioning APIs that are outdated or no longer required. Activities include notifying API consumers, providing migration paths to newer versions, and systematically shutting down old endpoints. This ensures a smooth transition and minimizes disruption for API consumers. Option A is incorrect because the Design Stage focuses on defining new APIs, not retiring them. Option B is incorrect because the Implementation Stage is about building and testing APIs. Option C is incorrect because the Management Stage deals with deploying and managing active APIs.</w:t>
      </w:r>
    </w:p>
    <w:p w14:paraId="17C824B3" w14:textId="08AF4C47" w:rsidR="001D4232" w:rsidRPr="001D4232" w:rsidRDefault="001D4232" w:rsidP="001D4232">
      <w:r w:rsidRPr="001D4232">
        <w:rPr>
          <w:b/>
          <w:bCs/>
        </w:rPr>
        <w:t>Question 62</w:t>
      </w:r>
    </w:p>
    <w:p w14:paraId="74349B06" w14:textId="77777777" w:rsidR="001D4232" w:rsidRPr="001D4232" w:rsidRDefault="001D4232" w:rsidP="001D4232">
      <w:r w:rsidRPr="001D4232">
        <w:t>An API Product Manager is reviewing feedback from API consumers and identifying new features to enhance the API. They plan to incorporate these changes into the next version. Which stage of the API lifecycle does this planning activity belong to?</w:t>
      </w:r>
    </w:p>
    <w:p w14:paraId="212C37A2" w14:textId="77777777" w:rsidR="001D4232" w:rsidRPr="001D4232" w:rsidRDefault="001D4232" w:rsidP="001D4232">
      <w:r w:rsidRPr="001D4232">
        <w:rPr>
          <w:b/>
          <w:bCs/>
        </w:rPr>
        <w:t>Correct answer</w:t>
      </w:r>
    </w:p>
    <w:p w14:paraId="385EFE78" w14:textId="77777777" w:rsidR="001D4232" w:rsidRPr="001D4232" w:rsidRDefault="001D4232" w:rsidP="001D4232">
      <w:pPr>
        <w:rPr>
          <w:b/>
          <w:bCs/>
        </w:rPr>
      </w:pPr>
      <w:r w:rsidRPr="001D4232">
        <w:rPr>
          <w:b/>
          <w:bCs/>
        </w:rPr>
        <w:t>Design Stage</w:t>
      </w:r>
    </w:p>
    <w:p w14:paraId="2F551969" w14:textId="77777777" w:rsidR="001D4232" w:rsidRPr="001D4232" w:rsidRDefault="001D4232" w:rsidP="001D4232">
      <w:pPr>
        <w:rPr>
          <w:b/>
          <w:bCs/>
        </w:rPr>
      </w:pPr>
      <w:r w:rsidRPr="001D4232">
        <w:rPr>
          <w:b/>
          <w:bCs/>
        </w:rPr>
        <w:t>Implementation Stage</w:t>
      </w:r>
    </w:p>
    <w:p w14:paraId="6EBCA67C" w14:textId="77777777" w:rsidR="001D4232" w:rsidRPr="001D4232" w:rsidRDefault="001D4232" w:rsidP="001D4232">
      <w:pPr>
        <w:rPr>
          <w:b/>
          <w:bCs/>
        </w:rPr>
      </w:pPr>
      <w:r w:rsidRPr="001D4232">
        <w:rPr>
          <w:b/>
          <w:bCs/>
        </w:rPr>
        <w:t>Management Stage</w:t>
      </w:r>
    </w:p>
    <w:p w14:paraId="564BDEFA" w14:textId="77777777" w:rsidR="001D4232" w:rsidRPr="001D4232" w:rsidRDefault="001D4232" w:rsidP="001D4232">
      <w:pPr>
        <w:rPr>
          <w:b/>
          <w:bCs/>
        </w:rPr>
      </w:pPr>
      <w:r w:rsidRPr="001D4232">
        <w:rPr>
          <w:b/>
          <w:bCs/>
        </w:rPr>
        <w:t>Retirement Stage</w:t>
      </w:r>
    </w:p>
    <w:p w14:paraId="37B60772" w14:textId="77777777" w:rsidR="001D4232" w:rsidRPr="001D4232" w:rsidRDefault="001D4232" w:rsidP="001D4232">
      <w:r w:rsidRPr="001D4232">
        <w:t>Overall explanation</w:t>
      </w:r>
    </w:p>
    <w:p w14:paraId="5D486619" w14:textId="77777777" w:rsidR="001D4232" w:rsidRPr="001D4232" w:rsidRDefault="001D4232" w:rsidP="001D4232">
      <w:r w:rsidRPr="001D4232">
        <w:t xml:space="preserve">Correct Answer: A. Design Stage Planning new features and enhancements based on consumer feedback is part of the Design Stage. In this stage, the API Product Manager works on updating the API specifications to include new requirements, ensuring that the next version of the API will meet consumer needs and align with business objectives. Option B is incorrect because the Implementation Stage involves coding and testing the API based on the updated design. Option C is incorrect because the Management Stage is about deploying and monitoring the API </w:t>
      </w:r>
      <w:r w:rsidRPr="001D4232">
        <w:lastRenderedPageBreak/>
        <w:t>after implementation. Option D is incorrect because the Retirement Stage is concerned with decommissioning APIs, not planning enhancements.</w:t>
      </w:r>
    </w:p>
    <w:p w14:paraId="3D81A413" w14:textId="480DFB10" w:rsidR="001D4232" w:rsidRPr="001D4232" w:rsidRDefault="001D4232" w:rsidP="001D4232">
      <w:r w:rsidRPr="001D4232">
        <w:rPr>
          <w:b/>
          <w:bCs/>
        </w:rPr>
        <w:t>Question 63</w:t>
      </w:r>
    </w:p>
    <w:p w14:paraId="31804252" w14:textId="77777777" w:rsidR="001D4232" w:rsidRPr="001D4232" w:rsidRDefault="001D4232" w:rsidP="001D4232">
      <w:r w:rsidRPr="001D4232">
        <w:t>During the Implementation Stage, developers are using version control systems and continuous integration tools to streamline their workflow. What is the main benefit of incorporating these tools in this stage?</w:t>
      </w:r>
    </w:p>
    <w:p w14:paraId="207D2054" w14:textId="77777777" w:rsidR="001D4232" w:rsidRPr="001D4232" w:rsidRDefault="001D4232" w:rsidP="001D4232">
      <w:pPr>
        <w:rPr>
          <w:b/>
          <w:bCs/>
        </w:rPr>
      </w:pPr>
      <w:r w:rsidRPr="001D4232">
        <w:rPr>
          <w:b/>
          <w:bCs/>
        </w:rPr>
        <w:t>To automate API retirement processes</w:t>
      </w:r>
    </w:p>
    <w:p w14:paraId="7B4DF680" w14:textId="77777777" w:rsidR="001D4232" w:rsidRPr="001D4232" w:rsidRDefault="001D4232" w:rsidP="001D4232">
      <w:r w:rsidRPr="001D4232">
        <w:rPr>
          <w:b/>
          <w:bCs/>
        </w:rPr>
        <w:t>Correct answer</w:t>
      </w:r>
    </w:p>
    <w:p w14:paraId="78F69158" w14:textId="77777777" w:rsidR="001D4232" w:rsidRPr="001D4232" w:rsidRDefault="001D4232" w:rsidP="001D4232">
      <w:pPr>
        <w:rPr>
          <w:b/>
          <w:bCs/>
        </w:rPr>
      </w:pPr>
      <w:r w:rsidRPr="001D4232">
        <w:rPr>
          <w:b/>
          <w:bCs/>
        </w:rPr>
        <w:t>To facilitate collaboration and ensure code quality</w:t>
      </w:r>
    </w:p>
    <w:p w14:paraId="2632DF1F" w14:textId="77777777" w:rsidR="001D4232" w:rsidRPr="001D4232" w:rsidRDefault="001D4232" w:rsidP="001D4232">
      <w:pPr>
        <w:rPr>
          <w:b/>
          <w:bCs/>
        </w:rPr>
      </w:pPr>
      <w:r w:rsidRPr="001D4232">
        <w:rPr>
          <w:b/>
          <w:bCs/>
        </w:rPr>
        <w:t>To manage API policies and access control</w:t>
      </w:r>
    </w:p>
    <w:p w14:paraId="08A66F5F" w14:textId="77777777" w:rsidR="001D4232" w:rsidRPr="001D4232" w:rsidRDefault="001D4232" w:rsidP="001D4232">
      <w:pPr>
        <w:rPr>
          <w:b/>
          <w:bCs/>
        </w:rPr>
      </w:pPr>
      <w:r w:rsidRPr="001D4232">
        <w:rPr>
          <w:b/>
          <w:bCs/>
        </w:rPr>
        <w:t>To design API specifications collaboratively</w:t>
      </w:r>
    </w:p>
    <w:p w14:paraId="740B5172" w14:textId="77777777" w:rsidR="001D4232" w:rsidRPr="001D4232" w:rsidRDefault="001D4232" w:rsidP="001D4232">
      <w:r w:rsidRPr="001D4232">
        <w:t>Overall explanation</w:t>
      </w:r>
    </w:p>
    <w:p w14:paraId="71407C9F" w14:textId="77777777" w:rsidR="001D4232" w:rsidRPr="001D4232" w:rsidRDefault="001D4232" w:rsidP="001D4232">
      <w:r w:rsidRPr="001D4232">
        <w:t>Correct Answer: B. To facilitate collaboration and ensure code quality Incorporating version control systems and continuous integration (CI) tools during the Implementation Stage enhances collaboration among developers, allows for efficient code management, and ensures code quality. CI tools automate the building and testing of code changes, helping to detect issues early and maintain a stable codebase. Option A is incorrect because automating API retirement processes is related to the Retirement Stage. Option C is incorrect because managing API policies and access control is part of the Management Stage. Option D is incorrect because designing API specifications is an activity in the Design Stage.</w:t>
      </w:r>
    </w:p>
    <w:p w14:paraId="51F9C37E" w14:textId="5B656249" w:rsidR="001D4232" w:rsidRPr="001D4232" w:rsidRDefault="001D4232" w:rsidP="001D4232">
      <w:r w:rsidRPr="001D4232">
        <w:rPr>
          <w:b/>
          <w:bCs/>
        </w:rPr>
        <w:t>Question 64</w:t>
      </w:r>
    </w:p>
    <w:p w14:paraId="75CD899E" w14:textId="77777777" w:rsidR="001D4232" w:rsidRPr="001D4232" w:rsidRDefault="001D4232" w:rsidP="001D4232">
      <w:r w:rsidRPr="001D4232">
        <w:t>The operations team wants to enforce security policies, such as rate limiting and OAuth 2.0 authentication, on the APIs in production. Which component of the Management Stage allows them to configure these policies without changing the API code?</w:t>
      </w:r>
    </w:p>
    <w:p w14:paraId="69257239" w14:textId="77777777" w:rsidR="001D4232" w:rsidRPr="001D4232" w:rsidRDefault="001D4232" w:rsidP="001D4232">
      <w:pPr>
        <w:rPr>
          <w:b/>
          <w:bCs/>
        </w:rPr>
      </w:pPr>
      <w:r w:rsidRPr="001D4232">
        <w:rPr>
          <w:b/>
          <w:bCs/>
        </w:rPr>
        <w:t>Anypoint Exchange</w:t>
      </w:r>
    </w:p>
    <w:p w14:paraId="5C9BF06A" w14:textId="77777777" w:rsidR="001D4232" w:rsidRPr="001D4232" w:rsidRDefault="001D4232" w:rsidP="001D4232">
      <w:pPr>
        <w:rPr>
          <w:b/>
          <w:bCs/>
        </w:rPr>
      </w:pPr>
      <w:r w:rsidRPr="001D4232">
        <w:rPr>
          <w:b/>
          <w:bCs/>
        </w:rPr>
        <w:t>API Designer</w:t>
      </w:r>
    </w:p>
    <w:p w14:paraId="6562E813" w14:textId="77777777" w:rsidR="001D4232" w:rsidRPr="001D4232" w:rsidRDefault="001D4232" w:rsidP="001D4232">
      <w:r w:rsidRPr="001D4232">
        <w:rPr>
          <w:b/>
          <w:bCs/>
        </w:rPr>
        <w:t>Correct answer</w:t>
      </w:r>
    </w:p>
    <w:p w14:paraId="1E6E0B61" w14:textId="77777777" w:rsidR="001D4232" w:rsidRPr="001D4232" w:rsidRDefault="001D4232" w:rsidP="001D4232">
      <w:pPr>
        <w:rPr>
          <w:b/>
          <w:bCs/>
        </w:rPr>
      </w:pPr>
      <w:r w:rsidRPr="001D4232">
        <w:rPr>
          <w:b/>
          <w:bCs/>
        </w:rPr>
        <w:t>API Manager</w:t>
      </w:r>
    </w:p>
    <w:p w14:paraId="7EB73FFB" w14:textId="77777777" w:rsidR="001D4232" w:rsidRPr="001D4232" w:rsidRDefault="001D4232" w:rsidP="001D4232">
      <w:pPr>
        <w:rPr>
          <w:b/>
          <w:bCs/>
        </w:rPr>
      </w:pPr>
      <w:r w:rsidRPr="001D4232">
        <w:rPr>
          <w:b/>
          <w:bCs/>
        </w:rPr>
        <w:t>MUnit Testing Framework</w:t>
      </w:r>
    </w:p>
    <w:p w14:paraId="571E85C8" w14:textId="77777777" w:rsidR="001D4232" w:rsidRPr="001D4232" w:rsidRDefault="001D4232" w:rsidP="001D4232">
      <w:r w:rsidRPr="001D4232">
        <w:t>Overall explanation</w:t>
      </w:r>
    </w:p>
    <w:p w14:paraId="48FF1E66" w14:textId="77777777" w:rsidR="001D4232" w:rsidRPr="001D4232" w:rsidRDefault="001D4232" w:rsidP="001D4232">
      <w:r w:rsidRPr="001D4232">
        <w:t xml:space="preserve">Correct Answer: C. API Manager API Manager, part of Anypoint Platform, allows the operations team to apply and enforce policies like rate limiting, authentication, and </w:t>
      </w:r>
      <w:r w:rsidRPr="001D4232">
        <w:lastRenderedPageBreak/>
        <w:t>throttling at runtime without modifying the API code. This provides flexibility and control over APIs in production, ensuring they meet security and compliance requirements. Option A is incorrect because Anypoint Exchange is a repository for sharing APIs and assets, not for managing policies. Option B is incorrect because API Designer is used during the Design Stage to create API specifications. Option D is incorrect because MUnit Testing Framework is used during the Implementation Stage for testing Mule applications.</w:t>
      </w:r>
    </w:p>
    <w:p w14:paraId="7E3E1999" w14:textId="5B7883AD" w:rsidR="001D4232" w:rsidRPr="001D4232" w:rsidRDefault="001D4232" w:rsidP="001D4232">
      <w:r w:rsidRPr="001D4232">
        <w:rPr>
          <w:b/>
          <w:bCs/>
        </w:rPr>
        <w:t>Question 65</w:t>
      </w:r>
    </w:p>
    <w:p w14:paraId="2F690E06" w14:textId="77777777" w:rsidR="001D4232" w:rsidRPr="001D4232" w:rsidRDefault="001D4232" w:rsidP="001D4232">
      <w:r w:rsidRPr="001D4232">
        <w:t>A development team has completed coding and unit testing their API. Before deploying it to production, they need to perform integration testing to ensure it works correctly with other systems. Which stage are they currently in, and what is the next step?</w:t>
      </w:r>
    </w:p>
    <w:p w14:paraId="6C4BD75D" w14:textId="77777777" w:rsidR="001D4232" w:rsidRPr="001D4232" w:rsidRDefault="001D4232" w:rsidP="001D4232">
      <w:pPr>
        <w:rPr>
          <w:b/>
          <w:bCs/>
        </w:rPr>
      </w:pPr>
      <w:r w:rsidRPr="001D4232">
        <w:rPr>
          <w:b/>
          <w:bCs/>
        </w:rPr>
        <w:t>They are in the Design Stage; next, they should define API resources</w:t>
      </w:r>
    </w:p>
    <w:p w14:paraId="34920D29" w14:textId="77777777" w:rsidR="001D4232" w:rsidRPr="001D4232" w:rsidRDefault="001D4232" w:rsidP="001D4232">
      <w:pPr>
        <w:rPr>
          <w:b/>
          <w:bCs/>
        </w:rPr>
      </w:pPr>
      <w:r w:rsidRPr="001D4232">
        <w:rPr>
          <w:b/>
          <w:bCs/>
        </w:rPr>
        <w:t>They are in the Management Stage; next, they should monitor the API</w:t>
      </w:r>
    </w:p>
    <w:p w14:paraId="620FB9D4" w14:textId="77777777" w:rsidR="001D4232" w:rsidRPr="001D4232" w:rsidRDefault="001D4232" w:rsidP="001D4232">
      <w:r w:rsidRPr="001D4232">
        <w:rPr>
          <w:b/>
          <w:bCs/>
        </w:rPr>
        <w:t>Correct answer</w:t>
      </w:r>
    </w:p>
    <w:p w14:paraId="1058F55A" w14:textId="77777777" w:rsidR="001D4232" w:rsidRPr="001D4232" w:rsidRDefault="001D4232" w:rsidP="001D4232">
      <w:pPr>
        <w:rPr>
          <w:b/>
          <w:bCs/>
        </w:rPr>
      </w:pPr>
      <w:r w:rsidRPr="001D4232">
        <w:rPr>
          <w:b/>
          <w:bCs/>
        </w:rPr>
        <w:t>They are in the Implementation Stage; next, they should conduct integration testing</w:t>
      </w:r>
    </w:p>
    <w:p w14:paraId="3FC9306C" w14:textId="77777777" w:rsidR="001D4232" w:rsidRPr="001D4232" w:rsidRDefault="001D4232" w:rsidP="001D4232">
      <w:pPr>
        <w:rPr>
          <w:b/>
          <w:bCs/>
        </w:rPr>
      </w:pPr>
      <w:r w:rsidRPr="001D4232">
        <w:rPr>
          <w:b/>
          <w:bCs/>
        </w:rPr>
        <w:t>They are in the Retirement Stage; next, they should notify consumers</w:t>
      </w:r>
    </w:p>
    <w:p w14:paraId="245377F4" w14:textId="77777777" w:rsidR="001D4232" w:rsidRPr="001D4232" w:rsidRDefault="001D4232" w:rsidP="001D4232">
      <w:r w:rsidRPr="001D4232">
        <w:t>Overall explanation</w:t>
      </w:r>
    </w:p>
    <w:p w14:paraId="312D8184" w14:textId="77777777" w:rsidR="001D4232" w:rsidRPr="001D4232" w:rsidRDefault="001D4232" w:rsidP="001D4232">
      <w:r w:rsidRPr="001D4232">
        <w:t>Correct Answer: C. They are in the Implementation Stage; next, they should conduct integration testing The team is in the Implementation Stage, having completed coding and unit testing. The next logical step is to perform integration testing to ensure the API interacts correctly with other systems and services. This step verifies that the API functions as intended in a broader context before it is deployed to production. Option A is incorrect because they have already passed the Design Stage. Option B is incorrect because they are not yet in the Management Stage, which involves deployment and monitoring. Option D is incorrect because the Retirement Stage pertains to decommissioning APIs, which is not applicable here.</w:t>
      </w:r>
    </w:p>
    <w:p w14:paraId="39CE6F6F" w14:textId="39607909" w:rsidR="001D4232" w:rsidRPr="001D4232" w:rsidRDefault="001D4232" w:rsidP="001D4232">
      <w:r w:rsidRPr="001D4232">
        <w:rPr>
          <w:b/>
          <w:bCs/>
        </w:rPr>
        <w:t>Question 66</w:t>
      </w:r>
    </w:p>
    <w:p w14:paraId="3F95BDEE" w14:textId="77777777" w:rsidR="001D4232" w:rsidRPr="001D4232" w:rsidRDefault="001D4232" w:rsidP="001D4232">
      <w:r w:rsidRPr="001D4232">
        <w:t>A financial services company is embarking on a MuleSoft integration project to connect their core banking system with third-party payment gateways. They need someone to define the overall integration architecture and ensure adherence to best practices throughout the project. Which role is primarily responsible for these tasks?</w:t>
      </w:r>
    </w:p>
    <w:p w14:paraId="6EA42DAC" w14:textId="77777777" w:rsidR="001D4232" w:rsidRPr="001D4232" w:rsidRDefault="001D4232" w:rsidP="001D4232">
      <w:pPr>
        <w:rPr>
          <w:b/>
          <w:bCs/>
        </w:rPr>
      </w:pPr>
      <w:r w:rsidRPr="001D4232">
        <w:rPr>
          <w:b/>
          <w:bCs/>
        </w:rPr>
        <w:t>MuleSoft Developer</w:t>
      </w:r>
    </w:p>
    <w:p w14:paraId="2B791400" w14:textId="77777777" w:rsidR="001D4232" w:rsidRPr="001D4232" w:rsidRDefault="001D4232" w:rsidP="001D4232">
      <w:r w:rsidRPr="001D4232">
        <w:rPr>
          <w:b/>
          <w:bCs/>
        </w:rPr>
        <w:t>Correct answer</w:t>
      </w:r>
    </w:p>
    <w:p w14:paraId="5F0108DC" w14:textId="77777777" w:rsidR="001D4232" w:rsidRPr="001D4232" w:rsidRDefault="001D4232" w:rsidP="001D4232">
      <w:pPr>
        <w:rPr>
          <w:b/>
          <w:bCs/>
        </w:rPr>
      </w:pPr>
      <w:r w:rsidRPr="001D4232">
        <w:rPr>
          <w:b/>
          <w:bCs/>
        </w:rPr>
        <w:t>Integration Architect</w:t>
      </w:r>
    </w:p>
    <w:p w14:paraId="45BDB6FD" w14:textId="77777777" w:rsidR="001D4232" w:rsidRPr="001D4232" w:rsidRDefault="001D4232" w:rsidP="001D4232">
      <w:pPr>
        <w:rPr>
          <w:b/>
          <w:bCs/>
        </w:rPr>
      </w:pPr>
      <w:r w:rsidRPr="001D4232">
        <w:rPr>
          <w:b/>
          <w:bCs/>
        </w:rPr>
        <w:lastRenderedPageBreak/>
        <w:t>Project Manager</w:t>
      </w:r>
    </w:p>
    <w:p w14:paraId="1A21E44D" w14:textId="77777777" w:rsidR="001D4232" w:rsidRPr="001D4232" w:rsidRDefault="001D4232" w:rsidP="001D4232">
      <w:pPr>
        <w:rPr>
          <w:b/>
          <w:bCs/>
        </w:rPr>
      </w:pPr>
      <w:r w:rsidRPr="001D4232">
        <w:rPr>
          <w:b/>
          <w:bCs/>
        </w:rPr>
        <w:t>Business Analyst</w:t>
      </w:r>
    </w:p>
    <w:p w14:paraId="21401007" w14:textId="77777777" w:rsidR="001D4232" w:rsidRPr="001D4232" w:rsidRDefault="001D4232" w:rsidP="001D4232">
      <w:r w:rsidRPr="001D4232">
        <w:t>Overall explanation</w:t>
      </w:r>
    </w:p>
    <w:p w14:paraId="31B39CE8" w14:textId="77777777" w:rsidR="001D4232" w:rsidRPr="001D4232" w:rsidRDefault="001D4232" w:rsidP="001D4232">
      <w:r w:rsidRPr="001D4232">
        <w:t>Correct Answer: B. Integration Architect The Integration Architect is responsible for designing the overall integration architecture, selecting appropriate patterns, and ensuring that best practices are followed. They provide technical leadership, make key decisions on technology and design, and ensure that the integration solutions align with the organization's goals and standards. Option A is incorrect because a MuleSoft Developer focuses on implementing the integration solutions as per the design, not defining the architecture. Option C is incorrect because the Project Manager oversees project planning, execution, and stakeholder communication, not technical architecture. Option D is incorrect because the Business Analyst gathers business requirements and translates them into functional specifications, not technical designs.</w:t>
      </w:r>
    </w:p>
    <w:p w14:paraId="52974B3E" w14:textId="45102B68" w:rsidR="001D4232" w:rsidRPr="001D4232" w:rsidRDefault="001D4232" w:rsidP="001D4232">
      <w:r w:rsidRPr="001D4232">
        <w:rPr>
          <w:b/>
          <w:bCs/>
        </w:rPr>
        <w:t>Question 67</w:t>
      </w:r>
    </w:p>
    <w:p w14:paraId="112E76FF" w14:textId="77777777" w:rsidR="001D4232" w:rsidRPr="001D4232" w:rsidRDefault="001D4232" w:rsidP="001D4232">
      <w:r w:rsidRPr="001D4232">
        <w:t>In a MuleSoft integration project, who is primarily responsible for gathering business requirements from stakeholders and translating them into functional specifications for the development team?</w:t>
      </w:r>
    </w:p>
    <w:p w14:paraId="3E97D693" w14:textId="77777777" w:rsidR="001D4232" w:rsidRPr="001D4232" w:rsidRDefault="001D4232" w:rsidP="001D4232">
      <w:pPr>
        <w:rPr>
          <w:b/>
          <w:bCs/>
        </w:rPr>
      </w:pPr>
      <w:r w:rsidRPr="001D4232">
        <w:rPr>
          <w:b/>
          <w:bCs/>
        </w:rPr>
        <w:t>Integration Architect</w:t>
      </w:r>
    </w:p>
    <w:p w14:paraId="620F993F" w14:textId="77777777" w:rsidR="001D4232" w:rsidRPr="001D4232" w:rsidRDefault="001D4232" w:rsidP="001D4232">
      <w:r w:rsidRPr="001D4232">
        <w:rPr>
          <w:b/>
          <w:bCs/>
        </w:rPr>
        <w:t>Correct answer</w:t>
      </w:r>
    </w:p>
    <w:p w14:paraId="0B76E98B" w14:textId="77777777" w:rsidR="001D4232" w:rsidRPr="001D4232" w:rsidRDefault="001D4232" w:rsidP="001D4232">
      <w:pPr>
        <w:rPr>
          <w:b/>
          <w:bCs/>
        </w:rPr>
      </w:pPr>
      <w:r w:rsidRPr="001D4232">
        <w:rPr>
          <w:b/>
          <w:bCs/>
        </w:rPr>
        <w:t>Business Analyst</w:t>
      </w:r>
    </w:p>
    <w:p w14:paraId="6BEA434C" w14:textId="77777777" w:rsidR="001D4232" w:rsidRPr="001D4232" w:rsidRDefault="001D4232" w:rsidP="001D4232">
      <w:pPr>
        <w:rPr>
          <w:b/>
          <w:bCs/>
        </w:rPr>
      </w:pPr>
      <w:r w:rsidRPr="001D4232">
        <w:rPr>
          <w:b/>
          <w:bCs/>
        </w:rPr>
        <w:t>MuleSoft Developer</w:t>
      </w:r>
    </w:p>
    <w:p w14:paraId="1524B798" w14:textId="77777777" w:rsidR="001D4232" w:rsidRPr="001D4232" w:rsidRDefault="001D4232" w:rsidP="001D4232">
      <w:pPr>
        <w:rPr>
          <w:b/>
          <w:bCs/>
        </w:rPr>
      </w:pPr>
      <w:r w:rsidRPr="001D4232">
        <w:rPr>
          <w:b/>
          <w:bCs/>
        </w:rPr>
        <w:t>Quality Assurance Engineer</w:t>
      </w:r>
    </w:p>
    <w:p w14:paraId="3CA3F4CC" w14:textId="77777777" w:rsidR="001D4232" w:rsidRPr="001D4232" w:rsidRDefault="001D4232" w:rsidP="001D4232">
      <w:r w:rsidRPr="001D4232">
        <w:t>Overall explanation</w:t>
      </w:r>
    </w:p>
    <w:p w14:paraId="78F300E2" w14:textId="77777777" w:rsidR="001D4232" w:rsidRPr="001D4232" w:rsidRDefault="001D4232" w:rsidP="001D4232">
      <w:r w:rsidRPr="001D4232">
        <w:t>Correct Answer: B. Business Analyst The Business Analyst interacts with stakeholders to understand business needs and processes. They document these requirements and translate them into functional specifications that guide the development team in building the integration solutions. Option A is incorrect because the Integration Architect focuses on technical design, not gathering business requirements. Option C is incorrect because the MuleSoft Developer implements solutions based on specifications, not gathering requirements. Option D is incorrect because the Quality Assurance Engineer focuses on testing the solutions, not requirement gathering.</w:t>
      </w:r>
    </w:p>
    <w:p w14:paraId="1D75E8F2" w14:textId="185E0628" w:rsidR="001D4232" w:rsidRPr="001D4232" w:rsidRDefault="001D4232" w:rsidP="001D4232">
      <w:r w:rsidRPr="001D4232">
        <w:rPr>
          <w:b/>
          <w:bCs/>
        </w:rPr>
        <w:t>Question 68</w:t>
      </w:r>
    </w:p>
    <w:p w14:paraId="4F7655B8" w14:textId="77777777" w:rsidR="001D4232" w:rsidRPr="001D4232" w:rsidRDefault="001D4232" w:rsidP="001D4232">
      <w:r w:rsidRPr="001D4232">
        <w:t xml:space="preserve">A retail company is implementing APIs to expose product and inventory data to various applications. Which team member is responsible for designing these APIs </w:t>
      </w:r>
      <w:r w:rsidRPr="001D4232">
        <w:lastRenderedPageBreak/>
        <w:t>using RAML or OAS specifications to ensure they meet both technical and business needs?</w:t>
      </w:r>
    </w:p>
    <w:p w14:paraId="09C34A77" w14:textId="77777777" w:rsidR="001D4232" w:rsidRPr="001D4232" w:rsidRDefault="001D4232" w:rsidP="001D4232">
      <w:r w:rsidRPr="001D4232">
        <w:rPr>
          <w:b/>
          <w:bCs/>
        </w:rPr>
        <w:t>Correct answer</w:t>
      </w:r>
    </w:p>
    <w:p w14:paraId="240C69CF" w14:textId="77777777" w:rsidR="001D4232" w:rsidRPr="001D4232" w:rsidRDefault="001D4232" w:rsidP="001D4232">
      <w:pPr>
        <w:rPr>
          <w:b/>
          <w:bCs/>
        </w:rPr>
      </w:pPr>
      <w:r w:rsidRPr="001D4232">
        <w:rPr>
          <w:b/>
          <w:bCs/>
        </w:rPr>
        <w:t>API Designer</w:t>
      </w:r>
    </w:p>
    <w:p w14:paraId="0B43F4FB" w14:textId="77777777" w:rsidR="001D4232" w:rsidRPr="001D4232" w:rsidRDefault="001D4232" w:rsidP="001D4232">
      <w:pPr>
        <w:rPr>
          <w:b/>
          <w:bCs/>
        </w:rPr>
      </w:pPr>
      <w:r w:rsidRPr="001D4232">
        <w:rPr>
          <w:b/>
          <w:bCs/>
        </w:rPr>
        <w:t>MuleSoft Developer</w:t>
      </w:r>
    </w:p>
    <w:p w14:paraId="4919FF4D" w14:textId="77777777" w:rsidR="001D4232" w:rsidRPr="001D4232" w:rsidRDefault="001D4232" w:rsidP="001D4232">
      <w:pPr>
        <w:rPr>
          <w:b/>
          <w:bCs/>
        </w:rPr>
      </w:pPr>
      <w:r w:rsidRPr="001D4232">
        <w:rPr>
          <w:b/>
          <w:bCs/>
        </w:rPr>
        <w:t>Integration Architect</w:t>
      </w:r>
    </w:p>
    <w:p w14:paraId="0563F6B5" w14:textId="77777777" w:rsidR="001D4232" w:rsidRPr="001D4232" w:rsidRDefault="001D4232" w:rsidP="001D4232">
      <w:pPr>
        <w:rPr>
          <w:b/>
          <w:bCs/>
        </w:rPr>
      </w:pPr>
      <w:r w:rsidRPr="001D4232">
        <w:rPr>
          <w:b/>
          <w:bCs/>
        </w:rPr>
        <w:t>DevOps Engineer</w:t>
      </w:r>
    </w:p>
    <w:p w14:paraId="66FC270A" w14:textId="77777777" w:rsidR="001D4232" w:rsidRPr="001D4232" w:rsidRDefault="001D4232" w:rsidP="001D4232">
      <w:r w:rsidRPr="001D4232">
        <w:t>Overall explanation</w:t>
      </w:r>
    </w:p>
    <w:p w14:paraId="727287B1" w14:textId="77777777" w:rsidR="001D4232" w:rsidRPr="001D4232" w:rsidRDefault="001D4232" w:rsidP="001D4232">
      <w:r w:rsidRPr="001D4232">
        <w:t>Correct Answer: A. API Designer The API Designer specializes in creating API specifications using design languages like RAML or OAS. They focus on defining resources, methods, data models, and ensuring that the APIs are user-friendly, consistent, and meet both technical and business requirements. Option B is incorrect because the MuleSoft Developer implements APIs based on the designs provided. Option C is incorrect because the Integration Architect oversees the overall integration architecture, not the detailed API design. Option D is incorrect because the DevOps Engineer focuses on deployment and infrastructure, not API design.</w:t>
      </w:r>
    </w:p>
    <w:p w14:paraId="2ECC8212" w14:textId="6A1EEA0C" w:rsidR="001D4232" w:rsidRPr="001D4232" w:rsidRDefault="001D4232" w:rsidP="001D4232">
      <w:r w:rsidRPr="001D4232">
        <w:rPr>
          <w:b/>
          <w:bCs/>
        </w:rPr>
        <w:t>Question 69</w:t>
      </w:r>
    </w:p>
    <w:p w14:paraId="76A6AE40" w14:textId="77777777" w:rsidR="001D4232" w:rsidRPr="001D4232" w:rsidRDefault="001D4232" w:rsidP="001D4232">
      <w:r w:rsidRPr="001D4232">
        <w:t>During the development phase, the team needs to ensure that the integration code is of high quality and meets the acceptance criteria. Which role is responsible for writing and executing test cases to validate the integration solutions?</w:t>
      </w:r>
    </w:p>
    <w:p w14:paraId="7377B28D" w14:textId="77777777" w:rsidR="001D4232" w:rsidRPr="001D4232" w:rsidRDefault="001D4232" w:rsidP="001D4232">
      <w:pPr>
        <w:rPr>
          <w:b/>
          <w:bCs/>
        </w:rPr>
      </w:pPr>
      <w:r w:rsidRPr="001D4232">
        <w:rPr>
          <w:b/>
          <w:bCs/>
        </w:rPr>
        <w:t>Project Manager</w:t>
      </w:r>
    </w:p>
    <w:p w14:paraId="5209BB3D" w14:textId="77777777" w:rsidR="001D4232" w:rsidRPr="001D4232" w:rsidRDefault="001D4232" w:rsidP="001D4232">
      <w:r w:rsidRPr="001D4232">
        <w:rPr>
          <w:b/>
          <w:bCs/>
        </w:rPr>
        <w:t>Correct answer</w:t>
      </w:r>
    </w:p>
    <w:p w14:paraId="5A610247" w14:textId="77777777" w:rsidR="001D4232" w:rsidRPr="001D4232" w:rsidRDefault="001D4232" w:rsidP="001D4232">
      <w:pPr>
        <w:rPr>
          <w:b/>
          <w:bCs/>
        </w:rPr>
      </w:pPr>
      <w:r w:rsidRPr="001D4232">
        <w:rPr>
          <w:b/>
          <w:bCs/>
        </w:rPr>
        <w:t>Quality Assurance (QA) Engineer</w:t>
      </w:r>
    </w:p>
    <w:p w14:paraId="56A145F1" w14:textId="77777777" w:rsidR="001D4232" w:rsidRPr="001D4232" w:rsidRDefault="001D4232" w:rsidP="001D4232">
      <w:pPr>
        <w:rPr>
          <w:b/>
          <w:bCs/>
        </w:rPr>
      </w:pPr>
      <w:r w:rsidRPr="001D4232">
        <w:rPr>
          <w:b/>
          <w:bCs/>
        </w:rPr>
        <w:t>Business Analyst</w:t>
      </w:r>
    </w:p>
    <w:p w14:paraId="04051AD3" w14:textId="77777777" w:rsidR="001D4232" w:rsidRPr="001D4232" w:rsidRDefault="001D4232" w:rsidP="001D4232">
      <w:pPr>
        <w:rPr>
          <w:b/>
          <w:bCs/>
        </w:rPr>
      </w:pPr>
      <w:r w:rsidRPr="001D4232">
        <w:rPr>
          <w:b/>
          <w:bCs/>
        </w:rPr>
        <w:t>MuleSoft Developer</w:t>
      </w:r>
    </w:p>
    <w:p w14:paraId="52E2D62F" w14:textId="77777777" w:rsidR="001D4232" w:rsidRPr="001D4232" w:rsidRDefault="001D4232" w:rsidP="001D4232">
      <w:r w:rsidRPr="001D4232">
        <w:t>Overall explanation</w:t>
      </w:r>
    </w:p>
    <w:p w14:paraId="633FB87E" w14:textId="77777777" w:rsidR="001D4232" w:rsidRPr="001D4232" w:rsidRDefault="001D4232" w:rsidP="001D4232">
      <w:r w:rsidRPr="001D4232">
        <w:t>Correct Answer: B. Quality Assurance (QA) Engineer The QA Engineer is responsible for creating test plans, writing test cases, and executing tests to validate that the integration solutions meet the specified requirements and are free of defects. They ensure the overall quality of the deliverables. Option A is incorrect because the Project Manager oversees the project timeline and resources, not testing. Option C is incorrect because the Business Analyst gathers requirements, not performing testing. Option D is incorrect because while MuleSoft Developers may perform unit testing, the QA Engineer is primarily responsible for formal testing processes.</w:t>
      </w:r>
    </w:p>
    <w:p w14:paraId="1E959770" w14:textId="3F05AD12" w:rsidR="001D4232" w:rsidRPr="001D4232" w:rsidRDefault="001D4232" w:rsidP="001D4232">
      <w:r w:rsidRPr="001D4232">
        <w:rPr>
          <w:b/>
          <w:bCs/>
        </w:rPr>
        <w:t>Question 70</w:t>
      </w:r>
    </w:p>
    <w:p w14:paraId="6BDF591C" w14:textId="77777777" w:rsidR="001D4232" w:rsidRPr="001D4232" w:rsidRDefault="001D4232" w:rsidP="001D4232">
      <w:r w:rsidRPr="001D4232">
        <w:lastRenderedPageBreak/>
        <w:t>A MuleSoft Developer is struggling with environment-specific configurations and deployment automation. Which team member should they collaborate with to resolve these issues and streamline the deployment process?</w:t>
      </w:r>
    </w:p>
    <w:p w14:paraId="726A7490" w14:textId="77777777" w:rsidR="001D4232" w:rsidRPr="001D4232" w:rsidRDefault="001D4232" w:rsidP="001D4232">
      <w:pPr>
        <w:rPr>
          <w:b/>
          <w:bCs/>
        </w:rPr>
      </w:pPr>
      <w:r w:rsidRPr="001D4232">
        <w:rPr>
          <w:b/>
          <w:bCs/>
        </w:rPr>
        <w:t>Integration Architect</w:t>
      </w:r>
    </w:p>
    <w:p w14:paraId="7906C001" w14:textId="77777777" w:rsidR="001D4232" w:rsidRPr="001D4232" w:rsidRDefault="001D4232" w:rsidP="001D4232">
      <w:r w:rsidRPr="001D4232">
        <w:rPr>
          <w:b/>
          <w:bCs/>
        </w:rPr>
        <w:t>Correct answer</w:t>
      </w:r>
    </w:p>
    <w:p w14:paraId="1300E4C5" w14:textId="77777777" w:rsidR="001D4232" w:rsidRPr="001D4232" w:rsidRDefault="001D4232" w:rsidP="001D4232">
      <w:pPr>
        <w:rPr>
          <w:b/>
          <w:bCs/>
        </w:rPr>
      </w:pPr>
      <w:r w:rsidRPr="001D4232">
        <w:rPr>
          <w:b/>
          <w:bCs/>
        </w:rPr>
        <w:t>DevOps Engineer</w:t>
      </w:r>
    </w:p>
    <w:p w14:paraId="24551D87" w14:textId="77777777" w:rsidR="001D4232" w:rsidRPr="001D4232" w:rsidRDefault="001D4232" w:rsidP="001D4232">
      <w:pPr>
        <w:rPr>
          <w:b/>
          <w:bCs/>
        </w:rPr>
      </w:pPr>
      <w:r w:rsidRPr="001D4232">
        <w:rPr>
          <w:b/>
          <w:bCs/>
        </w:rPr>
        <w:t>Platform Administrator</w:t>
      </w:r>
    </w:p>
    <w:p w14:paraId="705A9437" w14:textId="77777777" w:rsidR="001D4232" w:rsidRPr="001D4232" w:rsidRDefault="001D4232" w:rsidP="001D4232">
      <w:pPr>
        <w:rPr>
          <w:b/>
          <w:bCs/>
        </w:rPr>
      </w:pPr>
      <w:r w:rsidRPr="001D4232">
        <w:rPr>
          <w:b/>
          <w:bCs/>
        </w:rPr>
        <w:t>Business Analyst</w:t>
      </w:r>
    </w:p>
    <w:p w14:paraId="5DF4E974" w14:textId="77777777" w:rsidR="001D4232" w:rsidRPr="001D4232" w:rsidRDefault="001D4232" w:rsidP="001D4232">
      <w:r w:rsidRPr="001D4232">
        <w:t>Overall explanation</w:t>
      </w:r>
    </w:p>
    <w:p w14:paraId="17AD0180" w14:textId="77777777" w:rsidR="001D4232" w:rsidRPr="001D4232" w:rsidRDefault="001D4232" w:rsidP="001D4232">
      <w:r w:rsidRPr="001D4232">
        <w:t>Correct Answer: B. DevOps Engineer The DevOps Engineer specializes in automating deployment processes, managing CI/CD pipelines, and handling environment configurations. They work closely with developers to resolve issues related to deployment automation and infrastructure. Option A is incorrect because the Integration Architect focuses on high-level design, not deployment automation. Option C is incorrect because the Platform Administrator manages the Anypoint Platform configurations but may not handle deployment pipelines. Option D is incorrect because the Business Analyst is not involved in technical deployment processes.</w:t>
      </w:r>
    </w:p>
    <w:p w14:paraId="631F56BA" w14:textId="57CD55CB" w:rsidR="001D4232" w:rsidRPr="001D4232" w:rsidRDefault="001D4232" w:rsidP="001D4232">
      <w:r w:rsidRPr="001D4232">
        <w:rPr>
          <w:b/>
          <w:bCs/>
        </w:rPr>
        <w:t>Question 71</w:t>
      </w:r>
    </w:p>
    <w:p w14:paraId="444F057F" w14:textId="77777777" w:rsidR="001D4232" w:rsidRPr="001D4232" w:rsidRDefault="001D4232" w:rsidP="001D4232">
      <w:r w:rsidRPr="001D4232">
        <w:t>Who in the MuleSoft integration project team is responsible for managing Anypoint Platform environments, user access controls, and ensuring compliance with security policies?</w:t>
      </w:r>
    </w:p>
    <w:p w14:paraId="2692B081" w14:textId="77777777" w:rsidR="001D4232" w:rsidRPr="001D4232" w:rsidRDefault="001D4232" w:rsidP="001D4232">
      <w:pPr>
        <w:rPr>
          <w:b/>
          <w:bCs/>
        </w:rPr>
      </w:pPr>
      <w:r w:rsidRPr="001D4232">
        <w:rPr>
          <w:b/>
          <w:bCs/>
        </w:rPr>
        <w:t>MuleSoft Developer</w:t>
      </w:r>
    </w:p>
    <w:p w14:paraId="648A16C2" w14:textId="77777777" w:rsidR="001D4232" w:rsidRPr="001D4232" w:rsidRDefault="001D4232" w:rsidP="001D4232">
      <w:r w:rsidRPr="001D4232">
        <w:rPr>
          <w:b/>
          <w:bCs/>
        </w:rPr>
        <w:t>Correct answer</w:t>
      </w:r>
    </w:p>
    <w:p w14:paraId="2097FEC6" w14:textId="77777777" w:rsidR="001D4232" w:rsidRPr="001D4232" w:rsidRDefault="001D4232" w:rsidP="001D4232">
      <w:pPr>
        <w:rPr>
          <w:b/>
          <w:bCs/>
        </w:rPr>
      </w:pPr>
      <w:r w:rsidRPr="001D4232">
        <w:rPr>
          <w:b/>
          <w:bCs/>
        </w:rPr>
        <w:t>Platform Administrator</w:t>
      </w:r>
    </w:p>
    <w:p w14:paraId="0215B3CC" w14:textId="77777777" w:rsidR="001D4232" w:rsidRPr="001D4232" w:rsidRDefault="001D4232" w:rsidP="001D4232">
      <w:pPr>
        <w:rPr>
          <w:b/>
          <w:bCs/>
        </w:rPr>
      </w:pPr>
      <w:r w:rsidRPr="001D4232">
        <w:rPr>
          <w:b/>
          <w:bCs/>
        </w:rPr>
        <w:t>Security Specialist</w:t>
      </w:r>
    </w:p>
    <w:p w14:paraId="159F3FA0" w14:textId="77777777" w:rsidR="001D4232" w:rsidRPr="001D4232" w:rsidRDefault="001D4232" w:rsidP="001D4232">
      <w:pPr>
        <w:rPr>
          <w:b/>
          <w:bCs/>
        </w:rPr>
      </w:pPr>
      <w:r w:rsidRPr="001D4232">
        <w:rPr>
          <w:b/>
          <w:bCs/>
        </w:rPr>
        <w:t>Project Manager</w:t>
      </w:r>
    </w:p>
    <w:p w14:paraId="19589E8B" w14:textId="77777777" w:rsidR="001D4232" w:rsidRPr="001D4232" w:rsidRDefault="001D4232" w:rsidP="001D4232">
      <w:r w:rsidRPr="001D4232">
        <w:t>Overall explanation</w:t>
      </w:r>
    </w:p>
    <w:p w14:paraId="77C6F490" w14:textId="77777777" w:rsidR="001D4232" w:rsidRPr="001D4232" w:rsidRDefault="001D4232" w:rsidP="001D4232">
      <w:r w:rsidRPr="001D4232">
        <w:t xml:space="preserve">Correct Answer: B. Platform Administrator The Platform Administrator manages the Anypoint Platform configurations, including setting up environments, managing user roles and permissions, and ensuring that the platform adheres to security and compliance requirements. Option A is incorrect because MuleSoft Developers focus on coding and development tasks. Option C is incorrect because the Security Specialist defines security policies but does not manage platform configurations. </w:t>
      </w:r>
      <w:r w:rsidRPr="001D4232">
        <w:lastRenderedPageBreak/>
        <w:t>Option D is incorrect because the Project Manager oversees project execution but does not handle platform administration.</w:t>
      </w:r>
    </w:p>
    <w:p w14:paraId="26A12FC0" w14:textId="7B6126CE" w:rsidR="001D4232" w:rsidRPr="001D4232" w:rsidRDefault="001D4232" w:rsidP="001D4232">
      <w:r w:rsidRPr="001D4232">
        <w:rPr>
          <w:b/>
          <w:bCs/>
        </w:rPr>
        <w:t>Question 72</w:t>
      </w:r>
    </w:p>
    <w:p w14:paraId="10B1A0E9" w14:textId="77777777" w:rsidR="001D4232" w:rsidRPr="001D4232" w:rsidRDefault="001D4232" w:rsidP="001D4232">
      <w:r w:rsidRPr="001D4232">
        <w:t>A company wants to ensure that their APIs are widely adopted and reused across different departments. Which role is responsible for promoting the APIs, managing their lifecycle as products, and engaging with API consumers?</w:t>
      </w:r>
    </w:p>
    <w:p w14:paraId="0976BB0D" w14:textId="77777777" w:rsidR="001D4232" w:rsidRPr="001D4232" w:rsidRDefault="001D4232" w:rsidP="001D4232">
      <w:r w:rsidRPr="001D4232">
        <w:rPr>
          <w:b/>
          <w:bCs/>
        </w:rPr>
        <w:t>Correct answer</w:t>
      </w:r>
    </w:p>
    <w:p w14:paraId="2AF2A23D" w14:textId="77777777" w:rsidR="001D4232" w:rsidRPr="001D4232" w:rsidRDefault="001D4232" w:rsidP="001D4232">
      <w:pPr>
        <w:rPr>
          <w:b/>
          <w:bCs/>
        </w:rPr>
      </w:pPr>
      <w:r w:rsidRPr="001D4232">
        <w:rPr>
          <w:b/>
          <w:bCs/>
        </w:rPr>
        <w:t>API Product Manager</w:t>
      </w:r>
    </w:p>
    <w:p w14:paraId="3946C0B2" w14:textId="77777777" w:rsidR="001D4232" w:rsidRPr="001D4232" w:rsidRDefault="001D4232" w:rsidP="001D4232">
      <w:pPr>
        <w:rPr>
          <w:b/>
          <w:bCs/>
        </w:rPr>
      </w:pPr>
      <w:r w:rsidRPr="001D4232">
        <w:rPr>
          <w:b/>
          <w:bCs/>
        </w:rPr>
        <w:t>Integration Architect</w:t>
      </w:r>
    </w:p>
    <w:p w14:paraId="6A5B51E4" w14:textId="77777777" w:rsidR="001D4232" w:rsidRPr="001D4232" w:rsidRDefault="001D4232" w:rsidP="001D4232">
      <w:pPr>
        <w:rPr>
          <w:b/>
          <w:bCs/>
        </w:rPr>
      </w:pPr>
      <w:r w:rsidRPr="001D4232">
        <w:rPr>
          <w:b/>
          <w:bCs/>
        </w:rPr>
        <w:t>Quality Assurance Engineer</w:t>
      </w:r>
    </w:p>
    <w:p w14:paraId="4C6180E1" w14:textId="77777777" w:rsidR="001D4232" w:rsidRPr="001D4232" w:rsidRDefault="001D4232" w:rsidP="001D4232">
      <w:pPr>
        <w:rPr>
          <w:b/>
          <w:bCs/>
        </w:rPr>
      </w:pPr>
      <w:r w:rsidRPr="001D4232">
        <w:rPr>
          <w:b/>
          <w:bCs/>
        </w:rPr>
        <w:t>MuleSoft Developer</w:t>
      </w:r>
    </w:p>
    <w:p w14:paraId="539A048A" w14:textId="77777777" w:rsidR="001D4232" w:rsidRPr="001D4232" w:rsidRDefault="001D4232" w:rsidP="001D4232">
      <w:r w:rsidRPr="001D4232">
        <w:t>Overall explanation</w:t>
      </w:r>
    </w:p>
    <w:p w14:paraId="56AD02F0" w14:textId="77777777" w:rsidR="001D4232" w:rsidRPr="001D4232" w:rsidRDefault="001D4232" w:rsidP="001D4232">
      <w:r w:rsidRPr="001D4232">
        <w:t>Correct Answer: A. API Product Manager The API Product Manager treats APIs as products, responsible for their lifecycle management, promotion, and engagement with consumers. They focus on maximizing API adoption, monitoring usage, and gathering feedback to improve the APIs. Option B is incorrect because the Integration Architect focuses on technical design, not product management. Option C is incorrect because the QA Engineer is responsible for testing, not managing API adoption. Option D is incorrect because the MuleSoft Developer implements the APIs but does not manage their lifecycle as products.</w:t>
      </w:r>
    </w:p>
    <w:p w14:paraId="4656A51A" w14:textId="591AB9C6" w:rsidR="001D4232" w:rsidRPr="001D4232" w:rsidRDefault="001D4232" w:rsidP="001D4232">
      <w:r w:rsidRPr="001D4232">
        <w:rPr>
          <w:b/>
          <w:bCs/>
        </w:rPr>
        <w:t>Question 73</w:t>
      </w:r>
    </w:p>
    <w:p w14:paraId="0508B037" w14:textId="77777777" w:rsidR="001D4232" w:rsidRPr="001D4232" w:rsidRDefault="001D4232" w:rsidP="001D4232">
      <w:r w:rsidRPr="001D4232">
        <w:t>In a MuleSoft integration project, who is primarily responsible for coding the integration solutions, implementing data transformations, and developing API implementations using Anypoint Studio?</w:t>
      </w:r>
    </w:p>
    <w:p w14:paraId="395CD252" w14:textId="77777777" w:rsidR="001D4232" w:rsidRPr="001D4232" w:rsidRDefault="001D4232" w:rsidP="001D4232">
      <w:pPr>
        <w:rPr>
          <w:b/>
          <w:bCs/>
        </w:rPr>
      </w:pPr>
      <w:r w:rsidRPr="001D4232">
        <w:rPr>
          <w:b/>
          <w:bCs/>
        </w:rPr>
        <w:t>Business Analyst</w:t>
      </w:r>
    </w:p>
    <w:p w14:paraId="38FD714D" w14:textId="77777777" w:rsidR="001D4232" w:rsidRPr="001D4232" w:rsidRDefault="001D4232" w:rsidP="001D4232">
      <w:r w:rsidRPr="001D4232">
        <w:rPr>
          <w:b/>
          <w:bCs/>
        </w:rPr>
        <w:t>Correct answer</w:t>
      </w:r>
    </w:p>
    <w:p w14:paraId="6DF064D2" w14:textId="77777777" w:rsidR="001D4232" w:rsidRPr="001D4232" w:rsidRDefault="001D4232" w:rsidP="001D4232">
      <w:pPr>
        <w:rPr>
          <w:b/>
          <w:bCs/>
        </w:rPr>
      </w:pPr>
      <w:r w:rsidRPr="001D4232">
        <w:rPr>
          <w:b/>
          <w:bCs/>
        </w:rPr>
        <w:t>MuleSoft Developer</w:t>
      </w:r>
    </w:p>
    <w:p w14:paraId="3A58C1ED" w14:textId="77777777" w:rsidR="001D4232" w:rsidRPr="001D4232" w:rsidRDefault="001D4232" w:rsidP="001D4232">
      <w:pPr>
        <w:rPr>
          <w:b/>
          <w:bCs/>
        </w:rPr>
      </w:pPr>
      <w:r w:rsidRPr="001D4232">
        <w:rPr>
          <w:b/>
          <w:bCs/>
        </w:rPr>
        <w:t>DevOps Engineer</w:t>
      </w:r>
    </w:p>
    <w:p w14:paraId="7A1481D4" w14:textId="77777777" w:rsidR="001D4232" w:rsidRPr="001D4232" w:rsidRDefault="001D4232" w:rsidP="001D4232">
      <w:pPr>
        <w:rPr>
          <w:b/>
          <w:bCs/>
        </w:rPr>
      </w:pPr>
      <w:r w:rsidRPr="001D4232">
        <w:rPr>
          <w:b/>
          <w:bCs/>
        </w:rPr>
        <w:t>API Designer</w:t>
      </w:r>
    </w:p>
    <w:p w14:paraId="7FC58EF5" w14:textId="77777777" w:rsidR="001D4232" w:rsidRPr="001D4232" w:rsidRDefault="001D4232" w:rsidP="001D4232">
      <w:r w:rsidRPr="001D4232">
        <w:t>Overall explanation</w:t>
      </w:r>
    </w:p>
    <w:p w14:paraId="590A5167" w14:textId="77777777" w:rsidR="001D4232" w:rsidRPr="001D4232" w:rsidRDefault="001D4232" w:rsidP="001D4232">
      <w:r w:rsidRPr="001D4232">
        <w:t xml:space="preserve">Correct Answer: B. MuleSoft Developer The MuleSoft Developer is responsible for developing integration flows, implementing APIs, performing data transformations, and using Anypoint Studio to build the integration solutions as per the specifications. Option A is incorrect because the Business Analyst gathers requirements, not </w:t>
      </w:r>
      <w:r w:rsidRPr="001D4232">
        <w:lastRenderedPageBreak/>
        <w:t>coding. Option C is incorrect because the DevOps Engineer handles deployment and infrastructure automation. Option D is incorrect because the API Designer creates API specifications, not implementing them.</w:t>
      </w:r>
    </w:p>
    <w:p w14:paraId="7BE1B4C1" w14:textId="7155D464" w:rsidR="001D4232" w:rsidRPr="001D4232" w:rsidRDefault="001D4232" w:rsidP="001D4232">
      <w:r w:rsidRPr="001D4232">
        <w:rPr>
          <w:b/>
          <w:bCs/>
        </w:rPr>
        <w:t>Question 74</w:t>
      </w:r>
    </w:p>
    <w:p w14:paraId="1CE0563D" w14:textId="77777777" w:rsidR="001D4232" w:rsidRPr="001D4232" w:rsidRDefault="001D4232" w:rsidP="001D4232">
      <w:r w:rsidRPr="001D4232">
        <w:t>A new compliance regulation requires additional security measures for data in transit. Which team member should lead the effort to update the integration solutions to comply with these new security requirements?</w:t>
      </w:r>
    </w:p>
    <w:p w14:paraId="65591B07" w14:textId="77777777" w:rsidR="001D4232" w:rsidRPr="001D4232" w:rsidRDefault="001D4232" w:rsidP="001D4232">
      <w:pPr>
        <w:rPr>
          <w:b/>
          <w:bCs/>
        </w:rPr>
      </w:pPr>
      <w:r w:rsidRPr="001D4232">
        <w:rPr>
          <w:b/>
          <w:bCs/>
        </w:rPr>
        <w:t>Project Manager</w:t>
      </w:r>
    </w:p>
    <w:p w14:paraId="266ED694" w14:textId="77777777" w:rsidR="001D4232" w:rsidRPr="001D4232" w:rsidRDefault="001D4232" w:rsidP="001D4232">
      <w:r w:rsidRPr="001D4232">
        <w:rPr>
          <w:b/>
          <w:bCs/>
        </w:rPr>
        <w:t>Correct answer</w:t>
      </w:r>
    </w:p>
    <w:p w14:paraId="052AA8FC" w14:textId="77777777" w:rsidR="001D4232" w:rsidRPr="001D4232" w:rsidRDefault="001D4232" w:rsidP="001D4232">
      <w:pPr>
        <w:rPr>
          <w:b/>
          <w:bCs/>
        </w:rPr>
      </w:pPr>
      <w:r w:rsidRPr="001D4232">
        <w:rPr>
          <w:b/>
          <w:bCs/>
        </w:rPr>
        <w:t>Security Specialist</w:t>
      </w:r>
    </w:p>
    <w:p w14:paraId="50A18E62" w14:textId="77777777" w:rsidR="001D4232" w:rsidRPr="001D4232" w:rsidRDefault="001D4232" w:rsidP="001D4232">
      <w:pPr>
        <w:rPr>
          <w:b/>
          <w:bCs/>
        </w:rPr>
      </w:pPr>
      <w:r w:rsidRPr="001D4232">
        <w:rPr>
          <w:b/>
          <w:bCs/>
        </w:rPr>
        <w:t>MuleSoft Developer</w:t>
      </w:r>
    </w:p>
    <w:p w14:paraId="60E02057" w14:textId="77777777" w:rsidR="001D4232" w:rsidRPr="001D4232" w:rsidRDefault="001D4232" w:rsidP="001D4232">
      <w:pPr>
        <w:rPr>
          <w:b/>
          <w:bCs/>
        </w:rPr>
      </w:pPr>
      <w:r w:rsidRPr="001D4232">
        <w:rPr>
          <w:b/>
          <w:bCs/>
        </w:rPr>
        <w:t>Quality Assurance Engineer</w:t>
      </w:r>
    </w:p>
    <w:p w14:paraId="1145822D" w14:textId="77777777" w:rsidR="001D4232" w:rsidRPr="001D4232" w:rsidRDefault="001D4232" w:rsidP="001D4232">
      <w:r w:rsidRPr="001D4232">
        <w:t>Overall explanation</w:t>
      </w:r>
    </w:p>
    <w:p w14:paraId="329FA049" w14:textId="77777777" w:rsidR="001D4232" w:rsidRPr="001D4232" w:rsidRDefault="001D4232" w:rsidP="001D4232">
      <w:r w:rsidRPr="001D4232">
        <w:t>Correct Answer: B. Security Specialist The Security Specialist is responsible for ensuring that the integration solutions meet all security and compliance requirements. They would lead the effort to update the security measures, such as implementing encryption and updating security policies. Option A is incorrect because the Project Manager coordinates the project but does not specialize in security. Option C is incorrect because while developers implement security features, they do so under the guidance of the Security Specialist. Option D is incorrect because the QA Engineer tests the solutions but does not define security requirements.</w:t>
      </w:r>
    </w:p>
    <w:p w14:paraId="30D4E33E" w14:textId="04C1FD03" w:rsidR="001D4232" w:rsidRPr="001D4232" w:rsidRDefault="001D4232" w:rsidP="001D4232">
      <w:r w:rsidRPr="001D4232">
        <w:rPr>
          <w:b/>
          <w:bCs/>
        </w:rPr>
        <w:t>Question 75</w:t>
      </w:r>
    </w:p>
    <w:p w14:paraId="721E8960" w14:textId="77777777" w:rsidR="001D4232" w:rsidRPr="001D4232" w:rsidRDefault="001D4232" w:rsidP="001D4232">
      <w:r w:rsidRPr="001D4232">
        <w:t>Which role in the MuleSoft integration project team is responsible for coordinating project activities, managing timelines, budgets, and facilitating communication among all stakeholders to ensure project success?</w:t>
      </w:r>
    </w:p>
    <w:p w14:paraId="18892F7F" w14:textId="77777777" w:rsidR="001D4232" w:rsidRPr="001D4232" w:rsidRDefault="001D4232" w:rsidP="001D4232">
      <w:r w:rsidRPr="001D4232">
        <w:rPr>
          <w:b/>
          <w:bCs/>
        </w:rPr>
        <w:t>Correct answer</w:t>
      </w:r>
    </w:p>
    <w:p w14:paraId="61EFEC48" w14:textId="77777777" w:rsidR="001D4232" w:rsidRPr="001D4232" w:rsidRDefault="001D4232" w:rsidP="001D4232">
      <w:pPr>
        <w:rPr>
          <w:b/>
          <w:bCs/>
        </w:rPr>
      </w:pPr>
      <w:r w:rsidRPr="001D4232">
        <w:rPr>
          <w:b/>
          <w:bCs/>
        </w:rPr>
        <w:t>Project Manager</w:t>
      </w:r>
    </w:p>
    <w:p w14:paraId="4C487B7E" w14:textId="77777777" w:rsidR="001D4232" w:rsidRPr="001D4232" w:rsidRDefault="001D4232" w:rsidP="001D4232">
      <w:pPr>
        <w:rPr>
          <w:b/>
          <w:bCs/>
        </w:rPr>
      </w:pPr>
      <w:r w:rsidRPr="001D4232">
        <w:rPr>
          <w:b/>
          <w:bCs/>
        </w:rPr>
        <w:t>Integration Architect</w:t>
      </w:r>
    </w:p>
    <w:p w14:paraId="13B67BD9" w14:textId="77777777" w:rsidR="001D4232" w:rsidRPr="001D4232" w:rsidRDefault="001D4232" w:rsidP="001D4232">
      <w:pPr>
        <w:rPr>
          <w:b/>
          <w:bCs/>
        </w:rPr>
      </w:pPr>
      <w:r w:rsidRPr="001D4232">
        <w:rPr>
          <w:b/>
          <w:bCs/>
        </w:rPr>
        <w:t>Business Analyst</w:t>
      </w:r>
    </w:p>
    <w:p w14:paraId="5AB9FCF6" w14:textId="77777777" w:rsidR="001D4232" w:rsidRPr="001D4232" w:rsidRDefault="001D4232" w:rsidP="001D4232">
      <w:pPr>
        <w:rPr>
          <w:b/>
          <w:bCs/>
        </w:rPr>
      </w:pPr>
      <w:r w:rsidRPr="001D4232">
        <w:rPr>
          <w:b/>
          <w:bCs/>
        </w:rPr>
        <w:t>MuleSoft Developer</w:t>
      </w:r>
    </w:p>
    <w:p w14:paraId="2C2A4DFF" w14:textId="77777777" w:rsidR="001D4232" w:rsidRPr="001D4232" w:rsidRDefault="001D4232" w:rsidP="001D4232">
      <w:r w:rsidRPr="001D4232">
        <w:t>Overall explanation</w:t>
      </w:r>
    </w:p>
    <w:p w14:paraId="6DFF074D" w14:textId="77777777" w:rsidR="001D4232" w:rsidRPr="001D4232" w:rsidRDefault="001D4232" w:rsidP="001D4232">
      <w:r w:rsidRPr="001D4232">
        <w:t xml:space="preserve">Correct Answer: A. Project Manager The Project Manager oversees the planning, execution, and completion of the project. They manage timelines, budgets, </w:t>
      </w:r>
      <w:r w:rsidRPr="001D4232">
        <w:lastRenderedPageBreak/>
        <w:t>resources, and stakeholder communication to ensure that the project objectives are met successfully. Option B is incorrect because the Integration Architect focuses on technical design. Option C is incorrect because the Business Analyst gathers and documents requirements. Option D is incorrect because the MuleSoft Developer is involved in coding and implementation.</w:t>
      </w:r>
    </w:p>
    <w:p w14:paraId="6BC802BE" w14:textId="21141929" w:rsidR="001D4232" w:rsidRPr="001D4232" w:rsidRDefault="001D4232" w:rsidP="001D4232">
      <w:r w:rsidRPr="001D4232">
        <w:rPr>
          <w:b/>
          <w:bCs/>
        </w:rPr>
        <w:t>Question 76</w:t>
      </w:r>
    </w:p>
    <w:p w14:paraId="731E10E8" w14:textId="77777777" w:rsidR="001D4232" w:rsidRPr="001D4232" w:rsidRDefault="001D4232" w:rsidP="001D4232">
      <w:r w:rsidRPr="001D4232">
        <w:t>A company wants to migrate its on-premises data center to a cloud service where they can rent virtual machines and storage but still maintain control over the operating systems and applications they install. Which cloud service model best fits their needs?</w:t>
      </w:r>
    </w:p>
    <w:p w14:paraId="637B850C" w14:textId="77777777" w:rsidR="001D4232" w:rsidRPr="001D4232" w:rsidRDefault="001D4232" w:rsidP="001D4232">
      <w:pPr>
        <w:rPr>
          <w:b/>
          <w:bCs/>
        </w:rPr>
      </w:pPr>
      <w:r w:rsidRPr="001D4232">
        <w:rPr>
          <w:b/>
          <w:bCs/>
        </w:rPr>
        <w:t>Platform as a Service (PaaS)</w:t>
      </w:r>
    </w:p>
    <w:p w14:paraId="14AC0570" w14:textId="77777777" w:rsidR="001D4232" w:rsidRPr="001D4232" w:rsidRDefault="001D4232" w:rsidP="001D4232">
      <w:pPr>
        <w:rPr>
          <w:b/>
          <w:bCs/>
        </w:rPr>
      </w:pPr>
      <w:r w:rsidRPr="001D4232">
        <w:rPr>
          <w:b/>
          <w:bCs/>
        </w:rPr>
        <w:t>Software as a Service (SaaS)</w:t>
      </w:r>
    </w:p>
    <w:p w14:paraId="265958A1" w14:textId="77777777" w:rsidR="001D4232" w:rsidRPr="001D4232" w:rsidRDefault="001D4232" w:rsidP="001D4232">
      <w:r w:rsidRPr="001D4232">
        <w:rPr>
          <w:b/>
          <w:bCs/>
        </w:rPr>
        <w:t>Correct answer</w:t>
      </w:r>
    </w:p>
    <w:p w14:paraId="4CA9E224" w14:textId="77777777" w:rsidR="001D4232" w:rsidRPr="001D4232" w:rsidRDefault="001D4232" w:rsidP="001D4232">
      <w:pPr>
        <w:rPr>
          <w:b/>
          <w:bCs/>
        </w:rPr>
      </w:pPr>
      <w:r w:rsidRPr="001D4232">
        <w:rPr>
          <w:b/>
          <w:bCs/>
        </w:rPr>
        <w:t>Infrastructure as a Service (IaaS)</w:t>
      </w:r>
    </w:p>
    <w:p w14:paraId="2C556E20" w14:textId="77777777" w:rsidR="001D4232" w:rsidRPr="001D4232" w:rsidRDefault="001D4232" w:rsidP="001D4232">
      <w:pPr>
        <w:rPr>
          <w:b/>
          <w:bCs/>
        </w:rPr>
      </w:pPr>
      <w:r w:rsidRPr="001D4232">
        <w:rPr>
          <w:b/>
          <w:bCs/>
        </w:rPr>
        <w:t>Function as a Service (FaaS)</w:t>
      </w:r>
    </w:p>
    <w:p w14:paraId="646E7C71" w14:textId="77777777" w:rsidR="001D4232" w:rsidRPr="001D4232" w:rsidRDefault="001D4232" w:rsidP="001D4232">
      <w:r w:rsidRPr="001D4232">
        <w:t>Overall explanation</w:t>
      </w:r>
    </w:p>
    <w:p w14:paraId="7DA8EB71" w14:textId="77777777" w:rsidR="001D4232" w:rsidRPr="001D4232" w:rsidRDefault="001D4232" w:rsidP="001D4232">
      <w:r w:rsidRPr="001D4232">
        <w:t>Correct Answer: C. Infrastructure as a Service (IaaS) Infrastructure as a Service (IaaS) provides virtualized computing resources over the internet. It offers fundamental infrastructure like virtual machines, storage, and networking components. With IaaS, the company can rent these resources while retaining full control over the operating systems, middleware, and applications they install. This model is ideal for organizations that want flexibility and control without the burden of managing physical hardware. Option A is incorrect because PaaS provides a platform for developers to build and deploy applications without managing the underlying infrastructure, limiting control over operating systems. Option B is incorrect because SaaS delivers fully managed software applications over the internet, with no control over the underlying infrastructure or software customization. Option D is incorrect because Function as a Service (FaaS) is a serverless computing model that allows developers to execute code without managing servers, which doesn't provide control over operating systems or infrastructure.</w:t>
      </w:r>
    </w:p>
    <w:p w14:paraId="545D3992" w14:textId="1B15EECC" w:rsidR="001D4232" w:rsidRPr="001D4232" w:rsidRDefault="001D4232" w:rsidP="001D4232">
      <w:r w:rsidRPr="001D4232">
        <w:rPr>
          <w:b/>
          <w:bCs/>
        </w:rPr>
        <w:t>Question 77</w:t>
      </w:r>
    </w:p>
    <w:p w14:paraId="1776890F" w14:textId="77777777" w:rsidR="001D4232" w:rsidRPr="001D4232" w:rsidRDefault="001D4232" w:rsidP="001D4232">
      <w:r w:rsidRPr="001D4232">
        <w:t>An organization wants to develop and deploy applications without worrying about managing servers, storage, or networking. They need a cloud service that provides the necessary tools and environment for application development. Which cloud service model should they choose?</w:t>
      </w:r>
    </w:p>
    <w:p w14:paraId="3974B0F5" w14:textId="77777777" w:rsidR="001D4232" w:rsidRPr="001D4232" w:rsidRDefault="001D4232" w:rsidP="001D4232">
      <w:pPr>
        <w:rPr>
          <w:b/>
          <w:bCs/>
        </w:rPr>
      </w:pPr>
      <w:r w:rsidRPr="001D4232">
        <w:rPr>
          <w:b/>
          <w:bCs/>
        </w:rPr>
        <w:t>Infrastructure as a Service (IaaS)</w:t>
      </w:r>
    </w:p>
    <w:p w14:paraId="4CB57CCC" w14:textId="77777777" w:rsidR="001D4232" w:rsidRPr="001D4232" w:rsidRDefault="001D4232" w:rsidP="001D4232">
      <w:r w:rsidRPr="001D4232">
        <w:rPr>
          <w:b/>
          <w:bCs/>
        </w:rPr>
        <w:t>Correct answer</w:t>
      </w:r>
    </w:p>
    <w:p w14:paraId="6981771F" w14:textId="77777777" w:rsidR="001D4232" w:rsidRPr="001D4232" w:rsidRDefault="001D4232" w:rsidP="001D4232">
      <w:pPr>
        <w:rPr>
          <w:b/>
          <w:bCs/>
        </w:rPr>
      </w:pPr>
      <w:r w:rsidRPr="001D4232">
        <w:rPr>
          <w:b/>
          <w:bCs/>
        </w:rPr>
        <w:lastRenderedPageBreak/>
        <w:t>Platform as a Service (PaaS)</w:t>
      </w:r>
    </w:p>
    <w:p w14:paraId="26C3D860" w14:textId="77777777" w:rsidR="001D4232" w:rsidRPr="001D4232" w:rsidRDefault="001D4232" w:rsidP="001D4232">
      <w:pPr>
        <w:rPr>
          <w:b/>
          <w:bCs/>
        </w:rPr>
      </w:pPr>
      <w:r w:rsidRPr="001D4232">
        <w:rPr>
          <w:b/>
          <w:bCs/>
        </w:rPr>
        <w:t>Software as a Service (SaaS)</w:t>
      </w:r>
    </w:p>
    <w:p w14:paraId="425094DF" w14:textId="77777777" w:rsidR="001D4232" w:rsidRPr="001D4232" w:rsidRDefault="001D4232" w:rsidP="001D4232">
      <w:pPr>
        <w:rPr>
          <w:b/>
          <w:bCs/>
        </w:rPr>
      </w:pPr>
      <w:r w:rsidRPr="001D4232">
        <w:rPr>
          <w:b/>
          <w:bCs/>
        </w:rPr>
        <w:t>Storage as a Service</w:t>
      </w:r>
    </w:p>
    <w:p w14:paraId="286BF91E" w14:textId="77777777" w:rsidR="001D4232" w:rsidRPr="001D4232" w:rsidRDefault="001D4232" w:rsidP="001D4232">
      <w:r w:rsidRPr="001D4232">
        <w:t>Overall explanation</w:t>
      </w:r>
    </w:p>
    <w:p w14:paraId="5140C006" w14:textId="77777777" w:rsidR="001D4232" w:rsidRPr="001D4232" w:rsidRDefault="001D4232" w:rsidP="001D4232">
      <w:r w:rsidRPr="001D4232">
        <w:t>Correct Answer: B. Platform as a Service (PaaS) Platform as a Service (PaaS) offers a cloud-based environment with all the tools needed for application development. It allows organizations to develop, test, and deploy applications without the complexity of building and maintaining the underlying infrastructure. PaaS provides middleware, development tools, database management systems, and more, enabling developers to focus on coding and deploying applications efficiently. Option A is incorrect because IaaS requires the user to manage operating systems and runtime environments, which the organization wants to avoid. Option C is incorrect because SaaS provides ready-to-use applications over the internet, not a platform for application development. Option D is incorrect because Storage as a Service focuses solely on providing storage solutions, not development environments.</w:t>
      </w:r>
    </w:p>
    <w:p w14:paraId="3C139500" w14:textId="3376C4BA" w:rsidR="001D4232" w:rsidRPr="001D4232" w:rsidRDefault="001D4232" w:rsidP="001D4232">
      <w:r w:rsidRPr="001D4232">
        <w:rPr>
          <w:b/>
          <w:bCs/>
        </w:rPr>
        <w:t>Question 78</w:t>
      </w:r>
    </w:p>
    <w:p w14:paraId="5647ED47" w14:textId="77777777" w:rsidR="001D4232" w:rsidRPr="001D4232" w:rsidRDefault="001D4232" w:rsidP="001D4232">
      <w:r w:rsidRPr="001D4232">
        <w:t>A company needs an email solution for its employees that doesn't require them to install or maintain any software or hardware. They prefer accessing the solution through a web browser on a subscription basis. Which cloud service model is most appropriate for their needs?</w:t>
      </w:r>
    </w:p>
    <w:p w14:paraId="20669330" w14:textId="77777777" w:rsidR="001D4232" w:rsidRPr="001D4232" w:rsidRDefault="001D4232" w:rsidP="001D4232">
      <w:r w:rsidRPr="001D4232">
        <w:rPr>
          <w:b/>
          <w:bCs/>
        </w:rPr>
        <w:t>Correct answer</w:t>
      </w:r>
    </w:p>
    <w:p w14:paraId="1A295C7A" w14:textId="77777777" w:rsidR="001D4232" w:rsidRPr="001D4232" w:rsidRDefault="001D4232" w:rsidP="001D4232">
      <w:pPr>
        <w:rPr>
          <w:b/>
          <w:bCs/>
        </w:rPr>
      </w:pPr>
      <w:r w:rsidRPr="001D4232">
        <w:rPr>
          <w:b/>
          <w:bCs/>
        </w:rPr>
        <w:t>Software as a Service (SaaS)</w:t>
      </w:r>
    </w:p>
    <w:p w14:paraId="3FCD6519" w14:textId="77777777" w:rsidR="001D4232" w:rsidRPr="001D4232" w:rsidRDefault="001D4232" w:rsidP="001D4232">
      <w:pPr>
        <w:rPr>
          <w:b/>
          <w:bCs/>
        </w:rPr>
      </w:pPr>
      <w:r w:rsidRPr="001D4232">
        <w:rPr>
          <w:b/>
          <w:bCs/>
        </w:rPr>
        <w:t>Infrastructure as a Service (IaaS)</w:t>
      </w:r>
    </w:p>
    <w:p w14:paraId="45AC5370" w14:textId="77777777" w:rsidR="001D4232" w:rsidRPr="001D4232" w:rsidRDefault="001D4232" w:rsidP="001D4232">
      <w:pPr>
        <w:rPr>
          <w:b/>
          <w:bCs/>
        </w:rPr>
      </w:pPr>
      <w:r w:rsidRPr="001D4232">
        <w:rPr>
          <w:b/>
          <w:bCs/>
        </w:rPr>
        <w:t>Platform as a Service (PaaS)</w:t>
      </w:r>
    </w:p>
    <w:p w14:paraId="7F09C3FA" w14:textId="77777777" w:rsidR="001D4232" w:rsidRPr="001D4232" w:rsidRDefault="001D4232" w:rsidP="001D4232">
      <w:pPr>
        <w:rPr>
          <w:b/>
          <w:bCs/>
        </w:rPr>
      </w:pPr>
      <w:r w:rsidRPr="001D4232">
        <w:rPr>
          <w:b/>
          <w:bCs/>
        </w:rPr>
        <w:t>Desktop as a Service (DaaS)</w:t>
      </w:r>
    </w:p>
    <w:p w14:paraId="34B05B49" w14:textId="77777777" w:rsidR="001D4232" w:rsidRPr="001D4232" w:rsidRDefault="001D4232" w:rsidP="001D4232">
      <w:r w:rsidRPr="001D4232">
        <w:t>Overall explanation</w:t>
      </w:r>
    </w:p>
    <w:p w14:paraId="6CAAD6F5" w14:textId="77777777" w:rsidR="001D4232" w:rsidRPr="001D4232" w:rsidRDefault="001D4232" w:rsidP="001D4232">
      <w:r w:rsidRPr="001D4232">
        <w:t>Correct Answer: A. Software as a Service (SaaS) Software as a Service (SaaS) delivers fully functional software applications over the internet on a subscription basis. Users can access these applications through web browsers without installing or maintaining any hardware or software. For an email solution, SaaS providers like Microsoft 365 or Google Workspace offer email services that meet these requirements. Option B is incorrect because IaaS requires the company to set up and manage virtual machines and software, which they want to avoid. Option C is incorrect because PaaS provides a platform for developing applications, not ready-to-use software solutions. Option D is incorrect because Desktop as a Service delivers virtual desktops, not specific software applications like email.</w:t>
      </w:r>
    </w:p>
    <w:p w14:paraId="7105743B" w14:textId="6E65EB62" w:rsidR="001D4232" w:rsidRPr="001D4232" w:rsidRDefault="001D4232" w:rsidP="001D4232">
      <w:r w:rsidRPr="001D4232">
        <w:rPr>
          <w:b/>
          <w:bCs/>
        </w:rPr>
        <w:lastRenderedPageBreak/>
        <w:t>Question 79</w:t>
      </w:r>
    </w:p>
    <w:p w14:paraId="7948E5C1" w14:textId="77777777" w:rsidR="001D4232" w:rsidRPr="001D4232" w:rsidRDefault="001D4232" w:rsidP="001D4232">
      <w:r w:rsidRPr="001D4232">
        <w:t>Which cloud service model offers the greatest level of control over the computing resources but also requires the most effort from the user to manage operating systems and applications?</w:t>
      </w:r>
    </w:p>
    <w:p w14:paraId="7CA313B9" w14:textId="77777777" w:rsidR="001D4232" w:rsidRPr="001D4232" w:rsidRDefault="001D4232" w:rsidP="001D4232">
      <w:pPr>
        <w:rPr>
          <w:b/>
          <w:bCs/>
        </w:rPr>
      </w:pPr>
      <w:r w:rsidRPr="001D4232">
        <w:rPr>
          <w:b/>
          <w:bCs/>
        </w:rPr>
        <w:t>Software as a Service (SaaS)</w:t>
      </w:r>
    </w:p>
    <w:p w14:paraId="17388EBB" w14:textId="77777777" w:rsidR="001D4232" w:rsidRPr="001D4232" w:rsidRDefault="001D4232" w:rsidP="001D4232">
      <w:pPr>
        <w:rPr>
          <w:b/>
          <w:bCs/>
        </w:rPr>
      </w:pPr>
      <w:r w:rsidRPr="001D4232">
        <w:rPr>
          <w:b/>
          <w:bCs/>
        </w:rPr>
        <w:t>Platform as a Service (PaaS)</w:t>
      </w:r>
    </w:p>
    <w:p w14:paraId="6FC84C69" w14:textId="77777777" w:rsidR="001D4232" w:rsidRPr="001D4232" w:rsidRDefault="001D4232" w:rsidP="001D4232">
      <w:r w:rsidRPr="001D4232">
        <w:rPr>
          <w:b/>
          <w:bCs/>
        </w:rPr>
        <w:t>Correct answer</w:t>
      </w:r>
    </w:p>
    <w:p w14:paraId="722845FD" w14:textId="77777777" w:rsidR="001D4232" w:rsidRPr="001D4232" w:rsidRDefault="001D4232" w:rsidP="001D4232">
      <w:pPr>
        <w:rPr>
          <w:b/>
          <w:bCs/>
        </w:rPr>
      </w:pPr>
      <w:r w:rsidRPr="001D4232">
        <w:rPr>
          <w:b/>
          <w:bCs/>
        </w:rPr>
        <w:t>Infrastructure as a Service (IaaS)</w:t>
      </w:r>
    </w:p>
    <w:p w14:paraId="0E11DFD8" w14:textId="77777777" w:rsidR="001D4232" w:rsidRPr="001D4232" w:rsidRDefault="001D4232" w:rsidP="001D4232">
      <w:pPr>
        <w:rPr>
          <w:b/>
          <w:bCs/>
        </w:rPr>
      </w:pPr>
      <w:r w:rsidRPr="001D4232">
        <w:rPr>
          <w:b/>
          <w:bCs/>
        </w:rPr>
        <w:t>Function as a Service (FaaS)</w:t>
      </w:r>
    </w:p>
    <w:p w14:paraId="5EC5085B" w14:textId="77777777" w:rsidR="001D4232" w:rsidRPr="001D4232" w:rsidRDefault="001D4232" w:rsidP="001D4232">
      <w:r w:rsidRPr="001D4232">
        <w:t>Overall explanation</w:t>
      </w:r>
    </w:p>
    <w:p w14:paraId="47DE6F50" w14:textId="77777777" w:rsidR="001D4232" w:rsidRPr="001D4232" w:rsidRDefault="001D4232" w:rsidP="001D4232">
      <w:r w:rsidRPr="001D4232">
        <w:t>Correct Answer: C. Infrastructure as a Service (IaaS) Infrastructure as a Service (IaaS) provides virtualized computing resources over the internet. Users have significant control over the infrastructure, including virtual machines, storage, and networking. They are responsible for installing and managing operating systems, middleware, and applications. This model offers the most control but requires substantial management effort. Option A is incorrect because SaaS provides fully managed applications with minimal user control over infrastructure and applications. Option B is incorrect because PaaS manages the underlying infrastructure and middleware, reducing user control over computing resources. Option D is incorrect because Function as a Service (FaaS) abstracts infrastructure management entirely, offering the least control over computing resources.</w:t>
      </w:r>
    </w:p>
    <w:p w14:paraId="3B612B40" w14:textId="57040A4F" w:rsidR="001D4232" w:rsidRPr="001D4232" w:rsidRDefault="001D4232" w:rsidP="001D4232">
      <w:r w:rsidRPr="001D4232">
        <w:rPr>
          <w:b/>
          <w:bCs/>
        </w:rPr>
        <w:t>Question 80</w:t>
      </w:r>
    </w:p>
    <w:p w14:paraId="19C51244" w14:textId="77777777" w:rsidR="001D4232" w:rsidRPr="001D4232" w:rsidRDefault="001D4232" w:rsidP="001D4232">
      <w:r w:rsidRPr="001D4232">
        <w:t>An enterprise wants to use a cloud service where the provider manages the servers, storage, and networking, but the enterprise is responsible for its own applications and data. Which cloud service model aligns with this requirement?</w:t>
      </w:r>
    </w:p>
    <w:p w14:paraId="385A7047" w14:textId="77777777" w:rsidR="001D4232" w:rsidRPr="001D4232" w:rsidRDefault="001D4232" w:rsidP="001D4232">
      <w:pPr>
        <w:rPr>
          <w:b/>
          <w:bCs/>
        </w:rPr>
      </w:pPr>
      <w:r w:rsidRPr="001D4232">
        <w:rPr>
          <w:b/>
          <w:bCs/>
        </w:rPr>
        <w:t>Infrastructure as a Service (IaaS)</w:t>
      </w:r>
    </w:p>
    <w:p w14:paraId="009228C4" w14:textId="77777777" w:rsidR="001D4232" w:rsidRPr="001D4232" w:rsidRDefault="001D4232" w:rsidP="001D4232">
      <w:r w:rsidRPr="001D4232">
        <w:rPr>
          <w:b/>
          <w:bCs/>
        </w:rPr>
        <w:t>Correct answer</w:t>
      </w:r>
    </w:p>
    <w:p w14:paraId="023299EF" w14:textId="77777777" w:rsidR="001D4232" w:rsidRPr="001D4232" w:rsidRDefault="001D4232" w:rsidP="001D4232">
      <w:pPr>
        <w:rPr>
          <w:b/>
          <w:bCs/>
        </w:rPr>
      </w:pPr>
      <w:r w:rsidRPr="001D4232">
        <w:rPr>
          <w:b/>
          <w:bCs/>
        </w:rPr>
        <w:t>Platform as a Service (PaaS)</w:t>
      </w:r>
    </w:p>
    <w:p w14:paraId="6A48182D" w14:textId="77777777" w:rsidR="001D4232" w:rsidRPr="001D4232" w:rsidRDefault="001D4232" w:rsidP="001D4232">
      <w:pPr>
        <w:rPr>
          <w:b/>
          <w:bCs/>
        </w:rPr>
      </w:pPr>
      <w:r w:rsidRPr="001D4232">
        <w:rPr>
          <w:b/>
          <w:bCs/>
        </w:rPr>
        <w:t>Software as a Service (SaaS)</w:t>
      </w:r>
    </w:p>
    <w:p w14:paraId="6AD45E15" w14:textId="77777777" w:rsidR="001D4232" w:rsidRPr="001D4232" w:rsidRDefault="001D4232" w:rsidP="001D4232">
      <w:pPr>
        <w:rPr>
          <w:b/>
          <w:bCs/>
        </w:rPr>
      </w:pPr>
      <w:r w:rsidRPr="001D4232">
        <w:rPr>
          <w:b/>
          <w:bCs/>
        </w:rPr>
        <w:t>Network as a Service (NaaS)</w:t>
      </w:r>
    </w:p>
    <w:p w14:paraId="702A3427" w14:textId="77777777" w:rsidR="001D4232" w:rsidRPr="001D4232" w:rsidRDefault="001D4232" w:rsidP="001D4232">
      <w:r w:rsidRPr="001D4232">
        <w:t>Overall explanation</w:t>
      </w:r>
    </w:p>
    <w:p w14:paraId="1E1FA4FF" w14:textId="77777777" w:rsidR="001D4232" w:rsidRPr="001D4232" w:rsidRDefault="001D4232" w:rsidP="001D4232">
      <w:r w:rsidRPr="001D4232">
        <w:t xml:space="preserve">Correct Answer: B. Platform as a Service (PaaS) Platform as a Service (PaaS) provides a platform allowing customers to develop, run, and manage applications without dealing with the underlying infrastructure. The cloud provider manages servers, storage, networking, and middleware. The enterprise focuses on its </w:t>
      </w:r>
      <w:r w:rsidRPr="001D4232">
        <w:lastRenderedPageBreak/>
        <w:t>applications and data, making PaaS suitable for this scenario. Option A is incorrect because in IaaS, the user must manage operating systems and middleware in addition to applications and data. Option C is incorrect because SaaS delivers fully managed applications, leaving no control over applications or data management to the user. Option D is incorrect because Network as a Service (NaaS) provides network services but does not include platforms for application development.</w:t>
      </w:r>
    </w:p>
    <w:p w14:paraId="3F09829C" w14:textId="510C4E57" w:rsidR="001D4232" w:rsidRPr="001D4232" w:rsidRDefault="001D4232" w:rsidP="001D4232">
      <w:r w:rsidRPr="001D4232">
        <w:rPr>
          <w:b/>
          <w:bCs/>
        </w:rPr>
        <w:t>Question 81</w:t>
      </w:r>
    </w:p>
    <w:p w14:paraId="6AE46872" w14:textId="77777777" w:rsidR="001D4232" w:rsidRPr="001D4232" w:rsidRDefault="001D4232" w:rsidP="001D4232">
      <w:r w:rsidRPr="001D4232">
        <w:t>Which of the following scenarios is an example of Software as a Service (SaaS)?</w:t>
      </w:r>
    </w:p>
    <w:p w14:paraId="5787CC15" w14:textId="77777777" w:rsidR="001D4232" w:rsidRPr="001D4232" w:rsidRDefault="001D4232" w:rsidP="001D4232">
      <w:pPr>
        <w:rPr>
          <w:b/>
          <w:bCs/>
        </w:rPr>
      </w:pPr>
      <w:r w:rsidRPr="001D4232">
        <w:rPr>
          <w:b/>
          <w:bCs/>
        </w:rPr>
        <w:t>Deploying virtual machines on Microsoft Azure</w:t>
      </w:r>
    </w:p>
    <w:p w14:paraId="0FAD2669" w14:textId="77777777" w:rsidR="001D4232" w:rsidRPr="001D4232" w:rsidRDefault="001D4232" w:rsidP="001D4232">
      <w:r w:rsidRPr="001D4232">
        <w:rPr>
          <w:b/>
          <w:bCs/>
        </w:rPr>
        <w:t>Correct answer</w:t>
      </w:r>
    </w:p>
    <w:p w14:paraId="00A74963" w14:textId="77777777" w:rsidR="001D4232" w:rsidRPr="001D4232" w:rsidRDefault="001D4232" w:rsidP="001D4232">
      <w:pPr>
        <w:rPr>
          <w:b/>
          <w:bCs/>
        </w:rPr>
      </w:pPr>
      <w:r w:rsidRPr="001D4232">
        <w:rPr>
          <w:b/>
          <w:bCs/>
        </w:rPr>
        <w:t>Using Salesforce CRM through a web browser</w:t>
      </w:r>
    </w:p>
    <w:p w14:paraId="2CB71A22" w14:textId="77777777" w:rsidR="001D4232" w:rsidRPr="001D4232" w:rsidRDefault="001D4232" w:rsidP="001D4232">
      <w:pPr>
        <w:rPr>
          <w:b/>
          <w:bCs/>
        </w:rPr>
      </w:pPr>
      <w:r w:rsidRPr="001D4232">
        <w:rPr>
          <w:b/>
          <w:bCs/>
        </w:rPr>
        <w:t>Developing applications using AWS Elastic Beanstalk</w:t>
      </w:r>
    </w:p>
    <w:p w14:paraId="0772428D" w14:textId="77777777" w:rsidR="001D4232" w:rsidRPr="001D4232" w:rsidRDefault="001D4232" w:rsidP="001D4232">
      <w:pPr>
        <w:rPr>
          <w:b/>
          <w:bCs/>
        </w:rPr>
      </w:pPr>
      <w:r w:rsidRPr="001D4232">
        <w:rPr>
          <w:b/>
          <w:bCs/>
        </w:rPr>
        <w:t>Storing files using Amazon S3</w:t>
      </w:r>
    </w:p>
    <w:p w14:paraId="456FE30B" w14:textId="77777777" w:rsidR="001D4232" w:rsidRPr="001D4232" w:rsidRDefault="001D4232" w:rsidP="001D4232">
      <w:r w:rsidRPr="001D4232">
        <w:t>Overall explanation</w:t>
      </w:r>
    </w:p>
    <w:p w14:paraId="7065E796" w14:textId="77777777" w:rsidR="001D4232" w:rsidRPr="001D4232" w:rsidRDefault="001D4232" w:rsidP="001D4232">
      <w:r w:rsidRPr="001D4232">
        <w:t>Correct Answer: B. Using Salesforce CRM through a web browser Using Salesforce CRM through a web browser is an example of Software as a Service (SaaS). The software application (CRM) is provided over the internet, fully managed by the provider. Users access it via a web browser without needing to install or maintain the application or underlying infrastructure. Option A is incorrect because deploying virtual machines on Microsoft Azure is an example of IaaS. Option C is incorrect because developing applications using AWS Elastic Beanstalk is an example of PaaS. Option D is incorrect because storing files using Amazon S3 falls under Storage as a Service, which is a component of IaaS or PaaS, depending on context.</w:t>
      </w:r>
    </w:p>
    <w:p w14:paraId="10724BB3" w14:textId="6026510C" w:rsidR="001D4232" w:rsidRPr="001D4232" w:rsidRDefault="001D4232" w:rsidP="001D4232">
      <w:r w:rsidRPr="001D4232">
        <w:rPr>
          <w:b/>
          <w:bCs/>
        </w:rPr>
        <w:t>Question 82</w:t>
      </w:r>
    </w:p>
    <w:p w14:paraId="0BCEBC37" w14:textId="77777777" w:rsidR="001D4232" w:rsidRPr="001D4232" w:rsidRDefault="001D4232" w:rsidP="001D4232">
      <w:r w:rsidRPr="001D4232">
        <w:t>A startup wants to focus solely on writing code for their application without managing any servers or infrastructure. They require a cloud service that automatically scales and handles all operational aspects. Which cloud service model should they select?</w:t>
      </w:r>
    </w:p>
    <w:p w14:paraId="15174793" w14:textId="77777777" w:rsidR="001D4232" w:rsidRPr="001D4232" w:rsidRDefault="001D4232" w:rsidP="001D4232">
      <w:pPr>
        <w:rPr>
          <w:b/>
          <w:bCs/>
        </w:rPr>
      </w:pPr>
      <w:r w:rsidRPr="001D4232">
        <w:rPr>
          <w:b/>
          <w:bCs/>
        </w:rPr>
        <w:t>Infrastructure as a Service (IaaS)</w:t>
      </w:r>
    </w:p>
    <w:p w14:paraId="392191B8" w14:textId="77777777" w:rsidR="001D4232" w:rsidRPr="001D4232" w:rsidRDefault="001D4232" w:rsidP="001D4232">
      <w:pPr>
        <w:rPr>
          <w:b/>
          <w:bCs/>
        </w:rPr>
      </w:pPr>
      <w:r w:rsidRPr="001D4232">
        <w:rPr>
          <w:b/>
          <w:bCs/>
        </w:rPr>
        <w:t>Platform as a Service (PaaS)</w:t>
      </w:r>
    </w:p>
    <w:p w14:paraId="57E005FA" w14:textId="77777777" w:rsidR="001D4232" w:rsidRPr="001D4232" w:rsidRDefault="001D4232" w:rsidP="001D4232">
      <w:pPr>
        <w:rPr>
          <w:b/>
          <w:bCs/>
        </w:rPr>
      </w:pPr>
      <w:r w:rsidRPr="001D4232">
        <w:rPr>
          <w:b/>
          <w:bCs/>
        </w:rPr>
        <w:t>Software as a Service (SaaS)</w:t>
      </w:r>
    </w:p>
    <w:p w14:paraId="48522242" w14:textId="77777777" w:rsidR="001D4232" w:rsidRPr="001D4232" w:rsidRDefault="001D4232" w:rsidP="001D4232">
      <w:r w:rsidRPr="001D4232">
        <w:rPr>
          <w:b/>
          <w:bCs/>
        </w:rPr>
        <w:t>Correct answer</w:t>
      </w:r>
    </w:p>
    <w:p w14:paraId="11F92109" w14:textId="77777777" w:rsidR="001D4232" w:rsidRPr="001D4232" w:rsidRDefault="001D4232" w:rsidP="001D4232">
      <w:pPr>
        <w:rPr>
          <w:b/>
          <w:bCs/>
        </w:rPr>
      </w:pPr>
      <w:r w:rsidRPr="001D4232">
        <w:rPr>
          <w:b/>
          <w:bCs/>
        </w:rPr>
        <w:t>Function as a Service (FaaS)</w:t>
      </w:r>
    </w:p>
    <w:p w14:paraId="1D750EB1" w14:textId="77777777" w:rsidR="001D4232" w:rsidRPr="001D4232" w:rsidRDefault="001D4232" w:rsidP="001D4232">
      <w:r w:rsidRPr="001D4232">
        <w:t>Overall explanation</w:t>
      </w:r>
    </w:p>
    <w:p w14:paraId="2EC16D86" w14:textId="77777777" w:rsidR="001D4232" w:rsidRPr="001D4232" w:rsidRDefault="001D4232" w:rsidP="001D4232">
      <w:r w:rsidRPr="001D4232">
        <w:lastRenderedPageBreak/>
        <w:t>Correct Answer: D. Function as a Service (FaaS) Function as a Service (FaaS), also known as serverless computing, allows developers to execute code in response to events without managing servers or infrastructure. The cloud provider handles scaling, availability, and operational tasks. This model enables the startup to focus entirely on writing application code. Option A is incorrect because IaaS requires managing virtual machines and operating systems. Option B is incorrect because while PaaS reduces infrastructure management, it still requires some oversight of the application environment. Option C is incorrect because SaaS provides fully developed applications, not a platform for deploying custom code.</w:t>
      </w:r>
    </w:p>
    <w:p w14:paraId="4D93839F" w14:textId="39001359" w:rsidR="001D4232" w:rsidRPr="001D4232" w:rsidRDefault="001D4232" w:rsidP="001D4232">
      <w:r w:rsidRPr="001D4232">
        <w:rPr>
          <w:b/>
          <w:bCs/>
        </w:rPr>
        <w:t>Question 83</w:t>
      </w:r>
    </w:p>
    <w:p w14:paraId="2F2D51B7" w14:textId="77777777" w:rsidR="001D4232" w:rsidRPr="001D4232" w:rsidRDefault="001D4232" w:rsidP="001D4232">
      <w:r w:rsidRPr="001D4232">
        <w:t>An organization needs to host a custom application but doesn't want to manage the underlying hardware or operating system. They need a cloud service model that provides a managed environment for application deployment. Which model should they use?</w:t>
      </w:r>
    </w:p>
    <w:p w14:paraId="78A4A2FB" w14:textId="77777777" w:rsidR="001D4232" w:rsidRPr="001D4232" w:rsidRDefault="001D4232" w:rsidP="001D4232">
      <w:r w:rsidRPr="001D4232">
        <w:rPr>
          <w:b/>
          <w:bCs/>
        </w:rPr>
        <w:t>Correct answer</w:t>
      </w:r>
    </w:p>
    <w:p w14:paraId="5F0D7EA7" w14:textId="77777777" w:rsidR="001D4232" w:rsidRPr="001D4232" w:rsidRDefault="001D4232" w:rsidP="001D4232">
      <w:pPr>
        <w:rPr>
          <w:b/>
          <w:bCs/>
        </w:rPr>
      </w:pPr>
      <w:r w:rsidRPr="001D4232">
        <w:rPr>
          <w:b/>
          <w:bCs/>
        </w:rPr>
        <w:t>Platform as a Service (PaaS)</w:t>
      </w:r>
    </w:p>
    <w:p w14:paraId="23C0B618" w14:textId="77777777" w:rsidR="001D4232" w:rsidRPr="001D4232" w:rsidRDefault="001D4232" w:rsidP="001D4232">
      <w:pPr>
        <w:rPr>
          <w:b/>
          <w:bCs/>
        </w:rPr>
      </w:pPr>
      <w:r w:rsidRPr="001D4232">
        <w:rPr>
          <w:b/>
          <w:bCs/>
        </w:rPr>
        <w:t>Infrastructure as a Service (IaaS)</w:t>
      </w:r>
    </w:p>
    <w:p w14:paraId="33168000" w14:textId="77777777" w:rsidR="001D4232" w:rsidRPr="001D4232" w:rsidRDefault="001D4232" w:rsidP="001D4232">
      <w:pPr>
        <w:rPr>
          <w:b/>
          <w:bCs/>
        </w:rPr>
      </w:pPr>
      <w:r w:rsidRPr="001D4232">
        <w:rPr>
          <w:b/>
          <w:bCs/>
        </w:rPr>
        <w:t>Software as a Service (SaaS)</w:t>
      </w:r>
    </w:p>
    <w:p w14:paraId="01394C35" w14:textId="77777777" w:rsidR="001D4232" w:rsidRPr="001D4232" w:rsidRDefault="001D4232" w:rsidP="001D4232">
      <w:pPr>
        <w:rPr>
          <w:b/>
          <w:bCs/>
        </w:rPr>
      </w:pPr>
      <w:r w:rsidRPr="001D4232">
        <w:rPr>
          <w:b/>
          <w:bCs/>
        </w:rPr>
        <w:t>Desktop as a Service (DaaS)</w:t>
      </w:r>
    </w:p>
    <w:p w14:paraId="0E2D3651" w14:textId="77777777" w:rsidR="001D4232" w:rsidRPr="001D4232" w:rsidRDefault="001D4232" w:rsidP="001D4232">
      <w:r w:rsidRPr="001D4232">
        <w:t>Overall explanation</w:t>
      </w:r>
    </w:p>
    <w:p w14:paraId="77898994" w14:textId="77777777" w:rsidR="001D4232" w:rsidRPr="001D4232" w:rsidRDefault="001D4232" w:rsidP="001D4232">
      <w:r w:rsidRPr="001D4232">
        <w:t>Correct Answer: A. Platform as a Service (PaaS) Platform as a Service (PaaS) offers a managed environment where organizations can deploy custom applications without managing hardware or operating systems. The provider handles the infrastructure and middleware, allowing the organization to focus on application deployment and management. Option B is incorrect because IaaS requires the organization to manage the operating system and middleware. Option C is incorrect because SaaS delivers fully functional applications, not environments for deploying custom applications. Option D is incorrect because Desktop as a Service (DaaS) provides virtual desktops, not application deployment environments.</w:t>
      </w:r>
    </w:p>
    <w:p w14:paraId="726FFB65" w14:textId="52F31CF1" w:rsidR="001D4232" w:rsidRPr="001D4232" w:rsidRDefault="001D4232" w:rsidP="001D4232">
      <w:r w:rsidRPr="001D4232">
        <w:rPr>
          <w:b/>
          <w:bCs/>
        </w:rPr>
        <w:t>Question 84</w:t>
      </w:r>
    </w:p>
    <w:p w14:paraId="4D0C4741" w14:textId="77777777" w:rsidR="001D4232" w:rsidRPr="001D4232" w:rsidRDefault="001D4232" w:rsidP="001D4232">
      <w:r w:rsidRPr="001D4232">
        <w:t>In which cloud service model does the user have the least responsibility for managing and maintaining the underlying infrastructure?</w:t>
      </w:r>
    </w:p>
    <w:p w14:paraId="6B16624D" w14:textId="77777777" w:rsidR="001D4232" w:rsidRPr="001D4232" w:rsidRDefault="001D4232" w:rsidP="001D4232">
      <w:pPr>
        <w:rPr>
          <w:b/>
          <w:bCs/>
        </w:rPr>
      </w:pPr>
      <w:r w:rsidRPr="001D4232">
        <w:rPr>
          <w:b/>
          <w:bCs/>
        </w:rPr>
        <w:t>Infrastructure as a Service (IaaS)</w:t>
      </w:r>
    </w:p>
    <w:p w14:paraId="54C60E12" w14:textId="77777777" w:rsidR="001D4232" w:rsidRPr="001D4232" w:rsidRDefault="001D4232" w:rsidP="001D4232">
      <w:pPr>
        <w:rPr>
          <w:b/>
          <w:bCs/>
        </w:rPr>
      </w:pPr>
      <w:r w:rsidRPr="001D4232">
        <w:rPr>
          <w:b/>
          <w:bCs/>
        </w:rPr>
        <w:t>Platform as a Service (PaaS)</w:t>
      </w:r>
    </w:p>
    <w:p w14:paraId="4D16AA2C" w14:textId="77777777" w:rsidR="001D4232" w:rsidRPr="001D4232" w:rsidRDefault="001D4232" w:rsidP="001D4232">
      <w:r w:rsidRPr="001D4232">
        <w:rPr>
          <w:b/>
          <w:bCs/>
        </w:rPr>
        <w:t>Correct answer</w:t>
      </w:r>
    </w:p>
    <w:p w14:paraId="798B2775" w14:textId="77777777" w:rsidR="001D4232" w:rsidRPr="001D4232" w:rsidRDefault="001D4232" w:rsidP="001D4232">
      <w:pPr>
        <w:rPr>
          <w:b/>
          <w:bCs/>
        </w:rPr>
      </w:pPr>
      <w:r w:rsidRPr="001D4232">
        <w:rPr>
          <w:b/>
          <w:bCs/>
        </w:rPr>
        <w:t>Software as a Service (SaaS)</w:t>
      </w:r>
    </w:p>
    <w:p w14:paraId="6A75ACA9" w14:textId="77777777" w:rsidR="001D4232" w:rsidRPr="001D4232" w:rsidRDefault="001D4232" w:rsidP="001D4232">
      <w:pPr>
        <w:rPr>
          <w:b/>
          <w:bCs/>
        </w:rPr>
      </w:pPr>
      <w:r w:rsidRPr="001D4232">
        <w:rPr>
          <w:b/>
          <w:bCs/>
        </w:rPr>
        <w:lastRenderedPageBreak/>
        <w:t>Bare Metal as a Service (BMaaS)</w:t>
      </w:r>
    </w:p>
    <w:p w14:paraId="3F6DC4A8" w14:textId="77777777" w:rsidR="001D4232" w:rsidRPr="001D4232" w:rsidRDefault="001D4232" w:rsidP="001D4232">
      <w:r w:rsidRPr="001D4232">
        <w:t>Overall explanation</w:t>
      </w:r>
    </w:p>
    <w:p w14:paraId="711E4522" w14:textId="77777777" w:rsidR="001D4232" w:rsidRPr="001D4232" w:rsidRDefault="001D4232" w:rsidP="001D4232">
      <w:r w:rsidRPr="001D4232">
        <w:t>Correct Answer: C. Software as a Service (SaaS) In Software as a Service (SaaS), the cloud provider manages everything from the infrastructure to the application itself. Users simply use the software application over the internet without any responsibility for maintenance or management of servers, storage, or application updates. Option A is incorrect because IaaS requires users to manage operating systems and applications. Option B is incorrect because PaaS requires users to manage their applications and data. Option D is incorrect because Bare Metal as a Service provides physical servers, requiring users to manage the operating system and applications.</w:t>
      </w:r>
    </w:p>
    <w:p w14:paraId="314F1CF8" w14:textId="53AA1AB2" w:rsidR="001D4232" w:rsidRPr="001D4232" w:rsidRDefault="001D4232" w:rsidP="001D4232">
      <w:r w:rsidRPr="001D4232">
        <w:rPr>
          <w:b/>
          <w:bCs/>
        </w:rPr>
        <w:t>Question 85</w:t>
      </w:r>
    </w:p>
    <w:p w14:paraId="4317140F" w14:textId="77777777" w:rsidR="001D4232" w:rsidRPr="001D4232" w:rsidRDefault="001D4232" w:rsidP="001D4232">
      <w:r w:rsidRPr="001D4232">
        <w:t>A company wants to lease computing resources over the internet, including servers and storage, while maintaining full control over the operating systems and applications they run. Which cloud service model fulfills this requirement?</w:t>
      </w:r>
    </w:p>
    <w:p w14:paraId="6769659A" w14:textId="77777777" w:rsidR="001D4232" w:rsidRPr="001D4232" w:rsidRDefault="001D4232" w:rsidP="001D4232">
      <w:r w:rsidRPr="001D4232">
        <w:rPr>
          <w:b/>
          <w:bCs/>
        </w:rPr>
        <w:t>Correct answer</w:t>
      </w:r>
    </w:p>
    <w:p w14:paraId="516BC333" w14:textId="77777777" w:rsidR="001D4232" w:rsidRPr="001D4232" w:rsidRDefault="001D4232" w:rsidP="001D4232">
      <w:pPr>
        <w:rPr>
          <w:b/>
          <w:bCs/>
        </w:rPr>
      </w:pPr>
      <w:r w:rsidRPr="001D4232">
        <w:rPr>
          <w:b/>
          <w:bCs/>
        </w:rPr>
        <w:t>Infrastructure as a Service (IaaS)</w:t>
      </w:r>
    </w:p>
    <w:p w14:paraId="2E2C57D7" w14:textId="77777777" w:rsidR="001D4232" w:rsidRPr="001D4232" w:rsidRDefault="001D4232" w:rsidP="001D4232">
      <w:pPr>
        <w:rPr>
          <w:b/>
          <w:bCs/>
        </w:rPr>
      </w:pPr>
      <w:r w:rsidRPr="001D4232">
        <w:rPr>
          <w:b/>
          <w:bCs/>
        </w:rPr>
        <w:t>Platform as a Service (PaaS)</w:t>
      </w:r>
    </w:p>
    <w:p w14:paraId="7632A48D" w14:textId="77777777" w:rsidR="001D4232" w:rsidRPr="001D4232" w:rsidRDefault="001D4232" w:rsidP="001D4232">
      <w:pPr>
        <w:rPr>
          <w:b/>
          <w:bCs/>
        </w:rPr>
      </w:pPr>
      <w:r w:rsidRPr="001D4232">
        <w:rPr>
          <w:b/>
          <w:bCs/>
        </w:rPr>
        <w:t>Software as a Service (SaaS)</w:t>
      </w:r>
    </w:p>
    <w:p w14:paraId="0FDFA013" w14:textId="77777777" w:rsidR="001D4232" w:rsidRPr="001D4232" w:rsidRDefault="001D4232" w:rsidP="001D4232">
      <w:pPr>
        <w:rPr>
          <w:b/>
          <w:bCs/>
        </w:rPr>
      </w:pPr>
      <w:r w:rsidRPr="001D4232">
        <w:rPr>
          <w:b/>
          <w:bCs/>
        </w:rPr>
        <w:t>Network as a Service (NaaS)</w:t>
      </w:r>
    </w:p>
    <w:p w14:paraId="110CAD48" w14:textId="77777777" w:rsidR="001D4232" w:rsidRPr="001D4232" w:rsidRDefault="001D4232" w:rsidP="001D4232">
      <w:r w:rsidRPr="001D4232">
        <w:t>Overall explanation</w:t>
      </w:r>
    </w:p>
    <w:p w14:paraId="2E60555C" w14:textId="77777777" w:rsidR="001D4232" w:rsidRPr="001D4232" w:rsidRDefault="001D4232" w:rsidP="001D4232">
      <w:r w:rsidRPr="001D4232">
        <w:t>Correct Answer: A. Infrastructure as a Service (IaaS) Infrastructure as a Service (IaaS) provides virtualized computing resources over the internet, such as servers and storage. The company can install and manage their own operating systems, middleware, and applications, giving them full control while the provider manages the underlying hardware. Option B is incorrect because PaaS does not provide control over the operating system and underlying infrastructure. Option C is incorrect because SaaS delivers fully managed software applications with no control over infrastructure or applications. Option D is incorrect because Network as a Service (NaaS) provides network services but not servers or storage for running operating systems and applications.</w:t>
      </w:r>
    </w:p>
    <w:p w14:paraId="40B778B9" w14:textId="3FCF1401" w:rsidR="001D4232" w:rsidRPr="001D4232" w:rsidRDefault="001D4232" w:rsidP="001D4232">
      <w:r w:rsidRPr="001D4232">
        <w:rPr>
          <w:b/>
          <w:bCs/>
        </w:rPr>
        <w:t>Question 86</w:t>
      </w:r>
    </w:p>
    <w:p w14:paraId="599F23ED" w14:textId="77777777" w:rsidR="001D4232" w:rsidRPr="001D4232" w:rsidRDefault="001D4232" w:rsidP="001D4232">
      <w:r w:rsidRPr="001D4232">
        <w:t>What is the primary purpose of server virtualization in enterprise systems?</w:t>
      </w:r>
    </w:p>
    <w:p w14:paraId="49322951" w14:textId="77777777" w:rsidR="001D4232" w:rsidRPr="001D4232" w:rsidRDefault="001D4232" w:rsidP="001D4232">
      <w:r w:rsidRPr="001D4232">
        <w:rPr>
          <w:b/>
          <w:bCs/>
        </w:rPr>
        <w:t>Correct answer</w:t>
      </w:r>
    </w:p>
    <w:p w14:paraId="2467E9AF" w14:textId="77777777" w:rsidR="001D4232" w:rsidRPr="001D4232" w:rsidRDefault="001D4232" w:rsidP="001D4232">
      <w:pPr>
        <w:rPr>
          <w:b/>
          <w:bCs/>
        </w:rPr>
      </w:pPr>
      <w:r w:rsidRPr="001D4232">
        <w:rPr>
          <w:b/>
          <w:bCs/>
        </w:rPr>
        <w:t>To divide a single physical server into multiple virtual servers</w:t>
      </w:r>
    </w:p>
    <w:p w14:paraId="417CAF92" w14:textId="77777777" w:rsidR="001D4232" w:rsidRPr="001D4232" w:rsidRDefault="001D4232" w:rsidP="001D4232">
      <w:pPr>
        <w:rPr>
          <w:b/>
          <w:bCs/>
        </w:rPr>
      </w:pPr>
      <w:r w:rsidRPr="001D4232">
        <w:rPr>
          <w:b/>
          <w:bCs/>
        </w:rPr>
        <w:lastRenderedPageBreak/>
        <w:t>To distribute network traffic evenly across servers</w:t>
      </w:r>
    </w:p>
    <w:p w14:paraId="67685B70" w14:textId="77777777" w:rsidR="001D4232" w:rsidRPr="001D4232" w:rsidRDefault="001D4232" w:rsidP="001D4232">
      <w:pPr>
        <w:rPr>
          <w:b/>
          <w:bCs/>
        </w:rPr>
      </w:pPr>
      <w:r w:rsidRPr="001D4232">
        <w:rPr>
          <w:b/>
          <w:bCs/>
        </w:rPr>
        <w:t>To store data across multiple storage devices</w:t>
      </w:r>
    </w:p>
    <w:p w14:paraId="2988CB01" w14:textId="77777777" w:rsidR="001D4232" w:rsidRPr="001D4232" w:rsidRDefault="001D4232" w:rsidP="001D4232">
      <w:pPr>
        <w:rPr>
          <w:b/>
          <w:bCs/>
        </w:rPr>
      </w:pPr>
      <w:r w:rsidRPr="001D4232">
        <w:rPr>
          <w:b/>
          <w:bCs/>
        </w:rPr>
        <w:t>To improve server security by isolating applications</w:t>
      </w:r>
    </w:p>
    <w:p w14:paraId="7FE0ADBE" w14:textId="77777777" w:rsidR="001D4232" w:rsidRPr="001D4232" w:rsidRDefault="001D4232" w:rsidP="001D4232">
      <w:r w:rsidRPr="001D4232">
        <w:t>Overall explanation</w:t>
      </w:r>
    </w:p>
    <w:p w14:paraId="69763DB1" w14:textId="77777777" w:rsidR="001D4232" w:rsidRPr="001D4232" w:rsidRDefault="001D4232" w:rsidP="001D4232">
      <w:r w:rsidRPr="001D4232">
        <w:t>Correct Answer: A. To divide a single physical server into multiple virtual servers Server virtualization involves partitioning a single physical server into multiple virtual servers, each acting as an independent server with its own operating system and applications. This optimizes resource utilization, reduces hardware costs, and enhances scalability and flexibility within enterprise systems. Option B is incorrect because distributing network traffic evenly across servers is related to load balancing, not server virtualization. Option C is incorrect because storing data across multiple devices pertains to storage virtualization or storage solutions, not server virtualization. Option D is incorrect because while virtualization can improve security through isolation, its primary purpose is resource optimization, not solely improving security.</w:t>
      </w:r>
    </w:p>
    <w:p w14:paraId="7829B040" w14:textId="063F2F14" w:rsidR="001D4232" w:rsidRPr="001D4232" w:rsidRDefault="001D4232" w:rsidP="001D4232">
      <w:r w:rsidRPr="001D4232">
        <w:rPr>
          <w:b/>
          <w:bCs/>
        </w:rPr>
        <w:t>Question 87</w:t>
      </w:r>
    </w:p>
    <w:p w14:paraId="725B783D" w14:textId="77777777" w:rsidR="001D4232" w:rsidRPr="001D4232" w:rsidRDefault="001D4232" w:rsidP="001D4232">
      <w:r w:rsidRPr="001D4232">
        <w:t>Which type of storage infrastructure involves connecting multiple storage devices into a dedicated network accessible to multiple servers?</w:t>
      </w:r>
    </w:p>
    <w:p w14:paraId="3A20B911" w14:textId="77777777" w:rsidR="001D4232" w:rsidRPr="001D4232" w:rsidRDefault="001D4232" w:rsidP="001D4232">
      <w:pPr>
        <w:rPr>
          <w:b/>
          <w:bCs/>
        </w:rPr>
      </w:pPr>
      <w:r w:rsidRPr="001D4232">
        <w:rPr>
          <w:b/>
          <w:bCs/>
        </w:rPr>
        <w:t>Direct Attached Storage (DAS)</w:t>
      </w:r>
    </w:p>
    <w:p w14:paraId="1468933A" w14:textId="77777777" w:rsidR="001D4232" w:rsidRPr="001D4232" w:rsidRDefault="001D4232" w:rsidP="001D4232">
      <w:r w:rsidRPr="001D4232">
        <w:rPr>
          <w:b/>
          <w:bCs/>
        </w:rPr>
        <w:t>Correct answer</w:t>
      </w:r>
    </w:p>
    <w:p w14:paraId="0AE4C794" w14:textId="77777777" w:rsidR="001D4232" w:rsidRPr="001D4232" w:rsidRDefault="001D4232" w:rsidP="001D4232">
      <w:pPr>
        <w:rPr>
          <w:b/>
          <w:bCs/>
        </w:rPr>
      </w:pPr>
      <w:r w:rsidRPr="001D4232">
        <w:rPr>
          <w:b/>
          <w:bCs/>
        </w:rPr>
        <w:t>Storage Area Network (SAN)</w:t>
      </w:r>
    </w:p>
    <w:p w14:paraId="05C93264" w14:textId="77777777" w:rsidR="001D4232" w:rsidRPr="001D4232" w:rsidRDefault="001D4232" w:rsidP="001D4232">
      <w:pPr>
        <w:rPr>
          <w:b/>
          <w:bCs/>
        </w:rPr>
      </w:pPr>
      <w:r w:rsidRPr="001D4232">
        <w:rPr>
          <w:b/>
          <w:bCs/>
        </w:rPr>
        <w:t>Network Attached Storage (NAS)</w:t>
      </w:r>
    </w:p>
    <w:p w14:paraId="129ECD98" w14:textId="77777777" w:rsidR="001D4232" w:rsidRPr="001D4232" w:rsidRDefault="001D4232" w:rsidP="001D4232">
      <w:pPr>
        <w:rPr>
          <w:b/>
          <w:bCs/>
        </w:rPr>
      </w:pPr>
      <w:r w:rsidRPr="001D4232">
        <w:rPr>
          <w:b/>
          <w:bCs/>
        </w:rPr>
        <w:t>Cloud Storage</w:t>
      </w:r>
    </w:p>
    <w:p w14:paraId="7141FA96" w14:textId="77777777" w:rsidR="001D4232" w:rsidRPr="001D4232" w:rsidRDefault="001D4232" w:rsidP="001D4232">
      <w:r w:rsidRPr="001D4232">
        <w:t>Overall explanation</w:t>
      </w:r>
    </w:p>
    <w:p w14:paraId="0B373971" w14:textId="77777777" w:rsidR="001D4232" w:rsidRPr="001D4232" w:rsidRDefault="001D4232" w:rsidP="001D4232">
      <w:r w:rsidRPr="001D4232">
        <w:t>Correct Answer: B. Storage Area Network (SAN) A Storage Area Network (SAN) is a high-speed network that provides access to consolidated block-level storage. SANs enhance storage devices' accessibility to servers so that the devices appear as locally attached drives to the operating system. This setup improves storage utilization and performance in enterprise environments. Option A is incorrect because Direct Attached Storage (DAS) refers to storage directly connected to a single server without a network, limiting accessibility. Option C is incorrect because Network Attached Storage (NAS) provides file-based storage services over a network but doesn't typically involve connecting multiple storage devices in a dedicated network accessible at the block level. Option D is incorrect because Cloud Storage involves storing data on remote servers accessed over the internet, not a local dedicated network.</w:t>
      </w:r>
    </w:p>
    <w:p w14:paraId="60A35BB9" w14:textId="40FDB508" w:rsidR="001D4232" w:rsidRPr="001D4232" w:rsidRDefault="001D4232" w:rsidP="001D4232">
      <w:r w:rsidRPr="001D4232">
        <w:rPr>
          <w:b/>
          <w:bCs/>
        </w:rPr>
        <w:lastRenderedPageBreak/>
        <w:t>Question 88</w:t>
      </w:r>
    </w:p>
    <w:p w14:paraId="7602A078" w14:textId="77777777" w:rsidR="001D4232" w:rsidRPr="001D4232" w:rsidRDefault="001D4232" w:rsidP="001D4232">
      <w:r w:rsidRPr="001D4232">
        <w:t>What is vertical scaling in the context of system scalability?</w:t>
      </w:r>
    </w:p>
    <w:p w14:paraId="5DD31ABF" w14:textId="77777777" w:rsidR="001D4232" w:rsidRPr="001D4232" w:rsidRDefault="001D4232" w:rsidP="001D4232">
      <w:pPr>
        <w:rPr>
          <w:b/>
          <w:bCs/>
        </w:rPr>
      </w:pPr>
      <w:r w:rsidRPr="001D4232">
        <w:rPr>
          <w:b/>
          <w:bCs/>
        </w:rPr>
        <w:t>Adding more servers to handle increased load</w:t>
      </w:r>
    </w:p>
    <w:p w14:paraId="06B5F4AC" w14:textId="77777777" w:rsidR="001D4232" w:rsidRPr="001D4232" w:rsidRDefault="001D4232" w:rsidP="001D4232">
      <w:r w:rsidRPr="001D4232">
        <w:rPr>
          <w:b/>
          <w:bCs/>
        </w:rPr>
        <w:t>Correct answer</w:t>
      </w:r>
    </w:p>
    <w:p w14:paraId="0D781173" w14:textId="77777777" w:rsidR="001D4232" w:rsidRPr="001D4232" w:rsidRDefault="001D4232" w:rsidP="001D4232">
      <w:pPr>
        <w:rPr>
          <w:b/>
          <w:bCs/>
        </w:rPr>
      </w:pPr>
      <w:r w:rsidRPr="001D4232">
        <w:rPr>
          <w:b/>
          <w:bCs/>
        </w:rPr>
        <w:t>Increasing the capacity of existing servers by adding resources</w:t>
      </w:r>
    </w:p>
    <w:p w14:paraId="52422DA3" w14:textId="77777777" w:rsidR="001D4232" w:rsidRPr="001D4232" w:rsidRDefault="001D4232" w:rsidP="001D4232">
      <w:pPr>
        <w:rPr>
          <w:b/>
          <w:bCs/>
        </w:rPr>
      </w:pPr>
      <w:r w:rsidRPr="001D4232">
        <w:rPr>
          <w:b/>
          <w:bCs/>
        </w:rPr>
        <w:t>Distributing traffic across multiple data centers</w:t>
      </w:r>
    </w:p>
    <w:p w14:paraId="4FDD9D48" w14:textId="77777777" w:rsidR="001D4232" w:rsidRPr="001D4232" w:rsidRDefault="001D4232" w:rsidP="001D4232">
      <w:pPr>
        <w:rPr>
          <w:b/>
          <w:bCs/>
        </w:rPr>
      </w:pPr>
      <w:r w:rsidRPr="001D4232">
        <w:rPr>
          <w:b/>
          <w:bCs/>
        </w:rPr>
        <w:t>Implementing redundant systems for fault tolerance</w:t>
      </w:r>
    </w:p>
    <w:p w14:paraId="03E7AF8C" w14:textId="77777777" w:rsidR="001D4232" w:rsidRPr="001D4232" w:rsidRDefault="001D4232" w:rsidP="001D4232">
      <w:r w:rsidRPr="001D4232">
        <w:t>Overall explanation</w:t>
      </w:r>
    </w:p>
    <w:p w14:paraId="6A463FE9" w14:textId="77777777" w:rsidR="001D4232" w:rsidRPr="001D4232" w:rsidRDefault="001D4232" w:rsidP="001D4232">
      <w:r w:rsidRPr="001D4232">
        <w:t>Correct Answer: B. Increasing the capacity of existing servers by adding resources Vertical scaling, also known as "scaling up," involves enhancing the capacity of existing servers by adding more resources such as CPU, RAM, or storage. This method increases the server's ability to handle more load without changing the number of servers in the system. Option A is incorrect because adding more servers to handle increased load is horizontal scaling. Option C is incorrect because distributing traffic across multiple data centers is related to load balancing and horizontal scaling, not vertical scaling. Option D is incorrect because implementing redundant systems is about fault tolerance and high availability, not directly related to increasing capacity for scalability.</w:t>
      </w:r>
    </w:p>
    <w:p w14:paraId="240EB460" w14:textId="6016D889" w:rsidR="001D4232" w:rsidRPr="001D4232" w:rsidRDefault="001D4232" w:rsidP="001D4232">
      <w:r w:rsidRPr="001D4232">
        <w:rPr>
          <w:b/>
          <w:bCs/>
        </w:rPr>
        <w:t>Question 89</w:t>
      </w:r>
    </w:p>
    <w:p w14:paraId="632A7B79" w14:textId="77777777" w:rsidR="001D4232" w:rsidRPr="001D4232" w:rsidRDefault="001D4232" w:rsidP="001D4232">
      <w:r w:rsidRPr="001D4232">
        <w:t>Which of the following best describes horizontal scaling?</w:t>
      </w:r>
    </w:p>
    <w:p w14:paraId="6FCFBE6D" w14:textId="77777777" w:rsidR="001D4232" w:rsidRPr="001D4232" w:rsidRDefault="001D4232" w:rsidP="001D4232">
      <w:pPr>
        <w:rPr>
          <w:b/>
          <w:bCs/>
        </w:rPr>
      </w:pPr>
      <w:r w:rsidRPr="001D4232">
        <w:rPr>
          <w:b/>
          <w:bCs/>
        </w:rPr>
        <w:t>Upgrading the hardware components of a single server</w:t>
      </w:r>
    </w:p>
    <w:p w14:paraId="0FC943E7" w14:textId="77777777" w:rsidR="001D4232" w:rsidRPr="001D4232" w:rsidRDefault="001D4232" w:rsidP="001D4232">
      <w:r w:rsidRPr="001D4232">
        <w:rPr>
          <w:b/>
          <w:bCs/>
        </w:rPr>
        <w:t>Correct answer</w:t>
      </w:r>
    </w:p>
    <w:p w14:paraId="373EA266" w14:textId="77777777" w:rsidR="001D4232" w:rsidRPr="001D4232" w:rsidRDefault="001D4232" w:rsidP="001D4232">
      <w:pPr>
        <w:rPr>
          <w:b/>
          <w:bCs/>
        </w:rPr>
      </w:pPr>
      <w:r w:rsidRPr="001D4232">
        <w:rPr>
          <w:b/>
          <w:bCs/>
        </w:rPr>
        <w:t>Adding more servers to a system to distribute the workload</w:t>
      </w:r>
    </w:p>
    <w:p w14:paraId="78E906B5" w14:textId="77777777" w:rsidR="001D4232" w:rsidRPr="001D4232" w:rsidRDefault="001D4232" w:rsidP="001D4232">
      <w:pPr>
        <w:rPr>
          <w:b/>
          <w:bCs/>
        </w:rPr>
      </w:pPr>
      <w:r w:rsidRPr="001D4232">
        <w:rPr>
          <w:b/>
          <w:bCs/>
        </w:rPr>
        <w:t>Decreasing the load on servers by optimizing code</w:t>
      </w:r>
    </w:p>
    <w:p w14:paraId="1EB33DED" w14:textId="77777777" w:rsidR="001D4232" w:rsidRPr="001D4232" w:rsidRDefault="001D4232" w:rsidP="001D4232">
      <w:pPr>
        <w:rPr>
          <w:b/>
          <w:bCs/>
        </w:rPr>
      </w:pPr>
      <w:r w:rsidRPr="001D4232">
        <w:rPr>
          <w:b/>
          <w:bCs/>
        </w:rPr>
        <w:t>Enhancing server performance through overclocking</w:t>
      </w:r>
    </w:p>
    <w:p w14:paraId="5D5B5D6D" w14:textId="77777777" w:rsidR="001D4232" w:rsidRPr="001D4232" w:rsidRDefault="001D4232" w:rsidP="001D4232">
      <w:r w:rsidRPr="001D4232">
        <w:t>Overall explanation</w:t>
      </w:r>
    </w:p>
    <w:p w14:paraId="151BFE82" w14:textId="77777777" w:rsidR="001D4232" w:rsidRPr="001D4232" w:rsidRDefault="001D4232" w:rsidP="001D4232">
      <w:r w:rsidRPr="001D4232">
        <w:t xml:space="preserve">Correct Answer: B. Adding more servers to a system to distribute the workload Horizontal scaling, or "scaling out," involves adding more servers or machines to a system so that the workload is distributed across multiple servers. This approach improves the system's ability to handle increased traffic and provides redundancy and fault tolerance. Option A is incorrect because upgrading hardware components of a single server is vertical scaling. Option C is incorrect because decreasing server load by optimizing code is performance tuning, not a scaling method. Option D is incorrect because overclocking increases hardware performance by running </w:t>
      </w:r>
      <w:r w:rsidRPr="001D4232">
        <w:lastRenderedPageBreak/>
        <w:t>components at higher speeds than recommended, which is not a standard or scalable solution and can be risky.</w:t>
      </w:r>
    </w:p>
    <w:p w14:paraId="6DFF87E2" w14:textId="677DD76F" w:rsidR="001D4232" w:rsidRPr="001D4232" w:rsidRDefault="001D4232" w:rsidP="001D4232">
      <w:r w:rsidRPr="001D4232">
        <w:rPr>
          <w:b/>
          <w:bCs/>
        </w:rPr>
        <w:t>Question 90</w:t>
      </w:r>
    </w:p>
    <w:p w14:paraId="7F0CCDF4" w14:textId="77777777" w:rsidR="001D4232" w:rsidRPr="001D4232" w:rsidRDefault="001D4232" w:rsidP="001D4232">
      <w:r w:rsidRPr="001D4232">
        <w:t>What type of virtualization allows multiple operating systems to run simultaneously on a single physical machine by abstracting the hardware?</w:t>
      </w:r>
    </w:p>
    <w:p w14:paraId="2945F65D" w14:textId="77777777" w:rsidR="001D4232" w:rsidRPr="001D4232" w:rsidRDefault="001D4232" w:rsidP="001D4232">
      <w:pPr>
        <w:rPr>
          <w:b/>
          <w:bCs/>
        </w:rPr>
      </w:pPr>
      <w:r w:rsidRPr="001D4232">
        <w:rPr>
          <w:b/>
          <w:bCs/>
        </w:rPr>
        <w:t>Application virtualization</w:t>
      </w:r>
    </w:p>
    <w:p w14:paraId="7C0916D6" w14:textId="77777777" w:rsidR="001D4232" w:rsidRPr="001D4232" w:rsidRDefault="001D4232" w:rsidP="001D4232">
      <w:pPr>
        <w:rPr>
          <w:b/>
          <w:bCs/>
        </w:rPr>
      </w:pPr>
      <w:r w:rsidRPr="001D4232">
        <w:rPr>
          <w:b/>
          <w:bCs/>
        </w:rPr>
        <w:t>Storage virtualization</w:t>
      </w:r>
    </w:p>
    <w:p w14:paraId="03BE13C5" w14:textId="77777777" w:rsidR="001D4232" w:rsidRPr="001D4232" w:rsidRDefault="001D4232" w:rsidP="001D4232">
      <w:pPr>
        <w:rPr>
          <w:b/>
          <w:bCs/>
        </w:rPr>
      </w:pPr>
      <w:r w:rsidRPr="001D4232">
        <w:rPr>
          <w:b/>
          <w:bCs/>
        </w:rPr>
        <w:t>Network virtualization</w:t>
      </w:r>
    </w:p>
    <w:p w14:paraId="2E092224" w14:textId="77777777" w:rsidR="001D4232" w:rsidRPr="001D4232" w:rsidRDefault="001D4232" w:rsidP="001D4232">
      <w:r w:rsidRPr="001D4232">
        <w:rPr>
          <w:b/>
          <w:bCs/>
        </w:rPr>
        <w:t>Correct answer</w:t>
      </w:r>
    </w:p>
    <w:p w14:paraId="2F6F940C" w14:textId="77777777" w:rsidR="001D4232" w:rsidRPr="001D4232" w:rsidRDefault="001D4232" w:rsidP="001D4232">
      <w:pPr>
        <w:rPr>
          <w:b/>
          <w:bCs/>
        </w:rPr>
      </w:pPr>
      <w:r w:rsidRPr="001D4232">
        <w:rPr>
          <w:b/>
          <w:bCs/>
        </w:rPr>
        <w:t>Hardware virtualization</w:t>
      </w:r>
    </w:p>
    <w:p w14:paraId="668F6972" w14:textId="77777777" w:rsidR="001D4232" w:rsidRPr="001D4232" w:rsidRDefault="001D4232" w:rsidP="001D4232">
      <w:r w:rsidRPr="001D4232">
        <w:t>Overall explanation</w:t>
      </w:r>
    </w:p>
    <w:p w14:paraId="26CD397F" w14:textId="77777777" w:rsidR="001D4232" w:rsidRPr="001D4232" w:rsidRDefault="001D4232" w:rsidP="001D4232">
      <w:r w:rsidRPr="001D4232">
        <w:t>Correct Answer: D. Hardware virtualization Hardware virtualization involves creating virtual machines that emulate physical computers, allowing multiple operating systems to run concurrently on a single physical machine. It abstracts the hardware layer, enabling better resource utilization and isolation. Option A is incorrect because application virtualization isolates applications from the underlying operating system but doesn't virtualize hardware. Option B is incorrect because storage virtualization combines multiple storage devices into a single storage pool but doesn't involve operating systems. Option C is incorrect because network virtualization abstracts network resources and services, not hardware for operating systems.</w:t>
      </w:r>
    </w:p>
    <w:p w14:paraId="2A237303" w14:textId="61BEAB18" w:rsidR="001D4232" w:rsidRPr="001D4232" w:rsidRDefault="001D4232" w:rsidP="001D4232">
      <w:r w:rsidRPr="001D4232">
        <w:rPr>
          <w:b/>
          <w:bCs/>
        </w:rPr>
        <w:t>Question 91</w:t>
      </w:r>
    </w:p>
    <w:p w14:paraId="2D000492" w14:textId="77777777" w:rsidR="001D4232" w:rsidRPr="001D4232" w:rsidRDefault="001D4232" w:rsidP="001D4232">
      <w:r w:rsidRPr="001D4232">
        <w:t>Which storage solution involves a dedicated file storage device that provides shared storage access over a standard Ethernet network?</w:t>
      </w:r>
    </w:p>
    <w:p w14:paraId="74BC1DA4" w14:textId="77777777" w:rsidR="001D4232" w:rsidRPr="001D4232" w:rsidRDefault="001D4232" w:rsidP="001D4232">
      <w:pPr>
        <w:rPr>
          <w:b/>
          <w:bCs/>
        </w:rPr>
      </w:pPr>
      <w:r w:rsidRPr="001D4232">
        <w:rPr>
          <w:b/>
          <w:bCs/>
        </w:rPr>
        <w:t>Direct Attached Storage (DAS)</w:t>
      </w:r>
    </w:p>
    <w:p w14:paraId="6FCA1D27" w14:textId="77777777" w:rsidR="001D4232" w:rsidRPr="001D4232" w:rsidRDefault="001D4232" w:rsidP="001D4232">
      <w:pPr>
        <w:rPr>
          <w:b/>
          <w:bCs/>
        </w:rPr>
      </w:pPr>
      <w:r w:rsidRPr="001D4232">
        <w:rPr>
          <w:b/>
          <w:bCs/>
        </w:rPr>
        <w:t>Storage Area Network (SAN)</w:t>
      </w:r>
    </w:p>
    <w:p w14:paraId="37CD55AF" w14:textId="77777777" w:rsidR="001D4232" w:rsidRPr="001D4232" w:rsidRDefault="001D4232" w:rsidP="001D4232">
      <w:r w:rsidRPr="001D4232">
        <w:rPr>
          <w:b/>
          <w:bCs/>
        </w:rPr>
        <w:t>Correct answer</w:t>
      </w:r>
    </w:p>
    <w:p w14:paraId="5B5CDF6F" w14:textId="77777777" w:rsidR="001D4232" w:rsidRPr="001D4232" w:rsidRDefault="001D4232" w:rsidP="001D4232">
      <w:pPr>
        <w:rPr>
          <w:b/>
          <w:bCs/>
        </w:rPr>
      </w:pPr>
      <w:r w:rsidRPr="001D4232">
        <w:rPr>
          <w:b/>
          <w:bCs/>
        </w:rPr>
        <w:t>Network Attached Storage (NAS)</w:t>
      </w:r>
    </w:p>
    <w:p w14:paraId="14F47C65" w14:textId="77777777" w:rsidR="001D4232" w:rsidRPr="001D4232" w:rsidRDefault="001D4232" w:rsidP="001D4232">
      <w:pPr>
        <w:rPr>
          <w:b/>
          <w:bCs/>
        </w:rPr>
      </w:pPr>
      <w:r w:rsidRPr="001D4232">
        <w:rPr>
          <w:b/>
          <w:bCs/>
        </w:rPr>
        <w:t>Cloud Storage</w:t>
      </w:r>
    </w:p>
    <w:p w14:paraId="0254E4B8" w14:textId="77777777" w:rsidR="001D4232" w:rsidRPr="001D4232" w:rsidRDefault="001D4232" w:rsidP="001D4232">
      <w:r w:rsidRPr="001D4232">
        <w:t>Overall explanation</w:t>
      </w:r>
    </w:p>
    <w:p w14:paraId="0DD718E6" w14:textId="77777777" w:rsidR="001D4232" w:rsidRPr="001D4232" w:rsidRDefault="001D4232" w:rsidP="001D4232">
      <w:r w:rsidRPr="001D4232">
        <w:t xml:space="preserve">Correct Answer: C. Network Attached Storage (NAS) Network Attached Storage (NAS) is a specialized file server connected to a network, providing shared access to files over a standard Ethernet connection. NAS devices are easy to deploy and manage, making them ideal for file sharing and centralized data storage in enterprise environments. Option A is incorrect because Direct Attached Storage (DAS) is </w:t>
      </w:r>
      <w:r w:rsidRPr="001D4232">
        <w:lastRenderedPageBreak/>
        <w:t>directly connected to a single server and doesn't provide networked file sharing. Option B is incorrect because Storage Area Network (SAN) offers block-level storage over a dedicated network, often using Fibre Channel or iSCSI, not standard Ethernet. Option D is incorrect because Cloud Storage stores data on remote servers accessed via the internet, not over a local Ethernet network.</w:t>
      </w:r>
    </w:p>
    <w:p w14:paraId="0FE2EFEC" w14:textId="6AB69587" w:rsidR="001D4232" w:rsidRPr="001D4232" w:rsidRDefault="001D4232" w:rsidP="001D4232">
      <w:r w:rsidRPr="001D4232">
        <w:rPr>
          <w:b/>
          <w:bCs/>
        </w:rPr>
        <w:t>Question 92</w:t>
      </w:r>
    </w:p>
    <w:p w14:paraId="101AFC57" w14:textId="77777777" w:rsidR="001D4232" w:rsidRPr="001D4232" w:rsidRDefault="001D4232" w:rsidP="001D4232">
      <w:r w:rsidRPr="001D4232">
        <w:t>What is the primary benefit of using virtualization in enterprise computing environments?</w:t>
      </w:r>
    </w:p>
    <w:p w14:paraId="764F53A5" w14:textId="77777777" w:rsidR="001D4232" w:rsidRPr="001D4232" w:rsidRDefault="001D4232" w:rsidP="001D4232">
      <w:r w:rsidRPr="001D4232">
        <w:rPr>
          <w:b/>
          <w:bCs/>
        </w:rPr>
        <w:t>Correct answer</w:t>
      </w:r>
    </w:p>
    <w:p w14:paraId="5C48CA10" w14:textId="77777777" w:rsidR="001D4232" w:rsidRPr="001D4232" w:rsidRDefault="001D4232" w:rsidP="001D4232">
      <w:pPr>
        <w:rPr>
          <w:b/>
          <w:bCs/>
        </w:rPr>
      </w:pPr>
      <w:r w:rsidRPr="001D4232">
        <w:rPr>
          <w:b/>
          <w:bCs/>
        </w:rPr>
        <w:t>Reduces hardware costs by consolidating servers</w:t>
      </w:r>
    </w:p>
    <w:p w14:paraId="6F7CC205" w14:textId="77777777" w:rsidR="001D4232" w:rsidRPr="001D4232" w:rsidRDefault="001D4232" w:rsidP="001D4232">
      <w:pPr>
        <w:rPr>
          <w:b/>
          <w:bCs/>
        </w:rPr>
      </w:pPr>
      <w:r w:rsidRPr="001D4232">
        <w:rPr>
          <w:b/>
          <w:bCs/>
        </w:rPr>
        <w:t>Increases complexity in system management</w:t>
      </w:r>
    </w:p>
    <w:p w14:paraId="202C1D79" w14:textId="77777777" w:rsidR="001D4232" w:rsidRPr="001D4232" w:rsidRDefault="001D4232" w:rsidP="001D4232">
      <w:pPr>
        <w:rPr>
          <w:b/>
          <w:bCs/>
        </w:rPr>
      </w:pPr>
      <w:r w:rsidRPr="001D4232">
        <w:rPr>
          <w:b/>
          <w:bCs/>
        </w:rPr>
        <w:t>Decreases system reliability due to shared resources</w:t>
      </w:r>
    </w:p>
    <w:p w14:paraId="577374E9" w14:textId="77777777" w:rsidR="001D4232" w:rsidRPr="001D4232" w:rsidRDefault="001D4232" w:rsidP="001D4232">
      <w:pPr>
        <w:rPr>
          <w:b/>
          <w:bCs/>
        </w:rPr>
      </w:pPr>
      <w:r w:rsidRPr="001D4232">
        <w:rPr>
          <w:b/>
          <w:bCs/>
        </w:rPr>
        <w:t>Limits the ability to scale systems</w:t>
      </w:r>
    </w:p>
    <w:p w14:paraId="0358F334" w14:textId="77777777" w:rsidR="001D4232" w:rsidRPr="001D4232" w:rsidRDefault="001D4232" w:rsidP="001D4232">
      <w:r w:rsidRPr="001D4232">
        <w:t>Overall explanation</w:t>
      </w:r>
    </w:p>
    <w:p w14:paraId="0676BC3B" w14:textId="77777777" w:rsidR="001D4232" w:rsidRPr="001D4232" w:rsidRDefault="001D4232" w:rsidP="001D4232">
      <w:r w:rsidRPr="001D4232">
        <w:t>Correct Answer: A. Reduces hardware costs by consolidating servers Virtualization allows multiple virtual machines to run on a single physical server, maximizing hardware utilization and reducing the need for additional physical servers. This consolidation leads to cost savings on hardware purchases, energy consumption, and physical space requirements. Option B is incorrect because virtualization often simplifies system management through centralized control and automation tools. Option C is incorrect because virtualization can enhance system reliability by isolating workloads and providing features like live migration and failover capabilities. Option D is incorrect because virtualization enhances scalability by allowing resources to be allocated dynamically based on demand.</w:t>
      </w:r>
    </w:p>
    <w:p w14:paraId="141FC89A" w14:textId="799345C3" w:rsidR="001D4232" w:rsidRPr="001D4232" w:rsidRDefault="001D4232" w:rsidP="001D4232">
      <w:r w:rsidRPr="001D4232">
        <w:rPr>
          <w:b/>
          <w:bCs/>
        </w:rPr>
        <w:t>Question 93</w:t>
      </w:r>
    </w:p>
    <w:p w14:paraId="225F7305" w14:textId="77777777" w:rsidR="001D4232" w:rsidRPr="001D4232" w:rsidRDefault="001D4232" w:rsidP="001D4232">
      <w:r w:rsidRPr="001D4232">
        <w:t>An enterprise system needs to handle sudden spikes in user traffic efficiently. Which scalability strategy would best address this need?</w:t>
      </w:r>
    </w:p>
    <w:p w14:paraId="42CC4DB3" w14:textId="77777777" w:rsidR="001D4232" w:rsidRPr="001D4232" w:rsidRDefault="001D4232" w:rsidP="001D4232">
      <w:pPr>
        <w:rPr>
          <w:b/>
          <w:bCs/>
        </w:rPr>
      </w:pPr>
      <w:r w:rsidRPr="001D4232">
        <w:rPr>
          <w:b/>
          <w:bCs/>
        </w:rPr>
        <w:t>Vertical scaling by adding more CPU to existing servers</w:t>
      </w:r>
    </w:p>
    <w:p w14:paraId="32CD9F6C" w14:textId="77777777" w:rsidR="001D4232" w:rsidRPr="001D4232" w:rsidRDefault="001D4232" w:rsidP="001D4232">
      <w:r w:rsidRPr="001D4232">
        <w:rPr>
          <w:b/>
          <w:bCs/>
        </w:rPr>
        <w:t>Correct answer</w:t>
      </w:r>
    </w:p>
    <w:p w14:paraId="1569D272" w14:textId="77777777" w:rsidR="001D4232" w:rsidRPr="001D4232" w:rsidRDefault="001D4232" w:rsidP="001D4232">
      <w:pPr>
        <w:rPr>
          <w:b/>
          <w:bCs/>
        </w:rPr>
      </w:pPr>
      <w:r w:rsidRPr="001D4232">
        <w:rPr>
          <w:b/>
          <w:bCs/>
        </w:rPr>
        <w:t>Horizontal scaling by adding more servers to the server pool</w:t>
      </w:r>
    </w:p>
    <w:p w14:paraId="17BB1B96" w14:textId="77777777" w:rsidR="001D4232" w:rsidRPr="001D4232" w:rsidRDefault="001D4232" w:rsidP="001D4232">
      <w:pPr>
        <w:rPr>
          <w:b/>
          <w:bCs/>
        </w:rPr>
      </w:pPr>
      <w:r w:rsidRPr="001D4232">
        <w:rPr>
          <w:b/>
          <w:bCs/>
        </w:rPr>
        <w:t>Implementing a static number of high-capacity servers</w:t>
      </w:r>
    </w:p>
    <w:p w14:paraId="001DF781" w14:textId="77777777" w:rsidR="001D4232" w:rsidRPr="001D4232" w:rsidRDefault="001D4232" w:rsidP="001D4232">
      <w:pPr>
        <w:rPr>
          <w:b/>
          <w:bCs/>
        </w:rPr>
      </w:pPr>
      <w:r w:rsidRPr="001D4232">
        <w:rPr>
          <w:b/>
          <w:bCs/>
        </w:rPr>
        <w:t>Reducing application features to lower resource usage</w:t>
      </w:r>
    </w:p>
    <w:p w14:paraId="18ACB136" w14:textId="77777777" w:rsidR="001D4232" w:rsidRPr="001D4232" w:rsidRDefault="001D4232" w:rsidP="001D4232">
      <w:r w:rsidRPr="001D4232">
        <w:t>Overall explanation</w:t>
      </w:r>
    </w:p>
    <w:p w14:paraId="34171194" w14:textId="77777777" w:rsidR="001D4232" w:rsidRPr="001D4232" w:rsidRDefault="001D4232" w:rsidP="001D4232">
      <w:r w:rsidRPr="001D4232">
        <w:lastRenderedPageBreak/>
        <w:t>Correct Answer: B. Horizontal scaling by adding more servers to the server pool Horizontal scaling involves adding more servers to distribute the workload, making it an effective strategy for handling sudden spikes in user traffic. It provides flexibility, redundancy, and the ability to scale out quickly to meet increased demand. Option A is incorrect because vertical scaling has limitations and may not be sufficient for sudden, significant spikes in traffic. Option C is incorrect because a static number of servers lacks the flexibility to adapt to varying traffic levels and may lead to underutilization or overloading. Option D is incorrect because reducing application features negatively impacts user experience and is not a scalable solution.</w:t>
      </w:r>
    </w:p>
    <w:p w14:paraId="740A1C02" w14:textId="21E8555C" w:rsidR="001D4232" w:rsidRPr="001D4232" w:rsidRDefault="001D4232" w:rsidP="001D4232">
      <w:r w:rsidRPr="001D4232">
        <w:rPr>
          <w:b/>
          <w:bCs/>
        </w:rPr>
        <w:t>Question 94</w:t>
      </w:r>
    </w:p>
    <w:p w14:paraId="42E16273" w14:textId="77777777" w:rsidR="001D4232" w:rsidRPr="001D4232" w:rsidRDefault="001D4232" w:rsidP="001D4232">
      <w:r w:rsidRPr="001D4232">
        <w:t>Which of the following best describes cloud computing?</w:t>
      </w:r>
    </w:p>
    <w:p w14:paraId="5B8ABB01" w14:textId="77777777" w:rsidR="001D4232" w:rsidRPr="001D4232" w:rsidRDefault="001D4232" w:rsidP="001D4232">
      <w:pPr>
        <w:rPr>
          <w:b/>
          <w:bCs/>
        </w:rPr>
      </w:pPr>
      <w:r w:rsidRPr="001D4232">
        <w:rPr>
          <w:b/>
          <w:bCs/>
        </w:rPr>
        <w:t>Using local servers for data storage and processing</w:t>
      </w:r>
    </w:p>
    <w:p w14:paraId="7434FE69" w14:textId="77777777" w:rsidR="001D4232" w:rsidRPr="001D4232" w:rsidRDefault="001D4232" w:rsidP="001D4232">
      <w:r w:rsidRPr="001D4232">
        <w:rPr>
          <w:b/>
          <w:bCs/>
        </w:rPr>
        <w:t>Correct answer</w:t>
      </w:r>
    </w:p>
    <w:p w14:paraId="3010F550" w14:textId="77777777" w:rsidR="001D4232" w:rsidRPr="001D4232" w:rsidRDefault="001D4232" w:rsidP="001D4232">
      <w:pPr>
        <w:rPr>
          <w:b/>
          <w:bCs/>
        </w:rPr>
      </w:pPr>
      <w:r w:rsidRPr="001D4232">
        <w:rPr>
          <w:b/>
          <w:bCs/>
        </w:rPr>
        <w:t>Delivering computing services over the internet on a pay-as-you-go basis</w:t>
      </w:r>
    </w:p>
    <w:p w14:paraId="159FB896" w14:textId="77777777" w:rsidR="001D4232" w:rsidRPr="001D4232" w:rsidRDefault="001D4232" w:rsidP="001D4232">
      <w:pPr>
        <w:rPr>
          <w:b/>
          <w:bCs/>
        </w:rPr>
      </w:pPr>
      <w:r w:rsidRPr="001D4232">
        <w:rPr>
          <w:b/>
          <w:bCs/>
        </w:rPr>
        <w:t>Purchasing physical hardware to build an in-house data center</w:t>
      </w:r>
    </w:p>
    <w:p w14:paraId="2B7900A6" w14:textId="77777777" w:rsidR="001D4232" w:rsidRPr="001D4232" w:rsidRDefault="001D4232" w:rsidP="001D4232">
      <w:pPr>
        <w:rPr>
          <w:b/>
          <w:bCs/>
        </w:rPr>
      </w:pPr>
      <w:r w:rsidRPr="001D4232">
        <w:rPr>
          <w:b/>
          <w:bCs/>
        </w:rPr>
        <w:t>Sharing computing resources via a peer-to-peer network</w:t>
      </w:r>
    </w:p>
    <w:p w14:paraId="5C1AB5F2" w14:textId="77777777" w:rsidR="001D4232" w:rsidRPr="001D4232" w:rsidRDefault="001D4232" w:rsidP="001D4232">
      <w:r w:rsidRPr="001D4232">
        <w:t>Overall explanation</w:t>
      </w:r>
    </w:p>
    <w:p w14:paraId="07C2F65C" w14:textId="77777777" w:rsidR="001D4232" w:rsidRPr="001D4232" w:rsidRDefault="001D4232" w:rsidP="001D4232">
      <w:r w:rsidRPr="001D4232">
        <w:t>Correct Answer: B. Delivering computing services over the internet on a pay-as-you-go basis Cloud computing delivers various computing services—including servers, storage, databases, networking, software—over the internet. It allows organizations to access technology services on demand and pay only for what they use, offering scalability and cost-efficiency. Option A is incorrect because it refers to traditional on-premises computing, not cloud computing. Option C is incorrect because building an in-house data center involves capital expenditure on physical hardware, not leveraging cloud services. Option D is incorrect because peer-to-peer networks involve decentralized resource sharing between individual computers, not the provision of services over the internet by cloud providers.</w:t>
      </w:r>
    </w:p>
    <w:p w14:paraId="5D71DB0C" w14:textId="691F664A" w:rsidR="001D4232" w:rsidRPr="001D4232" w:rsidRDefault="001D4232" w:rsidP="001D4232">
      <w:r w:rsidRPr="001D4232">
        <w:rPr>
          <w:b/>
          <w:bCs/>
        </w:rPr>
        <w:t>Question 95</w:t>
      </w:r>
    </w:p>
    <w:p w14:paraId="73ED3AF7" w14:textId="77777777" w:rsidR="001D4232" w:rsidRPr="001D4232" w:rsidRDefault="001D4232" w:rsidP="001D4232">
      <w:r w:rsidRPr="001D4232">
        <w:t>Which computing architecture divides tasks between servers and clients, where servers provide resources and services, and clients request them?</w:t>
      </w:r>
    </w:p>
    <w:p w14:paraId="6EFC0D3D" w14:textId="77777777" w:rsidR="001D4232" w:rsidRPr="001D4232" w:rsidRDefault="001D4232" w:rsidP="001D4232">
      <w:pPr>
        <w:rPr>
          <w:b/>
          <w:bCs/>
        </w:rPr>
      </w:pPr>
      <w:r w:rsidRPr="001D4232">
        <w:rPr>
          <w:b/>
          <w:bCs/>
        </w:rPr>
        <w:t>Distributed computing</w:t>
      </w:r>
    </w:p>
    <w:p w14:paraId="5694D292" w14:textId="77777777" w:rsidR="001D4232" w:rsidRPr="001D4232" w:rsidRDefault="001D4232" w:rsidP="001D4232">
      <w:pPr>
        <w:rPr>
          <w:b/>
          <w:bCs/>
        </w:rPr>
      </w:pPr>
      <w:r w:rsidRPr="001D4232">
        <w:rPr>
          <w:b/>
          <w:bCs/>
        </w:rPr>
        <w:t>Peer-to-peer computing</w:t>
      </w:r>
    </w:p>
    <w:p w14:paraId="265F1D28" w14:textId="77777777" w:rsidR="001D4232" w:rsidRPr="001D4232" w:rsidRDefault="001D4232" w:rsidP="001D4232">
      <w:r w:rsidRPr="001D4232">
        <w:rPr>
          <w:b/>
          <w:bCs/>
        </w:rPr>
        <w:t>Correct answer</w:t>
      </w:r>
    </w:p>
    <w:p w14:paraId="29EE5383" w14:textId="77777777" w:rsidR="001D4232" w:rsidRPr="001D4232" w:rsidRDefault="001D4232" w:rsidP="001D4232">
      <w:pPr>
        <w:rPr>
          <w:b/>
          <w:bCs/>
        </w:rPr>
      </w:pPr>
      <w:r w:rsidRPr="001D4232">
        <w:rPr>
          <w:b/>
          <w:bCs/>
        </w:rPr>
        <w:t>Client-server computing</w:t>
      </w:r>
    </w:p>
    <w:p w14:paraId="3706831C" w14:textId="77777777" w:rsidR="001D4232" w:rsidRPr="001D4232" w:rsidRDefault="001D4232" w:rsidP="001D4232">
      <w:pPr>
        <w:rPr>
          <w:b/>
          <w:bCs/>
        </w:rPr>
      </w:pPr>
      <w:r w:rsidRPr="001D4232">
        <w:rPr>
          <w:b/>
          <w:bCs/>
        </w:rPr>
        <w:t>Grid computing</w:t>
      </w:r>
    </w:p>
    <w:p w14:paraId="0FE09DB2" w14:textId="77777777" w:rsidR="001D4232" w:rsidRPr="001D4232" w:rsidRDefault="001D4232" w:rsidP="001D4232">
      <w:r w:rsidRPr="001D4232">
        <w:lastRenderedPageBreak/>
        <w:t>Overall explanation</w:t>
      </w:r>
    </w:p>
    <w:p w14:paraId="370E64F2" w14:textId="77777777" w:rsidR="001D4232" w:rsidRPr="001D4232" w:rsidRDefault="001D4232" w:rsidP="001D4232">
      <w:r w:rsidRPr="001D4232">
        <w:t>Correct Answer: C. Client-server computing Client-server computing is a model where clients (user devices) request resources or services, and servers provide them. This architecture centralizes resources and services on servers, improving manageability and security, while clients focus on presenting information and user interaction. Option A is incorrect because distributed computing involves multiple computers working together to perform complex tasks, not necessarily with a client-server relationship. Option B is incorrect because peer-to-peer computing involves nodes that are equal peers, both providing and consuming resources without centralized servers. Option D is incorrect because grid computing involves a network of computers working collaboratively to perform large tasks, often for computational-intensive applications, and doesn't focus on client-server interactions.</w:t>
      </w:r>
    </w:p>
    <w:p w14:paraId="3E4362FE" w14:textId="74A403BD" w:rsidR="001D4232" w:rsidRPr="001D4232" w:rsidRDefault="001D4232" w:rsidP="001D4232">
      <w:r w:rsidRPr="001D4232">
        <w:rPr>
          <w:b/>
          <w:bCs/>
        </w:rPr>
        <w:t>Question 96</w:t>
      </w:r>
    </w:p>
    <w:p w14:paraId="3A398443" w14:textId="77777777" w:rsidR="001D4232" w:rsidRPr="001D4232" w:rsidRDefault="001D4232" w:rsidP="001D4232">
      <w:r w:rsidRPr="001D4232">
        <w:t>Which networking protocol is primarily used for transferring web pages over the internet?</w:t>
      </w:r>
    </w:p>
    <w:p w14:paraId="4B93DDF3" w14:textId="77777777" w:rsidR="001D4232" w:rsidRPr="001D4232" w:rsidRDefault="001D4232" w:rsidP="001D4232">
      <w:pPr>
        <w:rPr>
          <w:b/>
          <w:bCs/>
        </w:rPr>
      </w:pPr>
      <w:r w:rsidRPr="001D4232">
        <w:rPr>
          <w:b/>
          <w:bCs/>
        </w:rPr>
        <w:t>FTP (File Transfer Protocol)</w:t>
      </w:r>
    </w:p>
    <w:p w14:paraId="02B6846E" w14:textId="77777777" w:rsidR="001D4232" w:rsidRPr="001D4232" w:rsidRDefault="001D4232" w:rsidP="001D4232">
      <w:pPr>
        <w:rPr>
          <w:b/>
          <w:bCs/>
        </w:rPr>
      </w:pPr>
      <w:r w:rsidRPr="001D4232">
        <w:rPr>
          <w:b/>
          <w:bCs/>
        </w:rPr>
        <w:t>SMTP (Simple Mail Transfer Protocol)</w:t>
      </w:r>
    </w:p>
    <w:p w14:paraId="2F031893" w14:textId="77777777" w:rsidR="001D4232" w:rsidRPr="001D4232" w:rsidRDefault="001D4232" w:rsidP="001D4232">
      <w:r w:rsidRPr="001D4232">
        <w:rPr>
          <w:b/>
          <w:bCs/>
        </w:rPr>
        <w:t>Correct answer</w:t>
      </w:r>
    </w:p>
    <w:p w14:paraId="24D2841E" w14:textId="77777777" w:rsidR="001D4232" w:rsidRPr="001D4232" w:rsidRDefault="001D4232" w:rsidP="001D4232">
      <w:pPr>
        <w:rPr>
          <w:b/>
          <w:bCs/>
        </w:rPr>
      </w:pPr>
      <w:r w:rsidRPr="001D4232">
        <w:rPr>
          <w:b/>
          <w:bCs/>
        </w:rPr>
        <w:t>HTTP (Hypertext Transfer Protocol)</w:t>
      </w:r>
    </w:p>
    <w:p w14:paraId="3B232CAB" w14:textId="77777777" w:rsidR="001D4232" w:rsidRPr="001D4232" w:rsidRDefault="001D4232" w:rsidP="001D4232">
      <w:pPr>
        <w:rPr>
          <w:b/>
          <w:bCs/>
        </w:rPr>
      </w:pPr>
      <w:r w:rsidRPr="001D4232">
        <w:rPr>
          <w:b/>
          <w:bCs/>
        </w:rPr>
        <w:t>SSH (Secure Shell)</w:t>
      </w:r>
    </w:p>
    <w:p w14:paraId="4F7577AF" w14:textId="77777777" w:rsidR="001D4232" w:rsidRPr="001D4232" w:rsidRDefault="001D4232" w:rsidP="001D4232">
      <w:r w:rsidRPr="001D4232">
        <w:t>Overall explanation</w:t>
      </w:r>
    </w:p>
    <w:p w14:paraId="687D4D10" w14:textId="77777777" w:rsidR="001D4232" w:rsidRPr="001D4232" w:rsidRDefault="001D4232" w:rsidP="001D4232">
      <w:r w:rsidRPr="001D4232">
        <w:t>Correct Answer: C. HTTP (Hypertext Transfer Protocol) HTTP is the foundational protocol used for transmitting hypermedia documents, such as HTML, across the internet. It enables web browsers to communicate with web servers, facilitating the transfer of web pages and related content. HTTP operates over TCP/IP and is stateless, meaning each request from a client to server is independent. Option A is incorrect because FTP is used for transferring files between a client and server on a network, not specifically for web pages. Option B is incorrect because SMTP is used for sending emails between servers, not for transferring web pages. Option D is incorrect because SSH is used for secure remote login and command execution, not for transferring web pages.</w:t>
      </w:r>
    </w:p>
    <w:p w14:paraId="2A024C82" w14:textId="53306837" w:rsidR="001D4232" w:rsidRPr="001D4232" w:rsidRDefault="001D4232" w:rsidP="001D4232">
      <w:r w:rsidRPr="001D4232">
        <w:rPr>
          <w:b/>
          <w:bCs/>
        </w:rPr>
        <w:t>Question 97</w:t>
      </w:r>
    </w:p>
    <w:p w14:paraId="353DEE12" w14:textId="77777777" w:rsidR="001D4232" w:rsidRPr="001D4232" w:rsidRDefault="001D4232" w:rsidP="001D4232">
      <w:r w:rsidRPr="001D4232">
        <w:t>What protocol is commonly used to securely transfer files over a network, encrypting both commands and data?</w:t>
      </w:r>
    </w:p>
    <w:p w14:paraId="23E2F006" w14:textId="77777777" w:rsidR="001D4232" w:rsidRPr="001D4232" w:rsidRDefault="001D4232" w:rsidP="001D4232">
      <w:pPr>
        <w:rPr>
          <w:b/>
          <w:bCs/>
        </w:rPr>
      </w:pPr>
      <w:r w:rsidRPr="001D4232">
        <w:rPr>
          <w:b/>
          <w:bCs/>
        </w:rPr>
        <w:t>FTP (File Transfer Protocol)</w:t>
      </w:r>
    </w:p>
    <w:p w14:paraId="541ED498" w14:textId="77777777" w:rsidR="001D4232" w:rsidRPr="001D4232" w:rsidRDefault="001D4232" w:rsidP="001D4232">
      <w:r w:rsidRPr="001D4232">
        <w:rPr>
          <w:b/>
          <w:bCs/>
        </w:rPr>
        <w:t>Correct answer</w:t>
      </w:r>
    </w:p>
    <w:p w14:paraId="3DCEB0D2" w14:textId="77777777" w:rsidR="001D4232" w:rsidRPr="001D4232" w:rsidRDefault="001D4232" w:rsidP="001D4232">
      <w:pPr>
        <w:rPr>
          <w:b/>
          <w:bCs/>
        </w:rPr>
      </w:pPr>
      <w:r w:rsidRPr="001D4232">
        <w:rPr>
          <w:b/>
          <w:bCs/>
        </w:rPr>
        <w:lastRenderedPageBreak/>
        <w:t>SFTP (SSH File Transfer Protocol)</w:t>
      </w:r>
    </w:p>
    <w:p w14:paraId="3D624DD1" w14:textId="77777777" w:rsidR="001D4232" w:rsidRPr="001D4232" w:rsidRDefault="001D4232" w:rsidP="001D4232">
      <w:pPr>
        <w:rPr>
          <w:b/>
          <w:bCs/>
        </w:rPr>
      </w:pPr>
      <w:r w:rsidRPr="001D4232">
        <w:rPr>
          <w:b/>
          <w:bCs/>
        </w:rPr>
        <w:t>Telnet</w:t>
      </w:r>
    </w:p>
    <w:p w14:paraId="7F50297B" w14:textId="77777777" w:rsidR="001D4232" w:rsidRPr="001D4232" w:rsidRDefault="001D4232" w:rsidP="001D4232">
      <w:pPr>
        <w:rPr>
          <w:b/>
          <w:bCs/>
        </w:rPr>
      </w:pPr>
      <w:r w:rsidRPr="001D4232">
        <w:rPr>
          <w:b/>
          <w:bCs/>
        </w:rPr>
        <w:t>POP3 (Post Office Protocol 3)</w:t>
      </w:r>
    </w:p>
    <w:p w14:paraId="41545CBA" w14:textId="77777777" w:rsidR="001D4232" w:rsidRPr="001D4232" w:rsidRDefault="001D4232" w:rsidP="001D4232">
      <w:r w:rsidRPr="001D4232">
        <w:t>Overall explanation</w:t>
      </w:r>
    </w:p>
    <w:p w14:paraId="5C762DF3" w14:textId="77777777" w:rsidR="001D4232" w:rsidRPr="001D4232" w:rsidRDefault="001D4232" w:rsidP="001D4232">
      <w:r w:rsidRPr="001D4232">
        <w:t>Correct Answer: B. SFTP (SSH File Transfer Protocol) SFTP is a secure version of FTP that uses SSH (Secure Shell) to encrypt both commands and data, providing secure file transfer capabilities over a network. It ensures that sensitive information, such as passwords and file contents, are not transmitted in plain text. Option A is incorrect because FTP does not encrypt data or commands, making it less secure. Option C is incorrect because Telnet is used for unencrypted remote command-line login, not secure file transfer. Option D is incorrect because POP3 is used for retrieving emails from a mail server, not for file transfer.</w:t>
      </w:r>
    </w:p>
    <w:p w14:paraId="3CCDB013" w14:textId="031AD7E2" w:rsidR="001D4232" w:rsidRPr="001D4232" w:rsidRDefault="001D4232" w:rsidP="001D4232">
      <w:r w:rsidRPr="001D4232">
        <w:rPr>
          <w:b/>
          <w:bCs/>
        </w:rPr>
        <w:t>Question 98</w:t>
      </w:r>
    </w:p>
    <w:p w14:paraId="39E898DA" w14:textId="77777777" w:rsidR="001D4232" w:rsidRPr="001D4232" w:rsidRDefault="001D4232" w:rsidP="001D4232">
      <w:r w:rsidRPr="001D4232">
        <w:t>Which protocol is used by email clients to retrieve messages from a mail server, allowing for message synchronization across multiple devices?</w:t>
      </w:r>
    </w:p>
    <w:p w14:paraId="2B3CB5C5" w14:textId="77777777" w:rsidR="001D4232" w:rsidRPr="001D4232" w:rsidRDefault="001D4232" w:rsidP="001D4232">
      <w:pPr>
        <w:rPr>
          <w:b/>
          <w:bCs/>
        </w:rPr>
      </w:pPr>
      <w:r w:rsidRPr="001D4232">
        <w:rPr>
          <w:b/>
          <w:bCs/>
        </w:rPr>
        <w:t>SMTP (Simple Mail Transfer Protocol)</w:t>
      </w:r>
    </w:p>
    <w:p w14:paraId="5316007C" w14:textId="77777777" w:rsidR="001D4232" w:rsidRPr="001D4232" w:rsidRDefault="001D4232" w:rsidP="001D4232">
      <w:r w:rsidRPr="001D4232">
        <w:rPr>
          <w:b/>
          <w:bCs/>
        </w:rPr>
        <w:t>Correct answer</w:t>
      </w:r>
    </w:p>
    <w:p w14:paraId="0E1D7E8D" w14:textId="77777777" w:rsidR="001D4232" w:rsidRPr="001D4232" w:rsidRDefault="001D4232" w:rsidP="001D4232">
      <w:pPr>
        <w:rPr>
          <w:b/>
          <w:bCs/>
        </w:rPr>
      </w:pPr>
      <w:r w:rsidRPr="001D4232">
        <w:rPr>
          <w:b/>
          <w:bCs/>
        </w:rPr>
        <w:t>IMAP (Internet Message Access Protocol)</w:t>
      </w:r>
    </w:p>
    <w:p w14:paraId="1C8C911C" w14:textId="77777777" w:rsidR="001D4232" w:rsidRPr="001D4232" w:rsidRDefault="001D4232" w:rsidP="001D4232">
      <w:pPr>
        <w:rPr>
          <w:b/>
          <w:bCs/>
        </w:rPr>
      </w:pPr>
      <w:r w:rsidRPr="001D4232">
        <w:rPr>
          <w:b/>
          <w:bCs/>
        </w:rPr>
        <w:t>SNMP (Simple Network Management Protocol)</w:t>
      </w:r>
    </w:p>
    <w:p w14:paraId="57A7A740" w14:textId="77777777" w:rsidR="001D4232" w:rsidRPr="001D4232" w:rsidRDefault="001D4232" w:rsidP="001D4232">
      <w:pPr>
        <w:rPr>
          <w:b/>
          <w:bCs/>
        </w:rPr>
      </w:pPr>
      <w:r w:rsidRPr="001D4232">
        <w:rPr>
          <w:b/>
          <w:bCs/>
        </w:rPr>
        <w:t>HTTP (Hypertext Transfer Protocol)</w:t>
      </w:r>
    </w:p>
    <w:p w14:paraId="55C83869" w14:textId="77777777" w:rsidR="001D4232" w:rsidRPr="001D4232" w:rsidRDefault="001D4232" w:rsidP="001D4232">
      <w:r w:rsidRPr="001D4232">
        <w:t>Overall explanation</w:t>
      </w:r>
    </w:p>
    <w:p w14:paraId="7D28FF24" w14:textId="77777777" w:rsidR="001D4232" w:rsidRPr="001D4232" w:rsidRDefault="001D4232" w:rsidP="001D4232">
      <w:r w:rsidRPr="001D4232">
        <w:t>Correct Answer: B. IMAP (Internet Message Access Protocol) IMAP allows email clients to access messages stored on a mail server, enabling synchronization of emails across multiple devices. Changes made on one device are reflected on others, as messages remain on the server until explicitly deleted. Option A is incorrect because SMTP is used for sending emails, not retrieving them. Option C is incorrect because SNMP is used for network management and monitoring, not email retrieval. Option D is incorrect because HTTP is used for transferring web pages, not for email retrieval.</w:t>
      </w:r>
    </w:p>
    <w:p w14:paraId="28D0F09B" w14:textId="37D89AAC" w:rsidR="001D4232" w:rsidRPr="001D4232" w:rsidRDefault="001D4232" w:rsidP="001D4232">
      <w:r w:rsidRPr="001D4232">
        <w:rPr>
          <w:b/>
          <w:bCs/>
        </w:rPr>
        <w:t>Question 99</w:t>
      </w:r>
    </w:p>
    <w:p w14:paraId="72AB2CC4" w14:textId="77777777" w:rsidR="001D4232" w:rsidRPr="001D4232" w:rsidRDefault="001D4232" w:rsidP="001D4232">
      <w:r w:rsidRPr="001D4232">
        <w:t>Which protocol provides a secure version of HTTP by encrypting data exchanged between a web server and a client?</w:t>
      </w:r>
    </w:p>
    <w:p w14:paraId="2BE15FD4" w14:textId="77777777" w:rsidR="001D4232" w:rsidRPr="001D4232" w:rsidRDefault="001D4232" w:rsidP="001D4232">
      <w:pPr>
        <w:rPr>
          <w:b/>
          <w:bCs/>
        </w:rPr>
      </w:pPr>
      <w:r w:rsidRPr="001D4232">
        <w:rPr>
          <w:b/>
          <w:bCs/>
        </w:rPr>
        <w:t>FTP (File Transfer Protocol)</w:t>
      </w:r>
    </w:p>
    <w:p w14:paraId="00260EFA" w14:textId="77777777" w:rsidR="001D4232" w:rsidRPr="001D4232" w:rsidRDefault="001D4232" w:rsidP="001D4232">
      <w:r w:rsidRPr="001D4232">
        <w:rPr>
          <w:b/>
          <w:bCs/>
        </w:rPr>
        <w:t>Correct answer</w:t>
      </w:r>
    </w:p>
    <w:p w14:paraId="4F1940D2" w14:textId="77777777" w:rsidR="001D4232" w:rsidRPr="001D4232" w:rsidRDefault="001D4232" w:rsidP="001D4232">
      <w:pPr>
        <w:rPr>
          <w:b/>
          <w:bCs/>
        </w:rPr>
      </w:pPr>
      <w:r w:rsidRPr="001D4232">
        <w:rPr>
          <w:b/>
          <w:bCs/>
        </w:rPr>
        <w:lastRenderedPageBreak/>
        <w:t>HTTPS (HTTP Secure)</w:t>
      </w:r>
    </w:p>
    <w:p w14:paraId="16D89461" w14:textId="77777777" w:rsidR="001D4232" w:rsidRPr="001D4232" w:rsidRDefault="001D4232" w:rsidP="001D4232">
      <w:pPr>
        <w:rPr>
          <w:b/>
          <w:bCs/>
        </w:rPr>
      </w:pPr>
      <w:r w:rsidRPr="001D4232">
        <w:rPr>
          <w:b/>
          <w:bCs/>
        </w:rPr>
        <w:t>UDP (User Datagram Protocol)</w:t>
      </w:r>
    </w:p>
    <w:p w14:paraId="0DC1182C" w14:textId="77777777" w:rsidR="001D4232" w:rsidRPr="001D4232" w:rsidRDefault="001D4232" w:rsidP="001D4232">
      <w:pPr>
        <w:rPr>
          <w:b/>
          <w:bCs/>
        </w:rPr>
      </w:pPr>
      <w:r w:rsidRPr="001D4232">
        <w:rPr>
          <w:b/>
          <w:bCs/>
        </w:rPr>
        <w:t>DHCP (Dynamic Host Configuration Protocol)</w:t>
      </w:r>
    </w:p>
    <w:p w14:paraId="43C8F5AC" w14:textId="77777777" w:rsidR="001D4232" w:rsidRPr="001D4232" w:rsidRDefault="001D4232" w:rsidP="001D4232">
      <w:r w:rsidRPr="001D4232">
        <w:t>Overall explanation</w:t>
      </w:r>
    </w:p>
    <w:p w14:paraId="0F85AF57" w14:textId="77777777" w:rsidR="001D4232" w:rsidRPr="001D4232" w:rsidRDefault="001D4232" w:rsidP="001D4232">
      <w:r w:rsidRPr="001D4232">
        <w:t>Correct Answer: B. HTTPS (HTTP Secure) HTTPS is the secure version of HTTP, using SSL/TLS protocols to encrypt data between the web server and client. This ensures confidentiality and integrity of data, protecting sensitive information such as login credentials and payment details during transmission. Option A is incorrect because FTP is used for file transfers and does not secure HTTP communications. Option C is incorrect because UDP is a transport layer protocol that does not provide encryption or security features for HTTP. Option D is incorrect because DHCP is used for dynamically assigning IP addresses to devices on a network, not for securing HTTP communications.</w:t>
      </w:r>
    </w:p>
    <w:p w14:paraId="16A446A5" w14:textId="0BB27A5A" w:rsidR="001D4232" w:rsidRPr="001D4232" w:rsidRDefault="001D4232" w:rsidP="001D4232">
      <w:r w:rsidRPr="001D4232">
        <w:rPr>
          <w:b/>
          <w:bCs/>
        </w:rPr>
        <w:t>Question 100</w:t>
      </w:r>
    </w:p>
    <w:p w14:paraId="3736D799" w14:textId="77777777" w:rsidR="001D4232" w:rsidRPr="001D4232" w:rsidRDefault="001D4232" w:rsidP="001D4232">
      <w:r w:rsidRPr="001D4232">
        <w:t>Which transport layer protocol is connection-oriented and ensures reliable data transmission between two network devices?</w:t>
      </w:r>
    </w:p>
    <w:p w14:paraId="4DF9D023" w14:textId="77777777" w:rsidR="001D4232" w:rsidRPr="001D4232" w:rsidRDefault="001D4232" w:rsidP="001D4232">
      <w:r w:rsidRPr="001D4232">
        <w:rPr>
          <w:b/>
          <w:bCs/>
        </w:rPr>
        <w:t>Correct answer</w:t>
      </w:r>
    </w:p>
    <w:p w14:paraId="03B2BA77" w14:textId="77777777" w:rsidR="001D4232" w:rsidRPr="001D4232" w:rsidRDefault="001D4232" w:rsidP="001D4232">
      <w:pPr>
        <w:rPr>
          <w:b/>
          <w:bCs/>
        </w:rPr>
      </w:pPr>
      <w:r w:rsidRPr="001D4232">
        <w:rPr>
          <w:b/>
          <w:bCs/>
        </w:rPr>
        <w:t>TCP (Transmission Control Protocol)</w:t>
      </w:r>
    </w:p>
    <w:p w14:paraId="7AA82258" w14:textId="77777777" w:rsidR="001D4232" w:rsidRPr="001D4232" w:rsidRDefault="001D4232" w:rsidP="001D4232">
      <w:pPr>
        <w:rPr>
          <w:b/>
          <w:bCs/>
        </w:rPr>
      </w:pPr>
      <w:r w:rsidRPr="001D4232">
        <w:rPr>
          <w:b/>
          <w:bCs/>
        </w:rPr>
        <w:t>IP (Internet Protocol)</w:t>
      </w:r>
    </w:p>
    <w:p w14:paraId="1F3A963D" w14:textId="77777777" w:rsidR="001D4232" w:rsidRPr="001D4232" w:rsidRDefault="001D4232" w:rsidP="001D4232">
      <w:pPr>
        <w:rPr>
          <w:b/>
          <w:bCs/>
        </w:rPr>
      </w:pPr>
      <w:r w:rsidRPr="001D4232">
        <w:rPr>
          <w:b/>
          <w:bCs/>
        </w:rPr>
        <w:t>UDP (User Datagram Protocol)</w:t>
      </w:r>
    </w:p>
    <w:p w14:paraId="25A256D6" w14:textId="77777777" w:rsidR="001D4232" w:rsidRPr="001D4232" w:rsidRDefault="001D4232" w:rsidP="001D4232">
      <w:pPr>
        <w:rPr>
          <w:b/>
          <w:bCs/>
        </w:rPr>
      </w:pPr>
      <w:r w:rsidRPr="001D4232">
        <w:rPr>
          <w:b/>
          <w:bCs/>
        </w:rPr>
        <w:t>ICMP (Internet Control Message Protocol)</w:t>
      </w:r>
    </w:p>
    <w:p w14:paraId="5FEA1DD1" w14:textId="77777777" w:rsidR="001D4232" w:rsidRPr="001D4232" w:rsidRDefault="001D4232" w:rsidP="001D4232">
      <w:r w:rsidRPr="001D4232">
        <w:t>Overall explanation</w:t>
      </w:r>
    </w:p>
    <w:p w14:paraId="3386BF1B" w14:textId="77777777" w:rsidR="001D4232" w:rsidRPr="001D4232" w:rsidRDefault="001D4232" w:rsidP="001D4232">
      <w:r w:rsidRPr="001D4232">
        <w:t>Correct Answer: A. TCP (Transmission Control Protocol) TCP is a core transport layer protocol that establishes a connection between two devices and ensures reliable, ordered delivery of data packets. It handles error checking, flow control, and retransmission of lost packets, making it suitable for applications where data integrity is crucial. Option B is incorrect because IP is a network layer protocol responsible for routing packets but does not ensure reliable transmission. Option C is incorrect because UDP is connectionless and does not guarantee delivery or order, making it less reliable than TCP. Option D is incorrect because ICMP is used for sending error messages and operational information, not for reliable data transmission.</w:t>
      </w:r>
    </w:p>
    <w:p w14:paraId="535E4307" w14:textId="590C8C36" w:rsidR="001D4232" w:rsidRPr="001D4232" w:rsidRDefault="001D4232" w:rsidP="001D4232">
      <w:r w:rsidRPr="001D4232">
        <w:rPr>
          <w:b/>
          <w:bCs/>
        </w:rPr>
        <w:t>Question 101</w:t>
      </w:r>
    </w:p>
    <w:p w14:paraId="623E43AD" w14:textId="77777777" w:rsidR="001D4232" w:rsidRPr="001D4232" w:rsidRDefault="001D4232" w:rsidP="001D4232">
      <w:r w:rsidRPr="001D4232">
        <w:t>Which protocol is used to translate domain names into IP addresses, allowing users to access websites using human-readable names?</w:t>
      </w:r>
    </w:p>
    <w:p w14:paraId="09B71F6A" w14:textId="77777777" w:rsidR="001D4232" w:rsidRPr="001D4232" w:rsidRDefault="001D4232" w:rsidP="001D4232">
      <w:r w:rsidRPr="001D4232">
        <w:rPr>
          <w:b/>
          <w:bCs/>
        </w:rPr>
        <w:t>Correct answer</w:t>
      </w:r>
    </w:p>
    <w:p w14:paraId="513CD7A2" w14:textId="77777777" w:rsidR="001D4232" w:rsidRPr="001D4232" w:rsidRDefault="001D4232" w:rsidP="001D4232">
      <w:pPr>
        <w:rPr>
          <w:b/>
          <w:bCs/>
        </w:rPr>
      </w:pPr>
      <w:r w:rsidRPr="001D4232">
        <w:rPr>
          <w:b/>
          <w:bCs/>
        </w:rPr>
        <w:lastRenderedPageBreak/>
        <w:t>DNS (Domain Name System)</w:t>
      </w:r>
    </w:p>
    <w:p w14:paraId="26294F8C" w14:textId="77777777" w:rsidR="001D4232" w:rsidRPr="001D4232" w:rsidRDefault="001D4232" w:rsidP="001D4232">
      <w:pPr>
        <w:rPr>
          <w:b/>
          <w:bCs/>
        </w:rPr>
      </w:pPr>
      <w:r w:rsidRPr="001D4232">
        <w:rPr>
          <w:b/>
          <w:bCs/>
        </w:rPr>
        <w:t>DHCP (Dynamic Host Configuration Protocol)</w:t>
      </w:r>
    </w:p>
    <w:p w14:paraId="19DD84B4" w14:textId="77777777" w:rsidR="001D4232" w:rsidRPr="001D4232" w:rsidRDefault="001D4232" w:rsidP="001D4232">
      <w:pPr>
        <w:rPr>
          <w:b/>
          <w:bCs/>
        </w:rPr>
      </w:pPr>
      <w:r w:rsidRPr="001D4232">
        <w:rPr>
          <w:b/>
          <w:bCs/>
        </w:rPr>
        <w:t>FTP (File Transfer Protocol)</w:t>
      </w:r>
    </w:p>
    <w:p w14:paraId="6238B4DF" w14:textId="77777777" w:rsidR="001D4232" w:rsidRPr="001D4232" w:rsidRDefault="001D4232" w:rsidP="001D4232">
      <w:pPr>
        <w:rPr>
          <w:b/>
          <w:bCs/>
        </w:rPr>
      </w:pPr>
      <w:r w:rsidRPr="001D4232">
        <w:rPr>
          <w:b/>
          <w:bCs/>
        </w:rPr>
        <w:t>SMTP (Simple Mail Transfer Protocol)</w:t>
      </w:r>
    </w:p>
    <w:p w14:paraId="347FB3CB" w14:textId="77777777" w:rsidR="001D4232" w:rsidRPr="001D4232" w:rsidRDefault="001D4232" w:rsidP="001D4232">
      <w:r w:rsidRPr="001D4232">
        <w:t>Overall explanation</w:t>
      </w:r>
    </w:p>
    <w:p w14:paraId="222131FD" w14:textId="77777777" w:rsidR="001D4232" w:rsidRPr="001D4232" w:rsidRDefault="001D4232" w:rsidP="001D4232">
      <w:r w:rsidRPr="001D4232">
        <w:t>Correct Answer: A. DNS (Domain Name System) DNS translates human-readable domain names (like www.example.com) into IP addresses that computers use to identify each other on the network. This system enables users to access websites without needing to remember numerical IP addresses. Option B is incorrect because DHCP assigns IP addresses to devices on a network but does not translate domain names. Option C is incorrect because FTP is used for transferring files, not domain name translation. Option D is incorrect because SMTP is used for sending emails, not for translating domain names.</w:t>
      </w:r>
    </w:p>
    <w:p w14:paraId="6E877612" w14:textId="516BD253" w:rsidR="001D4232" w:rsidRPr="001D4232" w:rsidRDefault="001D4232" w:rsidP="001D4232">
      <w:r w:rsidRPr="001D4232">
        <w:rPr>
          <w:b/>
          <w:bCs/>
        </w:rPr>
        <w:t>Question 102</w:t>
      </w:r>
    </w:p>
    <w:p w14:paraId="5DC99576" w14:textId="77777777" w:rsidR="001D4232" w:rsidRPr="001D4232" w:rsidRDefault="001D4232" w:rsidP="001D4232">
      <w:r w:rsidRPr="001D4232">
        <w:t>Which protocol is used to securely log into a remote computer and execute commands over a network?</w:t>
      </w:r>
    </w:p>
    <w:p w14:paraId="1977B2B3" w14:textId="77777777" w:rsidR="001D4232" w:rsidRPr="001D4232" w:rsidRDefault="001D4232" w:rsidP="001D4232">
      <w:pPr>
        <w:rPr>
          <w:b/>
          <w:bCs/>
        </w:rPr>
      </w:pPr>
      <w:r w:rsidRPr="001D4232">
        <w:rPr>
          <w:b/>
          <w:bCs/>
        </w:rPr>
        <w:t>FTP (File Transfer Protocol)</w:t>
      </w:r>
    </w:p>
    <w:p w14:paraId="200F46E9" w14:textId="77777777" w:rsidR="001D4232" w:rsidRPr="001D4232" w:rsidRDefault="001D4232" w:rsidP="001D4232">
      <w:pPr>
        <w:rPr>
          <w:b/>
          <w:bCs/>
        </w:rPr>
      </w:pPr>
      <w:r w:rsidRPr="001D4232">
        <w:rPr>
          <w:b/>
          <w:bCs/>
        </w:rPr>
        <w:t>Telnet</w:t>
      </w:r>
    </w:p>
    <w:p w14:paraId="05200FDF" w14:textId="77777777" w:rsidR="001D4232" w:rsidRPr="001D4232" w:rsidRDefault="001D4232" w:rsidP="001D4232">
      <w:r w:rsidRPr="001D4232">
        <w:rPr>
          <w:b/>
          <w:bCs/>
        </w:rPr>
        <w:t>Correct answer</w:t>
      </w:r>
    </w:p>
    <w:p w14:paraId="3A0D8C78" w14:textId="77777777" w:rsidR="001D4232" w:rsidRPr="001D4232" w:rsidRDefault="001D4232" w:rsidP="001D4232">
      <w:pPr>
        <w:rPr>
          <w:b/>
          <w:bCs/>
        </w:rPr>
      </w:pPr>
      <w:r w:rsidRPr="001D4232">
        <w:rPr>
          <w:b/>
          <w:bCs/>
        </w:rPr>
        <w:t>SSH (Secure Shell)</w:t>
      </w:r>
    </w:p>
    <w:p w14:paraId="34D2A2BF" w14:textId="77777777" w:rsidR="001D4232" w:rsidRPr="001D4232" w:rsidRDefault="001D4232" w:rsidP="001D4232">
      <w:pPr>
        <w:rPr>
          <w:b/>
          <w:bCs/>
        </w:rPr>
      </w:pPr>
      <w:r w:rsidRPr="001D4232">
        <w:rPr>
          <w:b/>
          <w:bCs/>
        </w:rPr>
        <w:t>POP3 (Post Office Protocol 3)</w:t>
      </w:r>
    </w:p>
    <w:p w14:paraId="0FBA5A59" w14:textId="77777777" w:rsidR="001D4232" w:rsidRPr="001D4232" w:rsidRDefault="001D4232" w:rsidP="001D4232">
      <w:r w:rsidRPr="001D4232">
        <w:t>Overall explanation</w:t>
      </w:r>
    </w:p>
    <w:p w14:paraId="7B28BD74" w14:textId="77777777" w:rsidR="001D4232" w:rsidRPr="001D4232" w:rsidRDefault="001D4232" w:rsidP="001D4232">
      <w:r w:rsidRPr="001D4232">
        <w:t>Correct Answer: C. SSH (Secure Shell) SSH provides a secure channel over an unsecured network, allowing users to log into remote computers and execute commands securely. It encrypts the session, ensuring that data transmitted is protected from eavesdropping. Option A is incorrect because FTP is used for file transfers and does not provide secure remote login capabilities. Option B is incorrect because Telnet allows remote login but transmits data in plain text, making it insecure. Option D is incorrect because POP3 is used for retrieving emails from a server, not for remote login.</w:t>
      </w:r>
    </w:p>
    <w:p w14:paraId="64F90306" w14:textId="3070AAC5" w:rsidR="001D4232" w:rsidRPr="001D4232" w:rsidRDefault="001D4232" w:rsidP="001D4232">
      <w:r w:rsidRPr="001D4232">
        <w:rPr>
          <w:b/>
          <w:bCs/>
        </w:rPr>
        <w:t>Question 103</w:t>
      </w:r>
    </w:p>
    <w:p w14:paraId="3FF5EEFF" w14:textId="77777777" w:rsidR="001D4232" w:rsidRPr="001D4232" w:rsidRDefault="001D4232" w:rsidP="001D4232">
      <w:r w:rsidRPr="001D4232">
        <w:t>Which protocol is used by web browsers to establish a secure connection to web servers using SSL/TLS encryption?</w:t>
      </w:r>
    </w:p>
    <w:p w14:paraId="58DE831A" w14:textId="77777777" w:rsidR="001D4232" w:rsidRPr="001D4232" w:rsidRDefault="001D4232" w:rsidP="001D4232">
      <w:pPr>
        <w:rPr>
          <w:b/>
          <w:bCs/>
        </w:rPr>
      </w:pPr>
      <w:r w:rsidRPr="001D4232">
        <w:rPr>
          <w:b/>
          <w:bCs/>
        </w:rPr>
        <w:t>HTTP</w:t>
      </w:r>
    </w:p>
    <w:p w14:paraId="6B586DCF" w14:textId="77777777" w:rsidR="001D4232" w:rsidRPr="001D4232" w:rsidRDefault="001D4232" w:rsidP="001D4232">
      <w:r w:rsidRPr="001D4232">
        <w:rPr>
          <w:b/>
          <w:bCs/>
        </w:rPr>
        <w:lastRenderedPageBreak/>
        <w:t>Correct answer</w:t>
      </w:r>
    </w:p>
    <w:p w14:paraId="3A799795" w14:textId="77777777" w:rsidR="001D4232" w:rsidRPr="001D4232" w:rsidRDefault="001D4232" w:rsidP="001D4232">
      <w:pPr>
        <w:rPr>
          <w:b/>
          <w:bCs/>
        </w:rPr>
      </w:pPr>
      <w:r w:rsidRPr="001D4232">
        <w:rPr>
          <w:b/>
          <w:bCs/>
        </w:rPr>
        <w:t>HTTPS</w:t>
      </w:r>
    </w:p>
    <w:p w14:paraId="65B912DB" w14:textId="77777777" w:rsidR="001D4232" w:rsidRPr="001D4232" w:rsidRDefault="001D4232" w:rsidP="001D4232">
      <w:pPr>
        <w:rPr>
          <w:b/>
          <w:bCs/>
        </w:rPr>
      </w:pPr>
      <w:r w:rsidRPr="001D4232">
        <w:rPr>
          <w:b/>
          <w:bCs/>
        </w:rPr>
        <w:t>FTP</w:t>
      </w:r>
    </w:p>
    <w:p w14:paraId="081552B3" w14:textId="77777777" w:rsidR="001D4232" w:rsidRPr="001D4232" w:rsidRDefault="001D4232" w:rsidP="001D4232">
      <w:pPr>
        <w:rPr>
          <w:b/>
          <w:bCs/>
        </w:rPr>
      </w:pPr>
      <w:r w:rsidRPr="001D4232">
        <w:rPr>
          <w:b/>
          <w:bCs/>
        </w:rPr>
        <w:t>SNMP (Simple Network Management Protocol)</w:t>
      </w:r>
    </w:p>
    <w:p w14:paraId="35124929" w14:textId="77777777" w:rsidR="001D4232" w:rsidRPr="001D4232" w:rsidRDefault="001D4232" w:rsidP="001D4232">
      <w:r w:rsidRPr="001D4232">
        <w:t>Overall explanation</w:t>
      </w:r>
    </w:p>
    <w:p w14:paraId="198D8336" w14:textId="77777777" w:rsidR="001D4232" w:rsidRPr="001D4232" w:rsidRDefault="001D4232" w:rsidP="001D4232">
      <w:r w:rsidRPr="001D4232">
        <w:t>Correct Answer: B. HTTPS HTTPS is the secure version of HTTP, where communications between the browser and web server are encrypted using SSL/TLS. This ensures that data transmitted is secure from interception and tampering. Option A is incorrect because HTTP does not encrypt data, leaving it vulnerable to interception. Option C is incorrect because FTP is for file transfers, not establishing secure web connections. Option D is incorrect because SNMP is used for network management, not web communications.</w:t>
      </w:r>
    </w:p>
    <w:p w14:paraId="64EF75DF" w14:textId="6D5421A1" w:rsidR="001D4232" w:rsidRPr="001D4232" w:rsidRDefault="001D4232" w:rsidP="001D4232">
      <w:r w:rsidRPr="001D4232">
        <w:rPr>
          <w:b/>
          <w:bCs/>
        </w:rPr>
        <w:t>Question 104</w:t>
      </w:r>
    </w:p>
    <w:p w14:paraId="5189E23F" w14:textId="77777777" w:rsidR="001D4232" w:rsidRPr="001D4232" w:rsidRDefault="001D4232" w:rsidP="001D4232">
      <w:r w:rsidRPr="001D4232">
        <w:t>Which protocol is commonly used for streaming media and online gaming due to its low latency, even though it does not guarantee delivery?</w:t>
      </w:r>
    </w:p>
    <w:p w14:paraId="31B97CDB" w14:textId="77777777" w:rsidR="001D4232" w:rsidRPr="001D4232" w:rsidRDefault="001D4232" w:rsidP="001D4232">
      <w:pPr>
        <w:rPr>
          <w:b/>
          <w:bCs/>
        </w:rPr>
      </w:pPr>
      <w:r w:rsidRPr="001D4232">
        <w:rPr>
          <w:b/>
          <w:bCs/>
        </w:rPr>
        <w:t>TCP (Transmission Control Protocol)</w:t>
      </w:r>
    </w:p>
    <w:p w14:paraId="33F79B9A" w14:textId="77777777" w:rsidR="001D4232" w:rsidRPr="001D4232" w:rsidRDefault="001D4232" w:rsidP="001D4232">
      <w:r w:rsidRPr="001D4232">
        <w:rPr>
          <w:b/>
          <w:bCs/>
        </w:rPr>
        <w:t>Correct answer</w:t>
      </w:r>
    </w:p>
    <w:p w14:paraId="3D1925B5" w14:textId="77777777" w:rsidR="001D4232" w:rsidRPr="001D4232" w:rsidRDefault="001D4232" w:rsidP="001D4232">
      <w:pPr>
        <w:rPr>
          <w:b/>
          <w:bCs/>
        </w:rPr>
      </w:pPr>
      <w:r w:rsidRPr="001D4232">
        <w:rPr>
          <w:b/>
          <w:bCs/>
        </w:rPr>
        <w:t>UDP (User Datagram Protocol)</w:t>
      </w:r>
    </w:p>
    <w:p w14:paraId="08C86487" w14:textId="77777777" w:rsidR="001D4232" w:rsidRPr="001D4232" w:rsidRDefault="001D4232" w:rsidP="001D4232">
      <w:pPr>
        <w:rPr>
          <w:b/>
          <w:bCs/>
        </w:rPr>
      </w:pPr>
      <w:r w:rsidRPr="001D4232">
        <w:rPr>
          <w:b/>
          <w:bCs/>
        </w:rPr>
        <w:t>SMTP (Simple Mail Transfer Protocol)</w:t>
      </w:r>
    </w:p>
    <w:p w14:paraId="0AC5455F" w14:textId="77777777" w:rsidR="001D4232" w:rsidRPr="001D4232" w:rsidRDefault="001D4232" w:rsidP="001D4232">
      <w:pPr>
        <w:rPr>
          <w:b/>
          <w:bCs/>
        </w:rPr>
      </w:pPr>
      <w:r w:rsidRPr="001D4232">
        <w:rPr>
          <w:b/>
          <w:bCs/>
        </w:rPr>
        <w:t>IMAP (Internet Message Access Protocol)</w:t>
      </w:r>
    </w:p>
    <w:p w14:paraId="4D02F513" w14:textId="77777777" w:rsidR="001D4232" w:rsidRPr="001D4232" w:rsidRDefault="001D4232" w:rsidP="001D4232">
      <w:r w:rsidRPr="001D4232">
        <w:t>Overall explanation</w:t>
      </w:r>
    </w:p>
    <w:p w14:paraId="0580B026" w14:textId="77777777" w:rsidR="001D4232" w:rsidRPr="001D4232" w:rsidRDefault="001D4232" w:rsidP="001D4232">
      <w:r w:rsidRPr="001D4232">
        <w:t>Correct Answer: B. UDP (User Datagram Protocol) UDP is a connectionless transport layer protocol that allows for low-latency communication by sending packets without establishing a connection or ensuring delivery. This makes it suitable for applications like streaming and gaming, where speed is more critical than reliability. Option A is incorrect because TCP ensures reliable delivery but with higher latency due to error checking and retransmission. Option B is correct. Option C is incorrect because SMTP is used for sending emails, not streaming or gaming. Option D is incorrect because IMAP is used for retrieving emails, not for streaming or gaming.</w:t>
      </w:r>
    </w:p>
    <w:p w14:paraId="34F257E7" w14:textId="4F9B0411" w:rsidR="001D4232" w:rsidRPr="001D4232" w:rsidRDefault="001D4232" w:rsidP="001D4232">
      <w:r w:rsidRPr="001D4232">
        <w:rPr>
          <w:b/>
          <w:bCs/>
        </w:rPr>
        <w:t>Question 105</w:t>
      </w:r>
    </w:p>
    <w:p w14:paraId="5023184D" w14:textId="77777777" w:rsidR="001D4232" w:rsidRPr="001D4232" w:rsidRDefault="001D4232" w:rsidP="001D4232">
      <w:r w:rsidRPr="001D4232">
        <w:t>Which protocol automates the assignment of IP addresses, subnet masks, and other configuration parameters to devices on a network?</w:t>
      </w:r>
    </w:p>
    <w:p w14:paraId="6D682493" w14:textId="77777777" w:rsidR="001D4232" w:rsidRPr="001D4232" w:rsidRDefault="001D4232" w:rsidP="001D4232">
      <w:pPr>
        <w:rPr>
          <w:b/>
          <w:bCs/>
        </w:rPr>
      </w:pPr>
      <w:r w:rsidRPr="001D4232">
        <w:rPr>
          <w:b/>
          <w:bCs/>
        </w:rPr>
        <w:t>DNS (Domain Name System)</w:t>
      </w:r>
    </w:p>
    <w:p w14:paraId="4F501D1A" w14:textId="77777777" w:rsidR="001D4232" w:rsidRPr="001D4232" w:rsidRDefault="001D4232" w:rsidP="001D4232">
      <w:r w:rsidRPr="001D4232">
        <w:rPr>
          <w:b/>
          <w:bCs/>
        </w:rPr>
        <w:lastRenderedPageBreak/>
        <w:t>Correct answer</w:t>
      </w:r>
    </w:p>
    <w:p w14:paraId="4F795878" w14:textId="77777777" w:rsidR="001D4232" w:rsidRPr="001D4232" w:rsidRDefault="001D4232" w:rsidP="001D4232">
      <w:pPr>
        <w:rPr>
          <w:b/>
          <w:bCs/>
        </w:rPr>
      </w:pPr>
      <w:r w:rsidRPr="001D4232">
        <w:rPr>
          <w:b/>
          <w:bCs/>
        </w:rPr>
        <w:t>DHCP (Dynamic Host Configuration Protocol)</w:t>
      </w:r>
    </w:p>
    <w:p w14:paraId="7D43CE41" w14:textId="77777777" w:rsidR="001D4232" w:rsidRPr="001D4232" w:rsidRDefault="001D4232" w:rsidP="001D4232">
      <w:pPr>
        <w:rPr>
          <w:b/>
          <w:bCs/>
        </w:rPr>
      </w:pPr>
      <w:r w:rsidRPr="001D4232">
        <w:rPr>
          <w:b/>
          <w:bCs/>
        </w:rPr>
        <w:t>HTTP (Hypertext Transfer Protocol)</w:t>
      </w:r>
    </w:p>
    <w:p w14:paraId="2D4C8B93" w14:textId="77777777" w:rsidR="001D4232" w:rsidRPr="001D4232" w:rsidRDefault="001D4232" w:rsidP="001D4232">
      <w:pPr>
        <w:rPr>
          <w:b/>
          <w:bCs/>
        </w:rPr>
      </w:pPr>
      <w:r w:rsidRPr="001D4232">
        <w:rPr>
          <w:b/>
          <w:bCs/>
        </w:rPr>
        <w:t>ICMP (Internet Control Message Protocol)</w:t>
      </w:r>
    </w:p>
    <w:p w14:paraId="6C9358E5" w14:textId="77777777" w:rsidR="001D4232" w:rsidRPr="001D4232" w:rsidRDefault="001D4232" w:rsidP="001D4232">
      <w:r w:rsidRPr="001D4232">
        <w:t>Overall explanation</w:t>
      </w:r>
    </w:p>
    <w:p w14:paraId="6BC648DE" w14:textId="77777777" w:rsidR="001D4232" w:rsidRPr="001D4232" w:rsidRDefault="001D4232" w:rsidP="001D4232">
      <w:r w:rsidRPr="001D4232">
        <w:t>Correct Answer: B. DHCP (Dynamic Host Configuration Protocol) DHCP automates the process of assigning IP addresses and other network configuration parameters to devices, allowing them to communicate on an IP network without manual configuration. This simplifies network administration and reduces configuration errors. Option A is incorrect because DNS translates domain names to IP addresses but does not assign IP addresses. Option C is incorrect because HTTP is used for transferring web pages, not for network configuration. Option D is incorrect because ICMP is used for diagnostic and error-reporting purposes in network communications.</w:t>
      </w:r>
    </w:p>
    <w:p w14:paraId="30E65A45" w14:textId="08F7CD48" w:rsidR="001D4232" w:rsidRPr="001D4232" w:rsidRDefault="001D4232" w:rsidP="001D4232">
      <w:r w:rsidRPr="001D4232">
        <w:rPr>
          <w:b/>
          <w:bCs/>
        </w:rPr>
        <w:t>Question 106</w:t>
      </w:r>
    </w:p>
    <w:p w14:paraId="1021D905" w14:textId="77777777" w:rsidR="001D4232" w:rsidRPr="001D4232" w:rsidRDefault="001D4232" w:rsidP="001D4232">
      <w:r w:rsidRPr="001D4232">
        <w:t>Which of the following is a key characteristic of the JSON data format?</w:t>
      </w:r>
    </w:p>
    <w:p w14:paraId="7D8F4105" w14:textId="77777777" w:rsidR="001D4232" w:rsidRPr="001D4232" w:rsidRDefault="001D4232" w:rsidP="001D4232">
      <w:pPr>
        <w:rPr>
          <w:b/>
          <w:bCs/>
        </w:rPr>
      </w:pPr>
      <w:r w:rsidRPr="001D4232">
        <w:rPr>
          <w:b/>
          <w:bCs/>
        </w:rPr>
        <w:t>Uses angle brackets to define elements and attributes</w:t>
      </w:r>
    </w:p>
    <w:p w14:paraId="7BBE6376" w14:textId="77777777" w:rsidR="001D4232" w:rsidRPr="001D4232" w:rsidRDefault="001D4232" w:rsidP="001D4232">
      <w:r w:rsidRPr="001D4232">
        <w:rPr>
          <w:b/>
          <w:bCs/>
        </w:rPr>
        <w:t>Correct answer</w:t>
      </w:r>
    </w:p>
    <w:p w14:paraId="51FA8F71" w14:textId="77777777" w:rsidR="001D4232" w:rsidRPr="001D4232" w:rsidRDefault="001D4232" w:rsidP="001D4232">
      <w:pPr>
        <w:rPr>
          <w:b/>
          <w:bCs/>
        </w:rPr>
      </w:pPr>
      <w:r w:rsidRPr="001D4232">
        <w:rPr>
          <w:b/>
          <w:bCs/>
        </w:rPr>
        <w:t>Represents data using key-value pairs enclosed in curly braces</w:t>
      </w:r>
    </w:p>
    <w:p w14:paraId="145DB958" w14:textId="77777777" w:rsidR="001D4232" w:rsidRPr="001D4232" w:rsidRDefault="001D4232" w:rsidP="001D4232">
      <w:pPr>
        <w:rPr>
          <w:b/>
          <w:bCs/>
        </w:rPr>
      </w:pPr>
      <w:r w:rsidRPr="001D4232">
        <w:rPr>
          <w:b/>
          <w:bCs/>
        </w:rPr>
        <w:t>Relies on indentation and colons to define data structure</w:t>
      </w:r>
    </w:p>
    <w:p w14:paraId="6A9C2FE5" w14:textId="77777777" w:rsidR="001D4232" w:rsidRPr="001D4232" w:rsidRDefault="001D4232" w:rsidP="001D4232">
      <w:pPr>
        <w:rPr>
          <w:b/>
          <w:bCs/>
        </w:rPr>
      </w:pPr>
      <w:r w:rsidRPr="001D4232">
        <w:rPr>
          <w:b/>
          <w:bCs/>
        </w:rPr>
        <w:t>Utilizes tags to represent hierarchical data</w:t>
      </w:r>
    </w:p>
    <w:p w14:paraId="04E6569C" w14:textId="77777777" w:rsidR="001D4232" w:rsidRPr="001D4232" w:rsidRDefault="001D4232" w:rsidP="001D4232">
      <w:r w:rsidRPr="001D4232">
        <w:t>Overall explanation</w:t>
      </w:r>
    </w:p>
    <w:p w14:paraId="1395602A" w14:textId="77777777" w:rsidR="001D4232" w:rsidRPr="001D4232" w:rsidRDefault="001D4232" w:rsidP="001D4232">
      <w:r w:rsidRPr="001D4232">
        <w:t>Correct Answer: B. Represents data using key-value pairs enclosed in curly braces JSON (JavaScript Object Notation) is a lightweight data interchange format that uses human-readable text to store and transmit data objects. It represents data using key-value pairs enclosed in curly braces { }, and arrays are enclosed in square brackets [ ]. JSON is language-independent and is commonly used for transmitting data in web applications. Option A is incorrect because using angle brackets to define elements and attributes is characteristic of XML, not JSON. Option C is incorrect because relying on indentation and colons to define data structure is a feature of YAML. Option D is incorrect because utilizing tags to represent hierarchical data is a characteristic of XML.</w:t>
      </w:r>
    </w:p>
    <w:p w14:paraId="6496D54A" w14:textId="258AF31D" w:rsidR="001D4232" w:rsidRPr="001D4232" w:rsidRDefault="001D4232" w:rsidP="001D4232">
      <w:r w:rsidRPr="001D4232">
        <w:rPr>
          <w:b/>
          <w:bCs/>
        </w:rPr>
        <w:t>Question 107</w:t>
      </w:r>
    </w:p>
    <w:p w14:paraId="09817444" w14:textId="77777777" w:rsidR="001D4232" w:rsidRPr="001D4232" w:rsidRDefault="001D4232" w:rsidP="001D4232">
      <w:r w:rsidRPr="001D4232">
        <w:t>In which data format are elements defined using tags enclosed in angle brackets &lt; &gt;, and supports attributes within those tags?</w:t>
      </w:r>
    </w:p>
    <w:p w14:paraId="46561C42" w14:textId="77777777" w:rsidR="001D4232" w:rsidRPr="001D4232" w:rsidRDefault="001D4232" w:rsidP="001D4232">
      <w:pPr>
        <w:rPr>
          <w:b/>
          <w:bCs/>
        </w:rPr>
      </w:pPr>
      <w:r w:rsidRPr="001D4232">
        <w:rPr>
          <w:b/>
          <w:bCs/>
        </w:rPr>
        <w:lastRenderedPageBreak/>
        <w:t>YAML</w:t>
      </w:r>
    </w:p>
    <w:p w14:paraId="7086FBB9" w14:textId="77777777" w:rsidR="001D4232" w:rsidRPr="001D4232" w:rsidRDefault="001D4232" w:rsidP="001D4232">
      <w:pPr>
        <w:rPr>
          <w:b/>
          <w:bCs/>
        </w:rPr>
      </w:pPr>
      <w:r w:rsidRPr="001D4232">
        <w:rPr>
          <w:b/>
          <w:bCs/>
        </w:rPr>
        <w:t>JSON</w:t>
      </w:r>
    </w:p>
    <w:p w14:paraId="0573C9B1" w14:textId="77777777" w:rsidR="001D4232" w:rsidRPr="001D4232" w:rsidRDefault="001D4232" w:rsidP="001D4232">
      <w:r w:rsidRPr="001D4232">
        <w:rPr>
          <w:b/>
          <w:bCs/>
        </w:rPr>
        <w:t>Correct answer</w:t>
      </w:r>
    </w:p>
    <w:p w14:paraId="460D4AEA" w14:textId="77777777" w:rsidR="001D4232" w:rsidRPr="001D4232" w:rsidRDefault="001D4232" w:rsidP="001D4232">
      <w:pPr>
        <w:rPr>
          <w:b/>
          <w:bCs/>
        </w:rPr>
      </w:pPr>
      <w:r w:rsidRPr="001D4232">
        <w:rPr>
          <w:b/>
          <w:bCs/>
        </w:rPr>
        <w:t>XML</w:t>
      </w:r>
    </w:p>
    <w:p w14:paraId="06FFD505" w14:textId="77777777" w:rsidR="001D4232" w:rsidRPr="001D4232" w:rsidRDefault="001D4232" w:rsidP="001D4232">
      <w:pPr>
        <w:rPr>
          <w:b/>
          <w:bCs/>
        </w:rPr>
      </w:pPr>
      <w:r w:rsidRPr="001D4232">
        <w:rPr>
          <w:b/>
          <w:bCs/>
        </w:rPr>
        <w:t>CSV</w:t>
      </w:r>
    </w:p>
    <w:p w14:paraId="1F9BC469" w14:textId="77777777" w:rsidR="001D4232" w:rsidRPr="001D4232" w:rsidRDefault="001D4232" w:rsidP="001D4232">
      <w:r w:rsidRPr="001D4232">
        <w:t>Overall explanation</w:t>
      </w:r>
    </w:p>
    <w:p w14:paraId="35CAAE56" w14:textId="77777777" w:rsidR="001D4232" w:rsidRPr="001D4232" w:rsidRDefault="001D4232" w:rsidP="001D4232">
      <w:r w:rsidRPr="001D4232">
        <w:t>Correct Answer: C. XML XML (eXtensible Markup Language) uses tags enclosed in angle brackets &lt; &gt; to define elements and can include attributes within those tags to provide additional information. It is designed to store and transport data, focusing on what data is. Option A is incorrect because YAML uses indentation and colons for structure, not tags and angle brackets. Option B is incorrect because JSON uses key-value pairs within curly braces, not tags. Option D is incorrect because CSV (Comma-Separated Values) is a simple text format that uses commas to separate values, without any tags or hierarchical structure.</w:t>
      </w:r>
    </w:p>
    <w:p w14:paraId="3B8EE9F1" w14:textId="5E9D5C9A" w:rsidR="001D4232" w:rsidRPr="001D4232" w:rsidRDefault="001D4232" w:rsidP="001D4232">
      <w:r w:rsidRPr="001D4232">
        <w:rPr>
          <w:b/>
          <w:bCs/>
        </w:rPr>
        <w:t>Question 108</w:t>
      </w:r>
    </w:p>
    <w:p w14:paraId="74B18E13" w14:textId="77777777" w:rsidR="001D4232" w:rsidRPr="001D4232" w:rsidRDefault="001D4232" w:rsidP="001D4232">
      <w:r w:rsidRPr="001D4232">
        <w:t>Which data format is known for its readability and uses indentation and dashes to represent nested and list data structures?</w:t>
      </w:r>
    </w:p>
    <w:p w14:paraId="5AA472B3" w14:textId="77777777" w:rsidR="001D4232" w:rsidRPr="001D4232" w:rsidRDefault="001D4232" w:rsidP="001D4232">
      <w:pPr>
        <w:rPr>
          <w:b/>
          <w:bCs/>
        </w:rPr>
      </w:pPr>
      <w:r w:rsidRPr="001D4232">
        <w:rPr>
          <w:b/>
          <w:bCs/>
        </w:rPr>
        <w:t>XML</w:t>
      </w:r>
    </w:p>
    <w:p w14:paraId="71D12A58" w14:textId="77777777" w:rsidR="001D4232" w:rsidRPr="001D4232" w:rsidRDefault="001D4232" w:rsidP="001D4232">
      <w:pPr>
        <w:rPr>
          <w:b/>
          <w:bCs/>
        </w:rPr>
      </w:pPr>
      <w:r w:rsidRPr="001D4232">
        <w:rPr>
          <w:b/>
          <w:bCs/>
        </w:rPr>
        <w:t>JSON</w:t>
      </w:r>
    </w:p>
    <w:p w14:paraId="005272B3" w14:textId="77777777" w:rsidR="001D4232" w:rsidRPr="001D4232" w:rsidRDefault="001D4232" w:rsidP="001D4232">
      <w:r w:rsidRPr="001D4232">
        <w:rPr>
          <w:b/>
          <w:bCs/>
        </w:rPr>
        <w:t>Correct answer</w:t>
      </w:r>
    </w:p>
    <w:p w14:paraId="7606F2E6" w14:textId="77777777" w:rsidR="001D4232" w:rsidRPr="001D4232" w:rsidRDefault="001D4232" w:rsidP="001D4232">
      <w:pPr>
        <w:rPr>
          <w:b/>
          <w:bCs/>
        </w:rPr>
      </w:pPr>
      <w:r w:rsidRPr="001D4232">
        <w:rPr>
          <w:b/>
          <w:bCs/>
        </w:rPr>
        <w:t>YAML</w:t>
      </w:r>
    </w:p>
    <w:p w14:paraId="03A15267" w14:textId="77777777" w:rsidR="001D4232" w:rsidRPr="001D4232" w:rsidRDefault="001D4232" w:rsidP="001D4232">
      <w:pPr>
        <w:rPr>
          <w:b/>
          <w:bCs/>
        </w:rPr>
      </w:pPr>
      <w:r w:rsidRPr="001D4232">
        <w:rPr>
          <w:b/>
          <w:bCs/>
        </w:rPr>
        <w:t>HTML</w:t>
      </w:r>
    </w:p>
    <w:p w14:paraId="5EE2EA0B" w14:textId="77777777" w:rsidR="001D4232" w:rsidRPr="001D4232" w:rsidRDefault="001D4232" w:rsidP="001D4232">
      <w:r w:rsidRPr="001D4232">
        <w:t>Overall explanation</w:t>
      </w:r>
    </w:p>
    <w:p w14:paraId="4239A3C7" w14:textId="77777777" w:rsidR="001D4232" w:rsidRPr="001D4232" w:rsidRDefault="001D4232" w:rsidP="001D4232">
      <w:r w:rsidRPr="001D4232">
        <w:t>Correct Answer: C. YAML YAML (YAML Ain't Markup Language) is a human-readable data serialization format that uses indentation to represent hierarchical relationships and dashes - to represent list items. It's designed to be easily read and written by humans, making it suitable for configuration files. Option A is incorrect because XML uses tags and angle brackets, not indentation and dashes. Option B is incorrect because JSON uses curly braces and square brackets, not indentation as the primary means of structuring data. Option D is incorrect because HTML uses tags and angle brackets for structuring web pages, not for data serialization or configuration files.</w:t>
      </w:r>
    </w:p>
    <w:p w14:paraId="384CE5D5" w14:textId="55F65B35" w:rsidR="001D4232" w:rsidRPr="001D4232" w:rsidRDefault="001D4232" w:rsidP="001D4232">
      <w:r w:rsidRPr="001D4232">
        <w:rPr>
          <w:b/>
          <w:bCs/>
        </w:rPr>
        <w:t>Question 109</w:t>
      </w:r>
    </w:p>
    <w:p w14:paraId="7919DC5D" w14:textId="77777777" w:rsidR="001D4232" w:rsidRPr="001D4232" w:rsidRDefault="001D4232" w:rsidP="001D4232">
      <w:r w:rsidRPr="001D4232">
        <w:t>In JSON, which of the following symbols is used to enclose an array of values?</w:t>
      </w:r>
    </w:p>
    <w:p w14:paraId="7027E0A1" w14:textId="77777777" w:rsidR="001D4232" w:rsidRPr="001D4232" w:rsidRDefault="001D4232" w:rsidP="001D4232">
      <w:pPr>
        <w:rPr>
          <w:b/>
          <w:bCs/>
        </w:rPr>
      </w:pPr>
      <w:r w:rsidRPr="001D4232">
        <w:rPr>
          <w:b/>
          <w:bCs/>
        </w:rPr>
        <w:lastRenderedPageBreak/>
        <w:t>Curly braces { }</w:t>
      </w:r>
    </w:p>
    <w:p w14:paraId="44E182A4" w14:textId="77777777" w:rsidR="001D4232" w:rsidRPr="001D4232" w:rsidRDefault="001D4232" w:rsidP="001D4232">
      <w:pPr>
        <w:rPr>
          <w:b/>
          <w:bCs/>
        </w:rPr>
      </w:pPr>
      <w:r w:rsidRPr="001D4232">
        <w:rPr>
          <w:b/>
          <w:bCs/>
        </w:rPr>
        <w:t>Parentheses ( )</w:t>
      </w:r>
    </w:p>
    <w:p w14:paraId="1A5D94B0" w14:textId="77777777" w:rsidR="001D4232" w:rsidRPr="001D4232" w:rsidRDefault="001D4232" w:rsidP="001D4232">
      <w:r w:rsidRPr="001D4232">
        <w:rPr>
          <w:b/>
          <w:bCs/>
        </w:rPr>
        <w:t>Correct answer</w:t>
      </w:r>
    </w:p>
    <w:p w14:paraId="131DE5E1" w14:textId="77777777" w:rsidR="001D4232" w:rsidRPr="001D4232" w:rsidRDefault="001D4232" w:rsidP="001D4232">
      <w:pPr>
        <w:rPr>
          <w:b/>
          <w:bCs/>
        </w:rPr>
      </w:pPr>
      <w:r w:rsidRPr="001D4232">
        <w:rPr>
          <w:b/>
          <w:bCs/>
        </w:rPr>
        <w:t>Square brackets [ ]</w:t>
      </w:r>
    </w:p>
    <w:p w14:paraId="7D089637" w14:textId="77777777" w:rsidR="001D4232" w:rsidRPr="001D4232" w:rsidRDefault="001D4232" w:rsidP="001D4232">
      <w:pPr>
        <w:rPr>
          <w:b/>
          <w:bCs/>
        </w:rPr>
      </w:pPr>
      <w:r w:rsidRPr="001D4232">
        <w:rPr>
          <w:b/>
          <w:bCs/>
        </w:rPr>
        <w:t>Angle brackets &lt; &gt;</w:t>
      </w:r>
    </w:p>
    <w:p w14:paraId="4D77C5FF" w14:textId="77777777" w:rsidR="001D4232" w:rsidRPr="001D4232" w:rsidRDefault="001D4232" w:rsidP="001D4232">
      <w:r w:rsidRPr="001D4232">
        <w:t>Overall explanation</w:t>
      </w:r>
    </w:p>
    <w:p w14:paraId="06F3B7F5" w14:textId="77777777" w:rsidR="001D4232" w:rsidRPr="001D4232" w:rsidRDefault="001D4232" w:rsidP="001D4232">
      <w:r w:rsidRPr="001D4232">
        <w:t>Correct Answer: C. Square brackets [ ] In JSON, arrays are enclosed within square brackets [ ]. An array can contain multiple values, which can be of types like string, number, object, array, boolean, or null. Option A is incorrect because curly braces { } are used to enclose JSON objects, not arrays. Option B is incorrect because parentheses ( ) are not used in JSON syntax for arrays or objects. Option D is incorrect because angle brackets &lt; &gt; are used in XML, not in JSON.</w:t>
      </w:r>
    </w:p>
    <w:p w14:paraId="4EE4F032" w14:textId="6715E33B" w:rsidR="001D4232" w:rsidRPr="001D4232" w:rsidRDefault="001D4232" w:rsidP="001D4232">
      <w:r w:rsidRPr="001D4232">
        <w:rPr>
          <w:b/>
          <w:bCs/>
        </w:rPr>
        <w:t>Question 110</w:t>
      </w:r>
    </w:p>
    <w:p w14:paraId="3FDF7EDD" w14:textId="77777777" w:rsidR="001D4232" w:rsidRPr="001D4232" w:rsidRDefault="001D4232" w:rsidP="001D4232">
      <w:r w:rsidRPr="001D4232">
        <w:t>Which data format does not support comments in its standard specification, making it less suitable for configuration files where comments are needed?</w:t>
      </w:r>
    </w:p>
    <w:p w14:paraId="7C12AFCF" w14:textId="77777777" w:rsidR="001D4232" w:rsidRPr="001D4232" w:rsidRDefault="001D4232" w:rsidP="001D4232">
      <w:pPr>
        <w:rPr>
          <w:b/>
          <w:bCs/>
        </w:rPr>
      </w:pPr>
      <w:r w:rsidRPr="001D4232">
        <w:rPr>
          <w:b/>
          <w:bCs/>
        </w:rPr>
        <w:t>YAML</w:t>
      </w:r>
    </w:p>
    <w:p w14:paraId="73EF9BFF" w14:textId="77777777" w:rsidR="001D4232" w:rsidRPr="001D4232" w:rsidRDefault="001D4232" w:rsidP="001D4232">
      <w:pPr>
        <w:rPr>
          <w:b/>
          <w:bCs/>
        </w:rPr>
      </w:pPr>
      <w:r w:rsidRPr="001D4232">
        <w:rPr>
          <w:b/>
          <w:bCs/>
        </w:rPr>
        <w:t>XML</w:t>
      </w:r>
    </w:p>
    <w:p w14:paraId="4A4072F5" w14:textId="77777777" w:rsidR="001D4232" w:rsidRPr="001D4232" w:rsidRDefault="001D4232" w:rsidP="001D4232">
      <w:r w:rsidRPr="001D4232">
        <w:rPr>
          <w:b/>
          <w:bCs/>
        </w:rPr>
        <w:t>Correct answer</w:t>
      </w:r>
    </w:p>
    <w:p w14:paraId="2586FB72" w14:textId="77777777" w:rsidR="001D4232" w:rsidRPr="001D4232" w:rsidRDefault="001D4232" w:rsidP="001D4232">
      <w:pPr>
        <w:rPr>
          <w:b/>
          <w:bCs/>
        </w:rPr>
      </w:pPr>
      <w:r w:rsidRPr="001D4232">
        <w:rPr>
          <w:b/>
          <w:bCs/>
        </w:rPr>
        <w:t>JSON</w:t>
      </w:r>
    </w:p>
    <w:p w14:paraId="4669011B" w14:textId="77777777" w:rsidR="001D4232" w:rsidRPr="001D4232" w:rsidRDefault="001D4232" w:rsidP="001D4232">
      <w:pPr>
        <w:rPr>
          <w:b/>
          <w:bCs/>
        </w:rPr>
      </w:pPr>
      <w:r w:rsidRPr="001D4232">
        <w:rPr>
          <w:b/>
          <w:bCs/>
        </w:rPr>
        <w:t>INI</w:t>
      </w:r>
    </w:p>
    <w:p w14:paraId="455C4798" w14:textId="77777777" w:rsidR="001D4232" w:rsidRPr="001D4232" w:rsidRDefault="001D4232" w:rsidP="001D4232">
      <w:r w:rsidRPr="001D4232">
        <w:t>Overall explanation</w:t>
      </w:r>
    </w:p>
    <w:p w14:paraId="00336372" w14:textId="77777777" w:rsidR="001D4232" w:rsidRPr="001D4232" w:rsidRDefault="001D4232" w:rsidP="001D4232">
      <w:r w:rsidRPr="001D4232">
        <w:t>Correct Answer: C. JSON JSON does not support comments in its standard specification. Including comments in JSON can lead to parsing errors in strict JSON parsers. This limitation makes JSON less suitable for configuration files where comments and annotations are often necessary. Option A is incorrect because YAML supports comments using the # symbol. Option B is incorrect because XML supports comments using the syntax. Option D is incorrect because INI files support comments using ; or # symbols.</w:t>
      </w:r>
    </w:p>
    <w:p w14:paraId="4E7ABBFE" w14:textId="4DBB4C9D" w:rsidR="001D4232" w:rsidRPr="001D4232" w:rsidRDefault="001D4232" w:rsidP="001D4232">
      <w:r w:rsidRPr="001D4232">
        <w:rPr>
          <w:b/>
          <w:bCs/>
        </w:rPr>
        <w:t>Question 111</w:t>
      </w:r>
    </w:p>
    <w:p w14:paraId="558AE63A" w14:textId="77777777" w:rsidR="001D4232" w:rsidRPr="001D4232" w:rsidRDefault="001D4232" w:rsidP="001D4232">
      <w:r w:rsidRPr="001D4232">
        <w:t>Which data format uses key-value pairs and sections denoted by square brackets [ ], commonly used for simple configuration files?</w:t>
      </w:r>
    </w:p>
    <w:p w14:paraId="4CAF16F6" w14:textId="77777777" w:rsidR="001D4232" w:rsidRPr="001D4232" w:rsidRDefault="001D4232" w:rsidP="001D4232">
      <w:pPr>
        <w:rPr>
          <w:b/>
          <w:bCs/>
        </w:rPr>
      </w:pPr>
      <w:r w:rsidRPr="001D4232">
        <w:rPr>
          <w:b/>
          <w:bCs/>
        </w:rPr>
        <w:t>YAML</w:t>
      </w:r>
    </w:p>
    <w:p w14:paraId="7410B7AD" w14:textId="77777777" w:rsidR="001D4232" w:rsidRPr="001D4232" w:rsidRDefault="001D4232" w:rsidP="001D4232">
      <w:r w:rsidRPr="001D4232">
        <w:rPr>
          <w:b/>
          <w:bCs/>
        </w:rPr>
        <w:t>Correct answer</w:t>
      </w:r>
    </w:p>
    <w:p w14:paraId="40635FA9" w14:textId="77777777" w:rsidR="001D4232" w:rsidRPr="001D4232" w:rsidRDefault="001D4232" w:rsidP="001D4232">
      <w:pPr>
        <w:rPr>
          <w:b/>
          <w:bCs/>
        </w:rPr>
      </w:pPr>
      <w:r w:rsidRPr="001D4232">
        <w:rPr>
          <w:b/>
          <w:bCs/>
        </w:rPr>
        <w:lastRenderedPageBreak/>
        <w:t>INI</w:t>
      </w:r>
    </w:p>
    <w:p w14:paraId="3F599AF4" w14:textId="77777777" w:rsidR="001D4232" w:rsidRPr="001D4232" w:rsidRDefault="001D4232" w:rsidP="001D4232">
      <w:pPr>
        <w:rPr>
          <w:b/>
          <w:bCs/>
        </w:rPr>
      </w:pPr>
      <w:r w:rsidRPr="001D4232">
        <w:rPr>
          <w:b/>
          <w:bCs/>
        </w:rPr>
        <w:t>JSON</w:t>
      </w:r>
    </w:p>
    <w:p w14:paraId="6B9A6432" w14:textId="77777777" w:rsidR="001D4232" w:rsidRPr="001D4232" w:rsidRDefault="001D4232" w:rsidP="001D4232">
      <w:pPr>
        <w:rPr>
          <w:b/>
          <w:bCs/>
        </w:rPr>
      </w:pPr>
      <w:r w:rsidRPr="001D4232">
        <w:rPr>
          <w:b/>
          <w:bCs/>
        </w:rPr>
        <w:t>XML</w:t>
      </w:r>
    </w:p>
    <w:p w14:paraId="1D02BF0A" w14:textId="77777777" w:rsidR="001D4232" w:rsidRPr="001D4232" w:rsidRDefault="001D4232" w:rsidP="001D4232">
      <w:r w:rsidRPr="001D4232">
        <w:t>Overall explanation</w:t>
      </w:r>
    </w:p>
    <w:p w14:paraId="0D679344" w14:textId="77777777" w:rsidR="001D4232" w:rsidRPr="001D4232" w:rsidRDefault="001D4232" w:rsidP="001D4232">
      <w:r w:rsidRPr="001D4232">
        <w:t>Correct Answer: B. INI INI files are simple text files used for configuration, where sections are denoted by square brackets [SectionName], and configurations are provided as key-value pairs under these sections. They are easy to read and write but are limited in expressing complex data structures. Option A is incorrect because YAML uses indentation and colons, not square brackets for sections. Option C is incorrect because JSON uses curly braces { } and does not use sections with square brackets. Option D is incorrect because XML uses tags and angle brackets &lt; &gt;.</w:t>
      </w:r>
    </w:p>
    <w:p w14:paraId="598946C2" w14:textId="2576F861" w:rsidR="001D4232" w:rsidRPr="001D4232" w:rsidRDefault="001D4232" w:rsidP="001D4232">
      <w:r w:rsidRPr="001D4232">
        <w:rPr>
          <w:b/>
          <w:bCs/>
        </w:rPr>
        <w:t>Question 112</w:t>
      </w:r>
    </w:p>
    <w:p w14:paraId="026C5D04" w14:textId="77777777" w:rsidR="001D4232" w:rsidRPr="001D4232" w:rsidRDefault="001D4232" w:rsidP="001D4232">
      <w:r w:rsidRPr="001D4232">
        <w:t>Which of the following is a characteristic of XML but not of JSON or YAML?</w:t>
      </w:r>
    </w:p>
    <w:p w14:paraId="12392272" w14:textId="77777777" w:rsidR="001D4232" w:rsidRPr="001D4232" w:rsidRDefault="001D4232" w:rsidP="001D4232">
      <w:r w:rsidRPr="001D4232">
        <w:rPr>
          <w:b/>
          <w:bCs/>
        </w:rPr>
        <w:t>Correct answer</w:t>
      </w:r>
    </w:p>
    <w:p w14:paraId="34EB278A" w14:textId="77777777" w:rsidR="001D4232" w:rsidRPr="001D4232" w:rsidRDefault="001D4232" w:rsidP="001D4232">
      <w:pPr>
        <w:rPr>
          <w:b/>
          <w:bCs/>
        </w:rPr>
      </w:pPr>
      <w:r w:rsidRPr="001D4232">
        <w:rPr>
          <w:b/>
          <w:bCs/>
        </w:rPr>
        <w:t>Supports namespaces to avoid naming conflicts</w:t>
      </w:r>
    </w:p>
    <w:p w14:paraId="3C58A57C" w14:textId="77777777" w:rsidR="001D4232" w:rsidRPr="001D4232" w:rsidRDefault="001D4232" w:rsidP="001D4232">
      <w:pPr>
        <w:rPr>
          <w:b/>
          <w:bCs/>
        </w:rPr>
      </w:pPr>
      <w:r w:rsidRPr="001D4232">
        <w:rPr>
          <w:b/>
          <w:bCs/>
        </w:rPr>
        <w:t>Uses indentation to represent data hierarchy</w:t>
      </w:r>
    </w:p>
    <w:p w14:paraId="2FD16369" w14:textId="77777777" w:rsidR="001D4232" w:rsidRPr="001D4232" w:rsidRDefault="001D4232" w:rsidP="001D4232">
      <w:pPr>
        <w:rPr>
          <w:b/>
          <w:bCs/>
        </w:rPr>
      </w:pPr>
      <w:r w:rsidRPr="001D4232">
        <w:rPr>
          <w:b/>
          <w:bCs/>
        </w:rPr>
        <w:t>Represents data with key-value pairs</w:t>
      </w:r>
    </w:p>
    <w:p w14:paraId="0EDF7310" w14:textId="77777777" w:rsidR="001D4232" w:rsidRPr="001D4232" w:rsidRDefault="001D4232" w:rsidP="001D4232">
      <w:pPr>
        <w:rPr>
          <w:b/>
          <w:bCs/>
        </w:rPr>
      </w:pPr>
      <w:r w:rsidRPr="001D4232">
        <w:rPr>
          <w:b/>
          <w:bCs/>
        </w:rPr>
        <w:t>Designed to be human-readable and writable</w:t>
      </w:r>
    </w:p>
    <w:p w14:paraId="2D4DDDF8" w14:textId="77777777" w:rsidR="001D4232" w:rsidRPr="001D4232" w:rsidRDefault="001D4232" w:rsidP="001D4232">
      <w:r w:rsidRPr="001D4232">
        <w:t>Overall explanation</w:t>
      </w:r>
    </w:p>
    <w:p w14:paraId="1F492C91" w14:textId="77777777" w:rsidR="001D4232" w:rsidRPr="001D4232" w:rsidRDefault="001D4232" w:rsidP="001D4232">
      <w:r w:rsidRPr="001D4232">
        <w:t>Correct Answer: A. Supports namespaces to avoid naming conflicts XML supports namespaces, which are used to distinguish elements and attributes within an XML document that may have the same name but different meanings. This is important for preventing naming conflicts when combining XML documents from different XML applications. Option B is incorrect because using indentation to represent data hierarchy is characteristic of YAML, not XML. Option C is incorrect because representing data with key-value pairs is common in JSON and YAML, but XML uses elements and attributes. Option D is incorrect because all three formats are designed to be human-readable and writable to some extent, but YAML emphasizes readability more than XML.</w:t>
      </w:r>
    </w:p>
    <w:p w14:paraId="553F765D" w14:textId="602376CE" w:rsidR="001D4232" w:rsidRPr="001D4232" w:rsidRDefault="001D4232" w:rsidP="001D4232">
      <w:r w:rsidRPr="001D4232">
        <w:rPr>
          <w:b/>
          <w:bCs/>
        </w:rPr>
        <w:t>Question 113</w:t>
      </w:r>
    </w:p>
    <w:p w14:paraId="7EACB6C2" w14:textId="77777777" w:rsidR="001D4232" w:rsidRPr="001D4232" w:rsidRDefault="001D4232" w:rsidP="001D4232">
      <w:r w:rsidRPr="001D4232">
        <w:t>Which data format is typically used for data exchange between web browsers and servers due to its lightweight and easy parsing by JavaScript?</w:t>
      </w:r>
    </w:p>
    <w:p w14:paraId="42EC1CAC" w14:textId="77777777" w:rsidR="001D4232" w:rsidRPr="001D4232" w:rsidRDefault="001D4232" w:rsidP="001D4232">
      <w:pPr>
        <w:rPr>
          <w:b/>
          <w:bCs/>
        </w:rPr>
      </w:pPr>
      <w:r w:rsidRPr="001D4232">
        <w:rPr>
          <w:b/>
          <w:bCs/>
        </w:rPr>
        <w:t>XML</w:t>
      </w:r>
    </w:p>
    <w:p w14:paraId="7714D769" w14:textId="77777777" w:rsidR="001D4232" w:rsidRPr="001D4232" w:rsidRDefault="001D4232" w:rsidP="001D4232">
      <w:r w:rsidRPr="001D4232">
        <w:rPr>
          <w:b/>
          <w:bCs/>
        </w:rPr>
        <w:t>Correct answer</w:t>
      </w:r>
    </w:p>
    <w:p w14:paraId="7598CAAE" w14:textId="77777777" w:rsidR="001D4232" w:rsidRPr="001D4232" w:rsidRDefault="001D4232" w:rsidP="001D4232">
      <w:pPr>
        <w:rPr>
          <w:b/>
          <w:bCs/>
        </w:rPr>
      </w:pPr>
      <w:r w:rsidRPr="001D4232">
        <w:rPr>
          <w:b/>
          <w:bCs/>
        </w:rPr>
        <w:lastRenderedPageBreak/>
        <w:t>JSON</w:t>
      </w:r>
    </w:p>
    <w:p w14:paraId="01A47904" w14:textId="77777777" w:rsidR="001D4232" w:rsidRPr="001D4232" w:rsidRDefault="001D4232" w:rsidP="001D4232">
      <w:pPr>
        <w:rPr>
          <w:b/>
          <w:bCs/>
        </w:rPr>
      </w:pPr>
      <w:r w:rsidRPr="001D4232">
        <w:rPr>
          <w:b/>
          <w:bCs/>
        </w:rPr>
        <w:t>YAML</w:t>
      </w:r>
    </w:p>
    <w:p w14:paraId="1DC32F0D" w14:textId="77777777" w:rsidR="001D4232" w:rsidRPr="001D4232" w:rsidRDefault="001D4232" w:rsidP="001D4232">
      <w:pPr>
        <w:rPr>
          <w:b/>
          <w:bCs/>
        </w:rPr>
      </w:pPr>
      <w:r w:rsidRPr="001D4232">
        <w:rPr>
          <w:b/>
          <w:bCs/>
        </w:rPr>
        <w:t>CSV</w:t>
      </w:r>
    </w:p>
    <w:p w14:paraId="63F0B9B9" w14:textId="77777777" w:rsidR="001D4232" w:rsidRPr="001D4232" w:rsidRDefault="001D4232" w:rsidP="001D4232">
      <w:r w:rsidRPr="001D4232">
        <w:t>Overall explanation</w:t>
      </w:r>
    </w:p>
    <w:p w14:paraId="2511D5CC" w14:textId="77777777" w:rsidR="001D4232" w:rsidRPr="001D4232" w:rsidRDefault="001D4232" w:rsidP="001D4232">
      <w:r w:rsidRPr="001D4232">
        <w:t>Correct Answer: B. JSON JSON is lightweight and easy for web browsers to parse, especially with JavaScript. It is the standard format for data exchange between client and server in web applications because it is less verbose than XML and can be directly used as JavaScript objects. Option A is incorrect because XML is more verbose and less efficient for web data exchange compared to JSON. Option C is incorrect because YAML is not as widely supported in web browsers for data exchange as JSON. Option D is incorrect because CSV is used for tabular data and lacks hierarchical structure, making it less suitable for complex data exchange in web applications.</w:t>
      </w:r>
    </w:p>
    <w:p w14:paraId="3843BE57" w14:textId="4B91A74F" w:rsidR="001D4232" w:rsidRPr="001D4232" w:rsidRDefault="001D4232" w:rsidP="001D4232">
      <w:r w:rsidRPr="001D4232">
        <w:rPr>
          <w:b/>
          <w:bCs/>
        </w:rPr>
        <w:t>Question 114</w:t>
      </w:r>
    </w:p>
    <w:p w14:paraId="19E9D12C" w14:textId="77777777" w:rsidR="001D4232" w:rsidRPr="001D4232" w:rsidRDefault="001D4232" w:rsidP="001D4232">
      <w:r w:rsidRPr="001D4232">
        <w:t>In YAML, how are nested structures typically represented?</w:t>
      </w:r>
    </w:p>
    <w:p w14:paraId="3A0A35FD" w14:textId="77777777" w:rsidR="001D4232" w:rsidRPr="001D4232" w:rsidRDefault="001D4232" w:rsidP="001D4232">
      <w:pPr>
        <w:rPr>
          <w:b/>
          <w:bCs/>
        </w:rPr>
      </w:pPr>
      <w:r w:rsidRPr="001D4232">
        <w:rPr>
          <w:b/>
          <w:bCs/>
        </w:rPr>
        <w:t>Using curly braces { } and commas</w:t>
      </w:r>
    </w:p>
    <w:p w14:paraId="34C5FCCF" w14:textId="77777777" w:rsidR="001D4232" w:rsidRPr="001D4232" w:rsidRDefault="001D4232" w:rsidP="001D4232">
      <w:r w:rsidRPr="001D4232">
        <w:rPr>
          <w:b/>
          <w:bCs/>
        </w:rPr>
        <w:t>Correct answer</w:t>
      </w:r>
    </w:p>
    <w:p w14:paraId="2A805922" w14:textId="77777777" w:rsidR="001D4232" w:rsidRPr="001D4232" w:rsidRDefault="001D4232" w:rsidP="001D4232">
      <w:pPr>
        <w:rPr>
          <w:b/>
          <w:bCs/>
        </w:rPr>
      </w:pPr>
      <w:r w:rsidRPr="001D4232">
        <w:rPr>
          <w:b/>
          <w:bCs/>
        </w:rPr>
        <w:t>Using indentation and hyphens - for lists</w:t>
      </w:r>
    </w:p>
    <w:p w14:paraId="18E82F37" w14:textId="77777777" w:rsidR="001D4232" w:rsidRPr="001D4232" w:rsidRDefault="001D4232" w:rsidP="001D4232">
      <w:pPr>
        <w:rPr>
          <w:b/>
          <w:bCs/>
        </w:rPr>
      </w:pPr>
      <w:r w:rsidRPr="001D4232">
        <w:rPr>
          <w:b/>
          <w:bCs/>
        </w:rPr>
        <w:t>Enclosed within angle brackets &lt; &gt;</w:t>
      </w:r>
    </w:p>
    <w:p w14:paraId="1E681DDC" w14:textId="77777777" w:rsidR="001D4232" w:rsidRPr="001D4232" w:rsidRDefault="001D4232" w:rsidP="001D4232">
      <w:pPr>
        <w:rPr>
          <w:b/>
          <w:bCs/>
        </w:rPr>
      </w:pPr>
      <w:r w:rsidRPr="001D4232">
        <w:rPr>
          <w:b/>
          <w:bCs/>
        </w:rPr>
        <w:t>Using parentheses ( ) and colons</w:t>
      </w:r>
    </w:p>
    <w:p w14:paraId="1B4E4256" w14:textId="77777777" w:rsidR="001D4232" w:rsidRPr="001D4232" w:rsidRDefault="001D4232" w:rsidP="001D4232">
      <w:r w:rsidRPr="001D4232">
        <w:t>Overall explanation</w:t>
      </w:r>
    </w:p>
    <w:p w14:paraId="2453A6AD" w14:textId="77777777" w:rsidR="001D4232" w:rsidRPr="001D4232" w:rsidRDefault="001D4232" w:rsidP="001D4232">
      <w:r w:rsidRPr="001D4232">
        <w:t>Correct Answer: B. Using indentation and hyphens - for lists YAML represents nested structures using indentation for hierarchy. Lists are indicated using hyphens -, and key-value pairs are separated by colons :. Proper indentation is critical in YAML to define the structure of the data correctly. Option A is incorrect because curly braces and commas are used in JSON, not YAML. Option C is incorrect because angle brackets are used in XML. Option D is incorrect because parentheses are not used in YAML for structure.</w:t>
      </w:r>
    </w:p>
    <w:p w14:paraId="382DEEA0" w14:textId="2DCC5FD0" w:rsidR="001D4232" w:rsidRPr="001D4232" w:rsidRDefault="001D4232" w:rsidP="001D4232">
      <w:r w:rsidRPr="001D4232">
        <w:rPr>
          <w:b/>
          <w:bCs/>
        </w:rPr>
        <w:t>Question 115</w:t>
      </w:r>
    </w:p>
    <w:p w14:paraId="5528374E" w14:textId="77777777" w:rsidR="001D4232" w:rsidRPr="001D4232" w:rsidRDefault="001D4232" w:rsidP="001D4232">
      <w:r w:rsidRPr="001D4232">
        <w:t>Which statement correctly describes a difference between XML and JSON?</w:t>
      </w:r>
    </w:p>
    <w:p w14:paraId="02DE9A9C" w14:textId="77777777" w:rsidR="001D4232" w:rsidRPr="001D4232" w:rsidRDefault="001D4232" w:rsidP="001D4232">
      <w:pPr>
        <w:rPr>
          <w:b/>
          <w:bCs/>
        </w:rPr>
      </w:pPr>
      <w:r w:rsidRPr="001D4232">
        <w:rPr>
          <w:b/>
          <w:bCs/>
        </w:rPr>
        <w:t>JSON supports attributes while XML does not</w:t>
      </w:r>
    </w:p>
    <w:p w14:paraId="30DDFC09" w14:textId="77777777" w:rsidR="001D4232" w:rsidRPr="001D4232" w:rsidRDefault="001D4232" w:rsidP="001D4232">
      <w:pPr>
        <w:rPr>
          <w:b/>
          <w:bCs/>
        </w:rPr>
      </w:pPr>
      <w:r w:rsidRPr="001D4232">
        <w:rPr>
          <w:b/>
          <w:bCs/>
        </w:rPr>
        <w:t>XML documents require a specific schema, but JSON does not</w:t>
      </w:r>
    </w:p>
    <w:p w14:paraId="4F1AA2F0" w14:textId="77777777" w:rsidR="001D4232" w:rsidRPr="001D4232" w:rsidRDefault="001D4232" w:rsidP="001D4232">
      <w:r w:rsidRPr="001D4232">
        <w:rPr>
          <w:b/>
          <w:bCs/>
        </w:rPr>
        <w:t>Correct answer</w:t>
      </w:r>
    </w:p>
    <w:p w14:paraId="4BE9AE79" w14:textId="77777777" w:rsidR="001D4232" w:rsidRPr="001D4232" w:rsidRDefault="001D4232" w:rsidP="001D4232">
      <w:pPr>
        <w:rPr>
          <w:b/>
          <w:bCs/>
        </w:rPr>
      </w:pPr>
      <w:r w:rsidRPr="001D4232">
        <w:rPr>
          <w:b/>
          <w:bCs/>
        </w:rPr>
        <w:t>XML is more verbose than JSON due to its use of closing tags</w:t>
      </w:r>
    </w:p>
    <w:p w14:paraId="5ED73744" w14:textId="77777777" w:rsidR="001D4232" w:rsidRPr="001D4232" w:rsidRDefault="001D4232" w:rsidP="001D4232">
      <w:pPr>
        <w:rPr>
          <w:b/>
          <w:bCs/>
        </w:rPr>
      </w:pPr>
      <w:r w:rsidRPr="001D4232">
        <w:rPr>
          <w:b/>
          <w:bCs/>
        </w:rPr>
        <w:lastRenderedPageBreak/>
        <w:t>JSON cannot represent arrays, while XML can</w:t>
      </w:r>
    </w:p>
    <w:p w14:paraId="01700758" w14:textId="77777777" w:rsidR="001D4232" w:rsidRPr="001D4232" w:rsidRDefault="001D4232" w:rsidP="001D4232">
      <w:r w:rsidRPr="001D4232">
        <w:t>Overall explanation</w:t>
      </w:r>
    </w:p>
    <w:p w14:paraId="41D67410" w14:textId="77777777" w:rsidR="001D4232" w:rsidRPr="001D4232" w:rsidRDefault="001D4232" w:rsidP="001D4232">
      <w:r w:rsidRPr="001D4232">
        <w:t>Correct Answer: C. XML is more verbose than JSON due to its use of closing tags XML is generally more verbose than JSON because it requires opening and closing tags for each element, which increases the amount of text in the document. This verbosity can make XML files larger and more cumbersome to parse compared to JSON. Option A is incorrect because XML supports attributes, while JSON does not have attributes; instead, it uses key-value pairs. Option B is incorrect because XML does not require a specific schema to be valid; both XML and JSON can be used without a schema, although schemas can be used for validation. Option D is incorrect because both XML and JSON can represent arrays (lists of items), but JSON handles arrays more natively with square brackets [ ].</w:t>
      </w:r>
    </w:p>
    <w:p w14:paraId="5B2F7363" w14:textId="14846770" w:rsidR="001D4232" w:rsidRPr="001D4232" w:rsidRDefault="001D4232" w:rsidP="001D4232">
      <w:r w:rsidRPr="001D4232">
        <w:rPr>
          <w:b/>
          <w:bCs/>
        </w:rPr>
        <w:t>Question 116</w:t>
      </w:r>
    </w:p>
    <w:p w14:paraId="466A7FA5" w14:textId="77777777" w:rsidR="001D4232" w:rsidRPr="001D4232" w:rsidRDefault="001D4232" w:rsidP="001D4232">
      <w:r w:rsidRPr="001D4232">
        <w:t>Which security mechanism involves validating the identity of a user or system before granting access to an API or enterprise resource?</w:t>
      </w:r>
    </w:p>
    <w:p w14:paraId="7EAFBF3E" w14:textId="77777777" w:rsidR="001D4232" w:rsidRPr="001D4232" w:rsidRDefault="001D4232" w:rsidP="001D4232">
      <w:pPr>
        <w:rPr>
          <w:b/>
          <w:bCs/>
        </w:rPr>
      </w:pPr>
      <w:r w:rsidRPr="001D4232">
        <w:rPr>
          <w:b/>
          <w:bCs/>
        </w:rPr>
        <w:t>Encryption</w:t>
      </w:r>
    </w:p>
    <w:p w14:paraId="3748B9B7" w14:textId="77777777" w:rsidR="001D4232" w:rsidRPr="001D4232" w:rsidRDefault="001D4232" w:rsidP="001D4232">
      <w:r w:rsidRPr="001D4232">
        <w:rPr>
          <w:b/>
          <w:bCs/>
        </w:rPr>
        <w:t>Correct answer</w:t>
      </w:r>
    </w:p>
    <w:p w14:paraId="7C09759F" w14:textId="77777777" w:rsidR="001D4232" w:rsidRPr="001D4232" w:rsidRDefault="001D4232" w:rsidP="001D4232">
      <w:pPr>
        <w:rPr>
          <w:b/>
          <w:bCs/>
        </w:rPr>
      </w:pPr>
      <w:r w:rsidRPr="001D4232">
        <w:rPr>
          <w:b/>
          <w:bCs/>
        </w:rPr>
        <w:t>Authentication</w:t>
      </w:r>
    </w:p>
    <w:p w14:paraId="11F2544B" w14:textId="77777777" w:rsidR="001D4232" w:rsidRPr="001D4232" w:rsidRDefault="001D4232" w:rsidP="001D4232">
      <w:pPr>
        <w:rPr>
          <w:b/>
          <w:bCs/>
        </w:rPr>
      </w:pPr>
      <w:r w:rsidRPr="001D4232">
        <w:rPr>
          <w:b/>
          <w:bCs/>
        </w:rPr>
        <w:t>Authorization</w:t>
      </w:r>
    </w:p>
    <w:p w14:paraId="18987AB8" w14:textId="77777777" w:rsidR="001D4232" w:rsidRPr="001D4232" w:rsidRDefault="001D4232" w:rsidP="001D4232">
      <w:pPr>
        <w:rPr>
          <w:b/>
          <w:bCs/>
        </w:rPr>
      </w:pPr>
      <w:r w:rsidRPr="001D4232">
        <w:rPr>
          <w:b/>
          <w:bCs/>
        </w:rPr>
        <w:t>Auditing</w:t>
      </w:r>
    </w:p>
    <w:p w14:paraId="2CA8A489" w14:textId="77777777" w:rsidR="001D4232" w:rsidRPr="001D4232" w:rsidRDefault="001D4232" w:rsidP="001D4232">
      <w:r w:rsidRPr="001D4232">
        <w:t>Overall explanation</w:t>
      </w:r>
    </w:p>
    <w:p w14:paraId="5CBCDE61" w14:textId="77777777" w:rsidR="001D4232" w:rsidRPr="001D4232" w:rsidRDefault="001D4232" w:rsidP="001D4232">
      <w:r w:rsidRPr="001D4232">
        <w:t>Correct Answer: B. Authentication Authentication is the process of verifying the identity of a user or system attempting to access an API or enterprise resource. It ensures that the entity is who it claims to be, typically through credentials like usernames and passwords, API keys, or tokens. Authentication is a crucial first step in securing APIs and enterprise systems by preventing unauthorized access. Option A is incorrect because encryption is the process of converting data into a coded format to prevent unauthorized access during transmission or storage. Option C is incorrect because authorization determines what an authenticated user or system is allowed to do, not verifying their identity. Option D is incorrect because auditing involves tracking and recording system activities for security and compliance purposes, not verifying identities.</w:t>
      </w:r>
    </w:p>
    <w:p w14:paraId="54AC1B6F" w14:textId="3680E1FE" w:rsidR="001D4232" w:rsidRPr="001D4232" w:rsidRDefault="001D4232" w:rsidP="001D4232">
      <w:r w:rsidRPr="001D4232">
        <w:rPr>
          <w:b/>
          <w:bCs/>
        </w:rPr>
        <w:t>Question 117</w:t>
      </w:r>
    </w:p>
    <w:p w14:paraId="69A55640" w14:textId="77777777" w:rsidR="001D4232" w:rsidRPr="001D4232" w:rsidRDefault="001D4232" w:rsidP="001D4232">
      <w:r w:rsidRPr="001D4232">
        <w:t>What is the primary purpose of using OAuth 2.0 in securing APIs?</w:t>
      </w:r>
    </w:p>
    <w:p w14:paraId="06EAC8CB" w14:textId="77777777" w:rsidR="001D4232" w:rsidRPr="001D4232" w:rsidRDefault="001D4232" w:rsidP="001D4232">
      <w:pPr>
        <w:rPr>
          <w:b/>
          <w:bCs/>
        </w:rPr>
      </w:pPr>
      <w:r w:rsidRPr="001D4232">
        <w:rPr>
          <w:b/>
          <w:bCs/>
        </w:rPr>
        <w:t>To encrypt data transmitted between client and server</w:t>
      </w:r>
    </w:p>
    <w:p w14:paraId="7825CAAA" w14:textId="77777777" w:rsidR="001D4232" w:rsidRPr="001D4232" w:rsidRDefault="001D4232" w:rsidP="001D4232">
      <w:r w:rsidRPr="001D4232">
        <w:rPr>
          <w:b/>
          <w:bCs/>
        </w:rPr>
        <w:t>Correct answer</w:t>
      </w:r>
    </w:p>
    <w:p w14:paraId="5CDCE16E" w14:textId="77777777" w:rsidR="001D4232" w:rsidRPr="001D4232" w:rsidRDefault="001D4232" w:rsidP="001D4232">
      <w:pPr>
        <w:rPr>
          <w:b/>
          <w:bCs/>
        </w:rPr>
      </w:pPr>
      <w:r w:rsidRPr="001D4232">
        <w:rPr>
          <w:b/>
          <w:bCs/>
        </w:rPr>
        <w:lastRenderedPageBreak/>
        <w:t>To provide a framework for token-based authentication and authorization</w:t>
      </w:r>
    </w:p>
    <w:p w14:paraId="20C1149A" w14:textId="77777777" w:rsidR="001D4232" w:rsidRPr="001D4232" w:rsidRDefault="001D4232" w:rsidP="001D4232">
      <w:pPr>
        <w:rPr>
          <w:b/>
          <w:bCs/>
        </w:rPr>
      </w:pPr>
      <w:r w:rsidRPr="001D4232">
        <w:rPr>
          <w:b/>
          <w:bCs/>
        </w:rPr>
        <w:t>To perform input validation on API requests</w:t>
      </w:r>
    </w:p>
    <w:p w14:paraId="2A40110B" w14:textId="77777777" w:rsidR="001D4232" w:rsidRPr="001D4232" w:rsidRDefault="001D4232" w:rsidP="001D4232">
      <w:pPr>
        <w:rPr>
          <w:b/>
          <w:bCs/>
        </w:rPr>
      </w:pPr>
      <w:r w:rsidRPr="001D4232">
        <w:rPr>
          <w:b/>
          <w:bCs/>
        </w:rPr>
        <w:t>To log all API transactions for auditing purposes</w:t>
      </w:r>
    </w:p>
    <w:p w14:paraId="76DA9634" w14:textId="77777777" w:rsidR="001D4232" w:rsidRPr="001D4232" w:rsidRDefault="001D4232" w:rsidP="001D4232">
      <w:r w:rsidRPr="001D4232">
        <w:t>Overall explanation</w:t>
      </w:r>
    </w:p>
    <w:p w14:paraId="3AC14679" w14:textId="77777777" w:rsidR="001D4232" w:rsidRPr="001D4232" w:rsidRDefault="001D4232" w:rsidP="001D4232">
      <w:r w:rsidRPr="001D4232">
        <w:t>Correct Answer: B. To provide a framework for token-based authentication and authorization OAuth 2.0 is an industry-standard protocol for authorization that enables applications to obtain limited access to user accounts on an HTTP service. It allows users to grant access to their resources without sharing their credentials, using tokens to represent granted permissions. OAuth 2.0 streamlines the process of securing APIs by managing access tokens and scopes. Option A is incorrect because OAuth 2.0 does not handle data encryption; it focuses on authorization. Option C is incorrect because input validation is about ensuring that API requests contain valid data, which is not the primary function of OAuth 2.0. Option D is incorrect because OAuth 2.0 does not involve logging or auditing API transactions.</w:t>
      </w:r>
    </w:p>
    <w:p w14:paraId="23B953EB" w14:textId="096AB0DB" w:rsidR="001D4232" w:rsidRPr="001D4232" w:rsidRDefault="001D4232" w:rsidP="001D4232">
      <w:r w:rsidRPr="001D4232">
        <w:rPr>
          <w:b/>
          <w:bCs/>
        </w:rPr>
        <w:t>Question 118</w:t>
      </w:r>
    </w:p>
    <w:p w14:paraId="17D52E8C" w14:textId="77777777" w:rsidR="001D4232" w:rsidRPr="001D4232" w:rsidRDefault="001D4232" w:rsidP="001D4232">
      <w:r w:rsidRPr="001D4232">
        <w:t>Which concept refers to the practice of limiting an authenticated user's access rights to only what is strictly necessary to perform their tasks?</w:t>
      </w:r>
    </w:p>
    <w:p w14:paraId="686771F8" w14:textId="77777777" w:rsidR="001D4232" w:rsidRPr="001D4232" w:rsidRDefault="001D4232" w:rsidP="001D4232">
      <w:r w:rsidRPr="001D4232">
        <w:rPr>
          <w:b/>
          <w:bCs/>
        </w:rPr>
        <w:t>Correct answer</w:t>
      </w:r>
    </w:p>
    <w:p w14:paraId="638C3160" w14:textId="77777777" w:rsidR="001D4232" w:rsidRPr="001D4232" w:rsidRDefault="001D4232" w:rsidP="001D4232">
      <w:pPr>
        <w:rPr>
          <w:b/>
          <w:bCs/>
        </w:rPr>
      </w:pPr>
      <w:r w:rsidRPr="001D4232">
        <w:rPr>
          <w:b/>
          <w:bCs/>
        </w:rPr>
        <w:t>Least Privilege</w:t>
      </w:r>
    </w:p>
    <w:p w14:paraId="144F1A80" w14:textId="77777777" w:rsidR="001D4232" w:rsidRPr="001D4232" w:rsidRDefault="001D4232" w:rsidP="001D4232">
      <w:pPr>
        <w:rPr>
          <w:b/>
          <w:bCs/>
        </w:rPr>
      </w:pPr>
      <w:r w:rsidRPr="001D4232">
        <w:rPr>
          <w:b/>
          <w:bCs/>
        </w:rPr>
        <w:t>Role-Based Access Control (RBAC)</w:t>
      </w:r>
    </w:p>
    <w:p w14:paraId="39B8662F" w14:textId="77777777" w:rsidR="001D4232" w:rsidRPr="001D4232" w:rsidRDefault="001D4232" w:rsidP="001D4232">
      <w:pPr>
        <w:rPr>
          <w:b/>
          <w:bCs/>
        </w:rPr>
      </w:pPr>
      <w:r w:rsidRPr="001D4232">
        <w:rPr>
          <w:b/>
          <w:bCs/>
        </w:rPr>
        <w:t>Multi-factor Authentication (MFA)</w:t>
      </w:r>
    </w:p>
    <w:p w14:paraId="7234F010" w14:textId="77777777" w:rsidR="001D4232" w:rsidRPr="001D4232" w:rsidRDefault="001D4232" w:rsidP="001D4232">
      <w:pPr>
        <w:rPr>
          <w:b/>
          <w:bCs/>
        </w:rPr>
      </w:pPr>
      <w:r w:rsidRPr="001D4232">
        <w:rPr>
          <w:b/>
          <w:bCs/>
        </w:rPr>
        <w:t>Single Sign-On (SSO)</w:t>
      </w:r>
    </w:p>
    <w:p w14:paraId="73EA9197" w14:textId="77777777" w:rsidR="001D4232" w:rsidRPr="001D4232" w:rsidRDefault="001D4232" w:rsidP="001D4232">
      <w:r w:rsidRPr="001D4232">
        <w:t>Overall explanation</w:t>
      </w:r>
    </w:p>
    <w:p w14:paraId="08E050C2" w14:textId="77777777" w:rsidR="001D4232" w:rsidRPr="001D4232" w:rsidRDefault="001D4232" w:rsidP="001D4232">
      <w:r w:rsidRPr="001D4232">
        <w:t>Correct Answer: A. Least Privilege The principle of Least Privilege dictates that users and systems should have the minimum level of access—or permissions—necessary to perform their duties. This reduces the risk of accidental or malicious misuse of resources, enhancing overall security in API and enterprise environments. Option B is incorrect because Role-Based Access Control assigns permissions based on user roles but doesn't necessarily enforce the minimum necessary access. Option C is incorrect because Multi-factor Authentication adds security layers to the authentication process but doesn't manage access rights. Option D is incorrect because Single Sign-On allows users to authenticate once to access multiple systems, not specifically limiting access rights.</w:t>
      </w:r>
    </w:p>
    <w:p w14:paraId="2086E28B" w14:textId="5D0F8465" w:rsidR="001D4232" w:rsidRPr="001D4232" w:rsidRDefault="001D4232" w:rsidP="001D4232">
      <w:r w:rsidRPr="001D4232">
        <w:rPr>
          <w:b/>
          <w:bCs/>
        </w:rPr>
        <w:t>Question 119</w:t>
      </w:r>
    </w:p>
    <w:p w14:paraId="71ADAD95" w14:textId="77777777" w:rsidR="001D4232" w:rsidRPr="001D4232" w:rsidRDefault="001D4232" w:rsidP="001D4232">
      <w:r w:rsidRPr="001D4232">
        <w:t>In API security, what is the primary function of an API gateway?</w:t>
      </w:r>
    </w:p>
    <w:p w14:paraId="2EE92B16" w14:textId="77777777" w:rsidR="001D4232" w:rsidRPr="001D4232" w:rsidRDefault="001D4232" w:rsidP="001D4232">
      <w:pPr>
        <w:rPr>
          <w:b/>
          <w:bCs/>
        </w:rPr>
      </w:pPr>
      <w:r w:rsidRPr="001D4232">
        <w:rPr>
          <w:b/>
          <w:bCs/>
        </w:rPr>
        <w:lastRenderedPageBreak/>
        <w:t>It acts as a database for storing API data</w:t>
      </w:r>
    </w:p>
    <w:p w14:paraId="4226AB81" w14:textId="77777777" w:rsidR="001D4232" w:rsidRPr="001D4232" w:rsidRDefault="001D4232" w:rsidP="001D4232">
      <w:r w:rsidRPr="001D4232">
        <w:rPr>
          <w:b/>
          <w:bCs/>
        </w:rPr>
        <w:t>Correct answer</w:t>
      </w:r>
    </w:p>
    <w:p w14:paraId="608E5CC3" w14:textId="77777777" w:rsidR="001D4232" w:rsidRPr="001D4232" w:rsidRDefault="001D4232" w:rsidP="001D4232">
      <w:pPr>
        <w:rPr>
          <w:b/>
          <w:bCs/>
        </w:rPr>
      </w:pPr>
      <w:r w:rsidRPr="001D4232">
        <w:rPr>
          <w:b/>
          <w:bCs/>
        </w:rPr>
        <w:t>It provides a single point of entry to enforce security policies and manage API traffic</w:t>
      </w:r>
    </w:p>
    <w:p w14:paraId="50898A11" w14:textId="77777777" w:rsidR="001D4232" w:rsidRPr="001D4232" w:rsidRDefault="001D4232" w:rsidP="001D4232">
      <w:pPr>
        <w:rPr>
          <w:b/>
          <w:bCs/>
        </w:rPr>
      </w:pPr>
      <w:r w:rsidRPr="001D4232">
        <w:rPr>
          <w:b/>
          <w:bCs/>
        </w:rPr>
        <w:t>It generates API documentation automatically</w:t>
      </w:r>
    </w:p>
    <w:p w14:paraId="4782973A" w14:textId="77777777" w:rsidR="001D4232" w:rsidRPr="001D4232" w:rsidRDefault="001D4232" w:rsidP="001D4232">
      <w:pPr>
        <w:rPr>
          <w:b/>
          <w:bCs/>
        </w:rPr>
      </w:pPr>
      <w:r w:rsidRPr="001D4232">
        <w:rPr>
          <w:b/>
          <w:bCs/>
        </w:rPr>
        <w:t>It monitors network hardware for failures</w:t>
      </w:r>
    </w:p>
    <w:p w14:paraId="77F058DE" w14:textId="77777777" w:rsidR="001D4232" w:rsidRPr="001D4232" w:rsidRDefault="001D4232" w:rsidP="001D4232">
      <w:r w:rsidRPr="001D4232">
        <w:t>Overall explanation</w:t>
      </w:r>
    </w:p>
    <w:p w14:paraId="5A8E43D1" w14:textId="77777777" w:rsidR="001D4232" w:rsidRPr="001D4232" w:rsidRDefault="001D4232" w:rsidP="001D4232">
      <w:r w:rsidRPr="001D4232">
        <w:t>Correct Answer: B. It provides a single point of entry to enforce security policies and manage API traffic An API gateway serves as a single entry point for all client requests to APIs. It enforces security policies, such as authentication, authorization, rate limiting, and input validation. The gateway can also manage API traffic, load balancing, and protocol translation, enhancing security and performance. Option A is incorrect because an API gateway does not function as a database. Option C is incorrect because while some API gateways can assist with documentation, their primary function is security enforcement and traffic management. Option D is incorrect because monitoring network hardware is not the role of an API gateway.</w:t>
      </w:r>
    </w:p>
    <w:p w14:paraId="1ECC9CD8" w14:textId="3756F16E" w:rsidR="001D4232" w:rsidRPr="001D4232" w:rsidRDefault="001D4232" w:rsidP="001D4232">
      <w:r w:rsidRPr="001D4232">
        <w:rPr>
          <w:b/>
          <w:bCs/>
        </w:rPr>
        <w:t>Question 120</w:t>
      </w:r>
    </w:p>
    <w:p w14:paraId="2AA9BDDF" w14:textId="77777777" w:rsidR="001D4232" w:rsidRPr="001D4232" w:rsidRDefault="001D4232" w:rsidP="001D4232">
      <w:r w:rsidRPr="001D4232">
        <w:t>What is the main purpose of implementing rate limiting in API security?</w:t>
      </w:r>
    </w:p>
    <w:p w14:paraId="4CE5DEB7" w14:textId="77777777" w:rsidR="001D4232" w:rsidRPr="001D4232" w:rsidRDefault="001D4232" w:rsidP="001D4232">
      <w:pPr>
        <w:rPr>
          <w:b/>
          <w:bCs/>
        </w:rPr>
      </w:pPr>
      <w:r w:rsidRPr="001D4232">
        <w:rPr>
          <w:b/>
          <w:bCs/>
        </w:rPr>
        <w:t>To prevent unauthorized access by encrypting API endpoints</w:t>
      </w:r>
    </w:p>
    <w:p w14:paraId="299DEFFE" w14:textId="77777777" w:rsidR="001D4232" w:rsidRPr="001D4232" w:rsidRDefault="001D4232" w:rsidP="001D4232">
      <w:r w:rsidRPr="001D4232">
        <w:rPr>
          <w:b/>
          <w:bCs/>
        </w:rPr>
        <w:t>Correct answer</w:t>
      </w:r>
    </w:p>
    <w:p w14:paraId="2B0CB120" w14:textId="77777777" w:rsidR="001D4232" w:rsidRPr="001D4232" w:rsidRDefault="001D4232" w:rsidP="001D4232">
      <w:pPr>
        <w:rPr>
          <w:b/>
          <w:bCs/>
        </w:rPr>
      </w:pPr>
      <w:r w:rsidRPr="001D4232">
        <w:rPr>
          <w:b/>
          <w:bCs/>
        </w:rPr>
        <w:t>To limit the number of API requests a client can make in a given time frame</w:t>
      </w:r>
    </w:p>
    <w:p w14:paraId="20F3E7E7" w14:textId="77777777" w:rsidR="001D4232" w:rsidRPr="001D4232" w:rsidRDefault="001D4232" w:rsidP="001D4232">
      <w:pPr>
        <w:rPr>
          <w:b/>
          <w:bCs/>
        </w:rPr>
      </w:pPr>
      <w:r w:rsidRPr="001D4232">
        <w:rPr>
          <w:b/>
          <w:bCs/>
        </w:rPr>
        <w:t>To authenticate users through multi-factor methods</w:t>
      </w:r>
    </w:p>
    <w:p w14:paraId="48144323" w14:textId="77777777" w:rsidR="001D4232" w:rsidRPr="001D4232" w:rsidRDefault="001D4232" w:rsidP="001D4232">
      <w:pPr>
        <w:rPr>
          <w:b/>
          <w:bCs/>
        </w:rPr>
      </w:pPr>
      <w:r w:rsidRPr="001D4232">
        <w:rPr>
          <w:b/>
          <w:bCs/>
        </w:rPr>
        <w:t>To balance the load across multiple servers</w:t>
      </w:r>
    </w:p>
    <w:p w14:paraId="4C6074B9" w14:textId="77777777" w:rsidR="001D4232" w:rsidRPr="001D4232" w:rsidRDefault="001D4232" w:rsidP="001D4232">
      <w:r w:rsidRPr="001D4232">
        <w:t>Overall explanation</w:t>
      </w:r>
    </w:p>
    <w:p w14:paraId="2B6AC356" w14:textId="77777777" w:rsidR="001D4232" w:rsidRPr="001D4232" w:rsidRDefault="001D4232" w:rsidP="001D4232">
      <w:r w:rsidRPr="001D4232">
        <w:t>Correct Answer: B. To limit the number of API requests a client can make in a given time frame Rate limiting controls the number of requests a client can make to an API within a specified time period. This prevents abuse, such as denial-of-service (DoS) attacks, and ensures fair usage among all clients. It helps maintain API performance and availability by preventing any single client from overwhelming the system. Option A is incorrect because rate limiting does not involve encryption. Option C is incorrect because rate limiting is not related to authentication methods. Option D is incorrect because load balancing distributes network traffic but is not the primary purpose of rate limiting.</w:t>
      </w:r>
    </w:p>
    <w:p w14:paraId="39D483D3" w14:textId="1D78E187" w:rsidR="001D4232" w:rsidRPr="001D4232" w:rsidRDefault="001D4232" w:rsidP="001D4232">
      <w:r w:rsidRPr="001D4232">
        <w:rPr>
          <w:b/>
          <w:bCs/>
        </w:rPr>
        <w:t>Question 121</w:t>
      </w:r>
    </w:p>
    <w:p w14:paraId="28D1F75E" w14:textId="77777777" w:rsidR="001D4232" w:rsidRPr="001D4232" w:rsidRDefault="001D4232" w:rsidP="001D4232">
      <w:r w:rsidRPr="001D4232">
        <w:lastRenderedPageBreak/>
        <w:t>Which security measure involves verifying that input data to an API conforms to expected formats and constraints to prevent injection attacks?</w:t>
      </w:r>
    </w:p>
    <w:p w14:paraId="1A0B9017" w14:textId="77777777" w:rsidR="001D4232" w:rsidRPr="001D4232" w:rsidRDefault="001D4232" w:rsidP="001D4232">
      <w:pPr>
        <w:rPr>
          <w:b/>
          <w:bCs/>
        </w:rPr>
      </w:pPr>
      <w:r w:rsidRPr="001D4232">
        <w:rPr>
          <w:b/>
          <w:bCs/>
        </w:rPr>
        <w:t>Data Encryption</w:t>
      </w:r>
    </w:p>
    <w:p w14:paraId="48A38C03" w14:textId="77777777" w:rsidR="001D4232" w:rsidRPr="001D4232" w:rsidRDefault="001D4232" w:rsidP="001D4232">
      <w:r w:rsidRPr="001D4232">
        <w:rPr>
          <w:b/>
          <w:bCs/>
        </w:rPr>
        <w:t>Correct answer</w:t>
      </w:r>
    </w:p>
    <w:p w14:paraId="453F17C5" w14:textId="77777777" w:rsidR="001D4232" w:rsidRPr="001D4232" w:rsidRDefault="001D4232" w:rsidP="001D4232">
      <w:pPr>
        <w:rPr>
          <w:b/>
          <w:bCs/>
        </w:rPr>
      </w:pPr>
      <w:r w:rsidRPr="001D4232">
        <w:rPr>
          <w:b/>
          <w:bCs/>
        </w:rPr>
        <w:t>Input Validation</w:t>
      </w:r>
    </w:p>
    <w:p w14:paraId="207FC1C0" w14:textId="77777777" w:rsidR="001D4232" w:rsidRPr="001D4232" w:rsidRDefault="001D4232" w:rsidP="001D4232">
      <w:pPr>
        <w:rPr>
          <w:b/>
          <w:bCs/>
        </w:rPr>
      </w:pPr>
      <w:r w:rsidRPr="001D4232">
        <w:rPr>
          <w:b/>
          <w:bCs/>
        </w:rPr>
        <w:t>Tokenization</w:t>
      </w:r>
    </w:p>
    <w:p w14:paraId="6038ACC7" w14:textId="77777777" w:rsidR="001D4232" w:rsidRPr="001D4232" w:rsidRDefault="001D4232" w:rsidP="001D4232">
      <w:pPr>
        <w:rPr>
          <w:b/>
          <w:bCs/>
        </w:rPr>
      </w:pPr>
      <w:r w:rsidRPr="001D4232">
        <w:rPr>
          <w:b/>
          <w:bCs/>
        </w:rPr>
        <w:t>Role-Based Access Control</w:t>
      </w:r>
    </w:p>
    <w:p w14:paraId="794939D0" w14:textId="77777777" w:rsidR="001D4232" w:rsidRPr="001D4232" w:rsidRDefault="001D4232" w:rsidP="001D4232">
      <w:r w:rsidRPr="001D4232">
        <w:t>Overall explanation</w:t>
      </w:r>
    </w:p>
    <w:p w14:paraId="093BD382" w14:textId="77777777" w:rsidR="001D4232" w:rsidRPr="001D4232" w:rsidRDefault="001D4232" w:rsidP="001D4232">
      <w:r w:rsidRPr="001D4232">
        <w:t>Correct Answer: B. Input Validation Input validation checks whether the data provided to an API matches the expected patterns, types, and ranges. Proper input validation helps prevent injection attacks, such as SQL injection or cross-site scripting (XSS), by rejecting malicious inputs before they are processed. Option A is incorrect because data encryption protects data in transit or at rest but does not validate inputs. Option C is incorrect because tokenization replaces sensitive data with tokens but does not involve input validation. Option D is incorrect because Role-Based Access Control manages permissions based on user roles, not input data.</w:t>
      </w:r>
    </w:p>
    <w:p w14:paraId="572DC7EA" w14:textId="4170C658" w:rsidR="001D4232" w:rsidRPr="001D4232" w:rsidRDefault="001D4232" w:rsidP="001D4232">
      <w:r w:rsidRPr="001D4232">
        <w:rPr>
          <w:b/>
          <w:bCs/>
        </w:rPr>
        <w:t>Question 122</w:t>
      </w:r>
    </w:p>
    <w:p w14:paraId="125B43DD" w14:textId="77777777" w:rsidR="001D4232" w:rsidRPr="001D4232" w:rsidRDefault="001D4232" w:rsidP="001D4232">
      <w:r w:rsidRPr="001D4232">
        <w:t>What is the role of TLS (Transport Layer Security) in securing API communications?</w:t>
      </w:r>
    </w:p>
    <w:p w14:paraId="52471F52" w14:textId="77777777" w:rsidR="001D4232" w:rsidRPr="001D4232" w:rsidRDefault="001D4232" w:rsidP="001D4232">
      <w:pPr>
        <w:rPr>
          <w:b/>
          <w:bCs/>
        </w:rPr>
      </w:pPr>
      <w:r w:rsidRPr="001D4232">
        <w:rPr>
          <w:b/>
          <w:bCs/>
        </w:rPr>
        <w:t>It compresses data to improve transmission speed</w:t>
      </w:r>
    </w:p>
    <w:p w14:paraId="0D8962CF" w14:textId="77777777" w:rsidR="001D4232" w:rsidRPr="001D4232" w:rsidRDefault="001D4232" w:rsidP="001D4232">
      <w:r w:rsidRPr="001D4232">
        <w:rPr>
          <w:b/>
          <w:bCs/>
        </w:rPr>
        <w:t>Correct answer</w:t>
      </w:r>
    </w:p>
    <w:p w14:paraId="6AA066C1" w14:textId="77777777" w:rsidR="001D4232" w:rsidRPr="001D4232" w:rsidRDefault="001D4232" w:rsidP="001D4232">
      <w:pPr>
        <w:rPr>
          <w:b/>
          <w:bCs/>
        </w:rPr>
      </w:pPr>
      <w:r w:rsidRPr="001D4232">
        <w:rPr>
          <w:b/>
          <w:bCs/>
        </w:rPr>
        <w:t>It provides end-to-end encryption to secure data in transit between client and server</w:t>
      </w:r>
    </w:p>
    <w:p w14:paraId="2692E5DD" w14:textId="77777777" w:rsidR="001D4232" w:rsidRPr="001D4232" w:rsidRDefault="001D4232" w:rsidP="001D4232">
      <w:pPr>
        <w:rPr>
          <w:b/>
          <w:bCs/>
        </w:rPr>
      </w:pPr>
      <w:r w:rsidRPr="001D4232">
        <w:rPr>
          <w:b/>
          <w:bCs/>
        </w:rPr>
        <w:t>It authenticates users by verifying their credentials</w:t>
      </w:r>
    </w:p>
    <w:p w14:paraId="6C890A67" w14:textId="77777777" w:rsidR="001D4232" w:rsidRPr="001D4232" w:rsidRDefault="001D4232" w:rsidP="001D4232">
      <w:pPr>
        <w:rPr>
          <w:b/>
          <w:bCs/>
        </w:rPr>
      </w:pPr>
      <w:r w:rsidRPr="001D4232">
        <w:rPr>
          <w:b/>
          <w:bCs/>
        </w:rPr>
        <w:t>It manages API keys and access tokens</w:t>
      </w:r>
    </w:p>
    <w:p w14:paraId="6060F752" w14:textId="77777777" w:rsidR="001D4232" w:rsidRPr="001D4232" w:rsidRDefault="001D4232" w:rsidP="001D4232">
      <w:r w:rsidRPr="001D4232">
        <w:t>Overall explanation</w:t>
      </w:r>
    </w:p>
    <w:p w14:paraId="02FCDFD5" w14:textId="77777777" w:rsidR="001D4232" w:rsidRPr="001D4232" w:rsidRDefault="001D4232" w:rsidP="001D4232">
      <w:r w:rsidRPr="001D4232">
        <w:t>Correct Answer: B. It provides end-to-end encryption to secure data in transit between client and server TLS is a cryptographic protocol that provides secure communication over a computer network. In the context of APIs, TLS encrypts the data transmitted between the client and server, protecting sensitive information from interception or tampering during transit. Option A is incorrect because TLS does not compress data; it focuses on security. Option C is incorrect because TLS does not handle user authentication or credential verification. Option D is incorrect because TLS does not manage API keys or access tokens; it's concerned with securing the communication channel.</w:t>
      </w:r>
    </w:p>
    <w:p w14:paraId="3A239617" w14:textId="1E75F0B1" w:rsidR="001D4232" w:rsidRPr="001D4232" w:rsidRDefault="001D4232" w:rsidP="001D4232">
      <w:r w:rsidRPr="001D4232">
        <w:rPr>
          <w:b/>
          <w:bCs/>
        </w:rPr>
        <w:t>Question 123</w:t>
      </w:r>
    </w:p>
    <w:p w14:paraId="0241D48B" w14:textId="77777777" w:rsidR="001D4232" w:rsidRPr="001D4232" w:rsidRDefault="001D4232" w:rsidP="001D4232">
      <w:r w:rsidRPr="001D4232">
        <w:lastRenderedPageBreak/>
        <w:t>Which of the following best describes an API key in the context of API security?</w:t>
      </w:r>
    </w:p>
    <w:p w14:paraId="328376FE" w14:textId="77777777" w:rsidR="001D4232" w:rsidRPr="001D4232" w:rsidRDefault="001D4232" w:rsidP="001D4232">
      <w:pPr>
        <w:rPr>
          <w:b/>
          <w:bCs/>
        </w:rPr>
      </w:pPr>
      <w:r w:rsidRPr="001D4232">
        <w:rPr>
          <w:b/>
          <w:bCs/>
        </w:rPr>
        <w:t>A secret token used to encrypt API responses</w:t>
      </w:r>
    </w:p>
    <w:p w14:paraId="7878C557" w14:textId="77777777" w:rsidR="001D4232" w:rsidRPr="001D4232" w:rsidRDefault="001D4232" w:rsidP="001D4232">
      <w:r w:rsidRPr="001D4232">
        <w:rPr>
          <w:b/>
          <w:bCs/>
        </w:rPr>
        <w:t>Correct answer</w:t>
      </w:r>
    </w:p>
    <w:p w14:paraId="4C378DFF" w14:textId="77777777" w:rsidR="001D4232" w:rsidRPr="001D4232" w:rsidRDefault="001D4232" w:rsidP="001D4232">
      <w:pPr>
        <w:rPr>
          <w:b/>
          <w:bCs/>
        </w:rPr>
      </w:pPr>
      <w:r w:rsidRPr="001D4232">
        <w:rPr>
          <w:b/>
          <w:bCs/>
        </w:rPr>
        <w:t>A unique identifier used to authenticate a client making API requests</w:t>
      </w:r>
    </w:p>
    <w:p w14:paraId="0A4F3EFD" w14:textId="77777777" w:rsidR="001D4232" w:rsidRPr="001D4232" w:rsidRDefault="001D4232" w:rsidP="001D4232">
      <w:pPr>
        <w:rPr>
          <w:b/>
          <w:bCs/>
        </w:rPr>
      </w:pPr>
      <w:r w:rsidRPr="001D4232">
        <w:rPr>
          <w:b/>
          <w:bCs/>
        </w:rPr>
        <w:t>A password used by administrators to access API configurations</w:t>
      </w:r>
    </w:p>
    <w:p w14:paraId="1D30311A" w14:textId="77777777" w:rsidR="001D4232" w:rsidRPr="001D4232" w:rsidRDefault="001D4232" w:rsidP="001D4232">
      <w:pPr>
        <w:rPr>
          <w:b/>
          <w:bCs/>
        </w:rPr>
      </w:pPr>
      <w:r w:rsidRPr="001D4232">
        <w:rPr>
          <w:b/>
          <w:bCs/>
        </w:rPr>
        <w:t>A cryptographic hash function applied to API data</w:t>
      </w:r>
    </w:p>
    <w:p w14:paraId="5CD866F8" w14:textId="77777777" w:rsidR="001D4232" w:rsidRPr="001D4232" w:rsidRDefault="001D4232" w:rsidP="001D4232">
      <w:r w:rsidRPr="001D4232">
        <w:t>Overall explanation</w:t>
      </w:r>
    </w:p>
    <w:p w14:paraId="74F31E98" w14:textId="77777777" w:rsidR="001D4232" w:rsidRPr="001D4232" w:rsidRDefault="001D4232" w:rsidP="001D4232">
      <w:r w:rsidRPr="001D4232">
        <w:t>Correct Answer: B. A unique identifier used to authenticate a client making API requests An API key is a unique identifier assigned to a client to authenticate and authorize API requests. It helps track and control how the API is used, preventing unauthorized access. API keys are often used in conjunction with other security measures for enhanced protection. Option A is incorrect because API keys are not used to encrypt responses. Option C is incorrect because API keys are not administrator passwords. Option D is incorrect because API keys are not cryptographic hash functions.</w:t>
      </w:r>
    </w:p>
    <w:p w14:paraId="2DE999A4" w14:textId="2D9F7E29" w:rsidR="001D4232" w:rsidRPr="001D4232" w:rsidRDefault="001D4232" w:rsidP="001D4232">
      <w:r w:rsidRPr="001D4232">
        <w:rPr>
          <w:b/>
          <w:bCs/>
        </w:rPr>
        <w:t>Question 124</w:t>
      </w:r>
    </w:p>
    <w:p w14:paraId="75B7FC1F" w14:textId="77777777" w:rsidR="001D4232" w:rsidRPr="001D4232" w:rsidRDefault="001D4232" w:rsidP="001D4232">
      <w:r w:rsidRPr="001D4232">
        <w:t>What is the primary purpose of implementing Role-Based Access Control (RBAC) in an enterprise system?</w:t>
      </w:r>
    </w:p>
    <w:p w14:paraId="2E501F68" w14:textId="77777777" w:rsidR="001D4232" w:rsidRPr="001D4232" w:rsidRDefault="001D4232" w:rsidP="001D4232">
      <w:pPr>
        <w:rPr>
          <w:b/>
          <w:bCs/>
        </w:rPr>
      </w:pPr>
      <w:r w:rsidRPr="001D4232">
        <w:rPr>
          <w:b/>
          <w:bCs/>
        </w:rPr>
        <w:t>To encrypt sensitive data stored in databases</w:t>
      </w:r>
    </w:p>
    <w:p w14:paraId="52D1B338" w14:textId="77777777" w:rsidR="001D4232" w:rsidRPr="001D4232" w:rsidRDefault="001D4232" w:rsidP="001D4232">
      <w:r w:rsidRPr="001D4232">
        <w:rPr>
          <w:b/>
          <w:bCs/>
        </w:rPr>
        <w:t>Correct answer</w:t>
      </w:r>
    </w:p>
    <w:p w14:paraId="51D54E66" w14:textId="77777777" w:rsidR="001D4232" w:rsidRPr="001D4232" w:rsidRDefault="001D4232" w:rsidP="001D4232">
      <w:pPr>
        <w:rPr>
          <w:b/>
          <w:bCs/>
        </w:rPr>
      </w:pPr>
      <w:r w:rsidRPr="001D4232">
        <w:rPr>
          <w:b/>
          <w:bCs/>
        </w:rPr>
        <w:t>To assign permissions to users based on their job functions</w:t>
      </w:r>
    </w:p>
    <w:p w14:paraId="7F2D7DD6" w14:textId="77777777" w:rsidR="001D4232" w:rsidRPr="001D4232" w:rsidRDefault="001D4232" w:rsidP="001D4232">
      <w:pPr>
        <w:rPr>
          <w:b/>
          <w:bCs/>
        </w:rPr>
      </w:pPr>
      <w:r w:rsidRPr="001D4232">
        <w:rPr>
          <w:b/>
          <w:bCs/>
        </w:rPr>
        <w:t>To provide real-time monitoring of network traffic</w:t>
      </w:r>
    </w:p>
    <w:p w14:paraId="0F417255" w14:textId="77777777" w:rsidR="001D4232" w:rsidRPr="001D4232" w:rsidRDefault="001D4232" w:rsidP="001D4232">
      <w:pPr>
        <w:rPr>
          <w:b/>
          <w:bCs/>
        </w:rPr>
      </w:pPr>
      <w:r w:rsidRPr="001D4232">
        <w:rPr>
          <w:b/>
          <w:bCs/>
        </w:rPr>
        <w:t>To authenticate users through biometric data</w:t>
      </w:r>
    </w:p>
    <w:p w14:paraId="5CCBD675" w14:textId="77777777" w:rsidR="001D4232" w:rsidRPr="001D4232" w:rsidRDefault="001D4232" w:rsidP="001D4232">
      <w:r w:rsidRPr="001D4232">
        <w:t>Overall explanation</w:t>
      </w:r>
    </w:p>
    <w:p w14:paraId="12EF2D75" w14:textId="77777777" w:rsidR="001D4232" w:rsidRPr="001D4232" w:rsidRDefault="001D4232" w:rsidP="001D4232">
      <w:r w:rsidRPr="001D4232">
        <w:t>Correct Answer: B. To assign permissions to users based on their job functions RBAC is a method of restricting system access to authorized users based on their roles within an organization. Permissions are assigned to roles rather than individuals, simplifying the management of user rights and ensuring that users have access only to the resources necessary for their job functions. Option A is incorrect because RBAC does not involve data encryption. Option C is incorrect because RBAC does not provide real-time network monitoring. Option D is incorrect because RBAC is not related to authentication methods like biometrics.</w:t>
      </w:r>
    </w:p>
    <w:p w14:paraId="7CAFAB01" w14:textId="5AB7A5C9" w:rsidR="001D4232" w:rsidRPr="001D4232" w:rsidRDefault="001D4232" w:rsidP="001D4232">
      <w:r w:rsidRPr="001D4232">
        <w:rPr>
          <w:b/>
          <w:bCs/>
        </w:rPr>
        <w:t>Question 125</w:t>
      </w:r>
    </w:p>
    <w:p w14:paraId="7A404CD5" w14:textId="77777777" w:rsidR="001D4232" w:rsidRPr="001D4232" w:rsidRDefault="001D4232" w:rsidP="001D4232">
      <w:r w:rsidRPr="001D4232">
        <w:lastRenderedPageBreak/>
        <w:t>In API security, what is the benefit of using JSON Web Tokens (JWT) for authentication?</w:t>
      </w:r>
    </w:p>
    <w:p w14:paraId="0FD070CE" w14:textId="77777777" w:rsidR="001D4232" w:rsidRPr="001D4232" w:rsidRDefault="001D4232" w:rsidP="001D4232">
      <w:r w:rsidRPr="001D4232">
        <w:rPr>
          <w:b/>
          <w:bCs/>
        </w:rPr>
        <w:t>Correct answer</w:t>
      </w:r>
    </w:p>
    <w:p w14:paraId="4A845831" w14:textId="77777777" w:rsidR="001D4232" w:rsidRPr="001D4232" w:rsidRDefault="001D4232" w:rsidP="001D4232">
      <w:pPr>
        <w:rPr>
          <w:b/>
          <w:bCs/>
        </w:rPr>
      </w:pPr>
      <w:r w:rsidRPr="001D4232">
        <w:rPr>
          <w:b/>
          <w:bCs/>
        </w:rPr>
        <w:t>JWTs provide a stateless and scalable way to transmit authentication information between parties</w:t>
      </w:r>
    </w:p>
    <w:p w14:paraId="523822F8" w14:textId="77777777" w:rsidR="001D4232" w:rsidRPr="001D4232" w:rsidRDefault="001D4232" w:rsidP="001D4232">
      <w:pPr>
        <w:rPr>
          <w:b/>
          <w:bCs/>
        </w:rPr>
      </w:pPr>
      <w:r w:rsidRPr="001D4232">
        <w:rPr>
          <w:b/>
          <w:bCs/>
        </w:rPr>
        <w:t>JWTs automatically encrypt all API payloads to prevent data breaches</w:t>
      </w:r>
    </w:p>
    <w:p w14:paraId="4EA275C2" w14:textId="77777777" w:rsidR="001D4232" w:rsidRPr="001D4232" w:rsidRDefault="001D4232" w:rsidP="001D4232">
      <w:pPr>
        <w:rPr>
          <w:b/>
          <w:bCs/>
        </w:rPr>
      </w:pPr>
      <w:r w:rsidRPr="001D4232">
        <w:rPr>
          <w:b/>
          <w:bCs/>
        </w:rPr>
        <w:t>JWTs are used to monitor API performance and usage analytics</w:t>
      </w:r>
    </w:p>
    <w:p w14:paraId="498C825F" w14:textId="77777777" w:rsidR="001D4232" w:rsidRPr="001D4232" w:rsidRDefault="001D4232" w:rsidP="001D4232">
      <w:pPr>
        <w:rPr>
          <w:b/>
          <w:bCs/>
        </w:rPr>
      </w:pPr>
      <w:r w:rsidRPr="001D4232">
        <w:rPr>
          <w:b/>
          <w:bCs/>
        </w:rPr>
        <w:t>JWTs replace the need for SSL/TLS in securing API communications</w:t>
      </w:r>
    </w:p>
    <w:p w14:paraId="2E7249C2" w14:textId="77777777" w:rsidR="001D4232" w:rsidRPr="001D4232" w:rsidRDefault="001D4232" w:rsidP="001D4232">
      <w:r w:rsidRPr="001D4232">
        <w:t>Overall explanation</w:t>
      </w:r>
    </w:p>
    <w:p w14:paraId="718469BF" w14:textId="77777777" w:rsidR="001D4232" w:rsidRPr="001D4232" w:rsidRDefault="001D4232" w:rsidP="001D4232">
      <w:r w:rsidRPr="001D4232">
        <w:t>Correct Answer: A. JWTs provide a stateless and scalable way to transmit authentication information between parties JSON Web Tokens (JWT) are compact, URL-safe tokens that contain claims about the user and are digitally signed. They enable stateless authentication by embedding user identity and claims within the token itself, eliminating the need for server-side session storage. This makes JWTs scalable and efficient for distributed systems and APIs. Option B is incorrect because JWTs can be signed and optionally encrypted but do not automatically encrypt all API payloads. Option C is incorrect because JWTs are not used for monitoring performance or analytics. Option D is incorrect because JWTs do not replace SSL/TLS; they serve different purposes in security.</w:t>
      </w:r>
    </w:p>
    <w:p w14:paraId="7FD9AF28" w14:textId="52600761" w:rsidR="001D4232" w:rsidRPr="001D4232" w:rsidRDefault="001D4232" w:rsidP="001D4232">
      <w:r w:rsidRPr="001D4232">
        <w:rPr>
          <w:b/>
          <w:bCs/>
        </w:rPr>
        <w:t>Question 126</w:t>
      </w:r>
    </w:p>
    <w:p w14:paraId="5D218B97" w14:textId="77777777" w:rsidR="001D4232" w:rsidRPr="001D4232" w:rsidRDefault="001D4232" w:rsidP="001D4232">
      <w:r w:rsidRPr="001D4232">
        <w:t>Which HTTP method is used in RESTful web services to retrieve a representation of a resource without modifying it?</w:t>
      </w:r>
    </w:p>
    <w:p w14:paraId="6AF4F5A5" w14:textId="77777777" w:rsidR="001D4232" w:rsidRPr="001D4232" w:rsidRDefault="001D4232" w:rsidP="001D4232">
      <w:pPr>
        <w:rPr>
          <w:b/>
          <w:bCs/>
        </w:rPr>
      </w:pPr>
      <w:r w:rsidRPr="001D4232">
        <w:rPr>
          <w:b/>
          <w:bCs/>
        </w:rPr>
        <w:t>POST</w:t>
      </w:r>
    </w:p>
    <w:p w14:paraId="5280BA52" w14:textId="77777777" w:rsidR="001D4232" w:rsidRPr="001D4232" w:rsidRDefault="001D4232" w:rsidP="001D4232">
      <w:r w:rsidRPr="001D4232">
        <w:rPr>
          <w:b/>
          <w:bCs/>
        </w:rPr>
        <w:t>Correct answer</w:t>
      </w:r>
    </w:p>
    <w:p w14:paraId="2F78AD8A" w14:textId="77777777" w:rsidR="001D4232" w:rsidRPr="001D4232" w:rsidRDefault="001D4232" w:rsidP="001D4232">
      <w:pPr>
        <w:rPr>
          <w:b/>
          <w:bCs/>
        </w:rPr>
      </w:pPr>
      <w:r w:rsidRPr="001D4232">
        <w:rPr>
          <w:b/>
          <w:bCs/>
        </w:rPr>
        <w:t>GET</w:t>
      </w:r>
    </w:p>
    <w:p w14:paraId="43A64121" w14:textId="77777777" w:rsidR="001D4232" w:rsidRPr="001D4232" w:rsidRDefault="001D4232" w:rsidP="001D4232">
      <w:pPr>
        <w:rPr>
          <w:b/>
          <w:bCs/>
        </w:rPr>
      </w:pPr>
      <w:r w:rsidRPr="001D4232">
        <w:rPr>
          <w:b/>
          <w:bCs/>
        </w:rPr>
        <w:t>PUT</w:t>
      </w:r>
    </w:p>
    <w:p w14:paraId="5C1D5917" w14:textId="77777777" w:rsidR="001D4232" w:rsidRPr="001D4232" w:rsidRDefault="001D4232" w:rsidP="001D4232">
      <w:pPr>
        <w:rPr>
          <w:b/>
          <w:bCs/>
        </w:rPr>
      </w:pPr>
      <w:r w:rsidRPr="001D4232">
        <w:rPr>
          <w:b/>
          <w:bCs/>
        </w:rPr>
        <w:t>DELETE</w:t>
      </w:r>
    </w:p>
    <w:p w14:paraId="6CEFB9D8" w14:textId="77777777" w:rsidR="001D4232" w:rsidRPr="001D4232" w:rsidRDefault="001D4232" w:rsidP="001D4232">
      <w:r w:rsidRPr="001D4232">
        <w:t>Overall explanation</w:t>
      </w:r>
    </w:p>
    <w:p w14:paraId="43B9824A" w14:textId="77777777" w:rsidR="001D4232" w:rsidRPr="001D4232" w:rsidRDefault="001D4232" w:rsidP="001D4232">
      <w:r w:rsidRPr="001D4232">
        <w:t xml:space="preserve">Correct Answer: B. GET The GET method is used to request a representation of a specified resource. Requests using GET should only retrieve data and have no other effect on the resource, making it safe and idempotent. In RESTful web services, GET is commonly used to read or fetch data from the server. Option A is incorrect because POST is used to submit data to be processed to a specified resource, often resulting in a change in state or side effects on the server. Option C is incorrect </w:t>
      </w:r>
      <w:r w:rsidRPr="001D4232">
        <w:lastRenderedPageBreak/>
        <w:t>because PUT is used to create or replace a resource at a specified URI. Option D is incorrect because DELETE is used to remove a specified resource.</w:t>
      </w:r>
    </w:p>
    <w:p w14:paraId="3EC81D3C" w14:textId="4907FBA4" w:rsidR="001D4232" w:rsidRPr="001D4232" w:rsidRDefault="001D4232" w:rsidP="001D4232">
      <w:r w:rsidRPr="001D4232">
        <w:rPr>
          <w:b/>
          <w:bCs/>
        </w:rPr>
        <w:t>Question 127</w:t>
      </w:r>
    </w:p>
    <w:p w14:paraId="1E166429" w14:textId="77777777" w:rsidR="001D4232" w:rsidRPr="001D4232" w:rsidRDefault="001D4232" w:rsidP="001D4232">
      <w:r w:rsidRPr="001D4232">
        <w:t>In the context of RESTful APIs, which HTTP status code indicates that a client's request was successful and resulted in a new resource being created?</w:t>
      </w:r>
    </w:p>
    <w:p w14:paraId="5C0D38CF" w14:textId="77777777" w:rsidR="001D4232" w:rsidRPr="001D4232" w:rsidRDefault="001D4232" w:rsidP="001D4232">
      <w:pPr>
        <w:rPr>
          <w:b/>
          <w:bCs/>
        </w:rPr>
      </w:pPr>
      <w:r w:rsidRPr="001D4232">
        <w:rPr>
          <w:b/>
          <w:bCs/>
        </w:rPr>
        <w:t>200 OK</w:t>
      </w:r>
    </w:p>
    <w:p w14:paraId="024934B8" w14:textId="77777777" w:rsidR="001D4232" w:rsidRPr="001D4232" w:rsidRDefault="001D4232" w:rsidP="001D4232">
      <w:r w:rsidRPr="001D4232">
        <w:rPr>
          <w:b/>
          <w:bCs/>
        </w:rPr>
        <w:t>Correct answer</w:t>
      </w:r>
    </w:p>
    <w:p w14:paraId="4D783050" w14:textId="77777777" w:rsidR="001D4232" w:rsidRPr="001D4232" w:rsidRDefault="001D4232" w:rsidP="001D4232">
      <w:pPr>
        <w:rPr>
          <w:b/>
          <w:bCs/>
        </w:rPr>
      </w:pPr>
      <w:r w:rsidRPr="001D4232">
        <w:rPr>
          <w:b/>
          <w:bCs/>
        </w:rPr>
        <w:t>201 Created</w:t>
      </w:r>
    </w:p>
    <w:p w14:paraId="16E2531F" w14:textId="77777777" w:rsidR="001D4232" w:rsidRPr="001D4232" w:rsidRDefault="001D4232" w:rsidP="001D4232">
      <w:pPr>
        <w:rPr>
          <w:b/>
          <w:bCs/>
        </w:rPr>
      </w:pPr>
      <w:r w:rsidRPr="001D4232">
        <w:rPr>
          <w:b/>
          <w:bCs/>
        </w:rPr>
        <w:t>400 Bad Request</w:t>
      </w:r>
    </w:p>
    <w:p w14:paraId="039B7F84" w14:textId="77777777" w:rsidR="001D4232" w:rsidRPr="001D4232" w:rsidRDefault="001D4232" w:rsidP="001D4232">
      <w:pPr>
        <w:rPr>
          <w:b/>
          <w:bCs/>
        </w:rPr>
      </w:pPr>
      <w:r w:rsidRPr="001D4232">
        <w:rPr>
          <w:b/>
          <w:bCs/>
        </w:rPr>
        <w:t>404 Not Found</w:t>
      </w:r>
    </w:p>
    <w:p w14:paraId="7F77A7B7" w14:textId="77777777" w:rsidR="001D4232" w:rsidRPr="001D4232" w:rsidRDefault="001D4232" w:rsidP="001D4232">
      <w:r w:rsidRPr="001D4232">
        <w:t>Overall explanation</w:t>
      </w:r>
    </w:p>
    <w:p w14:paraId="2C6A2399" w14:textId="77777777" w:rsidR="001D4232" w:rsidRPr="001D4232" w:rsidRDefault="001D4232" w:rsidP="001D4232">
      <w:r w:rsidRPr="001D4232">
        <w:t>Correct Answer: B. 201 Created The HTTP status code 201 Created indicates that the request has been fulfilled and has resulted in the creation of a new resource. It is typically returned in response to a POST request. Option A is incorrect because 200 OK means the request has succeeded, but it does not specifically indicate that a new resource was created. Option C is incorrect because 400 Bad Request means the server could not understand the request due to invalid syntax. Option D is incorrect because 404 Not Found means the server cannot find the requested resource.</w:t>
      </w:r>
    </w:p>
    <w:p w14:paraId="7EE471D4" w14:textId="524D8F87" w:rsidR="001D4232" w:rsidRPr="001D4232" w:rsidRDefault="001D4232" w:rsidP="001D4232">
      <w:r w:rsidRPr="001D4232">
        <w:rPr>
          <w:b/>
          <w:bCs/>
        </w:rPr>
        <w:t>Question 128</w:t>
      </w:r>
    </w:p>
    <w:p w14:paraId="1CEFDCA3" w14:textId="77777777" w:rsidR="001D4232" w:rsidRPr="001D4232" w:rsidRDefault="001D4232" w:rsidP="001D4232">
      <w:r w:rsidRPr="001D4232">
        <w:t>Which HTTP header is used to specify the media type of the resource in the HTTP request or response?</w:t>
      </w:r>
    </w:p>
    <w:p w14:paraId="38F00E31" w14:textId="77777777" w:rsidR="001D4232" w:rsidRPr="001D4232" w:rsidRDefault="001D4232" w:rsidP="001D4232">
      <w:pPr>
        <w:rPr>
          <w:b/>
          <w:bCs/>
        </w:rPr>
      </w:pPr>
      <w:r w:rsidRPr="001D4232">
        <w:rPr>
          <w:b/>
          <w:bCs/>
        </w:rPr>
        <w:t>Accept</w:t>
      </w:r>
    </w:p>
    <w:p w14:paraId="6C5D3162" w14:textId="77777777" w:rsidR="001D4232" w:rsidRPr="001D4232" w:rsidRDefault="001D4232" w:rsidP="001D4232">
      <w:r w:rsidRPr="001D4232">
        <w:rPr>
          <w:b/>
          <w:bCs/>
        </w:rPr>
        <w:t>Correct answer</w:t>
      </w:r>
    </w:p>
    <w:p w14:paraId="4E3C76A9" w14:textId="77777777" w:rsidR="001D4232" w:rsidRPr="001D4232" w:rsidRDefault="001D4232" w:rsidP="001D4232">
      <w:pPr>
        <w:rPr>
          <w:b/>
          <w:bCs/>
        </w:rPr>
      </w:pPr>
      <w:r w:rsidRPr="001D4232">
        <w:rPr>
          <w:b/>
          <w:bCs/>
        </w:rPr>
        <w:t>Content-Type</w:t>
      </w:r>
    </w:p>
    <w:p w14:paraId="00A10731" w14:textId="77777777" w:rsidR="001D4232" w:rsidRPr="001D4232" w:rsidRDefault="001D4232" w:rsidP="001D4232">
      <w:pPr>
        <w:rPr>
          <w:b/>
          <w:bCs/>
        </w:rPr>
      </w:pPr>
      <w:r w:rsidRPr="001D4232">
        <w:rPr>
          <w:b/>
          <w:bCs/>
        </w:rPr>
        <w:t>Authorization</w:t>
      </w:r>
    </w:p>
    <w:p w14:paraId="3C9D9574" w14:textId="77777777" w:rsidR="001D4232" w:rsidRPr="001D4232" w:rsidRDefault="001D4232" w:rsidP="001D4232">
      <w:pPr>
        <w:rPr>
          <w:b/>
          <w:bCs/>
        </w:rPr>
      </w:pPr>
      <w:r w:rsidRPr="001D4232">
        <w:rPr>
          <w:b/>
          <w:bCs/>
        </w:rPr>
        <w:t>Cache-Control</w:t>
      </w:r>
    </w:p>
    <w:p w14:paraId="047B54E4" w14:textId="77777777" w:rsidR="001D4232" w:rsidRPr="001D4232" w:rsidRDefault="001D4232" w:rsidP="001D4232">
      <w:r w:rsidRPr="001D4232">
        <w:t>Overall explanation</w:t>
      </w:r>
    </w:p>
    <w:p w14:paraId="0A74744A" w14:textId="77777777" w:rsidR="001D4232" w:rsidRPr="001D4232" w:rsidRDefault="001D4232" w:rsidP="001D4232">
      <w:r w:rsidRPr="001D4232">
        <w:t>Correct Answer: B. Content-Type The Content-Type header indicates the media type of the resource or the data being sent. In HTTP requests, it tells the server the format of the data in the request body. In responses, it indicates the format of the returned data. Option A is incorrect because Accept header specifies the media types acceptable for the response, not the content being sent. Option C is incorrect because Authorization header is used for authentication credentials. Option D is incorrect because Cache-Control header is used for specifying caching policies.</w:t>
      </w:r>
    </w:p>
    <w:p w14:paraId="309DFCF9" w14:textId="04881CCA" w:rsidR="001D4232" w:rsidRPr="001D4232" w:rsidRDefault="001D4232" w:rsidP="001D4232">
      <w:r w:rsidRPr="001D4232">
        <w:rPr>
          <w:b/>
          <w:bCs/>
        </w:rPr>
        <w:lastRenderedPageBreak/>
        <w:t>Question 129</w:t>
      </w:r>
    </w:p>
    <w:p w14:paraId="37FE97E0" w14:textId="77777777" w:rsidR="001D4232" w:rsidRPr="001D4232" w:rsidRDefault="001D4232" w:rsidP="001D4232">
      <w:r w:rsidRPr="001D4232">
        <w:t>What is the primary role of Uniform Resource Identifiers (URIs) in RESTful web services?</w:t>
      </w:r>
    </w:p>
    <w:p w14:paraId="3D1547CA" w14:textId="77777777" w:rsidR="001D4232" w:rsidRPr="001D4232" w:rsidRDefault="001D4232" w:rsidP="001D4232">
      <w:pPr>
        <w:rPr>
          <w:b/>
          <w:bCs/>
        </w:rPr>
      </w:pPr>
      <w:r w:rsidRPr="001D4232">
        <w:rPr>
          <w:b/>
          <w:bCs/>
        </w:rPr>
        <w:t>To define the structure of HTTP requests</w:t>
      </w:r>
    </w:p>
    <w:p w14:paraId="746FDAEF" w14:textId="77777777" w:rsidR="001D4232" w:rsidRPr="001D4232" w:rsidRDefault="001D4232" w:rsidP="001D4232">
      <w:r w:rsidRPr="001D4232">
        <w:rPr>
          <w:b/>
          <w:bCs/>
        </w:rPr>
        <w:t>Correct answer</w:t>
      </w:r>
    </w:p>
    <w:p w14:paraId="022EF8C4" w14:textId="77777777" w:rsidR="001D4232" w:rsidRPr="001D4232" w:rsidRDefault="001D4232" w:rsidP="001D4232">
      <w:pPr>
        <w:rPr>
          <w:b/>
          <w:bCs/>
        </w:rPr>
      </w:pPr>
      <w:r w:rsidRPr="001D4232">
        <w:rPr>
          <w:b/>
          <w:bCs/>
        </w:rPr>
        <w:t>To identify and locate resources on the server</w:t>
      </w:r>
    </w:p>
    <w:p w14:paraId="5F0A2715" w14:textId="77777777" w:rsidR="001D4232" w:rsidRPr="001D4232" w:rsidRDefault="001D4232" w:rsidP="001D4232">
      <w:pPr>
        <w:rPr>
          <w:b/>
          <w:bCs/>
        </w:rPr>
      </w:pPr>
      <w:r w:rsidRPr="001D4232">
        <w:rPr>
          <w:b/>
          <w:bCs/>
        </w:rPr>
        <w:t>To authenticate users accessing the API</w:t>
      </w:r>
    </w:p>
    <w:p w14:paraId="238A2D18" w14:textId="77777777" w:rsidR="001D4232" w:rsidRPr="001D4232" w:rsidRDefault="001D4232" w:rsidP="001D4232">
      <w:pPr>
        <w:rPr>
          <w:b/>
          <w:bCs/>
        </w:rPr>
      </w:pPr>
      <w:r w:rsidRPr="001D4232">
        <w:rPr>
          <w:b/>
          <w:bCs/>
        </w:rPr>
        <w:t>To format data in JSON or XML</w:t>
      </w:r>
    </w:p>
    <w:p w14:paraId="06F0C1BF" w14:textId="77777777" w:rsidR="001D4232" w:rsidRPr="001D4232" w:rsidRDefault="001D4232" w:rsidP="001D4232">
      <w:r w:rsidRPr="001D4232">
        <w:t>Overall explanation</w:t>
      </w:r>
    </w:p>
    <w:p w14:paraId="5D456F90" w14:textId="77777777" w:rsidR="001D4232" w:rsidRPr="001D4232" w:rsidRDefault="001D4232" w:rsidP="001D4232">
      <w:r w:rsidRPr="001D4232">
        <w:t>Correct Answer: B. To identify and locate resources on the server URIs (Uniform Resource Identifiers) uniquely identify resources in RESTful web services. Clients use URIs to access and manipulate these resources through HTTP methods. URIs provide a way to locate resources on the server. Option A is incorrect because URIs are used within HTTP requests but do not define their structure. Option C is incorrect because authentication is handled through headers like Authorization, not URIs. Option D is incorrect because data formatting is handled through headers like Content-Type and the payload, not URIs.</w:t>
      </w:r>
    </w:p>
    <w:p w14:paraId="4BD5C379" w14:textId="74C536B0" w:rsidR="001D4232" w:rsidRPr="001D4232" w:rsidRDefault="001D4232" w:rsidP="001D4232">
      <w:r w:rsidRPr="001D4232">
        <w:rPr>
          <w:b/>
          <w:bCs/>
        </w:rPr>
        <w:t>Question 130</w:t>
      </w:r>
    </w:p>
    <w:p w14:paraId="62B8E2D4" w14:textId="77777777" w:rsidR="001D4232" w:rsidRPr="001D4232" w:rsidRDefault="001D4232" w:rsidP="001D4232">
      <w:r w:rsidRPr="001D4232">
        <w:t>Which HTTP method should be idempotent and is used to update an existing resource or create it if it does not exist?</w:t>
      </w:r>
    </w:p>
    <w:p w14:paraId="69E2D21A" w14:textId="77777777" w:rsidR="001D4232" w:rsidRPr="001D4232" w:rsidRDefault="001D4232" w:rsidP="001D4232">
      <w:pPr>
        <w:rPr>
          <w:b/>
          <w:bCs/>
        </w:rPr>
      </w:pPr>
      <w:r w:rsidRPr="001D4232">
        <w:rPr>
          <w:b/>
          <w:bCs/>
        </w:rPr>
        <w:t>PATCH</w:t>
      </w:r>
    </w:p>
    <w:p w14:paraId="3DA32FA6" w14:textId="77777777" w:rsidR="001D4232" w:rsidRPr="001D4232" w:rsidRDefault="001D4232" w:rsidP="001D4232">
      <w:r w:rsidRPr="001D4232">
        <w:rPr>
          <w:b/>
          <w:bCs/>
        </w:rPr>
        <w:t>Correct answer</w:t>
      </w:r>
    </w:p>
    <w:p w14:paraId="3867C4FA" w14:textId="77777777" w:rsidR="001D4232" w:rsidRPr="001D4232" w:rsidRDefault="001D4232" w:rsidP="001D4232">
      <w:pPr>
        <w:rPr>
          <w:b/>
          <w:bCs/>
        </w:rPr>
      </w:pPr>
      <w:r w:rsidRPr="001D4232">
        <w:rPr>
          <w:b/>
          <w:bCs/>
        </w:rPr>
        <w:t>PUT</w:t>
      </w:r>
    </w:p>
    <w:p w14:paraId="7FFC8435" w14:textId="77777777" w:rsidR="001D4232" w:rsidRPr="001D4232" w:rsidRDefault="001D4232" w:rsidP="001D4232">
      <w:pPr>
        <w:rPr>
          <w:b/>
          <w:bCs/>
        </w:rPr>
      </w:pPr>
      <w:r w:rsidRPr="001D4232">
        <w:rPr>
          <w:b/>
          <w:bCs/>
        </w:rPr>
        <w:t>POST</w:t>
      </w:r>
    </w:p>
    <w:p w14:paraId="1568D9D8" w14:textId="77777777" w:rsidR="001D4232" w:rsidRPr="001D4232" w:rsidRDefault="001D4232" w:rsidP="001D4232">
      <w:pPr>
        <w:rPr>
          <w:b/>
          <w:bCs/>
        </w:rPr>
      </w:pPr>
      <w:r w:rsidRPr="001D4232">
        <w:rPr>
          <w:b/>
          <w:bCs/>
        </w:rPr>
        <w:t>OPTIONS</w:t>
      </w:r>
    </w:p>
    <w:p w14:paraId="7279FF38" w14:textId="77777777" w:rsidR="001D4232" w:rsidRPr="001D4232" w:rsidRDefault="001D4232" w:rsidP="001D4232">
      <w:r w:rsidRPr="001D4232">
        <w:t>Overall explanation</w:t>
      </w:r>
    </w:p>
    <w:p w14:paraId="4D40F9AF" w14:textId="77777777" w:rsidR="001D4232" w:rsidRPr="001D4232" w:rsidRDefault="001D4232" w:rsidP="001D4232">
      <w:r w:rsidRPr="001D4232">
        <w:t>Correct Answer: B. PUT The PUT method is used to update an existing resource with the provided data or create a new resource at the specified URI if it does not exist. It is idempotent, meaning that multiple identical requests should have the same effect as a single request. Option A is incorrect because PATCH is used to apply partial modifications to a resource and is not necessarily idempotent. Option C is incorrect because POST is used to submit data to the server, often resulting in the creation of a new resource, but it is not idempotent. Option D is incorrect because OPTIONS is used to describe the communication options for the target resource.</w:t>
      </w:r>
    </w:p>
    <w:p w14:paraId="50B78F9B" w14:textId="4CCFFED0" w:rsidR="001D4232" w:rsidRPr="001D4232" w:rsidRDefault="001D4232" w:rsidP="001D4232">
      <w:r w:rsidRPr="001D4232">
        <w:rPr>
          <w:b/>
          <w:bCs/>
        </w:rPr>
        <w:lastRenderedPageBreak/>
        <w:t>Question 131</w:t>
      </w:r>
    </w:p>
    <w:p w14:paraId="2D0D0FC4" w14:textId="77777777" w:rsidR="001D4232" w:rsidRPr="001D4232" w:rsidRDefault="001D4232" w:rsidP="001D4232">
      <w:r w:rsidRPr="001D4232">
        <w:t>Which HTTP status code indicates that the client's request was valid, but the server is refusing to action it due to lack of authentication credentials?</w:t>
      </w:r>
    </w:p>
    <w:p w14:paraId="69229F9A" w14:textId="77777777" w:rsidR="001D4232" w:rsidRPr="001D4232" w:rsidRDefault="001D4232" w:rsidP="001D4232">
      <w:pPr>
        <w:rPr>
          <w:b/>
          <w:bCs/>
        </w:rPr>
      </w:pPr>
      <w:r w:rsidRPr="001D4232">
        <w:rPr>
          <w:b/>
          <w:bCs/>
        </w:rPr>
        <w:t>403 Forbidden</w:t>
      </w:r>
    </w:p>
    <w:p w14:paraId="7051C922" w14:textId="77777777" w:rsidR="001D4232" w:rsidRPr="001D4232" w:rsidRDefault="001D4232" w:rsidP="001D4232">
      <w:r w:rsidRPr="001D4232">
        <w:rPr>
          <w:b/>
          <w:bCs/>
        </w:rPr>
        <w:t>Correct answer</w:t>
      </w:r>
    </w:p>
    <w:p w14:paraId="0C9E16AA" w14:textId="77777777" w:rsidR="001D4232" w:rsidRPr="001D4232" w:rsidRDefault="001D4232" w:rsidP="001D4232">
      <w:pPr>
        <w:rPr>
          <w:b/>
          <w:bCs/>
        </w:rPr>
      </w:pPr>
      <w:r w:rsidRPr="001D4232">
        <w:rPr>
          <w:b/>
          <w:bCs/>
        </w:rPr>
        <w:t>401 Unauthorized</w:t>
      </w:r>
    </w:p>
    <w:p w14:paraId="27D82E3C" w14:textId="77777777" w:rsidR="001D4232" w:rsidRPr="001D4232" w:rsidRDefault="001D4232" w:rsidP="001D4232">
      <w:pPr>
        <w:rPr>
          <w:b/>
          <w:bCs/>
        </w:rPr>
      </w:pPr>
      <w:r w:rsidRPr="001D4232">
        <w:rPr>
          <w:b/>
          <w:bCs/>
        </w:rPr>
        <w:t>500 Internal Server Error</w:t>
      </w:r>
    </w:p>
    <w:p w14:paraId="2B72694C" w14:textId="77777777" w:rsidR="001D4232" w:rsidRPr="001D4232" w:rsidRDefault="001D4232" w:rsidP="001D4232">
      <w:pPr>
        <w:rPr>
          <w:b/>
          <w:bCs/>
        </w:rPr>
      </w:pPr>
      <w:r w:rsidRPr="001D4232">
        <w:rPr>
          <w:b/>
          <w:bCs/>
        </w:rPr>
        <w:t>302 Found</w:t>
      </w:r>
    </w:p>
    <w:p w14:paraId="5F3E569C" w14:textId="77777777" w:rsidR="001D4232" w:rsidRPr="001D4232" w:rsidRDefault="001D4232" w:rsidP="001D4232">
      <w:r w:rsidRPr="001D4232">
        <w:t>Overall explanation</w:t>
      </w:r>
    </w:p>
    <w:p w14:paraId="758D7BE1" w14:textId="77777777" w:rsidR="001D4232" w:rsidRPr="001D4232" w:rsidRDefault="001D4232" w:rsidP="001D4232">
      <w:r w:rsidRPr="001D4232">
        <w:t>Correct Answer: B. 401 Unauthorized The 401 Unauthorized status code indicates that the request has not been applied because it lacks valid authentication credentials for the target resource. The server sends a WWW-Authenticate header field containing information about how to authorize correctly. Option A is incorrect because 403 Forbidden means the server understood the request but refuses to authorize it, typically because the client does not have the necessary permissions. Option C is incorrect because 500 Internal Server Error indicates that the server encountered an unexpected condition. Option D is incorrect because 302 Found is used for URL redirection.</w:t>
      </w:r>
    </w:p>
    <w:p w14:paraId="4FD66571" w14:textId="626F5B96" w:rsidR="001D4232" w:rsidRPr="001D4232" w:rsidRDefault="001D4232" w:rsidP="001D4232">
      <w:r w:rsidRPr="001D4232">
        <w:rPr>
          <w:b/>
          <w:bCs/>
        </w:rPr>
        <w:t>Question 132</w:t>
      </w:r>
    </w:p>
    <w:p w14:paraId="6EFE7FE2" w14:textId="77777777" w:rsidR="001D4232" w:rsidRPr="001D4232" w:rsidRDefault="001D4232" w:rsidP="001D4232">
      <w:r w:rsidRPr="001D4232">
        <w:t>In RESTful web services, which component of the HTTP request contains parameters that affect the resource representation without changing the resource itself?</w:t>
      </w:r>
    </w:p>
    <w:p w14:paraId="347CE728" w14:textId="77777777" w:rsidR="001D4232" w:rsidRPr="001D4232" w:rsidRDefault="001D4232" w:rsidP="001D4232">
      <w:pPr>
        <w:rPr>
          <w:b/>
          <w:bCs/>
        </w:rPr>
      </w:pPr>
      <w:r w:rsidRPr="001D4232">
        <w:rPr>
          <w:b/>
          <w:bCs/>
        </w:rPr>
        <w:t>Request Body</w:t>
      </w:r>
    </w:p>
    <w:p w14:paraId="36BCAC4B" w14:textId="77777777" w:rsidR="001D4232" w:rsidRPr="001D4232" w:rsidRDefault="001D4232" w:rsidP="001D4232">
      <w:pPr>
        <w:rPr>
          <w:b/>
          <w:bCs/>
        </w:rPr>
      </w:pPr>
      <w:r w:rsidRPr="001D4232">
        <w:rPr>
          <w:b/>
          <w:bCs/>
        </w:rPr>
        <w:t>HTTP Method</w:t>
      </w:r>
    </w:p>
    <w:p w14:paraId="7F2A8D03" w14:textId="77777777" w:rsidR="001D4232" w:rsidRPr="001D4232" w:rsidRDefault="001D4232" w:rsidP="001D4232">
      <w:r w:rsidRPr="001D4232">
        <w:rPr>
          <w:b/>
          <w:bCs/>
        </w:rPr>
        <w:t>Correct answer</w:t>
      </w:r>
    </w:p>
    <w:p w14:paraId="1E70AF24" w14:textId="77777777" w:rsidR="001D4232" w:rsidRPr="001D4232" w:rsidRDefault="001D4232" w:rsidP="001D4232">
      <w:pPr>
        <w:rPr>
          <w:b/>
          <w:bCs/>
        </w:rPr>
      </w:pPr>
      <w:r w:rsidRPr="001D4232">
        <w:rPr>
          <w:b/>
          <w:bCs/>
        </w:rPr>
        <w:t>Query String</w:t>
      </w:r>
    </w:p>
    <w:p w14:paraId="63FBC614" w14:textId="77777777" w:rsidR="001D4232" w:rsidRPr="001D4232" w:rsidRDefault="001D4232" w:rsidP="001D4232">
      <w:pPr>
        <w:rPr>
          <w:b/>
          <w:bCs/>
        </w:rPr>
      </w:pPr>
      <w:r w:rsidRPr="001D4232">
        <w:rPr>
          <w:b/>
          <w:bCs/>
        </w:rPr>
        <w:t>HTTP Version</w:t>
      </w:r>
    </w:p>
    <w:p w14:paraId="4CEACA7A" w14:textId="77777777" w:rsidR="001D4232" w:rsidRPr="001D4232" w:rsidRDefault="001D4232" w:rsidP="001D4232">
      <w:r w:rsidRPr="001D4232">
        <w:t>Overall explanation</w:t>
      </w:r>
    </w:p>
    <w:p w14:paraId="666682A9" w14:textId="77777777" w:rsidR="001D4232" w:rsidRPr="001D4232" w:rsidRDefault="001D4232" w:rsidP="001D4232">
      <w:r w:rsidRPr="001D4232">
        <w:t xml:space="preserve">Correct Answer: C. Query String The Query String is part of the URL in an HTTP request and contains key-value pairs that provide additional parameters to the server. It affects the representation of the resource returned but does not change the resource itself. Option A is incorrect because the Request Body contains data sent to the server, typically in POST or PUT requests, which can modify resources. Option B is incorrect because the HTTP Method indicates the desired action to be performed </w:t>
      </w:r>
      <w:r w:rsidRPr="001D4232">
        <w:lastRenderedPageBreak/>
        <w:t>on the resource. Option D is incorrect because the HTTP Version specifies the HTTP protocol version used in the request.</w:t>
      </w:r>
    </w:p>
    <w:p w14:paraId="05AF6D28" w14:textId="65196427" w:rsidR="001D4232" w:rsidRPr="001D4232" w:rsidRDefault="001D4232" w:rsidP="001D4232">
      <w:r w:rsidRPr="001D4232">
        <w:rPr>
          <w:b/>
          <w:bCs/>
        </w:rPr>
        <w:t>Question 133</w:t>
      </w:r>
    </w:p>
    <w:p w14:paraId="35FB5041" w14:textId="77777777" w:rsidR="001D4232" w:rsidRPr="001D4232" w:rsidRDefault="001D4232" w:rsidP="001D4232">
      <w:r w:rsidRPr="001D4232">
        <w:t>Which HTTP header is used by a client to specify the desired format of the response data from the server?</w:t>
      </w:r>
    </w:p>
    <w:p w14:paraId="05429459" w14:textId="77777777" w:rsidR="001D4232" w:rsidRPr="001D4232" w:rsidRDefault="001D4232" w:rsidP="001D4232">
      <w:pPr>
        <w:rPr>
          <w:b/>
          <w:bCs/>
        </w:rPr>
      </w:pPr>
      <w:r w:rsidRPr="001D4232">
        <w:rPr>
          <w:b/>
          <w:bCs/>
        </w:rPr>
        <w:t>Content-Type</w:t>
      </w:r>
    </w:p>
    <w:p w14:paraId="6641DFCA" w14:textId="77777777" w:rsidR="001D4232" w:rsidRPr="001D4232" w:rsidRDefault="001D4232" w:rsidP="001D4232">
      <w:r w:rsidRPr="001D4232">
        <w:rPr>
          <w:b/>
          <w:bCs/>
        </w:rPr>
        <w:t>Correct answer</w:t>
      </w:r>
    </w:p>
    <w:p w14:paraId="083330D6" w14:textId="77777777" w:rsidR="001D4232" w:rsidRPr="001D4232" w:rsidRDefault="001D4232" w:rsidP="001D4232">
      <w:pPr>
        <w:rPr>
          <w:b/>
          <w:bCs/>
        </w:rPr>
      </w:pPr>
      <w:r w:rsidRPr="001D4232">
        <w:rPr>
          <w:b/>
          <w:bCs/>
        </w:rPr>
        <w:t>Accept</w:t>
      </w:r>
    </w:p>
    <w:p w14:paraId="2EE53D29" w14:textId="77777777" w:rsidR="001D4232" w:rsidRPr="001D4232" w:rsidRDefault="001D4232" w:rsidP="001D4232">
      <w:pPr>
        <w:rPr>
          <w:b/>
          <w:bCs/>
        </w:rPr>
      </w:pPr>
      <w:r w:rsidRPr="001D4232">
        <w:rPr>
          <w:b/>
          <w:bCs/>
        </w:rPr>
        <w:t>User-Agent</w:t>
      </w:r>
    </w:p>
    <w:p w14:paraId="2B68294F" w14:textId="77777777" w:rsidR="001D4232" w:rsidRPr="001D4232" w:rsidRDefault="001D4232" w:rsidP="001D4232">
      <w:pPr>
        <w:rPr>
          <w:b/>
          <w:bCs/>
        </w:rPr>
      </w:pPr>
      <w:r w:rsidRPr="001D4232">
        <w:rPr>
          <w:b/>
          <w:bCs/>
        </w:rPr>
        <w:t>Host</w:t>
      </w:r>
    </w:p>
    <w:p w14:paraId="56058640" w14:textId="77777777" w:rsidR="001D4232" w:rsidRPr="001D4232" w:rsidRDefault="001D4232" w:rsidP="001D4232">
      <w:r w:rsidRPr="001D4232">
        <w:t>Overall explanation</w:t>
      </w:r>
    </w:p>
    <w:p w14:paraId="2CFC3B30" w14:textId="77777777" w:rsidR="001D4232" w:rsidRPr="001D4232" w:rsidRDefault="001D4232" w:rsidP="001D4232">
      <w:r w:rsidRPr="001D4232">
        <w:t>Correct Answer: B. Accept The Accept header tells the server the media types that are acceptable for the response. The server uses this header to select an appropriate content type for the response. Option A is incorrect because Content-Type specifies the media type of the request body, not the desired response format. Option C is incorrect because User-Agent identifies the client software initiating the request. Option D is incorrect because Host specifies the domain name of the server and the TCP port number.</w:t>
      </w:r>
    </w:p>
    <w:p w14:paraId="63777687" w14:textId="1A242421" w:rsidR="001D4232" w:rsidRPr="001D4232" w:rsidRDefault="001D4232" w:rsidP="001D4232">
      <w:r w:rsidRPr="001D4232">
        <w:rPr>
          <w:b/>
          <w:bCs/>
        </w:rPr>
        <w:t>Question 134</w:t>
      </w:r>
    </w:p>
    <w:p w14:paraId="790B0DEE" w14:textId="77777777" w:rsidR="001D4232" w:rsidRPr="001D4232" w:rsidRDefault="001D4232" w:rsidP="001D4232">
      <w:r w:rsidRPr="001D4232">
        <w:t>What is the role of HTTP status codes in RESTful web services?</w:t>
      </w:r>
    </w:p>
    <w:p w14:paraId="38224B16" w14:textId="77777777" w:rsidR="001D4232" w:rsidRPr="001D4232" w:rsidRDefault="001D4232" w:rsidP="001D4232">
      <w:pPr>
        <w:rPr>
          <w:b/>
          <w:bCs/>
        </w:rPr>
      </w:pPr>
      <w:r w:rsidRPr="001D4232">
        <w:rPr>
          <w:b/>
          <w:bCs/>
        </w:rPr>
        <w:t>To provide caching instructions to clients</w:t>
      </w:r>
    </w:p>
    <w:p w14:paraId="16A76CED" w14:textId="77777777" w:rsidR="001D4232" w:rsidRPr="001D4232" w:rsidRDefault="001D4232" w:rsidP="001D4232">
      <w:r w:rsidRPr="001D4232">
        <w:rPr>
          <w:b/>
          <w:bCs/>
        </w:rPr>
        <w:t>Correct answer</w:t>
      </w:r>
    </w:p>
    <w:p w14:paraId="300A8316" w14:textId="77777777" w:rsidR="001D4232" w:rsidRPr="001D4232" w:rsidRDefault="001D4232" w:rsidP="001D4232">
      <w:pPr>
        <w:rPr>
          <w:b/>
          <w:bCs/>
        </w:rPr>
      </w:pPr>
      <w:r w:rsidRPr="001D4232">
        <w:rPr>
          <w:b/>
          <w:bCs/>
        </w:rPr>
        <w:t>To indicate the result of the HTTP request made by the client</w:t>
      </w:r>
    </w:p>
    <w:p w14:paraId="1E53A54E" w14:textId="77777777" w:rsidR="001D4232" w:rsidRPr="001D4232" w:rsidRDefault="001D4232" w:rsidP="001D4232">
      <w:pPr>
        <w:rPr>
          <w:b/>
          <w:bCs/>
        </w:rPr>
      </w:pPr>
      <w:r w:rsidRPr="001D4232">
        <w:rPr>
          <w:b/>
          <w:bCs/>
        </w:rPr>
        <w:t>To define the structure of the API endpoints</w:t>
      </w:r>
    </w:p>
    <w:p w14:paraId="09F971AA" w14:textId="77777777" w:rsidR="001D4232" w:rsidRPr="001D4232" w:rsidRDefault="001D4232" w:rsidP="001D4232">
      <w:pPr>
        <w:rPr>
          <w:b/>
          <w:bCs/>
        </w:rPr>
      </w:pPr>
      <w:r w:rsidRPr="001D4232">
        <w:rPr>
          <w:b/>
          <w:bCs/>
        </w:rPr>
        <w:t>To encrypt the data transmitted between client and server</w:t>
      </w:r>
    </w:p>
    <w:p w14:paraId="418A2F72" w14:textId="77777777" w:rsidR="001D4232" w:rsidRPr="001D4232" w:rsidRDefault="001D4232" w:rsidP="001D4232">
      <w:r w:rsidRPr="001D4232">
        <w:t>Overall explanation</w:t>
      </w:r>
    </w:p>
    <w:p w14:paraId="6D4AF417" w14:textId="77777777" w:rsidR="001D4232" w:rsidRPr="001D4232" w:rsidRDefault="001D4232" w:rsidP="001D4232">
      <w:r w:rsidRPr="001D4232">
        <w:t>Correct Answer: B. To indicate the result of the HTTP request made by the client HTTP status codes are issued by a server in response to a client's request and indicate whether the request was successful, resulted in an error, or requires additional action. They are essential for clients to understand the outcome of their requests. Option A is incorrect because caching instructions are provided using headers like Cache-Control. Option C is incorrect because the structure of API endpoints is defined by the URI patterns, not status codes. Option D is incorrect because status codes do not deal with data encryption.</w:t>
      </w:r>
    </w:p>
    <w:p w14:paraId="6F8301BA" w14:textId="778AD868" w:rsidR="001D4232" w:rsidRPr="001D4232" w:rsidRDefault="001D4232" w:rsidP="001D4232">
      <w:r w:rsidRPr="001D4232">
        <w:rPr>
          <w:b/>
          <w:bCs/>
        </w:rPr>
        <w:lastRenderedPageBreak/>
        <w:t>Question 135</w:t>
      </w:r>
    </w:p>
    <w:p w14:paraId="0FE621A7" w14:textId="77777777" w:rsidR="001D4232" w:rsidRPr="001D4232" w:rsidRDefault="001D4232" w:rsidP="001D4232">
      <w:r w:rsidRPr="001D4232">
        <w:t>Which HTTP method is considered safe and idempotent, and is used to retrieve metadata about a resource without fetching its actual content?</w:t>
      </w:r>
    </w:p>
    <w:p w14:paraId="0AA5B87F" w14:textId="77777777" w:rsidR="001D4232" w:rsidRPr="001D4232" w:rsidRDefault="001D4232" w:rsidP="001D4232">
      <w:r w:rsidRPr="001D4232">
        <w:rPr>
          <w:b/>
          <w:bCs/>
        </w:rPr>
        <w:t>Correct answer</w:t>
      </w:r>
    </w:p>
    <w:p w14:paraId="12A395CA" w14:textId="77777777" w:rsidR="001D4232" w:rsidRPr="001D4232" w:rsidRDefault="001D4232" w:rsidP="001D4232">
      <w:pPr>
        <w:rPr>
          <w:b/>
          <w:bCs/>
        </w:rPr>
      </w:pPr>
      <w:r w:rsidRPr="001D4232">
        <w:rPr>
          <w:b/>
          <w:bCs/>
        </w:rPr>
        <w:t>HEAD</w:t>
      </w:r>
    </w:p>
    <w:p w14:paraId="28B61BF5" w14:textId="77777777" w:rsidR="001D4232" w:rsidRPr="001D4232" w:rsidRDefault="001D4232" w:rsidP="001D4232">
      <w:pPr>
        <w:rPr>
          <w:b/>
          <w:bCs/>
        </w:rPr>
      </w:pPr>
      <w:r w:rsidRPr="001D4232">
        <w:rPr>
          <w:b/>
          <w:bCs/>
        </w:rPr>
        <w:t>GET</w:t>
      </w:r>
    </w:p>
    <w:p w14:paraId="6D5B5AF8" w14:textId="77777777" w:rsidR="001D4232" w:rsidRPr="001D4232" w:rsidRDefault="001D4232" w:rsidP="001D4232">
      <w:pPr>
        <w:rPr>
          <w:b/>
          <w:bCs/>
        </w:rPr>
      </w:pPr>
      <w:r w:rsidRPr="001D4232">
        <w:rPr>
          <w:b/>
          <w:bCs/>
        </w:rPr>
        <w:t>POST</w:t>
      </w:r>
    </w:p>
    <w:p w14:paraId="64BDDB8B" w14:textId="77777777" w:rsidR="001D4232" w:rsidRPr="001D4232" w:rsidRDefault="001D4232" w:rsidP="001D4232">
      <w:pPr>
        <w:rPr>
          <w:b/>
          <w:bCs/>
        </w:rPr>
      </w:pPr>
      <w:r w:rsidRPr="001D4232">
        <w:rPr>
          <w:b/>
          <w:bCs/>
        </w:rPr>
        <w:t>DELETE</w:t>
      </w:r>
    </w:p>
    <w:p w14:paraId="629C62A6" w14:textId="77777777" w:rsidR="001D4232" w:rsidRPr="001D4232" w:rsidRDefault="001D4232" w:rsidP="001D4232">
      <w:r w:rsidRPr="001D4232">
        <w:t>Overall explanation</w:t>
      </w:r>
    </w:p>
    <w:p w14:paraId="24815D83" w14:textId="77777777" w:rsidR="001D4232" w:rsidRPr="001D4232" w:rsidRDefault="001D4232" w:rsidP="001D4232">
      <w:r w:rsidRPr="001D4232">
        <w:t>Correct Answer: A. HEAD The HEAD method is similar to GET but requests that the server only return the HTTP headers without the response body. It is useful for retrieving metadata about the resource, such as its size or last modified date, without downloading the entire content. HEAD is both safe and idempotent. Option B is incorrect because GET retrieves the entire resource, including the body. Option C is incorrect because POST is used to submit data to the server and is not idempotent. Option D is incorrect because DELETE removes the specified resource.</w:t>
      </w:r>
    </w:p>
    <w:p w14:paraId="11ED30F3" w14:textId="249D067E" w:rsidR="001D4232" w:rsidRPr="001D4232" w:rsidRDefault="001D4232" w:rsidP="001D4232">
      <w:r w:rsidRPr="001D4232">
        <w:rPr>
          <w:b/>
          <w:bCs/>
        </w:rPr>
        <w:t>Question 136</w:t>
      </w:r>
    </w:p>
    <w:p w14:paraId="537BA342" w14:textId="77777777" w:rsidR="001D4232" w:rsidRPr="001D4232" w:rsidRDefault="001D4232" w:rsidP="001D4232">
      <w:r w:rsidRPr="001D4232">
        <w:t>In the context of MuleSoft, which component is responsible for the actual execution of business logic and processing of requests in an API?</w:t>
      </w:r>
    </w:p>
    <w:p w14:paraId="4932F1AB" w14:textId="77777777" w:rsidR="001D4232" w:rsidRPr="001D4232" w:rsidRDefault="001D4232" w:rsidP="001D4232">
      <w:pPr>
        <w:rPr>
          <w:b/>
          <w:bCs/>
        </w:rPr>
      </w:pPr>
      <w:r w:rsidRPr="001D4232">
        <w:rPr>
          <w:b/>
          <w:bCs/>
        </w:rPr>
        <w:t>API Proxy</w:t>
      </w:r>
    </w:p>
    <w:p w14:paraId="426E0D08" w14:textId="77777777" w:rsidR="001D4232" w:rsidRPr="001D4232" w:rsidRDefault="001D4232" w:rsidP="001D4232">
      <w:r w:rsidRPr="001D4232">
        <w:rPr>
          <w:b/>
          <w:bCs/>
        </w:rPr>
        <w:t>Correct answer</w:t>
      </w:r>
    </w:p>
    <w:p w14:paraId="12F6B291" w14:textId="77777777" w:rsidR="001D4232" w:rsidRPr="001D4232" w:rsidRDefault="001D4232" w:rsidP="001D4232">
      <w:pPr>
        <w:rPr>
          <w:b/>
          <w:bCs/>
        </w:rPr>
      </w:pPr>
      <w:r w:rsidRPr="001D4232">
        <w:rPr>
          <w:b/>
          <w:bCs/>
        </w:rPr>
        <w:t>API Implementation</w:t>
      </w:r>
    </w:p>
    <w:p w14:paraId="1D2D232B" w14:textId="77777777" w:rsidR="001D4232" w:rsidRPr="001D4232" w:rsidRDefault="001D4232" w:rsidP="001D4232">
      <w:pPr>
        <w:rPr>
          <w:b/>
          <w:bCs/>
        </w:rPr>
      </w:pPr>
      <w:r w:rsidRPr="001D4232">
        <w:rPr>
          <w:b/>
          <w:bCs/>
        </w:rPr>
        <w:t>API Interface</w:t>
      </w:r>
    </w:p>
    <w:p w14:paraId="67AAEED4" w14:textId="77777777" w:rsidR="001D4232" w:rsidRPr="001D4232" w:rsidRDefault="001D4232" w:rsidP="001D4232">
      <w:pPr>
        <w:rPr>
          <w:b/>
          <w:bCs/>
        </w:rPr>
      </w:pPr>
      <w:r w:rsidRPr="001D4232">
        <w:rPr>
          <w:b/>
          <w:bCs/>
        </w:rPr>
        <w:t>API Client</w:t>
      </w:r>
    </w:p>
    <w:p w14:paraId="23991C6D" w14:textId="77777777" w:rsidR="001D4232" w:rsidRPr="001D4232" w:rsidRDefault="001D4232" w:rsidP="001D4232">
      <w:r w:rsidRPr="001D4232">
        <w:t>Overall explanation</w:t>
      </w:r>
    </w:p>
    <w:p w14:paraId="43E43A2B" w14:textId="77777777" w:rsidR="001D4232" w:rsidRPr="001D4232" w:rsidRDefault="001D4232" w:rsidP="001D4232">
      <w:r w:rsidRPr="001D4232">
        <w:t xml:space="preserve">Correct Answer: B. API Implementation The API Implementation refers to the actual code and configuration that execute the business logic of the API. It processes incoming requests, applies business rules, interacts with backend systems, and generates responses. In MuleSoft, this is typically developed using Anypoint Studio and deployed to a Mule runtime. Option A is incorrect because an API Proxy acts as a facade to the API implementation, providing an intermediary layer for security, rate limiting, and monitoring but does not execute business logic. Option C is incorrect because the API Interface (or API specification) defines the contract of the API, including endpoints, methods, and data models, but does not contain executable </w:t>
      </w:r>
      <w:r w:rsidRPr="001D4232">
        <w:lastRenderedPageBreak/>
        <w:t>code. Option D is incorrect because an API Client (or consumer) is the application or system that consumes the API by sending requests, not executing business logic.</w:t>
      </w:r>
    </w:p>
    <w:p w14:paraId="259862C8" w14:textId="370EDB3A" w:rsidR="001D4232" w:rsidRPr="001D4232" w:rsidRDefault="001D4232" w:rsidP="001D4232">
      <w:r w:rsidRPr="001D4232">
        <w:rPr>
          <w:b/>
          <w:bCs/>
        </w:rPr>
        <w:t>Question 137</w:t>
      </w:r>
    </w:p>
    <w:p w14:paraId="6212605B" w14:textId="77777777" w:rsidR="001D4232" w:rsidRPr="001D4232" w:rsidRDefault="001D4232" w:rsidP="001D4232">
      <w:r w:rsidRPr="001D4232">
        <w:t>Which term best describes a layer that sits between the API consumer and the API implementation to enforce policies without modifying the backend code?</w:t>
      </w:r>
    </w:p>
    <w:p w14:paraId="76076AC2" w14:textId="77777777" w:rsidR="001D4232" w:rsidRPr="001D4232" w:rsidRDefault="001D4232" w:rsidP="001D4232">
      <w:pPr>
        <w:rPr>
          <w:b/>
          <w:bCs/>
        </w:rPr>
      </w:pPr>
      <w:r w:rsidRPr="001D4232">
        <w:rPr>
          <w:b/>
          <w:bCs/>
        </w:rPr>
        <w:t>API Client</w:t>
      </w:r>
    </w:p>
    <w:p w14:paraId="15977D4E" w14:textId="77777777" w:rsidR="001D4232" w:rsidRPr="001D4232" w:rsidRDefault="001D4232" w:rsidP="001D4232">
      <w:pPr>
        <w:rPr>
          <w:b/>
          <w:bCs/>
        </w:rPr>
      </w:pPr>
      <w:r w:rsidRPr="001D4232">
        <w:rPr>
          <w:b/>
          <w:bCs/>
        </w:rPr>
        <w:t>API Interface</w:t>
      </w:r>
    </w:p>
    <w:p w14:paraId="6FAED14E" w14:textId="77777777" w:rsidR="001D4232" w:rsidRPr="001D4232" w:rsidRDefault="001D4232" w:rsidP="001D4232">
      <w:r w:rsidRPr="001D4232">
        <w:rPr>
          <w:b/>
          <w:bCs/>
        </w:rPr>
        <w:t>Correct answer</w:t>
      </w:r>
    </w:p>
    <w:p w14:paraId="20A0917A" w14:textId="77777777" w:rsidR="001D4232" w:rsidRPr="001D4232" w:rsidRDefault="001D4232" w:rsidP="001D4232">
      <w:pPr>
        <w:rPr>
          <w:b/>
          <w:bCs/>
        </w:rPr>
      </w:pPr>
      <w:r w:rsidRPr="001D4232">
        <w:rPr>
          <w:b/>
          <w:bCs/>
        </w:rPr>
        <w:t>API Proxy</w:t>
      </w:r>
    </w:p>
    <w:p w14:paraId="4AF9BDC7" w14:textId="77777777" w:rsidR="001D4232" w:rsidRPr="001D4232" w:rsidRDefault="001D4232" w:rsidP="001D4232">
      <w:pPr>
        <w:rPr>
          <w:b/>
          <w:bCs/>
        </w:rPr>
      </w:pPr>
      <w:r w:rsidRPr="001D4232">
        <w:rPr>
          <w:b/>
          <w:bCs/>
        </w:rPr>
        <w:t>API Invocation</w:t>
      </w:r>
    </w:p>
    <w:p w14:paraId="69F24791" w14:textId="77777777" w:rsidR="001D4232" w:rsidRPr="001D4232" w:rsidRDefault="001D4232" w:rsidP="001D4232">
      <w:r w:rsidRPr="001D4232">
        <w:t>Overall explanation</w:t>
      </w:r>
    </w:p>
    <w:p w14:paraId="0EB0826F" w14:textId="77777777" w:rsidR="001D4232" w:rsidRPr="001D4232" w:rsidRDefault="001D4232" w:rsidP="001D4232">
      <w:r w:rsidRPr="001D4232">
        <w:t>Correct Answer: C. API Proxy An API Proxy acts as an intermediary between the API client and the API implementation. It allows for enforcement of policies such as security, rate limiting, and logging without altering the backend code. This helps in decoupling policy enforcement from business logic execution. Option A is incorrect because an API Client consumes the API but does not mediate between the client and implementation. Option B is incorrect because the API Interface defines the API contract but doesn't enforce policies or mediate requests. Option D is incorrect because API Invocation refers to the act of calling an API, not a component that enforces policies.</w:t>
      </w:r>
    </w:p>
    <w:p w14:paraId="2488A05C" w14:textId="4FFD1689" w:rsidR="001D4232" w:rsidRPr="001D4232" w:rsidRDefault="001D4232" w:rsidP="001D4232">
      <w:r w:rsidRPr="001D4232">
        <w:rPr>
          <w:b/>
          <w:bCs/>
        </w:rPr>
        <w:t>Question 138</w:t>
      </w:r>
    </w:p>
    <w:p w14:paraId="287CC091" w14:textId="77777777" w:rsidR="001D4232" w:rsidRPr="001D4232" w:rsidRDefault="001D4232" w:rsidP="001D4232">
      <w:r w:rsidRPr="001D4232">
        <w:t>What does an API client/consumer primarily do in the context of API usage?</w:t>
      </w:r>
    </w:p>
    <w:p w14:paraId="54F437AB" w14:textId="77777777" w:rsidR="001D4232" w:rsidRPr="001D4232" w:rsidRDefault="001D4232" w:rsidP="001D4232">
      <w:pPr>
        <w:rPr>
          <w:b/>
          <w:bCs/>
        </w:rPr>
      </w:pPr>
      <w:r w:rsidRPr="001D4232">
        <w:rPr>
          <w:b/>
          <w:bCs/>
        </w:rPr>
        <w:t>Defines the API specification and endpoints</w:t>
      </w:r>
    </w:p>
    <w:p w14:paraId="38086F6B" w14:textId="77777777" w:rsidR="001D4232" w:rsidRPr="001D4232" w:rsidRDefault="001D4232" w:rsidP="001D4232">
      <w:pPr>
        <w:rPr>
          <w:b/>
          <w:bCs/>
        </w:rPr>
      </w:pPr>
      <w:r w:rsidRPr="001D4232">
        <w:rPr>
          <w:b/>
          <w:bCs/>
        </w:rPr>
        <w:t>Hosts the API implementation logic</w:t>
      </w:r>
    </w:p>
    <w:p w14:paraId="36A71C9C" w14:textId="77777777" w:rsidR="001D4232" w:rsidRPr="001D4232" w:rsidRDefault="001D4232" w:rsidP="001D4232">
      <w:r w:rsidRPr="001D4232">
        <w:rPr>
          <w:b/>
          <w:bCs/>
        </w:rPr>
        <w:t>Correct answer</w:t>
      </w:r>
    </w:p>
    <w:p w14:paraId="4401641D" w14:textId="77777777" w:rsidR="001D4232" w:rsidRPr="001D4232" w:rsidRDefault="001D4232" w:rsidP="001D4232">
      <w:pPr>
        <w:rPr>
          <w:b/>
          <w:bCs/>
        </w:rPr>
      </w:pPr>
      <w:r w:rsidRPr="001D4232">
        <w:rPr>
          <w:b/>
          <w:bCs/>
        </w:rPr>
        <w:t>Invokes the API by making requests to access services or data</w:t>
      </w:r>
    </w:p>
    <w:p w14:paraId="046A8567" w14:textId="77777777" w:rsidR="001D4232" w:rsidRPr="001D4232" w:rsidRDefault="001D4232" w:rsidP="001D4232">
      <w:pPr>
        <w:rPr>
          <w:b/>
          <w:bCs/>
        </w:rPr>
      </w:pPr>
      <w:r w:rsidRPr="001D4232">
        <w:rPr>
          <w:b/>
          <w:bCs/>
        </w:rPr>
        <w:t>Mediates requests and responses between the client and server</w:t>
      </w:r>
    </w:p>
    <w:p w14:paraId="058C843B" w14:textId="77777777" w:rsidR="001D4232" w:rsidRPr="001D4232" w:rsidRDefault="001D4232" w:rsidP="001D4232">
      <w:r w:rsidRPr="001D4232">
        <w:t>Overall explanation</w:t>
      </w:r>
    </w:p>
    <w:p w14:paraId="7AB98DAB" w14:textId="77777777" w:rsidR="001D4232" w:rsidRPr="001D4232" w:rsidRDefault="001D4232" w:rsidP="001D4232">
      <w:r w:rsidRPr="001D4232">
        <w:t xml:space="preserve">Correct Answer: C. Invokes the API by making requests to access services or data An API Client/Consumer is any application or system that consumes an API by sending requests to it. The client utilizes the services or data provided by the API, relying on the API's interface and adhering to its contract. Option A is incorrect because defining the API specification is the role of an API designer or developer, not the client. Option B is incorrect because hosting the API implementation is the </w:t>
      </w:r>
      <w:r w:rsidRPr="001D4232">
        <w:lastRenderedPageBreak/>
        <w:t>responsibility of the API provider. Option D is incorrect because mediating requests and responses is the role of an API Proxy, not the client.</w:t>
      </w:r>
    </w:p>
    <w:p w14:paraId="3B7CC8D7" w14:textId="3B567723" w:rsidR="001D4232" w:rsidRPr="001D4232" w:rsidRDefault="001D4232" w:rsidP="001D4232">
      <w:r w:rsidRPr="001D4232">
        <w:rPr>
          <w:b/>
          <w:bCs/>
        </w:rPr>
        <w:t>Question 139</w:t>
      </w:r>
    </w:p>
    <w:p w14:paraId="3D31B35A" w14:textId="77777777" w:rsidR="001D4232" w:rsidRPr="001D4232" w:rsidRDefault="001D4232" w:rsidP="001D4232">
      <w:r w:rsidRPr="001D4232">
        <w:t>Which component defines the contract of an API, specifying the available endpoints, methods, and data formats?</w:t>
      </w:r>
    </w:p>
    <w:p w14:paraId="36BA55F8" w14:textId="77777777" w:rsidR="001D4232" w:rsidRPr="001D4232" w:rsidRDefault="001D4232" w:rsidP="001D4232">
      <w:pPr>
        <w:rPr>
          <w:b/>
          <w:bCs/>
        </w:rPr>
      </w:pPr>
      <w:r w:rsidRPr="001D4232">
        <w:rPr>
          <w:b/>
          <w:bCs/>
        </w:rPr>
        <w:t>API Implementation</w:t>
      </w:r>
    </w:p>
    <w:p w14:paraId="2580CF81" w14:textId="77777777" w:rsidR="001D4232" w:rsidRPr="001D4232" w:rsidRDefault="001D4232" w:rsidP="001D4232">
      <w:pPr>
        <w:rPr>
          <w:b/>
          <w:bCs/>
        </w:rPr>
      </w:pPr>
      <w:r w:rsidRPr="001D4232">
        <w:rPr>
          <w:b/>
          <w:bCs/>
        </w:rPr>
        <w:t>API Proxy</w:t>
      </w:r>
    </w:p>
    <w:p w14:paraId="59A55B7B" w14:textId="77777777" w:rsidR="001D4232" w:rsidRPr="001D4232" w:rsidRDefault="001D4232" w:rsidP="001D4232">
      <w:r w:rsidRPr="001D4232">
        <w:rPr>
          <w:b/>
          <w:bCs/>
        </w:rPr>
        <w:t>Correct answer</w:t>
      </w:r>
    </w:p>
    <w:p w14:paraId="37B372CC" w14:textId="77777777" w:rsidR="001D4232" w:rsidRPr="001D4232" w:rsidRDefault="001D4232" w:rsidP="001D4232">
      <w:pPr>
        <w:rPr>
          <w:b/>
          <w:bCs/>
        </w:rPr>
      </w:pPr>
      <w:r w:rsidRPr="001D4232">
        <w:rPr>
          <w:b/>
          <w:bCs/>
        </w:rPr>
        <w:t>API Interface</w:t>
      </w:r>
    </w:p>
    <w:p w14:paraId="7A47D246" w14:textId="77777777" w:rsidR="001D4232" w:rsidRPr="001D4232" w:rsidRDefault="001D4232" w:rsidP="001D4232">
      <w:pPr>
        <w:rPr>
          <w:b/>
          <w:bCs/>
        </w:rPr>
      </w:pPr>
      <w:r w:rsidRPr="001D4232">
        <w:rPr>
          <w:b/>
          <w:bCs/>
        </w:rPr>
        <w:t>API Invocation</w:t>
      </w:r>
    </w:p>
    <w:p w14:paraId="305AC34A" w14:textId="77777777" w:rsidR="001D4232" w:rsidRPr="001D4232" w:rsidRDefault="001D4232" w:rsidP="001D4232">
      <w:r w:rsidRPr="001D4232">
        <w:t>Overall explanation</w:t>
      </w:r>
    </w:p>
    <w:p w14:paraId="2502AB1A" w14:textId="77777777" w:rsidR="001D4232" w:rsidRPr="001D4232" w:rsidRDefault="001D4232" w:rsidP="001D4232">
      <w:r w:rsidRPr="001D4232">
        <w:t>Correct Answer: C. API Interface The API Interface, also known as the API specification or contract, outlines the structure of the API. It specifies available endpoints, HTTP methods, request and response schemas, and data formats. This allows API clients to understand how to interact with the API without needing to know the underlying implementation. Option A is incorrect because the API Implementation is the actual code that processes requests. Option B is incorrect because the API Proxy enforces policies and mediates traffic but does not define the API contract. Option D is incorrect because API Invocation refers to the action of calling an API, not defining its contract.</w:t>
      </w:r>
    </w:p>
    <w:p w14:paraId="726AC747" w14:textId="7F254CBB" w:rsidR="001D4232" w:rsidRPr="001D4232" w:rsidRDefault="001D4232" w:rsidP="001D4232">
      <w:r w:rsidRPr="001D4232">
        <w:rPr>
          <w:b/>
          <w:bCs/>
        </w:rPr>
        <w:t>Question 140</w:t>
      </w:r>
    </w:p>
    <w:p w14:paraId="056BEFE6" w14:textId="77777777" w:rsidR="001D4232" w:rsidRPr="001D4232" w:rsidRDefault="001D4232" w:rsidP="001D4232">
      <w:r w:rsidRPr="001D4232">
        <w:t>In MuleSoft, what term describes the action when an application sends a request to an API to perform an operation?</w:t>
      </w:r>
    </w:p>
    <w:p w14:paraId="18DEFCD6" w14:textId="77777777" w:rsidR="001D4232" w:rsidRPr="001D4232" w:rsidRDefault="001D4232" w:rsidP="001D4232">
      <w:pPr>
        <w:rPr>
          <w:b/>
          <w:bCs/>
        </w:rPr>
      </w:pPr>
      <w:r w:rsidRPr="001D4232">
        <w:rPr>
          <w:b/>
          <w:bCs/>
        </w:rPr>
        <w:t>API Implementation</w:t>
      </w:r>
    </w:p>
    <w:p w14:paraId="3D964CA6" w14:textId="77777777" w:rsidR="001D4232" w:rsidRPr="001D4232" w:rsidRDefault="001D4232" w:rsidP="001D4232">
      <w:r w:rsidRPr="001D4232">
        <w:rPr>
          <w:b/>
          <w:bCs/>
        </w:rPr>
        <w:t>Correct answer</w:t>
      </w:r>
    </w:p>
    <w:p w14:paraId="4A074AE7" w14:textId="77777777" w:rsidR="001D4232" w:rsidRPr="001D4232" w:rsidRDefault="001D4232" w:rsidP="001D4232">
      <w:pPr>
        <w:rPr>
          <w:b/>
          <w:bCs/>
        </w:rPr>
      </w:pPr>
      <w:r w:rsidRPr="001D4232">
        <w:rPr>
          <w:b/>
          <w:bCs/>
        </w:rPr>
        <w:t>API Invocation</w:t>
      </w:r>
    </w:p>
    <w:p w14:paraId="14D16E84" w14:textId="77777777" w:rsidR="001D4232" w:rsidRPr="001D4232" w:rsidRDefault="001D4232" w:rsidP="001D4232">
      <w:pPr>
        <w:rPr>
          <w:b/>
          <w:bCs/>
        </w:rPr>
      </w:pPr>
      <w:r w:rsidRPr="001D4232">
        <w:rPr>
          <w:b/>
          <w:bCs/>
        </w:rPr>
        <w:t>API Proxy</w:t>
      </w:r>
    </w:p>
    <w:p w14:paraId="41897553" w14:textId="77777777" w:rsidR="001D4232" w:rsidRPr="001D4232" w:rsidRDefault="001D4232" w:rsidP="001D4232">
      <w:pPr>
        <w:rPr>
          <w:b/>
          <w:bCs/>
        </w:rPr>
      </w:pPr>
      <w:r w:rsidRPr="001D4232">
        <w:rPr>
          <w:b/>
          <w:bCs/>
        </w:rPr>
        <w:t>API Interface</w:t>
      </w:r>
    </w:p>
    <w:p w14:paraId="5166D3E8" w14:textId="77777777" w:rsidR="001D4232" w:rsidRPr="001D4232" w:rsidRDefault="001D4232" w:rsidP="001D4232">
      <w:r w:rsidRPr="001D4232">
        <w:t>Overall explanation</w:t>
      </w:r>
    </w:p>
    <w:p w14:paraId="70DC548E" w14:textId="77777777" w:rsidR="001D4232" w:rsidRPr="001D4232" w:rsidRDefault="001D4232" w:rsidP="001D4232">
      <w:r w:rsidRPr="001D4232">
        <w:t xml:space="preserve">Correct Answer: B. API Invocation An API Invocation is the act of an API client making a call to an API to perform a specific operation. This involves sending a request over a network to access services or data provided by the API implementation. Option A is incorrect because API Implementation refers to the code executing the API's functionality. Option C is incorrect because API Proxy is an </w:t>
      </w:r>
      <w:r w:rsidRPr="001D4232">
        <w:lastRenderedPageBreak/>
        <w:t>intermediary component, not an action. Option D is incorrect because API Interface defines the API contract, not the action of calling the API.</w:t>
      </w:r>
    </w:p>
    <w:p w14:paraId="4FA4AD4B" w14:textId="54FDAC07" w:rsidR="001D4232" w:rsidRPr="001D4232" w:rsidRDefault="001D4232" w:rsidP="001D4232">
      <w:r w:rsidRPr="001D4232">
        <w:rPr>
          <w:b/>
          <w:bCs/>
        </w:rPr>
        <w:t>Question 141</w:t>
      </w:r>
    </w:p>
    <w:p w14:paraId="7B98EAB0" w14:textId="77777777" w:rsidR="001D4232" w:rsidRPr="001D4232" w:rsidRDefault="001D4232" w:rsidP="001D4232">
      <w:r w:rsidRPr="001D4232">
        <w:t>What is the primary purpose of an API Proxy in MuleSoft's Anypoint Platform?</w:t>
      </w:r>
    </w:p>
    <w:p w14:paraId="347056FA" w14:textId="77777777" w:rsidR="001D4232" w:rsidRPr="001D4232" w:rsidRDefault="001D4232" w:rsidP="001D4232">
      <w:pPr>
        <w:rPr>
          <w:b/>
          <w:bCs/>
        </w:rPr>
      </w:pPr>
      <w:r w:rsidRPr="001D4232">
        <w:rPr>
          <w:b/>
          <w:bCs/>
        </w:rPr>
        <w:t>To provide a way for clients to invoke APIs directly</w:t>
      </w:r>
    </w:p>
    <w:p w14:paraId="54C5842B" w14:textId="77777777" w:rsidR="001D4232" w:rsidRPr="001D4232" w:rsidRDefault="001D4232" w:rsidP="001D4232">
      <w:pPr>
        <w:rPr>
          <w:b/>
          <w:bCs/>
        </w:rPr>
      </w:pPr>
      <w:r w:rsidRPr="001D4232">
        <w:rPr>
          <w:b/>
          <w:bCs/>
        </w:rPr>
        <w:t>To implement business logic and data transformations</w:t>
      </w:r>
    </w:p>
    <w:p w14:paraId="386C4D2C" w14:textId="77777777" w:rsidR="001D4232" w:rsidRPr="001D4232" w:rsidRDefault="001D4232" w:rsidP="001D4232">
      <w:r w:rsidRPr="001D4232">
        <w:rPr>
          <w:b/>
          <w:bCs/>
        </w:rPr>
        <w:t>Correct answer</w:t>
      </w:r>
    </w:p>
    <w:p w14:paraId="2DD96BE0" w14:textId="77777777" w:rsidR="001D4232" w:rsidRPr="001D4232" w:rsidRDefault="001D4232" w:rsidP="001D4232">
      <w:pPr>
        <w:rPr>
          <w:b/>
          <w:bCs/>
        </w:rPr>
      </w:pPr>
      <w:r w:rsidRPr="001D4232">
        <w:rPr>
          <w:b/>
          <w:bCs/>
        </w:rPr>
        <w:t>To apply security policies and manage traffic without changing the backend API</w:t>
      </w:r>
    </w:p>
    <w:p w14:paraId="090C3084" w14:textId="77777777" w:rsidR="001D4232" w:rsidRPr="001D4232" w:rsidRDefault="001D4232" w:rsidP="001D4232">
      <w:pPr>
        <w:rPr>
          <w:b/>
          <w:bCs/>
        </w:rPr>
      </w:pPr>
      <w:r w:rsidRPr="001D4232">
        <w:rPr>
          <w:b/>
          <w:bCs/>
        </w:rPr>
        <w:t>To define the API contract and documentation</w:t>
      </w:r>
    </w:p>
    <w:p w14:paraId="33ADFE03" w14:textId="77777777" w:rsidR="001D4232" w:rsidRPr="001D4232" w:rsidRDefault="001D4232" w:rsidP="001D4232">
      <w:r w:rsidRPr="001D4232">
        <w:t>Overall explanation</w:t>
      </w:r>
    </w:p>
    <w:p w14:paraId="34F68C90" w14:textId="77777777" w:rsidR="001D4232" w:rsidRPr="001D4232" w:rsidRDefault="001D4232" w:rsidP="001D4232">
      <w:r w:rsidRPr="001D4232">
        <w:t>Correct Answer: C. To apply security policies and manage traffic without changing the backend API An API Proxy in MuleSoft's Anypoint Platform is used to apply security policies, rate limiting, and other controls to an existing API without modifying its backend implementation. It acts as a gatekeeper, ensuring that only authorized and well-formed requests reach the API implementation. Option A is incorrect because clients invoke APIs through the API endpoints, not through the proxy directly. Option B is incorrect because implementing business logic is the role of the API implementation, not the proxy. Option D is incorrect because defining the API contract is the role of the API interface or specification.</w:t>
      </w:r>
    </w:p>
    <w:p w14:paraId="717B311F" w14:textId="22BD5965" w:rsidR="001D4232" w:rsidRPr="001D4232" w:rsidRDefault="001D4232" w:rsidP="001D4232">
      <w:r w:rsidRPr="001D4232">
        <w:rPr>
          <w:b/>
          <w:bCs/>
        </w:rPr>
        <w:t>Question 142</w:t>
      </w:r>
    </w:p>
    <w:p w14:paraId="1E187709" w14:textId="77777777" w:rsidR="001D4232" w:rsidRPr="001D4232" w:rsidRDefault="001D4232" w:rsidP="001D4232">
      <w:r w:rsidRPr="001D4232">
        <w:t>Which term refers to the software or code that fulfills the operations defined by an API's interface?</w:t>
      </w:r>
    </w:p>
    <w:p w14:paraId="2B9B6904" w14:textId="77777777" w:rsidR="001D4232" w:rsidRPr="001D4232" w:rsidRDefault="001D4232" w:rsidP="001D4232">
      <w:pPr>
        <w:rPr>
          <w:b/>
          <w:bCs/>
        </w:rPr>
      </w:pPr>
      <w:r w:rsidRPr="001D4232">
        <w:rPr>
          <w:b/>
          <w:bCs/>
        </w:rPr>
        <w:t>API Client</w:t>
      </w:r>
    </w:p>
    <w:p w14:paraId="041882A4" w14:textId="77777777" w:rsidR="001D4232" w:rsidRPr="001D4232" w:rsidRDefault="001D4232" w:rsidP="001D4232">
      <w:r w:rsidRPr="001D4232">
        <w:rPr>
          <w:b/>
          <w:bCs/>
        </w:rPr>
        <w:t>Correct answer</w:t>
      </w:r>
    </w:p>
    <w:p w14:paraId="3B588C4B" w14:textId="77777777" w:rsidR="001D4232" w:rsidRPr="001D4232" w:rsidRDefault="001D4232" w:rsidP="001D4232">
      <w:pPr>
        <w:rPr>
          <w:b/>
          <w:bCs/>
        </w:rPr>
      </w:pPr>
      <w:r w:rsidRPr="001D4232">
        <w:rPr>
          <w:b/>
          <w:bCs/>
        </w:rPr>
        <w:t>API Implementation</w:t>
      </w:r>
    </w:p>
    <w:p w14:paraId="4F0AF45C" w14:textId="77777777" w:rsidR="001D4232" w:rsidRPr="001D4232" w:rsidRDefault="001D4232" w:rsidP="001D4232">
      <w:pPr>
        <w:rPr>
          <w:b/>
          <w:bCs/>
        </w:rPr>
      </w:pPr>
      <w:r w:rsidRPr="001D4232">
        <w:rPr>
          <w:b/>
          <w:bCs/>
        </w:rPr>
        <w:t>API Proxy</w:t>
      </w:r>
    </w:p>
    <w:p w14:paraId="724D4276" w14:textId="77777777" w:rsidR="001D4232" w:rsidRPr="001D4232" w:rsidRDefault="001D4232" w:rsidP="001D4232">
      <w:pPr>
        <w:rPr>
          <w:b/>
          <w:bCs/>
        </w:rPr>
      </w:pPr>
      <w:r w:rsidRPr="001D4232">
        <w:rPr>
          <w:b/>
          <w:bCs/>
        </w:rPr>
        <w:t>API Invocation</w:t>
      </w:r>
    </w:p>
    <w:p w14:paraId="18FBAF4B" w14:textId="77777777" w:rsidR="001D4232" w:rsidRPr="001D4232" w:rsidRDefault="001D4232" w:rsidP="001D4232">
      <w:r w:rsidRPr="001D4232">
        <w:t>Overall explanation</w:t>
      </w:r>
    </w:p>
    <w:p w14:paraId="0A807EA1" w14:textId="77777777" w:rsidR="001D4232" w:rsidRPr="001D4232" w:rsidRDefault="001D4232" w:rsidP="001D4232">
      <w:r w:rsidRPr="001D4232">
        <w:t xml:space="preserve">Correct Answer: B. API Implementation The API Implementation is the actual software code that fulfills the operations defined in the API's interface. It processes incoming requests, applies business logic, interacts with databases or other services, and returns responses to the client. Option A is incorrect because the API Client is the consumer that calls the API. Option C is incorrect because the API </w:t>
      </w:r>
      <w:r w:rsidRPr="001D4232">
        <w:lastRenderedPageBreak/>
        <w:t>Proxy mediates traffic and enforces policies but does not fulfill API operations. Option D is incorrect because API Invocation is the action of calling an API, not the code that executes the API's operations.</w:t>
      </w:r>
    </w:p>
    <w:p w14:paraId="7E86AAAB" w14:textId="551B2ACB" w:rsidR="001D4232" w:rsidRPr="001D4232" w:rsidRDefault="001D4232" w:rsidP="001D4232">
      <w:r w:rsidRPr="001D4232">
        <w:rPr>
          <w:b/>
          <w:bCs/>
        </w:rPr>
        <w:t>Question 143</w:t>
      </w:r>
    </w:p>
    <w:p w14:paraId="0F4E6D91" w14:textId="77777777" w:rsidR="001D4232" w:rsidRPr="001D4232" w:rsidRDefault="001D4232" w:rsidP="001D4232">
      <w:r w:rsidRPr="001D4232">
        <w:t>What is the role of the API Interface in API-led connectivity?</w:t>
      </w:r>
    </w:p>
    <w:p w14:paraId="4ECE0880" w14:textId="77777777" w:rsidR="001D4232" w:rsidRPr="001D4232" w:rsidRDefault="001D4232" w:rsidP="001D4232">
      <w:pPr>
        <w:rPr>
          <w:b/>
          <w:bCs/>
        </w:rPr>
      </w:pPr>
      <w:r w:rsidRPr="001D4232">
        <w:rPr>
          <w:b/>
          <w:bCs/>
        </w:rPr>
        <w:t>It executes the API's business logic and processes requests</w:t>
      </w:r>
    </w:p>
    <w:p w14:paraId="5128F283" w14:textId="77777777" w:rsidR="001D4232" w:rsidRPr="001D4232" w:rsidRDefault="001D4232" w:rsidP="001D4232">
      <w:pPr>
        <w:rPr>
          <w:b/>
          <w:bCs/>
        </w:rPr>
      </w:pPr>
      <w:r w:rsidRPr="001D4232">
        <w:rPr>
          <w:b/>
          <w:bCs/>
        </w:rPr>
        <w:t>It provides a placeholder for future API implementations</w:t>
      </w:r>
    </w:p>
    <w:p w14:paraId="2AEC6787" w14:textId="77777777" w:rsidR="001D4232" w:rsidRPr="001D4232" w:rsidRDefault="001D4232" w:rsidP="001D4232">
      <w:r w:rsidRPr="001D4232">
        <w:rPr>
          <w:b/>
          <w:bCs/>
        </w:rPr>
        <w:t>Correct answer</w:t>
      </w:r>
    </w:p>
    <w:p w14:paraId="4A4C7B03" w14:textId="77777777" w:rsidR="001D4232" w:rsidRPr="001D4232" w:rsidRDefault="001D4232" w:rsidP="001D4232">
      <w:pPr>
        <w:rPr>
          <w:b/>
          <w:bCs/>
        </w:rPr>
      </w:pPr>
      <w:r w:rsidRPr="001D4232">
        <w:rPr>
          <w:b/>
          <w:bCs/>
        </w:rPr>
        <w:t>It specifies how clients should interact with the API through definitions and contracts</w:t>
      </w:r>
    </w:p>
    <w:p w14:paraId="7317FB2D" w14:textId="77777777" w:rsidR="001D4232" w:rsidRPr="001D4232" w:rsidRDefault="001D4232" w:rsidP="001D4232">
      <w:pPr>
        <w:rPr>
          <w:b/>
          <w:bCs/>
        </w:rPr>
      </w:pPr>
      <w:r w:rsidRPr="001D4232">
        <w:rPr>
          <w:b/>
          <w:bCs/>
        </w:rPr>
        <w:t>It monitors API usage and enforces security policies</w:t>
      </w:r>
    </w:p>
    <w:p w14:paraId="7A0BEC6C" w14:textId="77777777" w:rsidR="001D4232" w:rsidRPr="001D4232" w:rsidRDefault="001D4232" w:rsidP="001D4232">
      <w:r w:rsidRPr="001D4232">
        <w:t>Overall explanation</w:t>
      </w:r>
    </w:p>
    <w:p w14:paraId="3679EDD6" w14:textId="77777777" w:rsidR="001D4232" w:rsidRPr="001D4232" w:rsidRDefault="001D4232" w:rsidP="001D4232">
      <w:r w:rsidRPr="001D4232">
        <w:t>Correct Answer: C. It specifies how clients should interact with the API through definitions and contracts The API Interface specifies the definitions, contracts, and documentation that describe how clients should interact with the API. It includes details like endpoints, HTTP methods, request/response schemas, and error codes, allowing clients to understand and use the API correctly. Option A is incorrect because executing business logic is the role of the API implementation. Option B is incorrect because the API interface is an active component defining the contract, not a placeholder. Option D is incorrect because monitoring and enforcing policies is the role of tools like API proxies or API managers.</w:t>
      </w:r>
    </w:p>
    <w:p w14:paraId="7EA5F54B" w14:textId="0E4582F1" w:rsidR="001D4232" w:rsidRPr="001D4232" w:rsidRDefault="001D4232" w:rsidP="001D4232">
      <w:r w:rsidRPr="001D4232">
        <w:rPr>
          <w:b/>
          <w:bCs/>
        </w:rPr>
        <w:t>Question 144</w:t>
      </w:r>
    </w:p>
    <w:p w14:paraId="3FC0342F" w14:textId="77777777" w:rsidR="001D4232" w:rsidRPr="001D4232" w:rsidRDefault="001D4232" w:rsidP="001D4232">
      <w:r w:rsidRPr="001D4232">
        <w:t>In the context of API consumption, which statement best describes an API Invocation?</w:t>
      </w:r>
    </w:p>
    <w:p w14:paraId="4B9EC551" w14:textId="77777777" w:rsidR="001D4232" w:rsidRPr="001D4232" w:rsidRDefault="001D4232" w:rsidP="001D4232">
      <w:pPr>
        <w:rPr>
          <w:b/>
          <w:bCs/>
        </w:rPr>
      </w:pPr>
      <w:r w:rsidRPr="001D4232">
        <w:rPr>
          <w:b/>
          <w:bCs/>
        </w:rPr>
        <w:t>The process of designing the API's interface and specification</w:t>
      </w:r>
    </w:p>
    <w:p w14:paraId="250490E4" w14:textId="77777777" w:rsidR="001D4232" w:rsidRPr="001D4232" w:rsidRDefault="001D4232" w:rsidP="001D4232">
      <w:r w:rsidRPr="001D4232">
        <w:rPr>
          <w:b/>
          <w:bCs/>
        </w:rPr>
        <w:t>Correct answer</w:t>
      </w:r>
    </w:p>
    <w:p w14:paraId="3B3733D9" w14:textId="77777777" w:rsidR="001D4232" w:rsidRPr="001D4232" w:rsidRDefault="001D4232" w:rsidP="001D4232">
      <w:pPr>
        <w:rPr>
          <w:b/>
          <w:bCs/>
        </w:rPr>
      </w:pPr>
      <w:r w:rsidRPr="001D4232">
        <w:rPr>
          <w:b/>
          <w:bCs/>
        </w:rPr>
        <w:t>The action of calling an API to request a service or resource</w:t>
      </w:r>
    </w:p>
    <w:p w14:paraId="4FCCEE70" w14:textId="77777777" w:rsidR="001D4232" w:rsidRPr="001D4232" w:rsidRDefault="001D4232" w:rsidP="001D4232">
      <w:pPr>
        <w:rPr>
          <w:b/>
          <w:bCs/>
        </w:rPr>
      </w:pPr>
      <w:r w:rsidRPr="001D4232">
        <w:rPr>
          <w:b/>
          <w:bCs/>
        </w:rPr>
        <w:t>The deployment of the API implementation to a production environment</w:t>
      </w:r>
    </w:p>
    <w:p w14:paraId="03E41A07" w14:textId="77777777" w:rsidR="001D4232" w:rsidRPr="001D4232" w:rsidRDefault="001D4232" w:rsidP="001D4232">
      <w:pPr>
        <w:rPr>
          <w:b/>
          <w:bCs/>
        </w:rPr>
      </w:pPr>
      <w:r w:rsidRPr="001D4232">
        <w:rPr>
          <w:b/>
          <w:bCs/>
        </w:rPr>
        <w:t>The creation of an API proxy to apply security policies</w:t>
      </w:r>
    </w:p>
    <w:p w14:paraId="60C74220" w14:textId="77777777" w:rsidR="001D4232" w:rsidRPr="001D4232" w:rsidRDefault="001D4232" w:rsidP="001D4232">
      <w:r w:rsidRPr="001D4232">
        <w:t>Overall explanation</w:t>
      </w:r>
    </w:p>
    <w:p w14:paraId="5740BFAF" w14:textId="77777777" w:rsidR="001D4232" w:rsidRPr="001D4232" w:rsidRDefault="001D4232" w:rsidP="001D4232">
      <w:r w:rsidRPr="001D4232">
        <w:t xml:space="preserve">Correct Answer: B. The action of calling an API to request a service or resource An API Invocation is the action performed by an API client when it calls an API to request a service or access a resource. This involves sending an HTTP request to the API endpoint as defined by the API interface. Option A is incorrect because </w:t>
      </w:r>
      <w:r w:rsidRPr="001D4232">
        <w:lastRenderedPageBreak/>
        <w:t>designing the API's interface is not an invocation. Option C is incorrect because deploying the API implementation is part of the development lifecycle, not invoking the API. Option D is incorrect because creating an API proxy is related to API management, not the act of invoking the API.</w:t>
      </w:r>
    </w:p>
    <w:p w14:paraId="6A06724A" w14:textId="1BBD1F2F" w:rsidR="001D4232" w:rsidRPr="001D4232" w:rsidRDefault="001D4232" w:rsidP="001D4232">
      <w:r w:rsidRPr="001D4232">
        <w:rPr>
          <w:b/>
          <w:bCs/>
        </w:rPr>
        <w:t>Question 145</w:t>
      </w:r>
    </w:p>
    <w:p w14:paraId="145B794C" w14:textId="77777777" w:rsidR="001D4232" w:rsidRPr="001D4232" w:rsidRDefault="001D4232" w:rsidP="001D4232">
      <w:r w:rsidRPr="001D4232">
        <w:t>Who or what is considered the API Client in an API-led architecture?</w:t>
      </w:r>
    </w:p>
    <w:p w14:paraId="1449081E" w14:textId="77777777" w:rsidR="001D4232" w:rsidRPr="001D4232" w:rsidRDefault="001D4232" w:rsidP="001D4232">
      <w:pPr>
        <w:rPr>
          <w:b/>
          <w:bCs/>
        </w:rPr>
      </w:pPr>
      <w:r w:rsidRPr="001D4232">
        <w:rPr>
          <w:b/>
          <w:bCs/>
        </w:rPr>
        <w:t>The backend system processing API requests</w:t>
      </w:r>
    </w:p>
    <w:p w14:paraId="50C92085" w14:textId="77777777" w:rsidR="001D4232" w:rsidRPr="001D4232" w:rsidRDefault="001D4232" w:rsidP="001D4232">
      <w:pPr>
        <w:rPr>
          <w:b/>
          <w:bCs/>
        </w:rPr>
      </w:pPr>
      <w:r w:rsidRPr="001D4232">
        <w:rPr>
          <w:b/>
          <w:bCs/>
        </w:rPr>
        <w:t>The developer who writes the API implementation</w:t>
      </w:r>
    </w:p>
    <w:p w14:paraId="4EF15BF1" w14:textId="77777777" w:rsidR="001D4232" w:rsidRPr="001D4232" w:rsidRDefault="001D4232" w:rsidP="001D4232">
      <w:r w:rsidRPr="001D4232">
        <w:rPr>
          <w:b/>
          <w:bCs/>
        </w:rPr>
        <w:t>Correct answer</w:t>
      </w:r>
    </w:p>
    <w:p w14:paraId="1C610D49" w14:textId="77777777" w:rsidR="001D4232" w:rsidRPr="001D4232" w:rsidRDefault="001D4232" w:rsidP="001D4232">
      <w:pPr>
        <w:rPr>
          <w:b/>
          <w:bCs/>
        </w:rPr>
      </w:pPr>
      <w:r w:rsidRPr="001D4232">
        <w:rPr>
          <w:b/>
          <w:bCs/>
        </w:rPr>
        <w:t>The application or system that consumes the API by making requests</w:t>
      </w:r>
    </w:p>
    <w:p w14:paraId="5247701A" w14:textId="77777777" w:rsidR="001D4232" w:rsidRPr="001D4232" w:rsidRDefault="001D4232" w:rsidP="001D4232">
      <w:pPr>
        <w:rPr>
          <w:b/>
          <w:bCs/>
        </w:rPr>
      </w:pPr>
      <w:r w:rsidRPr="001D4232">
        <w:rPr>
          <w:b/>
          <w:bCs/>
        </w:rPr>
        <w:t>The middleware that routes API calls to the appropriate service</w:t>
      </w:r>
    </w:p>
    <w:p w14:paraId="19A47355" w14:textId="77777777" w:rsidR="001D4232" w:rsidRPr="001D4232" w:rsidRDefault="001D4232" w:rsidP="001D4232">
      <w:r w:rsidRPr="001D4232">
        <w:t>Overall explanation</w:t>
      </w:r>
    </w:p>
    <w:p w14:paraId="54E94E35" w14:textId="77777777" w:rsidR="001D4232" w:rsidRPr="001D4232" w:rsidRDefault="001D4232" w:rsidP="001D4232">
      <w:r w:rsidRPr="001D4232">
        <w:t>Correct Answer: C. The application or system that consumes the API by making requests The API Client (or consumer) is any application, system, or device that consumes the API by making requests to it. The client relies on the API interface to understand how to interact with the API and utilizes the services or data provided by the API implementation. Option A is incorrect because the backend system is part of the API implementation, not the client. Option B is incorrect because the developer writes the API but is not the client consuming it. Option D is incorrect because middleware that routes API calls is part of the infrastructure, not the client.</w:t>
      </w:r>
    </w:p>
    <w:p w14:paraId="156A284A" w14:textId="41621A6D" w:rsidR="001D4232" w:rsidRPr="001D4232" w:rsidRDefault="001D4232" w:rsidP="001D4232">
      <w:r w:rsidRPr="001D4232">
        <w:rPr>
          <w:b/>
          <w:bCs/>
        </w:rPr>
        <w:t>Question 146</w:t>
      </w:r>
    </w:p>
    <w:p w14:paraId="24985AFA" w14:textId="77777777" w:rsidR="001D4232" w:rsidRPr="001D4232" w:rsidRDefault="001D4232" w:rsidP="001D4232">
      <w:r w:rsidRPr="001D4232">
        <w:t>A company needs to build an API that allows clients to query and retrieve only the specific data they need from a complex data model, minimizing over-fetching or under-fetching of data. Which API style is most suitable for this requirement?</w:t>
      </w:r>
    </w:p>
    <w:p w14:paraId="03E6F63A" w14:textId="77777777" w:rsidR="001D4232" w:rsidRPr="001D4232" w:rsidRDefault="001D4232" w:rsidP="001D4232">
      <w:pPr>
        <w:rPr>
          <w:b/>
          <w:bCs/>
        </w:rPr>
      </w:pPr>
      <w:r w:rsidRPr="001D4232">
        <w:rPr>
          <w:b/>
          <w:bCs/>
        </w:rPr>
        <w:t>RESTful API</w:t>
      </w:r>
    </w:p>
    <w:p w14:paraId="4E80B489" w14:textId="77777777" w:rsidR="001D4232" w:rsidRPr="001D4232" w:rsidRDefault="001D4232" w:rsidP="001D4232">
      <w:pPr>
        <w:rPr>
          <w:b/>
          <w:bCs/>
        </w:rPr>
      </w:pPr>
      <w:r w:rsidRPr="001D4232">
        <w:rPr>
          <w:b/>
          <w:bCs/>
        </w:rPr>
        <w:t>SOAP API</w:t>
      </w:r>
    </w:p>
    <w:p w14:paraId="3A9ABEB7" w14:textId="77777777" w:rsidR="001D4232" w:rsidRPr="001D4232" w:rsidRDefault="001D4232" w:rsidP="001D4232">
      <w:r w:rsidRPr="001D4232">
        <w:rPr>
          <w:b/>
          <w:bCs/>
        </w:rPr>
        <w:t>Correct answer</w:t>
      </w:r>
    </w:p>
    <w:p w14:paraId="5D934F3D" w14:textId="77777777" w:rsidR="001D4232" w:rsidRPr="001D4232" w:rsidRDefault="001D4232" w:rsidP="001D4232">
      <w:pPr>
        <w:rPr>
          <w:b/>
          <w:bCs/>
        </w:rPr>
      </w:pPr>
      <w:r w:rsidRPr="001D4232">
        <w:rPr>
          <w:b/>
          <w:bCs/>
        </w:rPr>
        <w:t>GraphQL API</w:t>
      </w:r>
    </w:p>
    <w:p w14:paraId="7753D26A" w14:textId="77777777" w:rsidR="001D4232" w:rsidRPr="001D4232" w:rsidRDefault="001D4232" w:rsidP="001D4232">
      <w:pPr>
        <w:rPr>
          <w:b/>
          <w:bCs/>
        </w:rPr>
      </w:pPr>
      <w:r w:rsidRPr="001D4232">
        <w:rPr>
          <w:b/>
          <w:bCs/>
        </w:rPr>
        <w:t>AsyncAPI</w:t>
      </w:r>
    </w:p>
    <w:p w14:paraId="65BC24FE" w14:textId="77777777" w:rsidR="001D4232" w:rsidRPr="001D4232" w:rsidRDefault="001D4232" w:rsidP="001D4232">
      <w:r w:rsidRPr="001D4232">
        <w:t>Overall explanation</w:t>
      </w:r>
    </w:p>
    <w:p w14:paraId="7DE4011B" w14:textId="77777777" w:rsidR="001D4232" w:rsidRPr="001D4232" w:rsidRDefault="001D4232" w:rsidP="001D4232">
      <w:r w:rsidRPr="001D4232">
        <w:t xml:space="preserve">Correct Answer: C. GraphQL API GraphQL is a query language for APIs that enables clients to request exactly the data they need, nothing more or less. It addresses issues like over-fetching and under-fetching by allowing clients to specify their exact data requirements in a single request, making it ideal for complex data models. </w:t>
      </w:r>
      <w:r w:rsidRPr="001D4232">
        <w:lastRenderedPageBreak/>
        <w:t>Option A is incorrect because RESTful APIs may lead to over-fetching or under-fetching, as they return predefined data structures. Option B is incorrect because SOAP APIs use fixed operations and XML payloads, lacking the flexibility for clients to specify exact data needs. Option D is incorrect because AsyncAPI is designed for asynchronous, event-driven architectures, not for querying specific data.</w:t>
      </w:r>
    </w:p>
    <w:p w14:paraId="2F0B6B09" w14:textId="6B9CA4F5" w:rsidR="001D4232" w:rsidRPr="001D4232" w:rsidRDefault="001D4232" w:rsidP="001D4232">
      <w:r w:rsidRPr="001D4232">
        <w:rPr>
          <w:b/>
          <w:bCs/>
        </w:rPr>
        <w:t>Question 147</w:t>
      </w:r>
    </w:p>
    <w:p w14:paraId="6416066B" w14:textId="77777777" w:rsidR="001D4232" w:rsidRPr="001D4232" w:rsidRDefault="001D4232" w:rsidP="001D4232">
      <w:r w:rsidRPr="001D4232">
        <w:t>An organization wants to expose a web service that must strictly adhere to a formal contract, support advanced security features like WS-Security, and be interoperable across different platforms. Which API type should they implement?</w:t>
      </w:r>
    </w:p>
    <w:p w14:paraId="3C012205" w14:textId="77777777" w:rsidR="001D4232" w:rsidRPr="001D4232" w:rsidRDefault="001D4232" w:rsidP="001D4232">
      <w:pPr>
        <w:rPr>
          <w:b/>
          <w:bCs/>
        </w:rPr>
      </w:pPr>
      <w:r w:rsidRPr="001D4232">
        <w:rPr>
          <w:b/>
          <w:bCs/>
        </w:rPr>
        <w:t>RESTful API</w:t>
      </w:r>
    </w:p>
    <w:p w14:paraId="1282E9EB" w14:textId="77777777" w:rsidR="001D4232" w:rsidRPr="001D4232" w:rsidRDefault="001D4232" w:rsidP="001D4232">
      <w:r w:rsidRPr="001D4232">
        <w:rPr>
          <w:b/>
          <w:bCs/>
        </w:rPr>
        <w:t>Correct answer</w:t>
      </w:r>
    </w:p>
    <w:p w14:paraId="43549684" w14:textId="77777777" w:rsidR="001D4232" w:rsidRPr="001D4232" w:rsidRDefault="001D4232" w:rsidP="001D4232">
      <w:pPr>
        <w:rPr>
          <w:b/>
          <w:bCs/>
        </w:rPr>
      </w:pPr>
      <w:r w:rsidRPr="001D4232">
        <w:rPr>
          <w:b/>
          <w:bCs/>
        </w:rPr>
        <w:t>SOAP API</w:t>
      </w:r>
    </w:p>
    <w:p w14:paraId="1F1F1DFF" w14:textId="77777777" w:rsidR="001D4232" w:rsidRPr="001D4232" w:rsidRDefault="001D4232" w:rsidP="001D4232">
      <w:pPr>
        <w:rPr>
          <w:b/>
          <w:bCs/>
        </w:rPr>
      </w:pPr>
      <w:r w:rsidRPr="001D4232">
        <w:rPr>
          <w:b/>
          <w:bCs/>
        </w:rPr>
        <w:t>GraphQL API</w:t>
      </w:r>
    </w:p>
    <w:p w14:paraId="07CE8387" w14:textId="77777777" w:rsidR="001D4232" w:rsidRPr="001D4232" w:rsidRDefault="001D4232" w:rsidP="001D4232">
      <w:pPr>
        <w:rPr>
          <w:b/>
          <w:bCs/>
        </w:rPr>
      </w:pPr>
      <w:r w:rsidRPr="001D4232">
        <w:rPr>
          <w:b/>
          <w:bCs/>
        </w:rPr>
        <w:t>AsyncAPI</w:t>
      </w:r>
    </w:p>
    <w:p w14:paraId="189874E3" w14:textId="77777777" w:rsidR="001D4232" w:rsidRPr="001D4232" w:rsidRDefault="001D4232" w:rsidP="001D4232">
      <w:r w:rsidRPr="001D4232">
        <w:t>Overall explanation</w:t>
      </w:r>
    </w:p>
    <w:p w14:paraId="2BC8EDB3" w14:textId="77777777" w:rsidR="001D4232" w:rsidRPr="001D4232" w:rsidRDefault="001D4232" w:rsidP="001D4232">
      <w:r w:rsidRPr="001D4232">
        <w:t>Correct Answer: B. SOAP API SOAP APIs use XML and WSDL for defining strict contracts, making them platform-independent and suitable for scenarios requiring formal agreements. They support advanced security features like WS-Security, providing robust security mechanisms necessary for enterprise-level services. Option A is incorrect because RESTful APIs do not use WSDL and may not natively support advanced security specifications like WS-Security. Option C is incorrect because GraphQL doesn't use WSDL or support WS-Security. Option D is incorrect because AsyncAPI focuses on asynchronous messaging, not on formal contracts and advanced security features.</w:t>
      </w:r>
    </w:p>
    <w:p w14:paraId="5653BF92" w14:textId="73713147" w:rsidR="001D4232" w:rsidRPr="001D4232" w:rsidRDefault="001D4232" w:rsidP="001D4232">
      <w:r w:rsidRPr="001D4232">
        <w:rPr>
          <w:b/>
          <w:bCs/>
        </w:rPr>
        <w:t>Question 148</w:t>
      </w:r>
    </w:p>
    <w:p w14:paraId="65E9322F" w14:textId="77777777" w:rsidR="001D4232" w:rsidRPr="001D4232" w:rsidRDefault="001D4232" w:rsidP="001D4232">
      <w:r w:rsidRPr="001D4232">
        <w:t>A developer needs to design an API that broadcasts real-time updates to multiple clients whenever certain events occur, using a publish-subscribe model. Which API specification should they consider?</w:t>
      </w:r>
    </w:p>
    <w:p w14:paraId="3E370F5D" w14:textId="77777777" w:rsidR="001D4232" w:rsidRPr="001D4232" w:rsidRDefault="001D4232" w:rsidP="001D4232">
      <w:pPr>
        <w:rPr>
          <w:b/>
          <w:bCs/>
        </w:rPr>
      </w:pPr>
      <w:r w:rsidRPr="001D4232">
        <w:rPr>
          <w:b/>
          <w:bCs/>
        </w:rPr>
        <w:t>RESTful API</w:t>
      </w:r>
    </w:p>
    <w:p w14:paraId="615537E7" w14:textId="77777777" w:rsidR="001D4232" w:rsidRPr="001D4232" w:rsidRDefault="001D4232" w:rsidP="001D4232">
      <w:pPr>
        <w:rPr>
          <w:b/>
          <w:bCs/>
        </w:rPr>
      </w:pPr>
      <w:r w:rsidRPr="001D4232">
        <w:rPr>
          <w:b/>
          <w:bCs/>
        </w:rPr>
        <w:t>SOAP API</w:t>
      </w:r>
    </w:p>
    <w:p w14:paraId="1D4E7FF2" w14:textId="77777777" w:rsidR="001D4232" w:rsidRPr="001D4232" w:rsidRDefault="001D4232" w:rsidP="001D4232">
      <w:r w:rsidRPr="001D4232">
        <w:rPr>
          <w:b/>
          <w:bCs/>
        </w:rPr>
        <w:t>Correct answer</w:t>
      </w:r>
    </w:p>
    <w:p w14:paraId="678F3763" w14:textId="77777777" w:rsidR="001D4232" w:rsidRPr="001D4232" w:rsidRDefault="001D4232" w:rsidP="001D4232">
      <w:pPr>
        <w:rPr>
          <w:b/>
          <w:bCs/>
        </w:rPr>
      </w:pPr>
      <w:r w:rsidRPr="001D4232">
        <w:rPr>
          <w:b/>
          <w:bCs/>
        </w:rPr>
        <w:t>AsyncAPI</w:t>
      </w:r>
    </w:p>
    <w:p w14:paraId="7C4CADF3" w14:textId="77777777" w:rsidR="001D4232" w:rsidRPr="001D4232" w:rsidRDefault="001D4232" w:rsidP="001D4232">
      <w:pPr>
        <w:rPr>
          <w:b/>
          <w:bCs/>
        </w:rPr>
      </w:pPr>
      <w:r w:rsidRPr="001D4232">
        <w:rPr>
          <w:b/>
          <w:bCs/>
        </w:rPr>
        <w:t>GraphQL API</w:t>
      </w:r>
    </w:p>
    <w:p w14:paraId="24BA2D14" w14:textId="77777777" w:rsidR="001D4232" w:rsidRPr="001D4232" w:rsidRDefault="001D4232" w:rsidP="001D4232">
      <w:r w:rsidRPr="001D4232">
        <w:t>Overall explanation</w:t>
      </w:r>
    </w:p>
    <w:p w14:paraId="15601E07" w14:textId="77777777" w:rsidR="001D4232" w:rsidRPr="001D4232" w:rsidRDefault="001D4232" w:rsidP="001D4232">
      <w:r w:rsidRPr="001D4232">
        <w:lastRenderedPageBreak/>
        <w:t>Correct Answer: C. AsyncAPI AsyncAPI is specifically designed for asynchronous, event-driven architectures, supporting publish-subscribe messaging patterns. It is ideal for designing APIs that need to broadcast real-time updates via message brokers like Kafka or MQTT. Option A is incorrect because RESTful APIs are synchronous and do not support publish-subscribe models natively. Option B is incorrect because SOAP is also synchronous and doesn't cater to event-driven, real-time broadcasting. Option D is incorrect because while GraphQL supports subscriptions, it's not specifically designed for event-driven architectures like AsyncAPI.</w:t>
      </w:r>
    </w:p>
    <w:p w14:paraId="236CAA24" w14:textId="587C6EBF" w:rsidR="001D4232" w:rsidRPr="001D4232" w:rsidRDefault="001D4232" w:rsidP="001D4232">
      <w:r w:rsidRPr="001D4232">
        <w:rPr>
          <w:b/>
          <w:bCs/>
        </w:rPr>
        <w:t>Question 149</w:t>
      </w:r>
    </w:p>
    <w:p w14:paraId="1AC7F861" w14:textId="77777777" w:rsidR="001D4232" w:rsidRPr="001D4232" w:rsidRDefault="001D4232" w:rsidP="001D4232">
      <w:r w:rsidRPr="001D4232">
        <w:t>A mobile application requires an API to perform CRUD operations using standard HTTP methods and support stateless interactions. Which API architectural style best fits these requirements?</w:t>
      </w:r>
    </w:p>
    <w:p w14:paraId="049057CA" w14:textId="77777777" w:rsidR="001D4232" w:rsidRPr="001D4232" w:rsidRDefault="001D4232" w:rsidP="001D4232">
      <w:pPr>
        <w:rPr>
          <w:b/>
          <w:bCs/>
        </w:rPr>
      </w:pPr>
      <w:r w:rsidRPr="001D4232">
        <w:rPr>
          <w:b/>
          <w:bCs/>
        </w:rPr>
        <w:t>SOAP API</w:t>
      </w:r>
    </w:p>
    <w:p w14:paraId="30849CDA" w14:textId="77777777" w:rsidR="001D4232" w:rsidRPr="001D4232" w:rsidRDefault="001D4232" w:rsidP="001D4232">
      <w:r w:rsidRPr="001D4232">
        <w:rPr>
          <w:b/>
          <w:bCs/>
        </w:rPr>
        <w:t>Correct answer</w:t>
      </w:r>
    </w:p>
    <w:p w14:paraId="6A822113" w14:textId="77777777" w:rsidR="001D4232" w:rsidRPr="001D4232" w:rsidRDefault="001D4232" w:rsidP="001D4232">
      <w:pPr>
        <w:rPr>
          <w:b/>
          <w:bCs/>
        </w:rPr>
      </w:pPr>
      <w:r w:rsidRPr="001D4232">
        <w:rPr>
          <w:b/>
          <w:bCs/>
        </w:rPr>
        <w:t>RESTful API</w:t>
      </w:r>
    </w:p>
    <w:p w14:paraId="1D3BB37D" w14:textId="77777777" w:rsidR="001D4232" w:rsidRPr="001D4232" w:rsidRDefault="001D4232" w:rsidP="001D4232">
      <w:pPr>
        <w:rPr>
          <w:b/>
          <w:bCs/>
        </w:rPr>
      </w:pPr>
      <w:r w:rsidRPr="001D4232">
        <w:rPr>
          <w:b/>
          <w:bCs/>
        </w:rPr>
        <w:t>GraphQL API</w:t>
      </w:r>
    </w:p>
    <w:p w14:paraId="1661973B" w14:textId="77777777" w:rsidR="001D4232" w:rsidRPr="001D4232" w:rsidRDefault="001D4232" w:rsidP="001D4232">
      <w:pPr>
        <w:rPr>
          <w:b/>
          <w:bCs/>
        </w:rPr>
      </w:pPr>
      <w:r w:rsidRPr="001D4232">
        <w:rPr>
          <w:b/>
          <w:bCs/>
        </w:rPr>
        <w:t>AsyncAPI</w:t>
      </w:r>
    </w:p>
    <w:p w14:paraId="38F37D96" w14:textId="77777777" w:rsidR="001D4232" w:rsidRPr="001D4232" w:rsidRDefault="001D4232" w:rsidP="001D4232">
      <w:r w:rsidRPr="001D4232">
        <w:t>Overall explanation</w:t>
      </w:r>
    </w:p>
    <w:p w14:paraId="7025C472" w14:textId="77777777" w:rsidR="001D4232" w:rsidRPr="001D4232" w:rsidRDefault="001D4232" w:rsidP="001D4232">
      <w:r w:rsidRPr="001D4232">
        <w:t>Correct Answer: B. RESTful API RESTful APIs utilize standard HTTP methods (GET, POST, PUT, DELETE) for CRUD operations and are stateless, meaning each request contains all necessary information. This makes REST ideal for mobile applications needing straightforward interactions over HTTP. Option A is incorrect because SOAP uses its own protocol enveloped in XML and isn't stateless in the same way REST is. Option C is incorrect because GraphQL uses a single endpoint and relies on queries and mutations, not standard HTTP methods for CRUD. Option D is incorrect because AsyncAPI is for asynchronous messaging, not synchronous CRUD operations over HTTP.</w:t>
      </w:r>
    </w:p>
    <w:p w14:paraId="73EE4B43" w14:textId="38B17C44" w:rsidR="001D4232" w:rsidRPr="001D4232" w:rsidRDefault="001D4232" w:rsidP="001D4232">
      <w:r w:rsidRPr="001D4232">
        <w:rPr>
          <w:b/>
          <w:bCs/>
        </w:rPr>
        <w:t>Question 150</w:t>
      </w:r>
    </w:p>
    <w:p w14:paraId="17CA414E" w14:textId="77777777" w:rsidR="001D4232" w:rsidRPr="001D4232" w:rsidRDefault="001D4232" w:rsidP="001D4232">
      <w:r w:rsidRPr="001D4232">
        <w:t>A company needs to integrate with a third-party service requiring message exchanges in XML format, strict adherence to WSDL contracts, and support for ACID-compliant transactions. Which API type should they use?</w:t>
      </w:r>
    </w:p>
    <w:p w14:paraId="4537F978" w14:textId="77777777" w:rsidR="001D4232" w:rsidRPr="001D4232" w:rsidRDefault="001D4232" w:rsidP="001D4232">
      <w:pPr>
        <w:rPr>
          <w:b/>
          <w:bCs/>
        </w:rPr>
      </w:pPr>
      <w:r w:rsidRPr="001D4232">
        <w:rPr>
          <w:b/>
          <w:bCs/>
        </w:rPr>
        <w:t>RESTful API</w:t>
      </w:r>
    </w:p>
    <w:p w14:paraId="0F6A49E9" w14:textId="77777777" w:rsidR="001D4232" w:rsidRPr="001D4232" w:rsidRDefault="001D4232" w:rsidP="001D4232">
      <w:r w:rsidRPr="001D4232">
        <w:rPr>
          <w:b/>
          <w:bCs/>
        </w:rPr>
        <w:t>Correct answer</w:t>
      </w:r>
    </w:p>
    <w:p w14:paraId="7BA236E6" w14:textId="77777777" w:rsidR="001D4232" w:rsidRPr="001D4232" w:rsidRDefault="001D4232" w:rsidP="001D4232">
      <w:pPr>
        <w:rPr>
          <w:b/>
          <w:bCs/>
        </w:rPr>
      </w:pPr>
      <w:r w:rsidRPr="001D4232">
        <w:rPr>
          <w:b/>
          <w:bCs/>
        </w:rPr>
        <w:t>SOAP API</w:t>
      </w:r>
    </w:p>
    <w:p w14:paraId="19210BCB" w14:textId="77777777" w:rsidR="001D4232" w:rsidRPr="001D4232" w:rsidRDefault="001D4232" w:rsidP="001D4232">
      <w:pPr>
        <w:rPr>
          <w:b/>
          <w:bCs/>
        </w:rPr>
      </w:pPr>
      <w:r w:rsidRPr="001D4232">
        <w:rPr>
          <w:b/>
          <w:bCs/>
        </w:rPr>
        <w:t>GraphQL API</w:t>
      </w:r>
    </w:p>
    <w:p w14:paraId="23CE3680" w14:textId="77777777" w:rsidR="001D4232" w:rsidRPr="001D4232" w:rsidRDefault="001D4232" w:rsidP="001D4232">
      <w:pPr>
        <w:rPr>
          <w:b/>
          <w:bCs/>
        </w:rPr>
      </w:pPr>
      <w:r w:rsidRPr="001D4232">
        <w:rPr>
          <w:b/>
          <w:bCs/>
        </w:rPr>
        <w:lastRenderedPageBreak/>
        <w:t>AsyncAPI</w:t>
      </w:r>
    </w:p>
    <w:p w14:paraId="390D987A" w14:textId="77777777" w:rsidR="001D4232" w:rsidRPr="001D4232" w:rsidRDefault="001D4232" w:rsidP="001D4232">
      <w:r w:rsidRPr="001D4232">
        <w:t>Overall explanation</w:t>
      </w:r>
    </w:p>
    <w:p w14:paraId="599F6134" w14:textId="77777777" w:rsidR="001D4232" w:rsidRPr="001D4232" w:rsidRDefault="001D4232" w:rsidP="001D4232">
      <w:r w:rsidRPr="001D4232">
        <w:t>Correct Answer: B. SOAP API SOAP APIs use XML and WSDL for strict contracts and support ACID transactions through protocols like WS-AtomicTransaction. They are suited for enterprise integrations requiring high reliability and formal agreements. Option A is incorrect because RESTful APIs typically use JSON and don't support ACID transactions or WSDL contracts. Option C is incorrect because GraphQL doesn't use XML or WSDL and isn't designed for transactional operations. Option D is incorrect because AsyncAPI is for asynchronous communication and doesn't support WSDL or ACID transactions.</w:t>
      </w:r>
    </w:p>
    <w:p w14:paraId="5260DC69" w14:textId="0BF8FF3E" w:rsidR="001D4232" w:rsidRPr="001D4232" w:rsidRDefault="001D4232" w:rsidP="001D4232">
      <w:r w:rsidRPr="001D4232">
        <w:rPr>
          <w:b/>
          <w:bCs/>
        </w:rPr>
        <w:t>Question 151</w:t>
      </w:r>
    </w:p>
    <w:p w14:paraId="68F47DC9" w14:textId="77777777" w:rsidR="001D4232" w:rsidRPr="001D4232" w:rsidRDefault="001D4232" w:rsidP="001D4232">
      <w:r w:rsidRPr="001D4232">
        <w:t>What are common reasons why IT integration projects frequently fail?</w:t>
      </w:r>
    </w:p>
    <w:p w14:paraId="068A7977" w14:textId="77777777" w:rsidR="001D4232" w:rsidRPr="001D4232" w:rsidRDefault="001D4232" w:rsidP="001D4232">
      <w:r w:rsidRPr="001D4232">
        <w:rPr>
          <w:b/>
          <w:bCs/>
        </w:rPr>
        <w:t>Correct answer</w:t>
      </w:r>
    </w:p>
    <w:p w14:paraId="09627DDC" w14:textId="77777777" w:rsidR="001D4232" w:rsidRPr="001D4232" w:rsidRDefault="001D4232" w:rsidP="001D4232">
      <w:pPr>
        <w:rPr>
          <w:b/>
          <w:bCs/>
        </w:rPr>
      </w:pPr>
      <w:r w:rsidRPr="001D4232">
        <w:rPr>
          <w:b/>
          <w:bCs/>
        </w:rPr>
        <w:t>Lack of stakeholder communication and buy-in, inadequate planning, and unrealistic expectations</w:t>
      </w:r>
    </w:p>
    <w:p w14:paraId="22831A2B" w14:textId="77777777" w:rsidR="001D4232" w:rsidRPr="001D4232" w:rsidRDefault="001D4232" w:rsidP="001D4232">
      <w:pPr>
        <w:rPr>
          <w:b/>
          <w:bCs/>
        </w:rPr>
      </w:pPr>
      <w:r w:rsidRPr="001D4232">
        <w:rPr>
          <w:b/>
          <w:bCs/>
        </w:rPr>
        <w:t>Excessive documentation, overcomplicated workflows, and insufficient technical expertise</w:t>
      </w:r>
    </w:p>
    <w:p w14:paraId="1A8FB4C5" w14:textId="77777777" w:rsidR="001D4232" w:rsidRPr="001D4232" w:rsidRDefault="001D4232" w:rsidP="001D4232">
      <w:pPr>
        <w:rPr>
          <w:b/>
          <w:bCs/>
        </w:rPr>
      </w:pPr>
      <w:r w:rsidRPr="001D4232">
        <w:rPr>
          <w:b/>
          <w:bCs/>
        </w:rPr>
        <w:t>Inadequate testing, poor project management, and underutilization of available resources</w:t>
      </w:r>
    </w:p>
    <w:p w14:paraId="1616B88B" w14:textId="77777777" w:rsidR="001D4232" w:rsidRPr="001D4232" w:rsidRDefault="001D4232" w:rsidP="001D4232">
      <w:pPr>
        <w:rPr>
          <w:b/>
          <w:bCs/>
        </w:rPr>
      </w:pPr>
      <w:r w:rsidRPr="001D4232">
        <w:rPr>
          <w:b/>
          <w:bCs/>
        </w:rPr>
        <w:t>Scope creep, aggressive timelines, and resistance to change from end-users</w:t>
      </w:r>
    </w:p>
    <w:p w14:paraId="00B27136" w14:textId="77777777" w:rsidR="001D4232" w:rsidRPr="001D4232" w:rsidRDefault="001D4232" w:rsidP="001D4232">
      <w:r w:rsidRPr="001D4232">
        <w:t>Overall explanation</w:t>
      </w:r>
    </w:p>
    <w:p w14:paraId="58ADC762" w14:textId="77777777" w:rsidR="001D4232" w:rsidRPr="001D4232" w:rsidRDefault="001D4232" w:rsidP="001D4232">
      <w:r w:rsidRPr="001D4232">
        <w:t>Correct Answer: A. Lack of stakeholder communication and buy-in, inadequate planning, and unrealistic expectations. Integration projects often fail due to a combination of factors, including poor stakeholder communication, insufficient planning, and unrealistic expectations. Without clear communication and buy-in from stakeholders, project objectives may become unclear, leading to misalignment and project failure. Option B is incorrect because while excessive documentation and overcomplicated workflows can contribute to project delays, they are not typically primary reasons for project failure. Option C is incorrect because while inadequate testing and poor project management can impact project success, they are not as common as lack of stakeholder communication and planning. Option D is incorrect because scope creep, aggressive timelines, and resistance to change are important factors but not as prevalent as lack of stakeholder communication and planning.</w:t>
      </w:r>
    </w:p>
    <w:p w14:paraId="1DC6DF3C" w14:textId="6A64AC63" w:rsidR="001D4232" w:rsidRPr="001D4232" w:rsidRDefault="001D4232" w:rsidP="001D4232">
      <w:r w:rsidRPr="001D4232">
        <w:rPr>
          <w:b/>
          <w:bCs/>
        </w:rPr>
        <w:t>Question 152</w:t>
      </w:r>
    </w:p>
    <w:p w14:paraId="716EBD90" w14:textId="77777777" w:rsidR="001D4232" w:rsidRPr="001D4232" w:rsidRDefault="001D4232" w:rsidP="001D4232">
      <w:r w:rsidRPr="001D4232">
        <w:t>Which of the following is a common reason for the failure of IT integration projects?</w:t>
      </w:r>
    </w:p>
    <w:p w14:paraId="406B2311" w14:textId="77777777" w:rsidR="001D4232" w:rsidRPr="001D4232" w:rsidRDefault="001D4232" w:rsidP="001D4232">
      <w:pPr>
        <w:rPr>
          <w:b/>
          <w:bCs/>
        </w:rPr>
      </w:pPr>
      <w:r w:rsidRPr="001D4232">
        <w:rPr>
          <w:b/>
          <w:bCs/>
        </w:rPr>
        <w:t>Insufficient technical expertise and reliance on outdated technologies</w:t>
      </w:r>
    </w:p>
    <w:p w14:paraId="692D106D" w14:textId="77777777" w:rsidR="001D4232" w:rsidRPr="001D4232" w:rsidRDefault="001D4232" w:rsidP="001D4232">
      <w:r w:rsidRPr="001D4232">
        <w:rPr>
          <w:b/>
          <w:bCs/>
        </w:rPr>
        <w:lastRenderedPageBreak/>
        <w:t>Correct answer</w:t>
      </w:r>
    </w:p>
    <w:p w14:paraId="00DC09DB" w14:textId="77777777" w:rsidR="001D4232" w:rsidRPr="001D4232" w:rsidRDefault="001D4232" w:rsidP="001D4232">
      <w:pPr>
        <w:rPr>
          <w:b/>
          <w:bCs/>
        </w:rPr>
      </w:pPr>
      <w:r w:rsidRPr="001D4232">
        <w:rPr>
          <w:b/>
          <w:bCs/>
        </w:rPr>
        <w:t>Lack of stakeholder engagement and unclear project objectives</w:t>
      </w:r>
    </w:p>
    <w:p w14:paraId="1472CB63" w14:textId="77777777" w:rsidR="001D4232" w:rsidRPr="001D4232" w:rsidRDefault="001D4232" w:rsidP="001D4232">
      <w:pPr>
        <w:rPr>
          <w:b/>
          <w:bCs/>
        </w:rPr>
      </w:pPr>
      <w:r w:rsidRPr="001D4232">
        <w:rPr>
          <w:b/>
          <w:bCs/>
        </w:rPr>
        <w:t>Overreliance on third-party vendors and inadequate project budgeting</w:t>
      </w:r>
    </w:p>
    <w:p w14:paraId="12F14A9E" w14:textId="77777777" w:rsidR="001D4232" w:rsidRPr="001D4232" w:rsidRDefault="001D4232" w:rsidP="001D4232">
      <w:pPr>
        <w:rPr>
          <w:b/>
          <w:bCs/>
        </w:rPr>
      </w:pPr>
      <w:r w:rsidRPr="001D4232">
        <w:rPr>
          <w:b/>
          <w:bCs/>
        </w:rPr>
        <w:t>Inefficient use of project management tools and failure to adhere to timelines</w:t>
      </w:r>
    </w:p>
    <w:p w14:paraId="4DC85079" w14:textId="77777777" w:rsidR="001D4232" w:rsidRPr="001D4232" w:rsidRDefault="001D4232" w:rsidP="001D4232">
      <w:r w:rsidRPr="001D4232">
        <w:t>Overall explanation</w:t>
      </w:r>
    </w:p>
    <w:p w14:paraId="18C41594" w14:textId="77777777" w:rsidR="001D4232" w:rsidRPr="001D4232" w:rsidRDefault="001D4232" w:rsidP="001D4232">
      <w:r w:rsidRPr="001D4232">
        <w:t>Correct Answer: B. Lack of stakeholder engagement and unclear project objectives. One of the most common reasons for the failure of IT integration projects is a lack of stakeholder engagement and unclear project objectives. When stakeholders are not actively involved or do not fully understand project goals, it can lead to misalignment, scope creep, and ultimately project failure. Option A is incorrect because while insufficient technical expertise can be a challenge, it is not typically the primary reason for project failure. Option C is incorrect because while issues with third-party vendors and budgeting can impact project success, they are not as common as lack of stakeholder engagement and unclear objectives. Option D is incorrect because while inefficient project management practices can contribute to project delays, they are not as prevalent as lack of stakeholder engagement and unclear objectives.</w:t>
      </w:r>
    </w:p>
    <w:p w14:paraId="357C81DE" w14:textId="33363B04" w:rsidR="001D4232" w:rsidRPr="001D4232" w:rsidRDefault="001D4232" w:rsidP="001D4232">
      <w:r w:rsidRPr="001D4232">
        <w:rPr>
          <w:b/>
          <w:bCs/>
        </w:rPr>
        <w:t>Question 153</w:t>
      </w:r>
    </w:p>
    <w:p w14:paraId="048EF6D9" w14:textId="77777777" w:rsidR="001D4232" w:rsidRPr="001D4232" w:rsidRDefault="001D4232" w:rsidP="001D4232">
      <w:r w:rsidRPr="001D4232">
        <w:t>What is the IT delivery gap, and how does MuleSoft aim to address it?</w:t>
      </w:r>
    </w:p>
    <w:p w14:paraId="7BA08419" w14:textId="77777777" w:rsidR="001D4232" w:rsidRPr="001D4232" w:rsidRDefault="001D4232" w:rsidP="001D4232">
      <w:pPr>
        <w:rPr>
          <w:b/>
          <w:bCs/>
        </w:rPr>
      </w:pPr>
      <w:r w:rsidRPr="001D4232">
        <w:rPr>
          <w:b/>
          <w:bCs/>
        </w:rPr>
        <w:t>The IT delivery gap refers to the disparity between business requirements and IT capabilities, and MuleSoft closes it through streamlined project management</w:t>
      </w:r>
    </w:p>
    <w:p w14:paraId="57F8A5CC" w14:textId="77777777" w:rsidR="001D4232" w:rsidRPr="001D4232" w:rsidRDefault="001D4232" w:rsidP="001D4232">
      <w:pPr>
        <w:rPr>
          <w:b/>
          <w:bCs/>
        </w:rPr>
      </w:pPr>
      <w:r w:rsidRPr="001D4232">
        <w:rPr>
          <w:b/>
          <w:bCs/>
        </w:rPr>
        <w:t>The IT delivery gap signifies the misalignment between development and operations teams, and MuleSoft addresses it by promoting DevOps practices</w:t>
      </w:r>
    </w:p>
    <w:p w14:paraId="78FD608B" w14:textId="77777777" w:rsidR="001D4232" w:rsidRPr="001D4232" w:rsidRDefault="001D4232" w:rsidP="001D4232">
      <w:r w:rsidRPr="001D4232">
        <w:rPr>
          <w:b/>
          <w:bCs/>
        </w:rPr>
        <w:t>Correct answer</w:t>
      </w:r>
    </w:p>
    <w:p w14:paraId="2B6DA1BE" w14:textId="77777777" w:rsidR="001D4232" w:rsidRPr="001D4232" w:rsidRDefault="001D4232" w:rsidP="001D4232">
      <w:pPr>
        <w:rPr>
          <w:b/>
          <w:bCs/>
        </w:rPr>
      </w:pPr>
      <w:r w:rsidRPr="001D4232">
        <w:rPr>
          <w:b/>
          <w:bCs/>
        </w:rPr>
        <w:t>The IT delivery gap represents the disconnect between IT systems and business needs, and MuleSoft bridges it through API-led connectivity and integration</w:t>
      </w:r>
    </w:p>
    <w:p w14:paraId="27E2C992" w14:textId="77777777" w:rsidR="001D4232" w:rsidRPr="001D4232" w:rsidRDefault="001D4232" w:rsidP="001D4232">
      <w:pPr>
        <w:rPr>
          <w:b/>
          <w:bCs/>
        </w:rPr>
      </w:pPr>
      <w:r w:rsidRPr="001D4232">
        <w:rPr>
          <w:b/>
          <w:bCs/>
        </w:rPr>
        <w:t>The IT delivery gap denotes the delay in software delivery caused by manual processes, and MuleSoft combats it through automated testing and deployment tools</w:t>
      </w:r>
    </w:p>
    <w:p w14:paraId="425BADD2" w14:textId="77777777" w:rsidR="001D4232" w:rsidRPr="001D4232" w:rsidRDefault="001D4232" w:rsidP="001D4232">
      <w:r w:rsidRPr="001D4232">
        <w:t>Overall explanation</w:t>
      </w:r>
    </w:p>
    <w:p w14:paraId="52282B94" w14:textId="77777777" w:rsidR="001D4232" w:rsidRPr="001D4232" w:rsidRDefault="001D4232" w:rsidP="001D4232">
      <w:r w:rsidRPr="001D4232">
        <w:t xml:space="preserve">Correct Answer: C. The IT delivery gap represents the disconnect between IT systems and business needs, and MuleSoft bridges it through API-led connectivity and integration. The IT delivery gap refers to the challenge of aligning IT systems with evolving business needs. MuleSoft addresses this gap by promoting API-led connectivity and integration, enabling organizations to quickly adapt their IT systems </w:t>
      </w:r>
      <w:r w:rsidRPr="001D4232">
        <w:lastRenderedPageBreak/>
        <w:t>to changing business requirements. Option A is incorrect because while streamlined project management may help, it does not directly address the disconnect between IT systems and business needs. Option B is incorrect because although DevOps practices can improve collaboration between teams, they do not specifically target the IT delivery gap. Option D is incorrect because while automated testing and deployment tools can enhance software delivery, they do not directly address the disconnect between IT systems and business needs.</w:t>
      </w:r>
    </w:p>
    <w:p w14:paraId="6A1CA1E2" w14:textId="4282D541" w:rsidR="001D4232" w:rsidRPr="001D4232" w:rsidRDefault="001D4232" w:rsidP="001D4232">
      <w:r w:rsidRPr="001D4232">
        <w:rPr>
          <w:b/>
          <w:bCs/>
        </w:rPr>
        <w:t>Question 154</w:t>
      </w:r>
    </w:p>
    <w:p w14:paraId="677B4220" w14:textId="77777777" w:rsidR="001D4232" w:rsidRPr="001D4232" w:rsidRDefault="001D4232" w:rsidP="001D4232">
      <w:r w:rsidRPr="001D4232">
        <w:t>What does MuleSoft's approach to closing the IT delivery gap primarily focus on?</w:t>
      </w:r>
    </w:p>
    <w:p w14:paraId="7EA4BC75" w14:textId="77777777" w:rsidR="001D4232" w:rsidRPr="001D4232" w:rsidRDefault="001D4232" w:rsidP="001D4232">
      <w:pPr>
        <w:rPr>
          <w:b/>
          <w:bCs/>
        </w:rPr>
      </w:pPr>
      <w:r w:rsidRPr="001D4232">
        <w:rPr>
          <w:b/>
          <w:bCs/>
        </w:rPr>
        <w:t>Enhancing customer experience through user-friendly interfaces and intuitive designs</w:t>
      </w:r>
    </w:p>
    <w:p w14:paraId="10DED7DB" w14:textId="77777777" w:rsidR="001D4232" w:rsidRPr="001D4232" w:rsidRDefault="001D4232" w:rsidP="001D4232">
      <w:pPr>
        <w:rPr>
          <w:b/>
          <w:bCs/>
        </w:rPr>
      </w:pPr>
      <w:r w:rsidRPr="001D4232">
        <w:rPr>
          <w:b/>
          <w:bCs/>
        </w:rPr>
        <w:t>Streamlining IT project management processes to reduce time to market</w:t>
      </w:r>
    </w:p>
    <w:p w14:paraId="500BB011" w14:textId="77777777" w:rsidR="001D4232" w:rsidRPr="001D4232" w:rsidRDefault="001D4232" w:rsidP="001D4232">
      <w:pPr>
        <w:rPr>
          <w:b/>
          <w:bCs/>
        </w:rPr>
      </w:pPr>
      <w:r w:rsidRPr="001D4232">
        <w:rPr>
          <w:b/>
          <w:bCs/>
        </w:rPr>
        <w:t>Facilitating communication and collaboration between development and operations teams</w:t>
      </w:r>
    </w:p>
    <w:p w14:paraId="6B6E6F43" w14:textId="77777777" w:rsidR="001D4232" w:rsidRPr="001D4232" w:rsidRDefault="001D4232" w:rsidP="001D4232">
      <w:r w:rsidRPr="001D4232">
        <w:rPr>
          <w:b/>
          <w:bCs/>
        </w:rPr>
        <w:t>Correct answer</w:t>
      </w:r>
    </w:p>
    <w:p w14:paraId="06AF5D8C" w14:textId="77777777" w:rsidR="001D4232" w:rsidRPr="001D4232" w:rsidRDefault="001D4232" w:rsidP="001D4232">
      <w:pPr>
        <w:rPr>
          <w:b/>
          <w:bCs/>
        </w:rPr>
      </w:pPr>
      <w:r w:rsidRPr="001D4232">
        <w:rPr>
          <w:b/>
          <w:bCs/>
        </w:rPr>
        <w:t>Aligning IT systems with business needs through API-led connectivity and integration</w:t>
      </w:r>
    </w:p>
    <w:p w14:paraId="10A46F3F" w14:textId="77777777" w:rsidR="001D4232" w:rsidRPr="001D4232" w:rsidRDefault="001D4232" w:rsidP="001D4232">
      <w:r w:rsidRPr="001D4232">
        <w:t>Overall explanation</w:t>
      </w:r>
    </w:p>
    <w:p w14:paraId="0F4C7DE2" w14:textId="77777777" w:rsidR="001D4232" w:rsidRPr="001D4232" w:rsidRDefault="001D4232" w:rsidP="001D4232">
      <w:r w:rsidRPr="001D4232">
        <w:t>Correct Answer: D. Aligning IT systems with business needs through API-led connectivity and integration. MuleSoft's approach to closing the IT delivery gap primarily focuses on aligning IT systems with business needs through API-led connectivity and integration. By adopting this approach, organizations can build agile, scalable, and adaptable IT architectures that meet evolving business requirements. Option A is incorrect because while enhancing customer experience is important, it is not the primary focus of MuleSoft's approach to closing the IT delivery gap. Option B is incorrect because although streamlining project management processes can accelerate time to market, it is not the primary focus of MuleSoft's approach. Option C is incorrect because while facilitating communication and collaboration between teams is valuable, it is not the primary focus of MuleSoft's approach to closing the IT delivery gap.</w:t>
      </w:r>
    </w:p>
    <w:p w14:paraId="04861136" w14:textId="303BFF6C" w:rsidR="001D4232" w:rsidRPr="001D4232" w:rsidRDefault="001D4232" w:rsidP="001D4232">
      <w:r w:rsidRPr="001D4232">
        <w:rPr>
          <w:b/>
          <w:bCs/>
        </w:rPr>
        <w:t>Question 155</w:t>
      </w:r>
    </w:p>
    <w:p w14:paraId="264EEA62" w14:textId="77777777" w:rsidR="001D4232" w:rsidRPr="001D4232" w:rsidRDefault="001D4232" w:rsidP="001D4232">
      <w:r w:rsidRPr="001D4232">
        <w:t>What are the characteristics and roles of an API-led IT delivery model that emphasizes both production and consumption?</w:t>
      </w:r>
    </w:p>
    <w:p w14:paraId="3C827A0F" w14:textId="77777777" w:rsidR="001D4232" w:rsidRPr="001D4232" w:rsidRDefault="001D4232" w:rsidP="001D4232">
      <w:pPr>
        <w:rPr>
          <w:b/>
          <w:bCs/>
        </w:rPr>
      </w:pPr>
      <w:r w:rsidRPr="001D4232">
        <w:rPr>
          <w:b/>
          <w:bCs/>
        </w:rPr>
        <w:t>It involves centralizing data and functionality into a single monolithic system, with a focus on backend development</w:t>
      </w:r>
    </w:p>
    <w:p w14:paraId="74915DB9" w14:textId="77777777" w:rsidR="001D4232" w:rsidRPr="001D4232" w:rsidRDefault="001D4232" w:rsidP="001D4232">
      <w:pPr>
        <w:rPr>
          <w:b/>
          <w:bCs/>
        </w:rPr>
      </w:pPr>
      <w:r w:rsidRPr="001D4232">
        <w:rPr>
          <w:b/>
          <w:bCs/>
        </w:rPr>
        <w:t>It emphasizes the use of point-to-point integrations to connect disparate systems, reducing the need for centralized management</w:t>
      </w:r>
    </w:p>
    <w:p w14:paraId="07C57EF7" w14:textId="77777777" w:rsidR="001D4232" w:rsidRPr="001D4232" w:rsidRDefault="001D4232" w:rsidP="001D4232">
      <w:r w:rsidRPr="001D4232">
        <w:rPr>
          <w:b/>
          <w:bCs/>
        </w:rPr>
        <w:lastRenderedPageBreak/>
        <w:t>Correct answer</w:t>
      </w:r>
    </w:p>
    <w:p w14:paraId="3EA48DD7" w14:textId="77777777" w:rsidR="001D4232" w:rsidRPr="001D4232" w:rsidRDefault="001D4232" w:rsidP="001D4232">
      <w:pPr>
        <w:rPr>
          <w:b/>
          <w:bCs/>
        </w:rPr>
      </w:pPr>
      <w:r w:rsidRPr="001D4232">
        <w:rPr>
          <w:b/>
          <w:bCs/>
        </w:rPr>
        <w:t>It promotes the creation of reusable APIs that encapsulate specific business functions, enabling both producers and consumers to interact efficiently</w:t>
      </w:r>
    </w:p>
    <w:p w14:paraId="49E24F37" w14:textId="77777777" w:rsidR="001D4232" w:rsidRPr="001D4232" w:rsidRDefault="001D4232" w:rsidP="001D4232">
      <w:pPr>
        <w:rPr>
          <w:b/>
          <w:bCs/>
        </w:rPr>
      </w:pPr>
      <w:r w:rsidRPr="001D4232">
        <w:rPr>
          <w:b/>
          <w:bCs/>
        </w:rPr>
        <w:t>It prioritizes frontend development, focusing on user interfaces and user experience design to enhance consumption of IT resources</w:t>
      </w:r>
    </w:p>
    <w:p w14:paraId="0A05D038" w14:textId="77777777" w:rsidR="001D4232" w:rsidRPr="001D4232" w:rsidRDefault="001D4232" w:rsidP="001D4232">
      <w:r w:rsidRPr="001D4232">
        <w:t>Overall explanation</w:t>
      </w:r>
    </w:p>
    <w:p w14:paraId="1C11A2A7" w14:textId="77777777" w:rsidR="001D4232" w:rsidRPr="001D4232" w:rsidRDefault="001D4232" w:rsidP="001D4232">
      <w:r w:rsidRPr="001D4232">
        <w:t>Correct Answer: C. It promotes the creation of reusable APIs that encapsulate specific business functions, enabling both producers and consumers to interact efficiently. In an API-led IT delivery model that emphasizes both production and consumption, the focus is on creating reusable APIs that encapsulate specific business functions. This allows both producers and consumers to interact efficiently, promoting agility, scalability, and reusability across the organization. Option A is incorrect because centralizing data and functionality into a monolithic system contradicts the principles of API-led connectivity. Option B is incorrect because point-to-point integrations are discouraged in favor of a more centralized and managed approach through APIs. Option D is incorrect because while frontend development is important, it does not capture the essence of an API-led IT delivery model that emphasizes both production and consumption.</w:t>
      </w:r>
    </w:p>
    <w:p w14:paraId="6B999DE2" w14:textId="08C29FCA" w:rsidR="001D4232" w:rsidRPr="001D4232" w:rsidRDefault="001D4232" w:rsidP="001D4232">
      <w:r w:rsidRPr="001D4232">
        <w:rPr>
          <w:b/>
          <w:bCs/>
        </w:rPr>
        <w:t>Question 156</w:t>
      </w:r>
    </w:p>
    <w:p w14:paraId="7F4AD04C" w14:textId="77777777" w:rsidR="001D4232" w:rsidRPr="001D4232" w:rsidRDefault="001D4232" w:rsidP="001D4232">
      <w:r w:rsidRPr="001D4232">
        <w:t>How does an API-led IT delivery model differ from a traditional point-to-point integration approach?</w:t>
      </w:r>
    </w:p>
    <w:p w14:paraId="7425F4B5" w14:textId="77777777" w:rsidR="001D4232" w:rsidRPr="001D4232" w:rsidRDefault="001D4232" w:rsidP="001D4232">
      <w:pPr>
        <w:rPr>
          <w:b/>
          <w:bCs/>
        </w:rPr>
      </w:pPr>
      <w:r w:rsidRPr="001D4232">
        <w:rPr>
          <w:b/>
          <w:bCs/>
        </w:rPr>
        <w:t>An API-led approach focuses on decentralizing data and functionality, while a traditional approach relies on centralized monolithic systems</w:t>
      </w:r>
    </w:p>
    <w:p w14:paraId="6F29C2C1" w14:textId="77777777" w:rsidR="001D4232" w:rsidRPr="001D4232" w:rsidRDefault="001D4232" w:rsidP="001D4232">
      <w:r w:rsidRPr="001D4232">
        <w:rPr>
          <w:b/>
          <w:bCs/>
        </w:rPr>
        <w:t>Correct answer</w:t>
      </w:r>
    </w:p>
    <w:p w14:paraId="302161D2" w14:textId="77777777" w:rsidR="001D4232" w:rsidRPr="001D4232" w:rsidRDefault="001D4232" w:rsidP="001D4232">
      <w:pPr>
        <w:rPr>
          <w:b/>
          <w:bCs/>
        </w:rPr>
      </w:pPr>
      <w:r w:rsidRPr="001D4232">
        <w:rPr>
          <w:b/>
          <w:bCs/>
        </w:rPr>
        <w:t>An API-led approach prioritizes reusable APIs that encapsulate specific business functions, while a traditional approach involves ad-hoc integrations between systems</w:t>
      </w:r>
    </w:p>
    <w:p w14:paraId="0BB28AF0" w14:textId="77777777" w:rsidR="001D4232" w:rsidRPr="001D4232" w:rsidRDefault="001D4232" w:rsidP="001D4232">
      <w:pPr>
        <w:rPr>
          <w:b/>
          <w:bCs/>
        </w:rPr>
      </w:pPr>
      <w:r w:rsidRPr="001D4232">
        <w:rPr>
          <w:b/>
          <w:bCs/>
        </w:rPr>
        <w:t>An API-led approach emphasizes frontend development and user experience design, while a traditional approach focuses on backend system architecture</w:t>
      </w:r>
    </w:p>
    <w:p w14:paraId="5B88BDE7" w14:textId="77777777" w:rsidR="001D4232" w:rsidRPr="001D4232" w:rsidRDefault="001D4232" w:rsidP="001D4232">
      <w:pPr>
        <w:rPr>
          <w:b/>
          <w:bCs/>
        </w:rPr>
      </w:pPr>
      <w:r w:rsidRPr="001D4232">
        <w:rPr>
          <w:b/>
          <w:bCs/>
        </w:rPr>
        <w:t>An API-led approach promotes direct communication between systems, while a traditional approach relies on intermediary middleware for integration</w:t>
      </w:r>
    </w:p>
    <w:p w14:paraId="27EA20E9" w14:textId="77777777" w:rsidR="001D4232" w:rsidRPr="001D4232" w:rsidRDefault="001D4232" w:rsidP="001D4232">
      <w:r w:rsidRPr="001D4232">
        <w:t>Overall explanation</w:t>
      </w:r>
    </w:p>
    <w:p w14:paraId="5BFD43E3" w14:textId="77777777" w:rsidR="001D4232" w:rsidRPr="001D4232" w:rsidRDefault="001D4232" w:rsidP="001D4232">
      <w:r w:rsidRPr="001D4232">
        <w:t xml:space="preserve">Correct Answer: B. An API-led approach prioritizes reusable APIs that encapsulate specific business functions, while a traditional approach involves ad-hoc integrations between systems. In an API-led IT delivery model, the focus is on creating reusable APIs that encapsulate specific business functions, promoting agility and scalability. This differs from a traditional point-to-point integration approach, which often </w:t>
      </w:r>
      <w:r w:rsidRPr="001D4232">
        <w:lastRenderedPageBreak/>
        <w:t>involves ad-hoc integrations between systems without a centralized and reusable API layer. Option A is incorrect because an API-led approach typically involves centralizing data and functionality through APIs rather than decentralizing them. Option C is incorrect because while frontend development is important, it does not capture the fundamental difference between API-led and traditional integration approaches. Option D is incorrect because an API-led approach encourages the use of APIs as intermediaries for integration, rather than direct communication between systems or reliance on middleware.</w:t>
      </w:r>
    </w:p>
    <w:p w14:paraId="1E2252FA" w14:textId="2D78BBC9" w:rsidR="001D4232" w:rsidRPr="001D4232" w:rsidRDefault="001D4232" w:rsidP="001D4232">
      <w:r w:rsidRPr="001D4232">
        <w:rPr>
          <w:b/>
          <w:bCs/>
        </w:rPr>
        <w:t>Question 157</w:t>
      </w:r>
    </w:p>
    <w:p w14:paraId="25D60FCC" w14:textId="77777777" w:rsidR="001D4232" w:rsidRPr="001D4232" w:rsidRDefault="001D4232" w:rsidP="001D4232">
      <w:r w:rsidRPr="001D4232">
        <w:t>What are the common delivery methodologies for integration projects?</w:t>
      </w:r>
    </w:p>
    <w:p w14:paraId="2028C9D2" w14:textId="77777777" w:rsidR="001D4232" w:rsidRPr="001D4232" w:rsidRDefault="001D4232" w:rsidP="001D4232">
      <w:r w:rsidRPr="001D4232">
        <w:rPr>
          <w:b/>
          <w:bCs/>
        </w:rPr>
        <w:t>Correct answer</w:t>
      </w:r>
    </w:p>
    <w:p w14:paraId="57D3466B" w14:textId="77777777" w:rsidR="001D4232" w:rsidRPr="001D4232" w:rsidRDefault="001D4232" w:rsidP="001D4232">
      <w:pPr>
        <w:rPr>
          <w:b/>
          <w:bCs/>
        </w:rPr>
      </w:pPr>
      <w:r w:rsidRPr="001D4232">
        <w:rPr>
          <w:b/>
          <w:bCs/>
        </w:rPr>
        <w:t>Waterfall and Agile</w:t>
      </w:r>
    </w:p>
    <w:p w14:paraId="5F415B80" w14:textId="77777777" w:rsidR="001D4232" w:rsidRPr="001D4232" w:rsidRDefault="001D4232" w:rsidP="001D4232">
      <w:pPr>
        <w:rPr>
          <w:b/>
          <w:bCs/>
        </w:rPr>
      </w:pPr>
      <w:r w:rsidRPr="001D4232">
        <w:rPr>
          <w:b/>
          <w:bCs/>
        </w:rPr>
        <w:t>Scrum and Kanban</w:t>
      </w:r>
    </w:p>
    <w:p w14:paraId="6960152A" w14:textId="77777777" w:rsidR="001D4232" w:rsidRPr="001D4232" w:rsidRDefault="001D4232" w:rsidP="001D4232">
      <w:pPr>
        <w:rPr>
          <w:b/>
          <w:bCs/>
        </w:rPr>
      </w:pPr>
      <w:r w:rsidRPr="001D4232">
        <w:rPr>
          <w:b/>
          <w:bCs/>
        </w:rPr>
        <w:t>Six Sigma and Lean</w:t>
      </w:r>
    </w:p>
    <w:p w14:paraId="2618DA08" w14:textId="77777777" w:rsidR="001D4232" w:rsidRPr="001D4232" w:rsidRDefault="001D4232" w:rsidP="001D4232">
      <w:pPr>
        <w:rPr>
          <w:b/>
          <w:bCs/>
        </w:rPr>
      </w:pPr>
      <w:r w:rsidRPr="001D4232">
        <w:rPr>
          <w:b/>
          <w:bCs/>
        </w:rPr>
        <w:t>DevOps and Continuous Delivery</w:t>
      </w:r>
    </w:p>
    <w:p w14:paraId="22711C5B" w14:textId="77777777" w:rsidR="001D4232" w:rsidRPr="001D4232" w:rsidRDefault="001D4232" w:rsidP="001D4232">
      <w:r w:rsidRPr="001D4232">
        <w:t>Overall explanation</w:t>
      </w:r>
    </w:p>
    <w:p w14:paraId="6859926B" w14:textId="77777777" w:rsidR="001D4232" w:rsidRPr="001D4232" w:rsidRDefault="001D4232" w:rsidP="001D4232">
      <w:r w:rsidRPr="001D4232">
        <w:t>Correct Answer: A. Waterfall and Agile Integration projects commonly employ either a Waterfall or Agile delivery methodology. Waterfall follows a sequential approach, with distinct phases such as requirements gathering, design, development, testing, and deployment, while Agile emphasizes iterative and incremental development, allowing for more flexibility and adaptability. Option B is incorrect because Scrum and Kanban are specific Agile frameworks or methodologies, not overarching delivery methodologies for integration projects. Option C is incorrect because Six Sigma and Lean are process improvement methodologies, not delivery methodologies for integration projects. Option D is incorrect because DevOps and Continuous Delivery are practices or approaches for software development and deployment, not delivery methodologies for integration projects.</w:t>
      </w:r>
    </w:p>
    <w:p w14:paraId="4F52F806" w14:textId="0BC8D8BA" w:rsidR="001D4232" w:rsidRPr="001D4232" w:rsidRDefault="001D4232" w:rsidP="001D4232">
      <w:r w:rsidRPr="001D4232">
        <w:rPr>
          <w:b/>
          <w:bCs/>
        </w:rPr>
        <w:t>Question 158</w:t>
      </w:r>
    </w:p>
    <w:p w14:paraId="3D01E043" w14:textId="77777777" w:rsidR="001D4232" w:rsidRPr="001D4232" w:rsidRDefault="001D4232" w:rsidP="001D4232">
      <w:r w:rsidRPr="001D4232">
        <w:t>Which delivery methodology emphasizes flexibility, collaboration, and iterative development in integration projects?</w:t>
      </w:r>
    </w:p>
    <w:p w14:paraId="0C053B44" w14:textId="77777777" w:rsidR="001D4232" w:rsidRPr="001D4232" w:rsidRDefault="001D4232" w:rsidP="001D4232">
      <w:pPr>
        <w:rPr>
          <w:b/>
          <w:bCs/>
        </w:rPr>
      </w:pPr>
      <w:r w:rsidRPr="001D4232">
        <w:rPr>
          <w:b/>
          <w:bCs/>
        </w:rPr>
        <w:t>Waterfall and Agile</w:t>
      </w:r>
    </w:p>
    <w:p w14:paraId="3FBF59C6" w14:textId="77777777" w:rsidR="001D4232" w:rsidRPr="001D4232" w:rsidRDefault="001D4232" w:rsidP="001D4232">
      <w:r w:rsidRPr="001D4232">
        <w:rPr>
          <w:b/>
          <w:bCs/>
        </w:rPr>
        <w:t>Correct answer</w:t>
      </w:r>
    </w:p>
    <w:p w14:paraId="2AE3D201" w14:textId="77777777" w:rsidR="001D4232" w:rsidRPr="001D4232" w:rsidRDefault="001D4232" w:rsidP="001D4232">
      <w:pPr>
        <w:rPr>
          <w:b/>
          <w:bCs/>
        </w:rPr>
      </w:pPr>
      <w:r w:rsidRPr="001D4232">
        <w:rPr>
          <w:b/>
          <w:bCs/>
        </w:rPr>
        <w:t>Scrum</w:t>
      </w:r>
    </w:p>
    <w:p w14:paraId="00FC3860" w14:textId="77777777" w:rsidR="001D4232" w:rsidRPr="001D4232" w:rsidRDefault="001D4232" w:rsidP="001D4232">
      <w:pPr>
        <w:rPr>
          <w:b/>
          <w:bCs/>
        </w:rPr>
      </w:pPr>
      <w:r w:rsidRPr="001D4232">
        <w:rPr>
          <w:b/>
          <w:bCs/>
        </w:rPr>
        <w:t>Six Sigma</w:t>
      </w:r>
    </w:p>
    <w:p w14:paraId="670B5D57" w14:textId="77777777" w:rsidR="001D4232" w:rsidRPr="001D4232" w:rsidRDefault="001D4232" w:rsidP="001D4232">
      <w:pPr>
        <w:rPr>
          <w:b/>
          <w:bCs/>
        </w:rPr>
      </w:pPr>
      <w:r w:rsidRPr="001D4232">
        <w:rPr>
          <w:b/>
          <w:bCs/>
        </w:rPr>
        <w:t>Lean</w:t>
      </w:r>
    </w:p>
    <w:p w14:paraId="3A08C1BA" w14:textId="77777777" w:rsidR="001D4232" w:rsidRPr="001D4232" w:rsidRDefault="001D4232" w:rsidP="001D4232">
      <w:r w:rsidRPr="001D4232">
        <w:lastRenderedPageBreak/>
        <w:t>Overall explanation</w:t>
      </w:r>
    </w:p>
    <w:p w14:paraId="7CFCC9D1" w14:textId="77777777" w:rsidR="001D4232" w:rsidRPr="001D4232" w:rsidRDefault="001D4232" w:rsidP="001D4232">
      <w:r w:rsidRPr="001D4232">
        <w:t>Correct Answer: B. Scrum Scrum is an Agile framework that emphasizes flexibility, collaboration, and iterative development in integration projects. It involves breaking down work into small, manageable units called sprints, with regular feedback and adaptation throughout the project lifecycle. Option A is incorrect because Waterfall follows a sequential, less flexible approach compared to Agile methodologies like Scrum. Option C is incorrect because Six Sigma is a process improvement methodology focused on reducing defects and improving quality, not on the iterative development of integration projects. Option D is incorrect because Lean is a methodology aimed at maximizing value while minimizing waste, which may complement Agile practices but is not synonymous with iterative development in integration projects.</w:t>
      </w:r>
    </w:p>
    <w:p w14:paraId="08D7618C" w14:textId="332F0EB8" w:rsidR="001D4232" w:rsidRPr="001D4232" w:rsidRDefault="001D4232" w:rsidP="001D4232">
      <w:r w:rsidRPr="001D4232">
        <w:rPr>
          <w:b/>
          <w:bCs/>
        </w:rPr>
        <w:t>Question 159</w:t>
      </w:r>
    </w:p>
    <w:p w14:paraId="49C5ECD5" w14:textId="77777777" w:rsidR="001D4232" w:rsidRPr="001D4232" w:rsidRDefault="001D4232" w:rsidP="001D4232">
      <w:r w:rsidRPr="001D4232">
        <w:t>Which DevOps practice focuses on integrating development and operations teams to improve collaboration and efficiency in integration projects?</w:t>
      </w:r>
    </w:p>
    <w:p w14:paraId="491B9154" w14:textId="77777777" w:rsidR="001D4232" w:rsidRPr="001D4232" w:rsidRDefault="001D4232" w:rsidP="001D4232">
      <w:pPr>
        <w:rPr>
          <w:b/>
          <w:bCs/>
        </w:rPr>
      </w:pPr>
      <w:r w:rsidRPr="001D4232">
        <w:rPr>
          <w:b/>
          <w:bCs/>
        </w:rPr>
        <w:t>Continuous Integration (CI)</w:t>
      </w:r>
    </w:p>
    <w:p w14:paraId="41A31736" w14:textId="77777777" w:rsidR="001D4232" w:rsidRPr="001D4232" w:rsidRDefault="001D4232" w:rsidP="001D4232">
      <w:pPr>
        <w:rPr>
          <w:b/>
          <w:bCs/>
        </w:rPr>
      </w:pPr>
      <w:r w:rsidRPr="001D4232">
        <w:rPr>
          <w:b/>
          <w:bCs/>
        </w:rPr>
        <w:t>Continuous Delivery (CD)</w:t>
      </w:r>
    </w:p>
    <w:p w14:paraId="28BE4856" w14:textId="77777777" w:rsidR="001D4232" w:rsidRPr="001D4232" w:rsidRDefault="001D4232" w:rsidP="001D4232">
      <w:pPr>
        <w:rPr>
          <w:b/>
          <w:bCs/>
        </w:rPr>
      </w:pPr>
      <w:r w:rsidRPr="001D4232">
        <w:rPr>
          <w:b/>
          <w:bCs/>
        </w:rPr>
        <w:t>Infrastructure as Code (IaC)</w:t>
      </w:r>
    </w:p>
    <w:p w14:paraId="26E9DD4A" w14:textId="77777777" w:rsidR="001D4232" w:rsidRPr="001D4232" w:rsidRDefault="001D4232" w:rsidP="001D4232">
      <w:r w:rsidRPr="001D4232">
        <w:rPr>
          <w:b/>
          <w:bCs/>
        </w:rPr>
        <w:t>Correct answer</w:t>
      </w:r>
    </w:p>
    <w:p w14:paraId="74DB35BF" w14:textId="77777777" w:rsidR="001D4232" w:rsidRPr="001D4232" w:rsidRDefault="001D4232" w:rsidP="001D4232">
      <w:pPr>
        <w:rPr>
          <w:b/>
          <w:bCs/>
        </w:rPr>
      </w:pPr>
      <w:r w:rsidRPr="001D4232">
        <w:rPr>
          <w:b/>
          <w:bCs/>
        </w:rPr>
        <w:t>DevOps Culture</w:t>
      </w:r>
    </w:p>
    <w:p w14:paraId="18A9E6BC" w14:textId="77777777" w:rsidR="001D4232" w:rsidRPr="001D4232" w:rsidRDefault="001D4232" w:rsidP="001D4232">
      <w:r w:rsidRPr="001D4232">
        <w:t>Overall explanation</w:t>
      </w:r>
    </w:p>
    <w:p w14:paraId="490587FF" w14:textId="77777777" w:rsidR="001D4232" w:rsidRPr="001D4232" w:rsidRDefault="001D4232" w:rsidP="001D4232">
      <w:r w:rsidRPr="001D4232">
        <w:t>Correct Answer: D. DevOps Culture DevOps culture emphasizes breaking down silos between development and operations teams, fostering collaboration, communication, and shared responsibility throughout the integration project lifecycle. Option A is incorrect because Continuous Integration (CI) is a specific DevOps practice focused on frequently integrating code changes into a shared repository and automating tests. Option B is incorrect because Continuous Delivery (CD) is another DevOps practice focused on automating the delivery process to ensure that code changes can be reliably and rapidly deployed to production. Option C is incorrect because Infrastructure as Code (IaC) is a practice of managing and provisioning infrastructure through code to achieve consistency and automation, but it is not specifically focused on improving collaboration between development and operations teams.</w:t>
      </w:r>
    </w:p>
    <w:p w14:paraId="743F2956" w14:textId="2F5476B2" w:rsidR="001D4232" w:rsidRPr="001D4232" w:rsidRDefault="001D4232" w:rsidP="001D4232">
      <w:r w:rsidRPr="001D4232">
        <w:rPr>
          <w:b/>
          <w:bCs/>
        </w:rPr>
        <w:t>Question 160</w:t>
      </w:r>
    </w:p>
    <w:p w14:paraId="3621B111" w14:textId="77777777" w:rsidR="001D4232" w:rsidRPr="001D4232" w:rsidRDefault="001D4232" w:rsidP="001D4232">
      <w:r w:rsidRPr="001D4232">
        <w:t>Which tool is commonly used for automating the deployment and delivery of integration solutions in a DevOps environment?</w:t>
      </w:r>
    </w:p>
    <w:p w14:paraId="4592B783" w14:textId="77777777" w:rsidR="001D4232" w:rsidRPr="001D4232" w:rsidRDefault="001D4232" w:rsidP="001D4232">
      <w:pPr>
        <w:rPr>
          <w:b/>
          <w:bCs/>
        </w:rPr>
      </w:pPr>
      <w:r w:rsidRPr="001D4232">
        <w:rPr>
          <w:b/>
          <w:bCs/>
        </w:rPr>
        <w:t>Jira</w:t>
      </w:r>
    </w:p>
    <w:p w14:paraId="2896EA5E" w14:textId="77777777" w:rsidR="001D4232" w:rsidRPr="001D4232" w:rsidRDefault="001D4232" w:rsidP="001D4232">
      <w:r w:rsidRPr="001D4232">
        <w:rPr>
          <w:b/>
          <w:bCs/>
        </w:rPr>
        <w:lastRenderedPageBreak/>
        <w:t>Correct answer</w:t>
      </w:r>
    </w:p>
    <w:p w14:paraId="40A9E074" w14:textId="77777777" w:rsidR="001D4232" w:rsidRPr="001D4232" w:rsidRDefault="001D4232" w:rsidP="001D4232">
      <w:pPr>
        <w:rPr>
          <w:b/>
          <w:bCs/>
        </w:rPr>
      </w:pPr>
      <w:r w:rsidRPr="001D4232">
        <w:rPr>
          <w:b/>
          <w:bCs/>
        </w:rPr>
        <w:t>Jenkins</w:t>
      </w:r>
    </w:p>
    <w:p w14:paraId="5014A6D8" w14:textId="77777777" w:rsidR="001D4232" w:rsidRPr="001D4232" w:rsidRDefault="001D4232" w:rsidP="001D4232">
      <w:pPr>
        <w:rPr>
          <w:b/>
          <w:bCs/>
        </w:rPr>
      </w:pPr>
      <w:r w:rsidRPr="001D4232">
        <w:rPr>
          <w:b/>
          <w:bCs/>
        </w:rPr>
        <w:t>Docker</w:t>
      </w:r>
    </w:p>
    <w:p w14:paraId="43518B1A" w14:textId="77777777" w:rsidR="001D4232" w:rsidRPr="001D4232" w:rsidRDefault="001D4232" w:rsidP="001D4232">
      <w:pPr>
        <w:rPr>
          <w:b/>
          <w:bCs/>
        </w:rPr>
      </w:pPr>
      <w:r w:rsidRPr="001D4232">
        <w:rPr>
          <w:b/>
          <w:bCs/>
        </w:rPr>
        <w:t>Ansible</w:t>
      </w:r>
    </w:p>
    <w:p w14:paraId="2A524E19" w14:textId="77777777" w:rsidR="001D4232" w:rsidRPr="001D4232" w:rsidRDefault="001D4232" w:rsidP="001D4232">
      <w:r w:rsidRPr="001D4232">
        <w:t>Overall explanation</w:t>
      </w:r>
    </w:p>
    <w:p w14:paraId="328ACCE8" w14:textId="77777777" w:rsidR="001D4232" w:rsidRPr="001D4232" w:rsidRDefault="001D4232" w:rsidP="001D4232">
      <w:r w:rsidRPr="001D4232">
        <w:t>Correct Answer: B. Jenkins Jenkins is a popular open-source automation server commonly used for building, testing, and deploying software, including integration solutions, in a DevOps environment. Option A is incorrect because Jira is a project management tool used for tracking issues and managing software development projects, but it is not specifically designed for automating deployment in a DevOps environment. Option C is incorrect because Docker is a containerization platform that allows for consistent deployment across environments, but it is not a deployment automation tool like Jenkins. Option D is incorrect because Ansible is a configuration management and automation tool used for managing infrastructure and deploying applications, but it is not primarily focused on continuous integration and delivery processes like Jenkins.</w:t>
      </w:r>
    </w:p>
    <w:p w14:paraId="11E3A020" w14:textId="565A59F0" w:rsidR="001D4232" w:rsidRPr="001D4232" w:rsidRDefault="001D4232" w:rsidP="001D4232">
      <w:r w:rsidRPr="001D4232">
        <w:rPr>
          <w:b/>
          <w:bCs/>
        </w:rPr>
        <w:t>Question 161</w:t>
      </w:r>
    </w:p>
    <w:p w14:paraId="648295CF" w14:textId="77777777" w:rsidR="001D4232" w:rsidRPr="001D4232" w:rsidRDefault="001D4232" w:rsidP="001D4232">
      <w:r w:rsidRPr="001D4232">
        <w:t>What are the key steps involved in the design phase of MuleSoft's recommended product-centric API lifecycle?</w:t>
      </w:r>
    </w:p>
    <w:p w14:paraId="00BA0A28" w14:textId="77777777" w:rsidR="001D4232" w:rsidRPr="001D4232" w:rsidRDefault="001D4232" w:rsidP="001D4232">
      <w:pPr>
        <w:rPr>
          <w:b/>
          <w:bCs/>
        </w:rPr>
      </w:pPr>
      <w:r w:rsidRPr="001D4232">
        <w:rPr>
          <w:b/>
          <w:bCs/>
        </w:rPr>
        <w:t>Define API specifications, implement API proxy, and publish API documentation</w:t>
      </w:r>
    </w:p>
    <w:p w14:paraId="7C245FD8" w14:textId="77777777" w:rsidR="001D4232" w:rsidRPr="001D4232" w:rsidRDefault="001D4232" w:rsidP="001D4232">
      <w:pPr>
        <w:rPr>
          <w:b/>
          <w:bCs/>
        </w:rPr>
      </w:pPr>
      <w:r w:rsidRPr="001D4232">
        <w:rPr>
          <w:b/>
          <w:bCs/>
        </w:rPr>
        <w:t>Conduct API security review, validate API contracts, and create API client applications</w:t>
      </w:r>
    </w:p>
    <w:p w14:paraId="1A7DCDF8" w14:textId="77777777" w:rsidR="001D4232" w:rsidRPr="001D4232" w:rsidRDefault="001D4232" w:rsidP="001D4232">
      <w:pPr>
        <w:rPr>
          <w:b/>
          <w:bCs/>
        </w:rPr>
      </w:pPr>
      <w:r w:rsidRPr="001D4232">
        <w:rPr>
          <w:b/>
          <w:bCs/>
        </w:rPr>
        <w:t>Perform load testing, optimize API performance, and generate API usage reports</w:t>
      </w:r>
    </w:p>
    <w:p w14:paraId="675362B5" w14:textId="77777777" w:rsidR="001D4232" w:rsidRPr="001D4232" w:rsidRDefault="001D4232" w:rsidP="001D4232">
      <w:r w:rsidRPr="001D4232">
        <w:rPr>
          <w:b/>
          <w:bCs/>
        </w:rPr>
        <w:t>Correct answer</w:t>
      </w:r>
    </w:p>
    <w:p w14:paraId="04FE9BC4" w14:textId="77777777" w:rsidR="001D4232" w:rsidRPr="001D4232" w:rsidRDefault="001D4232" w:rsidP="001D4232">
      <w:pPr>
        <w:rPr>
          <w:b/>
          <w:bCs/>
        </w:rPr>
      </w:pPr>
      <w:r w:rsidRPr="001D4232">
        <w:rPr>
          <w:b/>
          <w:bCs/>
        </w:rPr>
        <w:t>Document API use cases, create API backlog, and define API versioning strategy</w:t>
      </w:r>
    </w:p>
    <w:p w14:paraId="36AA51CC" w14:textId="77777777" w:rsidR="001D4232" w:rsidRPr="001D4232" w:rsidRDefault="001D4232" w:rsidP="001D4232">
      <w:r w:rsidRPr="001D4232">
        <w:t>Overall explanation</w:t>
      </w:r>
    </w:p>
    <w:p w14:paraId="3F10BD4D" w14:textId="77777777" w:rsidR="001D4232" w:rsidRPr="001D4232" w:rsidRDefault="001D4232" w:rsidP="001D4232">
      <w:r w:rsidRPr="001D4232">
        <w:t xml:space="preserve">Correct Answer: D. Document API use cases, create API backlog, and define API versioning strategy During the design phase of MuleSoft's recommended product-centric API lifecycle, it's essential to document API use cases, create an API backlog based on business requirements, and establish a clear versioning strategy to manage changes and updates to the API over time. Option A is incorrect because defining API specifications, implementing API proxy, and publishing API documentation typically occur during the implementation phase, not the design </w:t>
      </w:r>
      <w:r w:rsidRPr="001D4232">
        <w:lastRenderedPageBreak/>
        <w:t>phase. Option B is incorrect because conducting API security review and validating API contracts are important steps, but they are part of the implementation phase rather than the design phase. Option C is incorrect because load testing, performance optimization, and generating usage reports are activities that occur during the management phase to monitor and optimize API performance, not during the design phase.</w:t>
      </w:r>
    </w:p>
    <w:p w14:paraId="003B03AD" w14:textId="63392CC5" w:rsidR="001D4232" w:rsidRPr="001D4232" w:rsidRDefault="001D4232" w:rsidP="001D4232">
      <w:r w:rsidRPr="001D4232">
        <w:rPr>
          <w:b/>
          <w:bCs/>
        </w:rPr>
        <w:t>Question 162</w:t>
      </w:r>
    </w:p>
    <w:p w14:paraId="7308A902" w14:textId="77777777" w:rsidR="001D4232" w:rsidRPr="001D4232" w:rsidRDefault="001D4232" w:rsidP="001D4232">
      <w:r w:rsidRPr="001D4232">
        <w:t>Which activities are associated with the management stage of MuleSoft's recommended product-centric API lifecycle?</w:t>
      </w:r>
    </w:p>
    <w:p w14:paraId="2E48B587" w14:textId="77777777" w:rsidR="001D4232" w:rsidRPr="001D4232" w:rsidRDefault="001D4232" w:rsidP="001D4232">
      <w:r w:rsidRPr="001D4232">
        <w:rPr>
          <w:b/>
          <w:bCs/>
        </w:rPr>
        <w:t>Correct answer</w:t>
      </w:r>
    </w:p>
    <w:p w14:paraId="3668D163" w14:textId="77777777" w:rsidR="001D4232" w:rsidRPr="001D4232" w:rsidRDefault="001D4232" w:rsidP="001D4232">
      <w:pPr>
        <w:rPr>
          <w:b/>
          <w:bCs/>
        </w:rPr>
      </w:pPr>
      <w:r w:rsidRPr="001D4232">
        <w:rPr>
          <w:b/>
          <w:bCs/>
        </w:rPr>
        <w:t>Monitor API usage, enforce API policies, and manage API versions</w:t>
      </w:r>
    </w:p>
    <w:p w14:paraId="6E359888" w14:textId="77777777" w:rsidR="001D4232" w:rsidRPr="001D4232" w:rsidRDefault="001D4232" w:rsidP="001D4232">
      <w:pPr>
        <w:rPr>
          <w:b/>
          <w:bCs/>
        </w:rPr>
      </w:pPr>
      <w:r w:rsidRPr="001D4232">
        <w:rPr>
          <w:b/>
          <w:bCs/>
        </w:rPr>
        <w:t>Design API specifications, implement API proxy, and publish API documentation</w:t>
      </w:r>
    </w:p>
    <w:p w14:paraId="192983E2" w14:textId="77777777" w:rsidR="001D4232" w:rsidRPr="001D4232" w:rsidRDefault="001D4232" w:rsidP="001D4232">
      <w:pPr>
        <w:rPr>
          <w:b/>
          <w:bCs/>
        </w:rPr>
      </w:pPr>
      <w:r w:rsidRPr="001D4232">
        <w:rPr>
          <w:b/>
          <w:bCs/>
        </w:rPr>
        <w:t>Conduct security review, validate API contracts, and create API client applications</w:t>
      </w:r>
    </w:p>
    <w:p w14:paraId="68B52CEC" w14:textId="77777777" w:rsidR="001D4232" w:rsidRPr="001D4232" w:rsidRDefault="001D4232" w:rsidP="001D4232">
      <w:pPr>
        <w:rPr>
          <w:b/>
          <w:bCs/>
        </w:rPr>
      </w:pPr>
      <w:r w:rsidRPr="001D4232">
        <w:rPr>
          <w:b/>
          <w:bCs/>
        </w:rPr>
        <w:t>Document API use cases, create API backlog, and define API versioning strategy</w:t>
      </w:r>
    </w:p>
    <w:p w14:paraId="09893FF1" w14:textId="77777777" w:rsidR="001D4232" w:rsidRPr="001D4232" w:rsidRDefault="001D4232" w:rsidP="001D4232">
      <w:r w:rsidRPr="001D4232">
        <w:t>Overall explanation</w:t>
      </w:r>
    </w:p>
    <w:p w14:paraId="7166AABC" w14:textId="77777777" w:rsidR="001D4232" w:rsidRPr="001D4232" w:rsidRDefault="001D4232" w:rsidP="001D4232">
      <w:r w:rsidRPr="001D4232">
        <w:t>Correct Answer: A. Monitor API usage, enforce API policies, and manage API versions In the management stage of MuleSoft's recommended product-centric API lifecycle, activities include monitoring API usage to track performance and usage metrics, enforcing API policies to ensure compliance and security, and managing API versions to handle updates and changes effectively. Option B is incorrect because designing API specifications, implementing API proxy, and publishing API documentation are part of the design and implementation stages, not the management stage. Option C is incorrect because conducting security review, validating API contracts, and creating API client applications are activities primarily associated with the implementation stage rather than the management stage. Option D is incorrect because documenting API use cases, creating an API backlog, and defining API versioning strategy are activities related to the design phase, not the management phase.</w:t>
      </w:r>
    </w:p>
    <w:p w14:paraId="0AB0D241" w14:textId="23776094" w:rsidR="001D4232" w:rsidRPr="001D4232" w:rsidRDefault="001D4232" w:rsidP="001D4232">
      <w:r w:rsidRPr="001D4232">
        <w:rPr>
          <w:b/>
          <w:bCs/>
        </w:rPr>
        <w:t>Question 163</w:t>
      </w:r>
    </w:p>
    <w:p w14:paraId="3C7EC714" w14:textId="77777777" w:rsidR="001D4232" w:rsidRPr="001D4232" w:rsidRDefault="001D4232" w:rsidP="001D4232">
      <w:r w:rsidRPr="001D4232">
        <w:t>Which roles and responsibilities are typically found within a MuleSoft integration project team?</w:t>
      </w:r>
    </w:p>
    <w:p w14:paraId="66A81E55" w14:textId="77777777" w:rsidR="001D4232" w:rsidRPr="001D4232" w:rsidRDefault="001D4232" w:rsidP="001D4232">
      <w:r w:rsidRPr="001D4232">
        <w:rPr>
          <w:b/>
          <w:bCs/>
        </w:rPr>
        <w:t>Correct answer</w:t>
      </w:r>
    </w:p>
    <w:p w14:paraId="5AA09B70" w14:textId="77777777" w:rsidR="001D4232" w:rsidRPr="001D4232" w:rsidRDefault="001D4232" w:rsidP="001D4232">
      <w:pPr>
        <w:rPr>
          <w:b/>
          <w:bCs/>
        </w:rPr>
      </w:pPr>
      <w:r w:rsidRPr="001D4232">
        <w:rPr>
          <w:b/>
          <w:bCs/>
        </w:rPr>
        <w:t>Solution Architect, Integration Developer, Business Analyst</w:t>
      </w:r>
    </w:p>
    <w:p w14:paraId="5E77FB7E" w14:textId="77777777" w:rsidR="001D4232" w:rsidRPr="001D4232" w:rsidRDefault="001D4232" w:rsidP="001D4232">
      <w:pPr>
        <w:rPr>
          <w:b/>
          <w:bCs/>
        </w:rPr>
      </w:pPr>
      <w:r w:rsidRPr="001D4232">
        <w:rPr>
          <w:b/>
          <w:bCs/>
        </w:rPr>
        <w:lastRenderedPageBreak/>
        <w:t>Project Manager, Quality Assurance Tester, Network Administrator</w:t>
      </w:r>
    </w:p>
    <w:p w14:paraId="3BF7E884" w14:textId="77777777" w:rsidR="001D4232" w:rsidRPr="001D4232" w:rsidRDefault="001D4232" w:rsidP="001D4232">
      <w:pPr>
        <w:rPr>
          <w:b/>
          <w:bCs/>
        </w:rPr>
      </w:pPr>
      <w:r w:rsidRPr="001D4232">
        <w:rPr>
          <w:b/>
          <w:bCs/>
        </w:rPr>
        <w:t>Database Administrator, Frontend Developer, Technical Writer</w:t>
      </w:r>
    </w:p>
    <w:p w14:paraId="309FDE54" w14:textId="77777777" w:rsidR="001D4232" w:rsidRPr="001D4232" w:rsidRDefault="001D4232" w:rsidP="001D4232">
      <w:pPr>
        <w:rPr>
          <w:b/>
          <w:bCs/>
        </w:rPr>
      </w:pPr>
      <w:r w:rsidRPr="001D4232">
        <w:rPr>
          <w:b/>
          <w:bCs/>
        </w:rPr>
        <w:t>Scrum Master, DevOps Engineer, UX Designer</w:t>
      </w:r>
    </w:p>
    <w:p w14:paraId="00211636" w14:textId="77777777" w:rsidR="001D4232" w:rsidRPr="001D4232" w:rsidRDefault="001D4232" w:rsidP="001D4232">
      <w:r w:rsidRPr="001D4232">
        <w:t>Overall explanation</w:t>
      </w:r>
    </w:p>
    <w:p w14:paraId="105DB2FE" w14:textId="77777777" w:rsidR="001D4232" w:rsidRPr="001D4232" w:rsidRDefault="001D4232" w:rsidP="001D4232">
      <w:r w:rsidRPr="001D4232">
        <w:t>Correct Answer: A. Solution Architect, Integration Developer, Business Analyst In a typical MuleSoft integration project team, the Solution Architect is responsible for designing the overall integration solution, the Integration Developer builds and configures the integrations using MuleSoft's Anypoint Platform, and the Business Analyst gathers requirements and ensures alignment between business needs and technical implementation. Option B is incorrect because while a Project Manager may be involved in overseeing the project, a Quality Assurance Tester and Network Administrator are not typically part of the core integration team. Option C is incorrect because a Database Administrator and Frontend Developer are not directly involved in integration projects, and a Technical Writer's role is not typically a core part of the integration team. Option D is incorrect because a Scrum Master, DevOps Engineer, and UX Designer are important roles in software development projects but are not specifically associated with integration projects.</w:t>
      </w:r>
    </w:p>
    <w:p w14:paraId="75A8758A" w14:textId="35C0CD88" w:rsidR="001D4232" w:rsidRPr="001D4232" w:rsidRDefault="001D4232" w:rsidP="001D4232">
      <w:r w:rsidRPr="001D4232">
        <w:rPr>
          <w:b/>
          <w:bCs/>
        </w:rPr>
        <w:t>Question 164</w:t>
      </w:r>
    </w:p>
    <w:p w14:paraId="5AB23157" w14:textId="77777777" w:rsidR="001D4232" w:rsidRPr="001D4232" w:rsidRDefault="001D4232" w:rsidP="001D4232">
      <w:r w:rsidRPr="001D4232">
        <w:t>Which team composition best reflects the roles and responsibilities within a MuleSoft integration project team?</w:t>
      </w:r>
    </w:p>
    <w:p w14:paraId="011BAC8D" w14:textId="77777777" w:rsidR="001D4232" w:rsidRPr="001D4232" w:rsidRDefault="001D4232" w:rsidP="001D4232">
      <w:pPr>
        <w:rPr>
          <w:b/>
          <w:bCs/>
        </w:rPr>
      </w:pPr>
      <w:r w:rsidRPr="001D4232">
        <w:rPr>
          <w:b/>
          <w:bCs/>
        </w:rPr>
        <w:t>Solution Architect, Project Manager, Quality Assurance Tester</w:t>
      </w:r>
    </w:p>
    <w:p w14:paraId="1DB75DD0" w14:textId="77777777" w:rsidR="001D4232" w:rsidRPr="001D4232" w:rsidRDefault="001D4232" w:rsidP="001D4232">
      <w:pPr>
        <w:rPr>
          <w:b/>
          <w:bCs/>
        </w:rPr>
      </w:pPr>
      <w:r w:rsidRPr="001D4232">
        <w:rPr>
          <w:b/>
          <w:bCs/>
        </w:rPr>
        <w:t>Integration Developer, Database Administrator, Business Analyst</w:t>
      </w:r>
    </w:p>
    <w:p w14:paraId="1E96BE12" w14:textId="77777777" w:rsidR="001D4232" w:rsidRPr="001D4232" w:rsidRDefault="001D4232" w:rsidP="001D4232">
      <w:pPr>
        <w:rPr>
          <w:b/>
          <w:bCs/>
        </w:rPr>
      </w:pPr>
      <w:r w:rsidRPr="001D4232">
        <w:rPr>
          <w:b/>
          <w:bCs/>
        </w:rPr>
        <w:t>Scrum Master, Frontend Developer, Technical Writer</w:t>
      </w:r>
    </w:p>
    <w:p w14:paraId="18067EC9" w14:textId="77777777" w:rsidR="001D4232" w:rsidRPr="001D4232" w:rsidRDefault="001D4232" w:rsidP="001D4232">
      <w:r w:rsidRPr="001D4232">
        <w:rPr>
          <w:b/>
          <w:bCs/>
        </w:rPr>
        <w:t>Correct answer</w:t>
      </w:r>
    </w:p>
    <w:p w14:paraId="4C3AB6BA" w14:textId="77777777" w:rsidR="001D4232" w:rsidRPr="001D4232" w:rsidRDefault="001D4232" w:rsidP="001D4232">
      <w:pPr>
        <w:rPr>
          <w:b/>
          <w:bCs/>
        </w:rPr>
      </w:pPr>
      <w:r w:rsidRPr="001D4232">
        <w:rPr>
          <w:b/>
          <w:bCs/>
        </w:rPr>
        <w:t>Solution Architect, Integration Developer, DevOps Engineer</w:t>
      </w:r>
    </w:p>
    <w:p w14:paraId="0380EDA1" w14:textId="77777777" w:rsidR="001D4232" w:rsidRPr="001D4232" w:rsidRDefault="001D4232" w:rsidP="001D4232">
      <w:r w:rsidRPr="001D4232">
        <w:t>Overall explanation</w:t>
      </w:r>
    </w:p>
    <w:p w14:paraId="0428F270" w14:textId="77777777" w:rsidR="001D4232" w:rsidRPr="001D4232" w:rsidRDefault="001D4232" w:rsidP="001D4232">
      <w:r w:rsidRPr="001D4232">
        <w:t xml:space="preserve">Correct Answer: D. Solution Architect, Integration Developer, DevOps Engineer In a MuleSoft integration project team, the Solution Architect designs the integration solution, the Integration Developer builds and configures the integrations, and the DevOps Engineer ensures smooth deployment and operation of the integration solution within the broader IT infrastructure. Option A is incorrect because while a Project Manager may oversee the project, a Quality Assurance Tester is not typically part of the core integration team. Option B is incorrect because a Database Administrator is not directly involved in integration projects, and while a Business Analyst may gather requirements, they are not typically responsible for technical implementation. Option C is incorrect because a Scrum Master, Frontend Developer, </w:t>
      </w:r>
      <w:r w:rsidRPr="001D4232">
        <w:lastRenderedPageBreak/>
        <w:t>and Technical Writer are not directly involved in integration projects and do not represent the core roles within such a team.</w:t>
      </w:r>
    </w:p>
    <w:p w14:paraId="31E967F6" w14:textId="4099A3FC" w:rsidR="001D4232" w:rsidRPr="001D4232" w:rsidRDefault="001D4232" w:rsidP="001D4232">
      <w:r w:rsidRPr="001D4232">
        <w:rPr>
          <w:b/>
          <w:bCs/>
        </w:rPr>
        <w:t>Question 165</w:t>
      </w:r>
    </w:p>
    <w:p w14:paraId="624627D3" w14:textId="77777777" w:rsidR="001D4232" w:rsidRPr="001D4232" w:rsidRDefault="001D4232" w:rsidP="001D4232">
      <w:r w:rsidRPr="001D4232">
        <w:t>What accurately distinguishes Infrastructure as a Service (IaaS), Platform as a Service (PaaS), and Software as a Service (SaaS)?</w:t>
      </w:r>
    </w:p>
    <w:p w14:paraId="3872B33A" w14:textId="77777777" w:rsidR="001D4232" w:rsidRPr="001D4232" w:rsidRDefault="001D4232" w:rsidP="001D4232">
      <w:r w:rsidRPr="001D4232">
        <w:rPr>
          <w:b/>
          <w:bCs/>
        </w:rPr>
        <w:t>Correct answer</w:t>
      </w:r>
    </w:p>
    <w:p w14:paraId="23528F4A" w14:textId="77777777" w:rsidR="001D4232" w:rsidRPr="001D4232" w:rsidRDefault="001D4232" w:rsidP="001D4232">
      <w:pPr>
        <w:rPr>
          <w:b/>
          <w:bCs/>
        </w:rPr>
      </w:pPr>
      <w:r w:rsidRPr="001D4232">
        <w:rPr>
          <w:b/>
          <w:bCs/>
        </w:rPr>
        <w:t>IaaS provides virtualized computing resources over the internet, PaaS offers a development platform with tools and services for building, deploying, and managing applications, and SaaS delivers software applications over the internet on a subscription basis</w:t>
      </w:r>
    </w:p>
    <w:p w14:paraId="314FCDD8" w14:textId="77777777" w:rsidR="001D4232" w:rsidRPr="001D4232" w:rsidRDefault="001D4232" w:rsidP="001D4232">
      <w:pPr>
        <w:rPr>
          <w:b/>
          <w:bCs/>
        </w:rPr>
      </w:pPr>
      <w:r w:rsidRPr="001D4232">
        <w:rPr>
          <w:b/>
          <w:bCs/>
        </w:rPr>
        <w:t>IaaS delivers ready-to-use software applications over the internet, PaaS provides virtualized computing resources, and SaaS offers a platform with tools and services for building custom applications</w:t>
      </w:r>
    </w:p>
    <w:p w14:paraId="5D98A7A4" w14:textId="77777777" w:rsidR="001D4232" w:rsidRPr="001D4232" w:rsidRDefault="001D4232" w:rsidP="001D4232">
      <w:pPr>
        <w:rPr>
          <w:b/>
          <w:bCs/>
        </w:rPr>
      </w:pPr>
      <w:r w:rsidRPr="001D4232">
        <w:rPr>
          <w:b/>
          <w:bCs/>
        </w:rPr>
        <w:t>IaaS delivers software applications over the internet on a subscription basis, PaaS offers virtualized computing resources, and SaaS provides a development platform with tools and services for building custom applications</w:t>
      </w:r>
    </w:p>
    <w:p w14:paraId="4464260E" w14:textId="77777777" w:rsidR="001D4232" w:rsidRPr="001D4232" w:rsidRDefault="001D4232" w:rsidP="001D4232">
      <w:pPr>
        <w:rPr>
          <w:b/>
          <w:bCs/>
        </w:rPr>
      </w:pPr>
      <w:r w:rsidRPr="001D4232">
        <w:rPr>
          <w:b/>
          <w:bCs/>
        </w:rPr>
        <w:t>IaaS offers a development platform with tools and services for building, deploying, and managing applications, PaaS provides virtualized computing resources, and SaaS delivers ready-to-use software applications over the internet</w:t>
      </w:r>
    </w:p>
    <w:p w14:paraId="5114BB01" w14:textId="77777777" w:rsidR="001D4232" w:rsidRPr="001D4232" w:rsidRDefault="001D4232" w:rsidP="001D4232">
      <w:r w:rsidRPr="001D4232">
        <w:t>Overall explanation</w:t>
      </w:r>
    </w:p>
    <w:p w14:paraId="2356FFFD" w14:textId="77777777" w:rsidR="001D4232" w:rsidRPr="001D4232" w:rsidRDefault="001D4232" w:rsidP="001D4232">
      <w:r w:rsidRPr="001D4232">
        <w:t>Correct Answer: A. IaaS provides virtualized computing resources over the internet, PaaS offers a development platform with tools and services for building, deploying, and managing applications, and SaaS delivers software applications over the internet on a subscription basis. Explanation: IaaS provides virtualized computing resources such as virtual machines, storage, and networking over the internet. PaaS offers a platform with development tools and services for building, deploying, and managing applications. SaaS delivers ready-to-use software applications over the internet on a subscription basis, eliminating the need for installation and maintenance. Option B is incorrect because it inaccurately describes the offerings of IaaS, PaaS, and SaaS. Option C is incorrect because it incorrectly describes the offerings of IaaS, PaaS, and SaaS. Option D is incorrect because it misrepresents the offerings of IaaS, PaaS, and SaaS.</w:t>
      </w:r>
    </w:p>
    <w:p w14:paraId="5BA75298" w14:textId="6134E29F" w:rsidR="001D4232" w:rsidRPr="001D4232" w:rsidRDefault="001D4232" w:rsidP="001D4232">
      <w:r w:rsidRPr="001D4232">
        <w:rPr>
          <w:b/>
          <w:bCs/>
        </w:rPr>
        <w:t>Question 166</w:t>
      </w:r>
    </w:p>
    <w:p w14:paraId="3D186836" w14:textId="77777777" w:rsidR="001D4232" w:rsidRPr="001D4232" w:rsidRDefault="001D4232" w:rsidP="001D4232">
      <w:r w:rsidRPr="001D4232">
        <w:t>Which statement accurately defines Infrastructure as a Service (IaaS)?</w:t>
      </w:r>
    </w:p>
    <w:p w14:paraId="6C62B508" w14:textId="77777777" w:rsidR="001D4232" w:rsidRPr="001D4232" w:rsidRDefault="001D4232" w:rsidP="001D4232">
      <w:pPr>
        <w:rPr>
          <w:b/>
          <w:bCs/>
        </w:rPr>
      </w:pPr>
      <w:r w:rsidRPr="001D4232">
        <w:rPr>
          <w:b/>
          <w:bCs/>
        </w:rPr>
        <w:t>IaaS delivers software applications over the internet on a subscription basis</w:t>
      </w:r>
    </w:p>
    <w:p w14:paraId="21C7F6CF" w14:textId="77777777" w:rsidR="001D4232" w:rsidRPr="001D4232" w:rsidRDefault="001D4232" w:rsidP="001D4232">
      <w:pPr>
        <w:rPr>
          <w:b/>
          <w:bCs/>
        </w:rPr>
      </w:pPr>
      <w:r w:rsidRPr="001D4232">
        <w:rPr>
          <w:b/>
          <w:bCs/>
        </w:rPr>
        <w:lastRenderedPageBreak/>
        <w:t>IaaS provides a development platform with tools and services for building, deploying, and managing applications</w:t>
      </w:r>
    </w:p>
    <w:p w14:paraId="0F542344" w14:textId="77777777" w:rsidR="001D4232" w:rsidRPr="001D4232" w:rsidRDefault="001D4232" w:rsidP="001D4232">
      <w:r w:rsidRPr="001D4232">
        <w:rPr>
          <w:b/>
          <w:bCs/>
        </w:rPr>
        <w:t>Correct answer</w:t>
      </w:r>
    </w:p>
    <w:p w14:paraId="29D9A6CB" w14:textId="77777777" w:rsidR="001D4232" w:rsidRPr="001D4232" w:rsidRDefault="001D4232" w:rsidP="001D4232">
      <w:pPr>
        <w:rPr>
          <w:b/>
          <w:bCs/>
        </w:rPr>
      </w:pPr>
      <w:r w:rsidRPr="001D4232">
        <w:rPr>
          <w:b/>
          <w:bCs/>
        </w:rPr>
        <w:t>IaaS offers virtualized computing resources over the internet, such as virtual machines, storage, and networking</w:t>
      </w:r>
    </w:p>
    <w:p w14:paraId="1DE09157" w14:textId="77777777" w:rsidR="001D4232" w:rsidRPr="001D4232" w:rsidRDefault="001D4232" w:rsidP="001D4232">
      <w:pPr>
        <w:rPr>
          <w:b/>
          <w:bCs/>
        </w:rPr>
      </w:pPr>
      <w:r w:rsidRPr="001D4232">
        <w:rPr>
          <w:b/>
          <w:bCs/>
        </w:rPr>
        <w:t>IaaS delivers ready-to-use software applications over the internet</w:t>
      </w:r>
    </w:p>
    <w:p w14:paraId="4B34770B" w14:textId="77777777" w:rsidR="001D4232" w:rsidRPr="001D4232" w:rsidRDefault="001D4232" w:rsidP="001D4232">
      <w:r w:rsidRPr="001D4232">
        <w:t>Overall explanation</w:t>
      </w:r>
    </w:p>
    <w:p w14:paraId="36C7C2EE" w14:textId="77777777" w:rsidR="001D4232" w:rsidRPr="001D4232" w:rsidRDefault="001D4232" w:rsidP="001D4232">
      <w:r w:rsidRPr="001D4232">
        <w:t>Correct Answer: C. IaaS offers virtualized computing resources over the internet, such as virtual machines, storage, and networking. IaaS provides virtualized computing resources over the internet, enabling users to access and manage infrastructure components like virtual machines, storage, and networking without the need for physical hardware. Option A is incorrect because it describes SaaS, not IaaS. Option B is incorrect because it describes PaaS, not IaaS. Option D is incorrect because it also describes SaaS, not IaaS.</w:t>
      </w:r>
    </w:p>
    <w:p w14:paraId="288DE773" w14:textId="44E6D311" w:rsidR="001D4232" w:rsidRPr="001D4232" w:rsidRDefault="001D4232" w:rsidP="001D4232">
      <w:r w:rsidRPr="001D4232">
        <w:rPr>
          <w:b/>
          <w:bCs/>
        </w:rPr>
        <w:t>Question 167</w:t>
      </w:r>
    </w:p>
    <w:p w14:paraId="66F4E916" w14:textId="77777777" w:rsidR="001D4232" w:rsidRPr="001D4232" w:rsidRDefault="001D4232" w:rsidP="001D4232">
      <w:r w:rsidRPr="001D4232">
        <w:t>What accurately describes the types of virtualization, computing, and storage infrastructure required by enterprise systems?</w:t>
      </w:r>
    </w:p>
    <w:p w14:paraId="5C9EE7AD" w14:textId="77777777" w:rsidR="001D4232" w:rsidRPr="001D4232" w:rsidRDefault="001D4232" w:rsidP="001D4232">
      <w:pPr>
        <w:rPr>
          <w:b/>
          <w:bCs/>
        </w:rPr>
      </w:pPr>
      <w:r w:rsidRPr="001D4232">
        <w:rPr>
          <w:b/>
          <w:bCs/>
        </w:rPr>
        <w:t>Virtualization enables multiple operating systems to run concurrently on a single physical machine, computing infrastructure includes servers and networking devices, and storage infrastructure involves managing data storage devices such as hard drives and SSDs</w:t>
      </w:r>
    </w:p>
    <w:p w14:paraId="572ACD42" w14:textId="77777777" w:rsidR="001D4232" w:rsidRPr="001D4232" w:rsidRDefault="001D4232" w:rsidP="001D4232">
      <w:pPr>
        <w:rPr>
          <w:b/>
          <w:bCs/>
        </w:rPr>
      </w:pPr>
      <w:r w:rsidRPr="001D4232">
        <w:rPr>
          <w:b/>
          <w:bCs/>
        </w:rPr>
        <w:t>Virtualization involves managing data storage devices such as hard drives and SSDs, computing infrastructure includes virtual machines and containers, and storage infrastructure includes servers and networking devices</w:t>
      </w:r>
    </w:p>
    <w:p w14:paraId="20114F05" w14:textId="77777777" w:rsidR="001D4232" w:rsidRPr="001D4232" w:rsidRDefault="001D4232" w:rsidP="001D4232">
      <w:r w:rsidRPr="001D4232">
        <w:rPr>
          <w:b/>
          <w:bCs/>
        </w:rPr>
        <w:t>Correct answer</w:t>
      </w:r>
    </w:p>
    <w:p w14:paraId="531137D3" w14:textId="77777777" w:rsidR="001D4232" w:rsidRPr="001D4232" w:rsidRDefault="001D4232" w:rsidP="001D4232">
      <w:pPr>
        <w:rPr>
          <w:b/>
          <w:bCs/>
        </w:rPr>
      </w:pPr>
      <w:r w:rsidRPr="001D4232">
        <w:rPr>
          <w:b/>
          <w:bCs/>
        </w:rPr>
        <w:t>Virtualization involves the abstraction of computing resources, computing infrastructure includes servers and virtual machines, and storage infrastructure involves managing data storage devices such as hard drives and SSDs</w:t>
      </w:r>
    </w:p>
    <w:p w14:paraId="56977EA8" w14:textId="77777777" w:rsidR="001D4232" w:rsidRPr="001D4232" w:rsidRDefault="001D4232" w:rsidP="001D4232">
      <w:pPr>
        <w:rPr>
          <w:b/>
          <w:bCs/>
        </w:rPr>
      </w:pPr>
      <w:r w:rsidRPr="001D4232">
        <w:rPr>
          <w:b/>
          <w:bCs/>
        </w:rPr>
        <w:t>Virtualization enables the creation of virtual networks, computing infrastructure includes managing data storage devices such as hard drives and SSDs, and storage infrastructure includes servers and virtual machines</w:t>
      </w:r>
    </w:p>
    <w:p w14:paraId="0CE2C72E" w14:textId="77777777" w:rsidR="001D4232" w:rsidRPr="001D4232" w:rsidRDefault="001D4232" w:rsidP="001D4232">
      <w:r w:rsidRPr="001D4232">
        <w:t>Overall explanation</w:t>
      </w:r>
    </w:p>
    <w:p w14:paraId="72FFE282" w14:textId="77777777" w:rsidR="001D4232" w:rsidRPr="001D4232" w:rsidRDefault="001D4232" w:rsidP="001D4232">
      <w:r w:rsidRPr="001D4232">
        <w:t xml:space="preserve">Correct Answer: C. Virtualization involves the abstraction of computing resources, computing infrastructure includes servers and virtual machines, and storage infrastructure involves managing data storage devices such as hard drives and </w:t>
      </w:r>
      <w:r w:rsidRPr="001D4232">
        <w:lastRenderedPageBreak/>
        <w:t>SSDs. Virtualization abstracts computing resources to create virtual environments, enabling the efficient use of physical hardware. Computing infrastructure typically includes servers and virtual machines, while storage infrastructure involves managing storage devices like hard drives and SSDs to store and retrieve data. Option A is incorrect because it misrepresents the components of virtualization, computing, and storage infrastructure. Option B is incorrect because it inaccurately describes the roles of virtualization, computing, and storage infrastructure. Option D is incorrect because it confuses the elements of virtualization, computing, and storage infrastructure.</w:t>
      </w:r>
    </w:p>
    <w:p w14:paraId="5DA19B46" w14:textId="663BFCD4" w:rsidR="001D4232" w:rsidRPr="001D4232" w:rsidRDefault="001D4232" w:rsidP="001D4232">
      <w:r w:rsidRPr="001D4232">
        <w:rPr>
          <w:b/>
          <w:bCs/>
        </w:rPr>
        <w:t>Question 168</w:t>
      </w:r>
    </w:p>
    <w:p w14:paraId="1BCEA49F" w14:textId="77777777" w:rsidR="001D4232" w:rsidRPr="001D4232" w:rsidRDefault="001D4232" w:rsidP="001D4232">
      <w:r w:rsidRPr="001D4232">
        <w:t>What are the principles of system scalability?</w:t>
      </w:r>
    </w:p>
    <w:p w14:paraId="618E3995" w14:textId="77777777" w:rsidR="001D4232" w:rsidRPr="001D4232" w:rsidRDefault="001D4232" w:rsidP="001D4232">
      <w:pPr>
        <w:rPr>
          <w:b/>
          <w:bCs/>
        </w:rPr>
      </w:pPr>
      <w:r w:rsidRPr="001D4232">
        <w:rPr>
          <w:b/>
          <w:bCs/>
        </w:rPr>
        <w:t>Scalability involves optimizing network performance, enhancing data security, and ensuring high availability</w:t>
      </w:r>
    </w:p>
    <w:p w14:paraId="2843F075" w14:textId="77777777" w:rsidR="001D4232" w:rsidRPr="001D4232" w:rsidRDefault="001D4232" w:rsidP="001D4232">
      <w:pPr>
        <w:rPr>
          <w:b/>
          <w:bCs/>
        </w:rPr>
      </w:pPr>
      <w:r w:rsidRPr="001D4232">
        <w:rPr>
          <w:b/>
          <w:bCs/>
        </w:rPr>
        <w:t>Scalability focuses on minimizing latency, maximizing throughput, and improving fault tolerance</w:t>
      </w:r>
    </w:p>
    <w:p w14:paraId="516C7E7C" w14:textId="77777777" w:rsidR="001D4232" w:rsidRPr="001D4232" w:rsidRDefault="001D4232" w:rsidP="001D4232">
      <w:r w:rsidRPr="001D4232">
        <w:rPr>
          <w:b/>
          <w:bCs/>
        </w:rPr>
        <w:t>Correct answer</w:t>
      </w:r>
    </w:p>
    <w:p w14:paraId="4A3D4DE9" w14:textId="77777777" w:rsidR="001D4232" w:rsidRPr="001D4232" w:rsidRDefault="001D4232" w:rsidP="001D4232">
      <w:pPr>
        <w:rPr>
          <w:b/>
          <w:bCs/>
        </w:rPr>
      </w:pPr>
      <w:r w:rsidRPr="001D4232">
        <w:rPr>
          <w:b/>
          <w:bCs/>
        </w:rPr>
        <w:t>Scalability emphasizes horizontal scaling by adding more resources, vertical scaling by enhancing existing resources, and dynamic scaling to adapt to workload changes</w:t>
      </w:r>
    </w:p>
    <w:p w14:paraId="2CE2CEF1" w14:textId="77777777" w:rsidR="001D4232" w:rsidRPr="001D4232" w:rsidRDefault="001D4232" w:rsidP="001D4232">
      <w:pPr>
        <w:rPr>
          <w:b/>
          <w:bCs/>
        </w:rPr>
      </w:pPr>
      <w:r w:rsidRPr="001D4232">
        <w:rPr>
          <w:b/>
          <w:bCs/>
        </w:rPr>
        <w:t>Scalability prioritizes data integrity, reducing data duplication, and improving data consistency</w:t>
      </w:r>
    </w:p>
    <w:p w14:paraId="1429D197" w14:textId="77777777" w:rsidR="001D4232" w:rsidRPr="001D4232" w:rsidRDefault="001D4232" w:rsidP="001D4232">
      <w:r w:rsidRPr="001D4232">
        <w:t>Overall explanation</w:t>
      </w:r>
    </w:p>
    <w:p w14:paraId="235A3FC3" w14:textId="77777777" w:rsidR="001D4232" w:rsidRPr="001D4232" w:rsidRDefault="001D4232" w:rsidP="001D4232">
      <w:r w:rsidRPr="001D4232">
        <w:t>Correct Answer: C. Scalability emphasizes horizontal scaling by adding more resources, vertical scaling by enhancing existing resources, and dynamic scaling to adapt to workload changes. System scalability refers to the ability of a system to handle increased workload efficiently. It can be achieved through horizontal scaling (adding more resources), vertical scaling (enhancing existing resources), and dynamic scaling (automatically adjusting resources based on demand). Option A is incorrect because it describes network optimization, data security, and availability, which are not exclusive to scalability. Option B is incorrect because it focuses on network performance, throughput, and fault tolerance, which are aspects related to system performance and reliability, but not scalability. Option D is incorrect because it addresses data management principles rather than system scalability.</w:t>
      </w:r>
    </w:p>
    <w:p w14:paraId="584CCE44" w14:textId="265F4010" w:rsidR="001D4232" w:rsidRPr="001D4232" w:rsidRDefault="001D4232" w:rsidP="001D4232">
      <w:r w:rsidRPr="001D4232">
        <w:rPr>
          <w:b/>
          <w:bCs/>
        </w:rPr>
        <w:t>Question 169</w:t>
      </w:r>
    </w:p>
    <w:p w14:paraId="1591E9E9" w14:textId="77777777" w:rsidR="001D4232" w:rsidRPr="001D4232" w:rsidRDefault="001D4232" w:rsidP="001D4232">
      <w:r w:rsidRPr="001D4232">
        <w:t>What accurately describes common networking protocols used in system communication?</w:t>
      </w:r>
    </w:p>
    <w:p w14:paraId="19C75601" w14:textId="77777777" w:rsidR="001D4232" w:rsidRPr="001D4232" w:rsidRDefault="001D4232" w:rsidP="001D4232">
      <w:pPr>
        <w:rPr>
          <w:b/>
          <w:bCs/>
        </w:rPr>
      </w:pPr>
      <w:r w:rsidRPr="001D4232">
        <w:rPr>
          <w:b/>
          <w:bCs/>
        </w:rPr>
        <w:lastRenderedPageBreak/>
        <w:t>TCP/IP (Transmission Control Protocol/Internet Protocol) is responsible for routing data packets between devices, while HTTP (Hypertext Transfer Protocol) is used for secure web communication</w:t>
      </w:r>
    </w:p>
    <w:p w14:paraId="0F3B2D59" w14:textId="77777777" w:rsidR="001D4232" w:rsidRPr="001D4232" w:rsidRDefault="001D4232" w:rsidP="001D4232">
      <w:pPr>
        <w:rPr>
          <w:b/>
          <w:bCs/>
        </w:rPr>
      </w:pPr>
      <w:r w:rsidRPr="001D4232">
        <w:rPr>
          <w:b/>
          <w:bCs/>
        </w:rPr>
        <w:t>FTP (File Transfer Protocol) is used for transferring files between systems, while SMTP (Simple Mail Transfer Protocol) handles email transmission</w:t>
      </w:r>
    </w:p>
    <w:p w14:paraId="6C475FA9" w14:textId="77777777" w:rsidR="001D4232" w:rsidRPr="001D4232" w:rsidRDefault="001D4232" w:rsidP="001D4232">
      <w:pPr>
        <w:rPr>
          <w:b/>
          <w:bCs/>
        </w:rPr>
      </w:pPr>
      <w:r w:rsidRPr="001D4232">
        <w:rPr>
          <w:b/>
          <w:bCs/>
        </w:rPr>
        <w:t>UDP (User Datagram Protocol) is a connectionless protocol suitable for real-time applications like video streaming, while SSH (Secure Shell) provides secure remote access to systems</w:t>
      </w:r>
    </w:p>
    <w:p w14:paraId="092DB64E" w14:textId="77777777" w:rsidR="001D4232" w:rsidRPr="001D4232" w:rsidRDefault="001D4232" w:rsidP="001D4232">
      <w:r w:rsidRPr="001D4232">
        <w:rPr>
          <w:b/>
          <w:bCs/>
        </w:rPr>
        <w:t>Correct answer</w:t>
      </w:r>
    </w:p>
    <w:p w14:paraId="39B794FE" w14:textId="77777777" w:rsidR="001D4232" w:rsidRPr="001D4232" w:rsidRDefault="001D4232" w:rsidP="001D4232">
      <w:pPr>
        <w:rPr>
          <w:b/>
          <w:bCs/>
        </w:rPr>
      </w:pPr>
      <w:r w:rsidRPr="001D4232">
        <w:rPr>
          <w:b/>
          <w:bCs/>
        </w:rPr>
        <w:t>DNS (Domain Name System) translates domain names to IP addresses, while SNMP (Simple Network Management Protocol) is used for network device management</w:t>
      </w:r>
    </w:p>
    <w:p w14:paraId="52DBB920" w14:textId="77777777" w:rsidR="001D4232" w:rsidRPr="001D4232" w:rsidRDefault="001D4232" w:rsidP="001D4232">
      <w:r w:rsidRPr="001D4232">
        <w:t>Overall explanation</w:t>
      </w:r>
    </w:p>
    <w:p w14:paraId="5259ED32" w14:textId="77777777" w:rsidR="001D4232" w:rsidRPr="001D4232" w:rsidRDefault="001D4232" w:rsidP="001D4232">
      <w:r w:rsidRPr="001D4232">
        <w:t>Correct Answer: D. DNS (Domain Name System) translates domain names to IP addresses, while SNMP (Simple Network Management Protocol) is used for network device management. DNS resolves domain names to IP addresses, facilitating communication between devices. SNMP allows for the monitoring and management of network devices. Option A is incorrect because it confuses the roles of TCP/IP and HTTP. Option B is incorrect because it mentions protocols primarily used for file transfer and email transmission, not general system communication. Option C is incorrect because it incorrectly describes the roles of UDP and SSH.</w:t>
      </w:r>
    </w:p>
    <w:p w14:paraId="5EED7892" w14:textId="2F2960A2" w:rsidR="001D4232" w:rsidRPr="001D4232" w:rsidRDefault="001D4232" w:rsidP="001D4232">
      <w:r w:rsidRPr="001D4232">
        <w:rPr>
          <w:b/>
          <w:bCs/>
        </w:rPr>
        <w:t>Question 170</w:t>
      </w:r>
    </w:p>
    <w:p w14:paraId="573757F9" w14:textId="77777777" w:rsidR="001D4232" w:rsidRPr="001D4232" w:rsidRDefault="001D4232" w:rsidP="001D4232">
      <w:r w:rsidRPr="001D4232">
        <w:t>Which statement accurately describes common networking protocols used in system communication?</w:t>
      </w:r>
    </w:p>
    <w:p w14:paraId="0136CA9F" w14:textId="77777777" w:rsidR="001D4232" w:rsidRPr="001D4232" w:rsidRDefault="001D4232" w:rsidP="001D4232">
      <w:pPr>
        <w:rPr>
          <w:b/>
          <w:bCs/>
        </w:rPr>
      </w:pPr>
      <w:r w:rsidRPr="001D4232">
        <w:rPr>
          <w:b/>
          <w:bCs/>
        </w:rPr>
        <w:t>POP3 (Post Office Protocol version 3) is used for transferring files between systems, while TLS (Transport Layer Security) provides secure web communication</w:t>
      </w:r>
    </w:p>
    <w:p w14:paraId="2E07DD1A" w14:textId="77777777" w:rsidR="001D4232" w:rsidRPr="001D4232" w:rsidRDefault="001D4232" w:rsidP="001D4232">
      <w:pPr>
        <w:rPr>
          <w:b/>
          <w:bCs/>
        </w:rPr>
      </w:pPr>
      <w:r w:rsidRPr="001D4232">
        <w:rPr>
          <w:b/>
          <w:bCs/>
        </w:rPr>
        <w:t>IMAP (Internet Message Access Protocol) is suitable for real-time applications like video streaming, while SMTP (Simple Mail Transfer Protocol) handles remote file access</w:t>
      </w:r>
    </w:p>
    <w:p w14:paraId="7EB9EFC8" w14:textId="77777777" w:rsidR="001D4232" w:rsidRPr="001D4232" w:rsidRDefault="001D4232" w:rsidP="001D4232">
      <w:r w:rsidRPr="001D4232">
        <w:rPr>
          <w:b/>
          <w:bCs/>
        </w:rPr>
        <w:t>Correct answer</w:t>
      </w:r>
    </w:p>
    <w:p w14:paraId="3E30BFFC" w14:textId="77777777" w:rsidR="001D4232" w:rsidRPr="001D4232" w:rsidRDefault="001D4232" w:rsidP="001D4232">
      <w:pPr>
        <w:rPr>
          <w:b/>
          <w:bCs/>
        </w:rPr>
      </w:pPr>
      <w:r w:rsidRPr="001D4232">
        <w:rPr>
          <w:b/>
          <w:bCs/>
        </w:rPr>
        <w:t>TCP (Transmission Control Protocol) ensures reliable data delivery by establishing a connection-oriented communication, while UDP (User Datagram Protocol) is suitable for real-time applications</w:t>
      </w:r>
    </w:p>
    <w:p w14:paraId="6F41ED34" w14:textId="77777777" w:rsidR="001D4232" w:rsidRPr="001D4232" w:rsidRDefault="001D4232" w:rsidP="001D4232">
      <w:pPr>
        <w:rPr>
          <w:b/>
          <w:bCs/>
        </w:rPr>
      </w:pPr>
      <w:r w:rsidRPr="001D4232">
        <w:rPr>
          <w:b/>
          <w:bCs/>
        </w:rPr>
        <w:t>ICMP (Internet Control Message Protocol) is responsible for routing data packets between devices, while DNS (Domain Name System) translates IP addresses to domain names</w:t>
      </w:r>
    </w:p>
    <w:p w14:paraId="4F35C8BE" w14:textId="77777777" w:rsidR="001D4232" w:rsidRPr="001D4232" w:rsidRDefault="001D4232" w:rsidP="001D4232">
      <w:r w:rsidRPr="001D4232">
        <w:lastRenderedPageBreak/>
        <w:t>Overall explanation</w:t>
      </w:r>
    </w:p>
    <w:p w14:paraId="5D630DBE" w14:textId="77777777" w:rsidR="001D4232" w:rsidRPr="001D4232" w:rsidRDefault="001D4232" w:rsidP="001D4232">
      <w:r w:rsidRPr="001D4232">
        <w:t>Correct Answer: C. TCP (Transmission Control Protocol) ensures reliable data delivery by establishing a connection-oriented communication, while UDP (User Datagram Protocol) is suitable for real-time applications. TCP is connection-oriented, providing reliable data delivery, while UDP is connectionless, suitable for real-time applications where minor data loss is acceptable. Option A is incorrect because it incorrectly associates POP3 with file transfer and TLS with web communication. Option B is incorrect because it misrepresents the roles of IMAP and SMTP. Option D is incorrect because it inaccurately describes the roles of ICMP and DNS.</w:t>
      </w:r>
    </w:p>
    <w:p w14:paraId="3C13215E" w14:textId="616CF0E1" w:rsidR="001D4232" w:rsidRPr="001D4232" w:rsidRDefault="001D4232" w:rsidP="001D4232">
      <w:r w:rsidRPr="001D4232">
        <w:rPr>
          <w:b/>
          <w:bCs/>
        </w:rPr>
        <w:t>Question 171</w:t>
      </w:r>
    </w:p>
    <w:p w14:paraId="44F3E9D7" w14:textId="77777777" w:rsidR="001D4232" w:rsidRPr="001D4232" w:rsidRDefault="001D4232" w:rsidP="001D4232">
      <w:r w:rsidRPr="001D4232">
        <w:t>What distinguishes common data formats used in transformations and configuration files?</w:t>
      </w:r>
    </w:p>
    <w:p w14:paraId="5C5EBD03" w14:textId="77777777" w:rsidR="001D4232" w:rsidRPr="001D4232" w:rsidRDefault="001D4232" w:rsidP="001D4232">
      <w:r w:rsidRPr="001D4232">
        <w:rPr>
          <w:b/>
          <w:bCs/>
        </w:rPr>
        <w:t>Correct answer</w:t>
      </w:r>
    </w:p>
    <w:p w14:paraId="3986091C" w14:textId="77777777" w:rsidR="001D4232" w:rsidRPr="001D4232" w:rsidRDefault="001D4232" w:rsidP="001D4232">
      <w:pPr>
        <w:rPr>
          <w:b/>
          <w:bCs/>
        </w:rPr>
      </w:pPr>
      <w:r w:rsidRPr="001D4232">
        <w:rPr>
          <w:b/>
          <w:bCs/>
        </w:rPr>
        <w:t>XML (eXtensible Markup Language) is a human-readable format primarily used for configuration files, while YAML (YAML Ain't Markup Language) and JSON (JavaScript Object Notation) are machine-readable formats suitable for data interchange</w:t>
      </w:r>
    </w:p>
    <w:p w14:paraId="66185C06" w14:textId="77777777" w:rsidR="001D4232" w:rsidRPr="001D4232" w:rsidRDefault="001D4232" w:rsidP="001D4232">
      <w:pPr>
        <w:rPr>
          <w:b/>
          <w:bCs/>
        </w:rPr>
      </w:pPr>
      <w:r w:rsidRPr="001D4232">
        <w:rPr>
          <w:b/>
          <w:bCs/>
        </w:rPr>
        <w:t>JSON is widely used for configuration files due to its simplicity and readability, while YAML is preferred for data interchange due to its support for more complex data structures</w:t>
      </w:r>
    </w:p>
    <w:p w14:paraId="4F8F3EC0" w14:textId="77777777" w:rsidR="001D4232" w:rsidRPr="001D4232" w:rsidRDefault="001D4232" w:rsidP="001D4232">
      <w:pPr>
        <w:rPr>
          <w:b/>
          <w:bCs/>
        </w:rPr>
      </w:pPr>
      <w:r w:rsidRPr="001D4232">
        <w:rPr>
          <w:b/>
          <w:bCs/>
        </w:rPr>
        <w:t>YAML is used for configuration files due to its simplicity and readability, while JSON is commonly employed for data interchange because of its concise syntax</w:t>
      </w:r>
    </w:p>
    <w:p w14:paraId="45672D28" w14:textId="77777777" w:rsidR="001D4232" w:rsidRPr="001D4232" w:rsidRDefault="001D4232" w:rsidP="001D4232">
      <w:pPr>
        <w:rPr>
          <w:b/>
          <w:bCs/>
        </w:rPr>
      </w:pPr>
      <w:r w:rsidRPr="001D4232">
        <w:rPr>
          <w:b/>
          <w:bCs/>
        </w:rPr>
        <w:t>XML is preferred for data interchange due to its support for complex data structures and validation capabilities, while YAML and JSON are more suitable for configuration files due to their simplicity</w:t>
      </w:r>
    </w:p>
    <w:p w14:paraId="223C3678" w14:textId="77777777" w:rsidR="001D4232" w:rsidRPr="001D4232" w:rsidRDefault="001D4232" w:rsidP="001D4232">
      <w:r w:rsidRPr="001D4232">
        <w:t>Overall explanation</w:t>
      </w:r>
    </w:p>
    <w:p w14:paraId="7B025263" w14:textId="77777777" w:rsidR="001D4232" w:rsidRPr="001D4232" w:rsidRDefault="001D4232" w:rsidP="001D4232">
      <w:r w:rsidRPr="001D4232">
        <w:t>Correct Answer: A. XML (eXtensible Markup Language) is a human-readable format primarily used for configuration files, while YAML (YAML Ain't Markup Language) and JSON (JavaScript Object Notation) are machine-readable formats suitable for data interchange. XML is often used for configuration files due to its human-readable and self-descriptive nature. In contrast, YAML and JSON are preferred for data interchange as they are lightweight, easy for machines to parse, and support complex data structures. Option B is incorrect because it misrepresents the common use cases for JSON and YAML. Option C is incorrect because it inaccurately assigns the roles of YAML and JSON. Option D is incorrect because it misrepresents the typical use cases for XML, YAML, and JSON.</w:t>
      </w:r>
    </w:p>
    <w:p w14:paraId="231F9408" w14:textId="2B61D343" w:rsidR="001D4232" w:rsidRPr="001D4232" w:rsidRDefault="001D4232" w:rsidP="001D4232">
      <w:r w:rsidRPr="001D4232">
        <w:rPr>
          <w:b/>
          <w:bCs/>
        </w:rPr>
        <w:t>Question 172</w:t>
      </w:r>
    </w:p>
    <w:p w14:paraId="0D7EB852" w14:textId="77777777" w:rsidR="001D4232" w:rsidRPr="001D4232" w:rsidRDefault="001D4232" w:rsidP="001D4232">
      <w:r w:rsidRPr="001D4232">
        <w:lastRenderedPageBreak/>
        <w:t>Which statement accurately describes common data formats used in transformations and configuration files?</w:t>
      </w:r>
    </w:p>
    <w:p w14:paraId="5171EB38" w14:textId="77777777" w:rsidR="001D4232" w:rsidRPr="001D4232" w:rsidRDefault="001D4232" w:rsidP="001D4232">
      <w:pPr>
        <w:rPr>
          <w:b/>
          <w:bCs/>
        </w:rPr>
      </w:pPr>
      <w:r w:rsidRPr="001D4232">
        <w:rPr>
          <w:b/>
          <w:bCs/>
        </w:rPr>
        <w:t>JSON is primarily used for data interchange due to its support for complex data structures and validation capabilities, while YAML and XML are preferred for configuration files because of their simplicity and readability</w:t>
      </w:r>
    </w:p>
    <w:p w14:paraId="1A599D7C" w14:textId="77777777" w:rsidR="001D4232" w:rsidRPr="001D4232" w:rsidRDefault="001D4232" w:rsidP="001D4232">
      <w:pPr>
        <w:rPr>
          <w:b/>
          <w:bCs/>
        </w:rPr>
      </w:pPr>
      <w:r w:rsidRPr="001D4232">
        <w:rPr>
          <w:b/>
          <w:bCs/>
        </w:rPr>
        <w:t>YAML is commonly employed for configuration files due to its support for complex data structures and validation capabilities, while JSON and XML are used for data interchange because of their simplicity and conciseness</w:t>
      </w:r>
    </w:p>
    <w:p w14:paraId="7AFB653A" w14:textId="77777777" w:rsidR="001D4232" w:rsidRPr="001D4232" w:rsidRDefault="001D4232" w:rsidP="001D4232">
      <w:r w:rsidRPr="001D4232">
        <w:rPr>
          <w:b/>
          <w:bCs/>
        </w:rPr>
        <w:t>Correct answer</w:t>
      </w:r>
    </w:p>
    <w:p w14:paraId="19675157" w14:textId="77777777" w:rsidR="001D4232" w:rsidRPr="001D4232" w:rsidRDefault="001D4232" w:rsidP="001D4232">
      <w:pPr>
        <w:rPr>
          <w:b/>
          <w:bCs/>
        </w:rPr>
      </w:pPr>
      <w:r w:rsidRPr="001D4232">
        <w:rPr>
          <w:b/>
          <w:bCs/>
        </w:rPr>
        <w:t>XML is widely used for configuration files due to its simplicity and readability, while JSON and YAML are preferred for data interchange because they are lightweight and easy for machines to parse</w:t>
      </w:r>
    </w:p>
    <w:p w14:paraId="2BA84668" w14:textId="77777777" w:rsidR="001D4232" w:rsidRPr="001D4232" w:rsidRDefault="001D4232" w:rsidP="001D4232">
      <w:pPr>
        <w:rPr>
          <w:b/>
          <w:bCs/>
        </w:rPr>
      </w:pPr>
      <w:r w:rsidRPr="001D4232">
        <w:rPr>
          <w:b/>
          <w:bCs/>
        </w:rPr>
        <w:t>YAML is preferred for data interchange due to its concise syntax and support for complex data structures, while JSON and XML are often used for configuration files because of their human-readable nature and self-descriptive markup</w:t>
      </w:r>
    </w:p>
    <w:p w14:paraId="71A1C86A" w14:textId="77777777" w:rsidR="001D4232" w:rsidRPr="001D4232" w:rsidRDefault="001D4232" w:rsidP="001D4232">
      <w:r w:rsidRPr="001D4232">
        <w:t>Overall explanation</w:t>
      </w:r>
    </w:p>
    <w:p w14:paraId="66927308" w14:textId="77777777" w:rsidR="001D4232" w:rsidRPr="001D4232" w:rsidRDefault="001D4232" w:rsidP="001D4232">
      <w:r w:rsidRPr="001D4232">
        <w:t>Correct Answer: C. XML is widely used for configuration files due to its simplicity and readability, while JSON and YAML are preferred for data interchange because they are lightweight and easy for machines to parse. XML is often employed for configuration files due to its readability and self-descriptive markup. JSON and YAML, on the other hand, are lightweight and machine-readable, making them suitable for data interchange where simplicity and ease of parsing are essential. Option A is incorrect because it incorrectly assigns the roles of JSON, YAML, and XML. Option B is incorrect because it misrepresents the common use cases for JSON, YAML, and XML. Option D is incorrect because it inaccurately describes the typical use cases for YAML, JSON, and XML.</w:t>
      </w:r>
    </w:p>
    <w:p w14:paraId="1B53E2BC" w14:textId="62F27DEA" w:rsidR="001D4232" w:rsidRPr="001D4232" w:rsidRDefault="001D4232" w:rsidP="001D4232">
      <w:r w:rsidRPr="001D4232">
        <w:rPr>
          <w:b/>
          <w:bCs/>
        </w:rPr>
        <w:t>Question 173</w:t>
      </w:r>
    </w:p>
    <w:p w14:paraId="7C2DFE31" w14:textId="77777777" w:rsidR="001D4232" w:rsidRPr="001D4232" w:rsidRDefault="001D4232" w:rsidP="001D4232">
      <w:r w:rsidRPr="001D4232">
        <w:t>What are the core concepts of API and enterprise system security?</w:t>
      </w:r>
    </w:p>
    <w:p w14:paraId="0B7D8AFA" w14:textId="77777777" w:rsidR="001D4232" w:rsidRPr="001D4232" w:rsidRDefault="001D4232" w:rsidP="001D4232">
      <w:r w:rsidRPr="001D4232">
        <w:rPr>
          <w:b/>
          <w:bCs/>
        </w:rPr>
        <w:t>Correct answer</w:t>
      </w:r>
    </w:p>
    <w:p w14:paraId="6A493EF5" w14:textId="77777777" w:rsidR="001D4232" w:rsidRPr="001D4232" w:rsidRDefault="001D4232" w:rsidP="001D4232">
      <w:pPr>
        <w:rPr>
          <w:b/>
          <w:bCs/>
        </w:rPr>
      </w:pPr>
      <w:r w:rsidRPr="001D4232">
        <w:rPr>
          <w:b/>
          <w:bCs/>
        </w:rPr>
        <w:t>Authentication, authorization, encryption, and digital signatures are fundamental to ensuring the integrity and confidentiality of data exchanged between systems</w:t>
      </w:r>
    </w:p>
    <w:p w14:paraId="1701284E" w14:textId="77777777" w:rsidR="001D4232" w:rsidRPr="001D4232" w:rsidRDefault="001D4232" w:rsidP="001D4232">
      <w:pPr>
        <w:rPr>
          <w:b/>
          <w:bCs/>
        </w:rPr>
      </w:pPr>
      <w:r w:rsidRPr="001D4232">
        <w:rPr>
          <w:b/>
          <w:bCs/>
        </w:rPr>
        <w:t>Rate limiting, caching, error handling, and logging are essential for optimizing API performance and monitoring system health</w:t>
      </w:r>
    </w:p>
    <w:p w14:paraId="2273F003" w14:textId="77777777" w:rsidR="001D4232" w:rsidRPr="001D4232" w:rsidRDefault="001D4232" w:rsidP="001D4232">
      <w:pPr>
        <w:rPr>
          <w:b/>
          <w:bCs/>
        </w:rPr>
      </w:pPr>
      <w:r w:rsidRPr="001D4232">
        <w:rPr>
          <w:b/>
          <w:bCs/>
        </w:rPr>
        <w:lastRenderedPageBreak/>
        <w:t>API versioning, endpoint management, payload format validation, and schema enforcement are crucial for maintaining consistency and compatibility across distributed systems</w:t>
      </w:r>
    </w:p>
    <w:p w14:paraId="54CB54FE" w14:textId="77777777" w:rsidR="001D4232" w:rsidRPr="001D4232" w:rsidRDefault="001D4232" w:rsidP="001D4232">
      <w:pPr>
        <w:rPr>
          <w:b/>
          <w:bCs/>
        </w:rPr>
      </w:pPr>
      <w:r w:rsidRPr="001D4232">
        <w:rPr>
          <w:b/>
          <w:bCs/>
        </w:rPr>
        <w:t>Load balancing, fault tolerance, disaster recovery, and failover mechanisms are vital for ensuring high availability and reliability of enterprise systems</w:t>
      </w:r>
    </w:p>
    <w:p w14:paraId="17886D11" w14:textId="77777777" w:rsidR="001D4232" w:rsidRPr="001D4232" w:rsidRDefault="001D4232" w:rsidP="001D4232">
      <w:r w:rsidRPr="001D4232">
        <w:t>Overall explanation</w:t>
      </w:r>
    </w:p>
    <w:p w14:paraId="67CCE204" w14:textId="77777777" w:rsidR="001D4232" w:rsidRPr="001D4232" w:rsidRDefault="001D4232" w:rsidP="001D4232">
      <w:r w:rsidRPr="001D4232">
        <w:t>Correct Answer: A. Authentication, authorization, encryption, and digital signatures are fundamental to ensuring the integrity and confidentiality of data exchanged between systems. Authentication verifies the identity of users or systems, authorization determines their level of access, encryption protects data from unauthorized access, and digital signatures ensure the authenticity and integrity of messages exchanged between systems. Option B is incorrect because it describes performance optimization and system monitoring techniques rather than security concepts. Option C is incorrect because it pertains to aspects of API design and management, not specifically security. Option D is incorrect because it addresses resilience and availability considerations rather than security principles.</w:t>
      </w:r>
    </w:p>
    <w:p w14:paraId="3A07A02D" w14:textId="0BD56C47" w:rsidR="001D4232" w:rsidRPr="001D4232" w:rsidRDefault="001D4232" w:rsidP="001D4232">
      <w:r w:rsidRPr="001D4232">
        <w:rPr>
          <w:b/>
          <w:bCs/>
        </w:rPr>
        <w:t>Question 174</w:t>
      </w:r>
    </w:p>
    <w:p w14:paraId="5198A754" w14:textId="77777777" w:rsidR="001D4232" w:rsidRPr="001D4232" w:rsidRDefault="001D4232" w:rsidP="001D4232">
      <w:r w:rsidRPr="001D4232">
        <w:t>Which concepts are central to API and enterprise system security?</w:t>
      </w:r>
    </w:p>
    <w:p w14:paraId="68581835" w14:textId="77777777" w:rsidR="001D4232" w:rsidRPr="001D4232" w:rsidRDefault="001D4232" w:rsidP="001D4232">
      <w:pPr>
        <w:rPr>
          <w:b/>
          <w:bCs/>
        </w:rPr>
      </w:pPr>
      <w:r w:rsidRPr="001D4232">
        <w:rPr>
          <w:b/>
          <w:bCs/>
        </w:rPr>
        <w:t>Monitoring, logging, error handling, and rate limiting are key for tracking system usage and ensuring optimal performance</w:t>
      </w:r>
    </w:p>
    <w:p w14:paraId="16A5892A" w14:textId="77777777" w:rsidR="001D4232" w:rsidRPr="001D4232" w:rsidRDefault="001D4232" w:rsidP="001D4232">
      <w:r w:rsidRPr="001D4232">
        <w:rPr>
          <w:b/>
          <w:bCs/>
        </w:rPr>
        <w:t>Correct answer</w:t>
      </w:r>
    </w:p>
    <w:p w14:paraId="678BD6EA" w14:textId="77777777" w:rsidR="001D4232" w:rsidRPr="001D4232" w:rsidRDefault="001D4232" w:rsidP="001D4232">
      <w:pPr>
        <w:rPr>
          <w:b/>
          <w:bCs/>
        </w:rPr>
      </w:pPr>
      <w:r w:rsidRPr="001D4232">
        <w:rPr>
          <w:b/>
          <w:bCs/>
        </w:rPr>
        <w:t>Authentication, authorization, encryption, and digital signatures play critical roles in safeguarding data integrity and confidentiality during system interactions</w:t>
      </w:r>
    </w:p>
    <w:p w14:paraId="7AC0B3DC" w14:textId="77777777" w:rsidR="001D4232" w:rsidRPr="001D4232" w:rsidRDefault="001D4232" w:rsidP="001D4232">
      <w:pPr>
        <w:rPr>
          <w:b/>
          <w:bCs/>
        </w:rPr>
      </w:pPr>
      <w:r w:rsidRPr="001D4232">
        <w:rPr>
          <w:b/>
          <w:bCs/>
        </w:rPr>
        <w:t>Version control, schema validation, payload transformation, and endpoint management are essential for maintaining consistency and compatibility across distributed systems</w:t>
      </w:r>
    </w:p>
    <w:p w14:paraId="4DC0EB7E" w14:textId="77777777" w:rsidR="001D4232" w:rsidRPr="001D4232" w:rsidRDefault="001D4232" w:rsidP="001D4232">
      <w:pPr>
        <w:rPr>
          <w:b/>
          <w:bCs/>
        </w:rPr>
      </w:pPr>
      <w:r w:rsidRPr="001D4232">
        <w:rPr>
          <w:b/>
          <w:bCs/>
        </w:rPr>
        <w:t>Load balancing, fault tolerance, disaster recovery, and failover mechanisms are indispensable for ensuring scalability and reliability of enterprise systems</w:t>
      </w:r>
    </w:p>
    <w:p w14:paraId="7D172240" w14:textId="77777777" w:rsidR="001D4232" w:rsidRPr="001D4232" w:rsidRDefault="001D4232" w:rsidP="001D4232">
      <w:r w:rsidRPr="001D4232">
        <w:t>Overall explanation</w:t>
      </w:r>
    </w:p>
    <w:p w14:paraId="7B89FD83" w14:textId="77777777" w:rsidR="001D4232" w:rsidRPr="001D4232" w:rsidRDefault="001D4232" w:rsidP="001D4232">
      <w:r w:rsidRPr="001D4232">
        <w:t xml:space="preserve">Correct Answer: B. Authentication, authorization, encryption, and digital signatures play critical roles in safeguarding data integrity and confidentiality during system interactions. Authentication verifies the identity of users or systems, authorization controls access to resources, encryption protects data from unauthorized access, and digital signatures ensure the authenticity and integrity of messages exchanged between systems, collectively forming the foundation of system security. Option A is incorrect because it focuses on system monitoring and performance optimization </w:t>
      </w:r>
      <w:r w:rsidRPr="001D4232">
        <w:lastRenderedPageBreak/>
        <w:t>rather than security mechanisms. Option C is incorrect because it addresses aspects of API design and management, not specifically security. Option D is incorrect because it discusses resilience and availability considerations rather than security principles.</w:t>
      </w:r>
    </w:p>
    <w:p w14:paraId="77CF8BFD" w14:textId="15A79359" w:rsidR="001D4232" w:rsidRPr="001D4232" w:rsidRDefault="001D4232" w:rsidP="001D4232">
      <w:r w:rsidRPr="001D4232">
        <w:rPr>
          <w:b/>
          <w:bCs/>
        </w:rPr>
        <w:t>Question 175</w:t>
      </w:r>
    </w:p>
    <w:p w14:paraId="703A5D6C" w14:textId="77777777" w:rsidR="001D4232" w:rsidRPr="001D4232" w:rsidRDefault="001D4232" w:rsidP="001D4232">
      <w:r w:rsidRPr="001D4232">
        <w:t>Which components enable RESTful web services over HTTP?</w:t>
      </w:r>
    </w:p>
    <w:p w14:paraId="0A1EE376" w14:textId="77777777" w:rsidR="001D4232" w:rsidRPr="001D4232" w:rsidRDefault="001D4232" w:rsidP="001D4232">
      <w:pPr>
        <w:rPr>
          <w:b/>
          <w:bCs/>
        </w:rPr>
      </w:pPr>
      <w:r w:rsidRPr="001D4232">
        <w:rPr>
          <w:b/>
          <w:bCs/>
        </w:rPr>
        <w:t>SOAP, WSDL, and XML provide the foundation for building interoperable and standardized web services</w:t>
      </w:r>
    </w:p>
    <w:p w14:paraId="5E08D6A5" w14:textId="77777777" w:rsidR="001D4232" w:rsidRPr="001D4232" w:rsidRDefault="001D4232" w:rsidP="001D4232">
      <w:r w:rsidRPr="001D4232">
        <w:rPr>
          <w:b/>
          <w:bCs/>
        </w:rPr>
        <w:t>Correct answer</w:t>
      </w:r>
    </w:p>
    <w:p w14:paraId="141F5B4D" w14:textId="77777777" w:rsidR="001D4232" w:rsidRPr="001D4232" w:rsidRDefault="001D4232" w:rsidP="001D4232">
      <w:pPr>
        <w:rPr>
          <w:b/>
          <w:bCs/>
        </w:rPr>
      </w:pPr>
      <w:r w:rsidRPr="001D4232">
        <w:rPr>
          <w:b/>
          <w:bCs/>
        </w:rPr>
        <w:t>HTTP methods (GET, POST, PUT, DELETE), URIs, status codes, and message headers facilitate communication between clients and servers in a RESTful architecture</w:t>
      </w:r>
    </w:p>
    <w:p w14:paraId="11FE46E8" w14:textId="77777777" w:rsidR="001D4232" w:rsidRPr="001D4232" w:rsidRDefault="001D4232" w:rsidP="001D4232">
      <w:pPr>
        <w:rPr>
          <w:b/>
          <w:bCs/>
        </w:rPr>
      </w:pPr>
      <w:r w:rsidRPr="001D4232">
        <w:rPr>
          <w:b/>
          <w:bCs/>
        </w:rPr>
        <w:t>JDBC, ODBC, and JMS are protocols commonly used for database access and message queuing in enterprise applications</w:t>
      </w:r>
    </w:p>
    <w:p w14:paraId="62F2F304" w14:textId="77777777" w:rsidR="001D4232" w:rsidRPr="001D4232" w:rsidRDefault="001D4232" w:rsidP="001D4232">
      <w:pPr>
        <w:rPr>
          <w:b/>
          <w:bCs/>
        </w:rPr>
      </w:pPr>
      <w:r w:rsidRPr="001D4232">
        <w:rPr>
          <w:b/>
          <w:bCs/>
        </w:rPr>
        <w:t>TCP/IP, UDP, and DNS are fundamental networking protocols that enable data transmission and domain name resolution over the internet</w:t>
      </w:r>
    </w:p>
    <w:p w14:paraId="1D61DE43" w14:textId="77777777" w:rsidR="001D4232" w:rsidRPr="001D4232" w:rsidRDefault="001D4232" w:rsidP="001D4232">
      <w:r w:rsidRPr="001D4232">
        <w:t>Overall explanation</w:t>
      </w:r>
    </w:p>
    <w:p w14:paraId="4E9862D7" w14:textId="77777777" w:rsidR="001D4232" w:rsidRPr="001D4232" w:rsidRDefault="001D4232" w:rsidP="001D4232">
      <w:r w:rsidRPr="001D4232">
        <w:t>Correct Answer: B. HTTP methods (GET, POST, PUT, DELETE), URIs, status codes, and message headers facilitate communication between clients and servers in a RESTful architecture. RESTful web services rely on HTTP methods such as GET, POST, PUT, and DELETE for performing CRUD (Create, Read, Update, Delete) operations on resources identified by URIs. Additionally, status codes and message headers provide metadata and control information for client-server interactions. Option A is incorrect because it describes components associated with SOAP-based web services, not RESTful ones. Option C is incorrect because it mentions protocols related to database access and messaging, which are not specific to RESTful web services. Option D is incorrect because it lists fundamental networking protocols but does not directly address the components of RESTful web services.</w:t>
      </w:r>
    </w:p>
    <w:p w14:paraId="4714BC47" w14:textId="58CC6F9C" w:rsidR="001D4232" w:rsidRPr="001D4232" w:rsidRDefault="001D4232" w:rsidP="001D4232">
      <w:r w:rsidRPr="001D4232">
        <w:rPr>
          <w:b/>
          <w:bCs/>
        </w:rPr>
        <w:t>Question 176</w:t>
      </w:r>
    </w:p>
    <w:p w14:paraId="0187D866" w14:textId="77777777" w:rsidR="001D4232" w:rsidRPr="001D4232" w:rsidRDefault="001D4232" w:rsidP="001D4232">
      <w:r w:rsidRPr="001D4232">
        <w:t>Which HTTP components are essential for enabling RESTful web services?</w:t>
      </w:r>
    </w:p>
    <w:p w14:paraId="5385640C" w14:textId="77777777" w:rsidR="001D4232" w:rsidRPr="001D4232" w:rsidRDefault="001D4232" w:rsidP="001D4232">
      <w:pPr>
        <w:rPr>
          <w:b/>
          <w:bCs/>
        </w:rPr>
      </w:pPr>
      <w:r w:rsidRPr="001D4232">
        <w:rPr>
          <w:b/>
          <w:bCs/>
        </w:rPr>
        <w:t>TCP/IP, UDP, and DNS facilitate network communication and address resolution in distributed systems</w:t>
      </w:r>
    </w:p>
    <w:p w14:paraId="3F5BF388" w14:textId="77777777" w:rsidR="001D4232" w:rsidRPr="001D4232" w:rsidRDefault="001D4232" w:rsidP="001D4232">
      <w:r w:rsidRPr="001D4232">
        <w:rPr>
          <w:b/>
          <w:bCs/>
        </w:rPr>
        <w:t>Correct answer</w:t>
      </w:r>
    </w:p>
    <w:p w14:paraId="459A7F2C" w14:textId="77777777" w:rsidR="001D4232" w:rsidRPr="001D4232" w:rsidRDefault="001D4232" w:rsidP="001D4232">
      <w:pPr>
        <w:rPr>
          <w:b/>
          <w:bCs/>
        </w:rPr>
      </w:pPr>
      <w:r w:rsidRPr="001D4232">
        <w:rPr>
          <w:b/>
          <w:bCs/>
        </w:rPr>
        <w:t>HTTP methods (GET, POST, PUT, DELETE), URIs, status codes, and message headers govern communication between clients and servers in a RESTful architecture</w:t>
      </w:r>
    </w:p>
    <w:p w14:paraId="530DA1DC" w14:textId="77777777" w:rsidR="001D4232" w:rsidRPr="001D4232" w:rsidRDefault="001D4232" w:rsidP="001D4232">
      <w:pPr>
        <w:rPr>
          <w:b/>
          <w:bCs/>
        </w:rPr>
      </w:pPr>
      <w:r w:rsidRPr="001D4232">
        <w:rPr>
          <w:b/>
          <w:bCs/>
        </w:rPr>
        <w:lastRenderedPageBreak/>
        <w:t>SOAP, WSDL, and XML form the basis of traditional web services for defining interfaces and message formats</w:t>
      </w:r>
    </w:p>
    <w:p w14:paraId="4D075DD2" w14:textId="77777777" w:rsidR="001D4232" w:rsidRPr="001D4232" w:rsidRDefault="001D4232" w:rsidP="001D4232">
      <w:pPr>
        <w:rPr>
          <w:b/>
          <w:bCs/>
        </w:rPr>
      </w:pPr>
      <w:r w:rsidRPr="001D4232">
        <w:rPr>
          <w:b/>
          <w:bCs/>
        </w:rPr>
        <w:t>JDBC, ODBC, and JMS are protocols commonly used for database connectivity and messaging in enterprise applications</w:t>
      </w:r>
    </w:p>
    <w:p w14:paraId="2EA72685" w14:textId="77777777" w:rsidR="001D4232" w:rsidRPr="001D4232" w:rsidRDefault="001D4232" w:rsidP="001D4232">
      <w:r w:rsidRPr="001D4232">
        <w:t>Overall explanation</w:t>
      </w:r>
    </w:p>
    <w:p w14:paraId="5D7D7F00" w14:textId="77777777" w:rsidR="001D4232" w:rsidRPr="001D4232" w:rsidRDefault="001D4232" w:rsidP="001D4232">
      <w:r w:rsidRPr="001D4232">
        <w:t>Correct Answer: B. HTTP methods (GET, POST, PUT, DELETE), URIs, status codes, and message headers govern communication between clients and servers in a RESTful architecture. RESTful web services leverage HTTP methods (GET, POST, PUT, DELETE) for performing operations on resources identified by URIs. Additionally, status codes and message headers provide metadata and control information for client-server interactions, facilitating the implementation of RESTful principles. Option A is incorrect because it lists fundamental networking protocols rather than HTTP components specific to RESTful web services. Option C is incorrect because it describes components associated with SOAP-based web services, not RESTful ones. Option D is incorrect because it mentions protocols related to database connectivity and messaging, which are not directly relevant to RESTful web services</w:t>
      </w:r>
    </w:p>
    <w:p w14:paraId="327E162A" w14:textId="35E288F1" w:rsidR="001D4232" w:rsidRPr="001D4232" w:rsidRDefault="001D4232" w:rsidP="001D4232">
      <w:r w:rsidRPr="001D4232">
        <w:rPr>
          <w:b/>
          <w:bCs/>
        </w:rPr>
        <w:t>Question 177</w:t>
      </w:r>
    </w:p>
    <w:p w14:paraId="2A252A11" w14:textId="77777777" w:rsidR="001D4232" w:rsidRPr="001D4232" w:rsidRDefault="001D4232" w:rsidP="001D4232">
      <w:r w:rsidRPr="001D4232">
        <w:t>Which term refers to the process of making a request to an API to perform a specific action or retrieve data?</w:t>
      </w:r>
    </w:p>
    <w:p w14:paraId="6ECB9BB9" w14:textId="77777777" w:rsidR="001D4232" w:rsidRPr="001D4232" w:rsidRDefault="001D4232" w:rsidP="001D4232">
      <w:pPr>
        <w:rPr>
          <w:b/>
          <w:bCs/>
        </w:rPr>
      </w:pPr>
      <w:r w:rsidRPr="001D4232">
        <w:rPr>
          <w:b/>
          <w:bCs/>
        </w:rPr>
        <w:t>API implementation</w:t>
      </w:r>
    </w:p>
    <w:p w14:paraId="14220856" w14:textId="77777777" w:rsidR="001D4232" w:rsidRPr="001D4232" w:rsidRDefault="001D4232" w:rsidP="001D4232">
      <w:pPr>
        <w:rPr>
          <w:b/>
          <w:bCs/>
        </w:rPr>
      </w:pPr>
      <w:r w:rsidRPr="001D4232">
        <w:rPr>
          <w:b/>
          <w:bCs/>
        </w:rPr>
        <w:t>API proxy</w:t>
      </w:r>
    </w:p>
    <w:p w14:paraId="78A69618" w14:textId="77777777" w:rsidR="001D4232" w:rsidRPr="001D4232" w:rsidRDefault="001D4232" w:rsidP="001D4232">
      <w:pPr>
        <w:rPr>
          <w:b/>
          <w:bCs/>
        </w:rPr>
      </w:pPr>
      <w:r w:rsidRPr="001D4232">
        <w:rPr>
          <w:b/>
          <w:bCs/>
        </w:rPr>
        <w:t>API interface</w:t>
      </w:r>
    </w:p>
    <w:p w14:paraId="29D9022B" w14:textId="77777777" w:rsidR="001D4232" w:rsidRPr="001D4232" w:rsidRDefault="001D4232" w:rsidP="001D4232">
      <w:r w:rsidRPr="001D4232">
        <w:rPr>
          <w:b/>
          <w:bCs/>
        </w:rPr>
        <w:t>Correct answer</w:t>
      </w:r>
    </w:p>
    <w:p w14:paraId="0534F162" w14:textId="77777777" w:rsidR="001D4232" w:rsidRPr="001D4232" w:rsidRDefault="001D4232" w:rsidP="001D4232">
      <w:pPr>
        <w:rPr>
          <w:b/>
          <w:bCs/>
        </w:rPr>
      </w:pPr>
      <w:r w:rsidRPr="001D4232">
        <w:rPr>
          <w:b/>
          <w:bCs/>
        </w:rPr>
        <w:t>API invocation</w:t>
      </w:r>
    </w:p>
    <w:p w14:paraId="5B1CF432" w14:textId="77777777" w:rsidR="001D4232" w:rsidRPr="001D4232" w:rsidRDefault="001D4232" w:rsidP="001D4232">
      <w:r w:rsidRPr="001D4232">
        <w:t>Overall explanation</w:t>
      </w:r>
    </w:p>
    <w:p w14:paraId="00D119D4" w14:textId="77777777" w:rsidR="001D4232" w:rsidRPr="001D4232" w:rsidRDefault="001D4232" w:rsidP="001D4232">
      <w:r w:rsidRPr="001D4232">
        <w:t>Correct Answer: D. API invocation An API invocation refers to the act of making a request to an API to trigger a specific action or retrieve data. It involves sending a request from an API client to the API interface, which processes the request and returns a response. Option A is incorrect because API implementation refers to the actual code or logic that fulfills the functionality of an API. Option B is incorrect because an API proxy is an intermediary component that sits between API clients and implementations, providing features such as security, caching, and traffic management. Option C is incorrect because API interface typically refers to the surface area of an API, including endpoints, methods, parameters, and responses, but it does not specifically denote the act of making a request.</w:t>
      </w:r>
    </w:p>
    <w:p w14:paraId="70D89090" w14:textId="4EAC5426" w:rsidR="001D4232" w:rsidRPr="001D4232" w:rsidRDefault="001D4232" w:rsidP="001D4232">
      <w:r w:rsidRPr="001D4232">
        <w:rPr>
          <w:b/>
          <w:bCs/>
        </w:rPr>
        <w:t>Question 178</w:t>
      </w:r>
    </w:p>
    <w:p w14:paraId="3F2EC725" w14:textId="77777777" w:rsidR="001D4232" w:rsidRPr="001D4232" w:rsidRDefault="001D4232" w:rsidP="001D4232">
      <w:r w:rsidRPr="001D4232">
        <w:lastRenderedPageBreak/>
        <w:t>Which term describes an intermediary component that provides security, traffic management, and other features between API clients and implementations?</w:t>
      </w:r>
    </w:p>
    <w:p w14:paraId="009AABF0" w14:textId="77777777" w:rsidR="001D4232" w:rsidRPr="001D4232" w:rsidRDefault="001D4232" w:rsidP="001D4232">
      <w:pPr>
        <w:rPr>
          <w:b/>
          <w:bCs/>
        </w:rPr>
      </w:pPr>
      <w:r w:rsidRPr="001D4232">
        <w:rPr>
          <w:b/>
          <w:bCs/>
        </w:rPr>
        <w:t>API implementation</w:t>
      </w:r>
    </w:p>
    <w:p w14:paraId="48C2D354" w14:textId="77777777" w:rsidR="001D4232" w:rsidRPr="001D4232" w:rsidRDefault="001D4232" w:rsidP="001D4232">
      <w:r w:rsidRPr="001D4232">
        <w:rPr>
          <w:b/>
          <w:bCs/>
        </w:rPr>
        <w:t>Correct answer</w:t>
      </w:r>
    </w:p>
    <w:p w14:paraId="75321FBF" w14:textId="77777777" w:rsidR="001D4232" w:rsidRPr="001D4232" w:rsidRDefault="001D4232" w:rsidP="001D4232">
      <w:pPr>
        <w:rPr>
          <w:b/>
          <w:bCs/>
        </w:rPr>
      </w:pPr>
      <w:r w:rsidRPr="001D4232">
        <w:rPr>
          <w:b/>
          <w:bCs/>
        </w:rPr>
        <w:t>API proxy</w:t>
      </w:r>
    </w:p>
    <w:p w14:paraId="1EF8CCB6" w14:textId="77777777" w:rsidR="001D4232" w:rsidRPr="001D4232" w:rsidRDefault="001D4232" w:rsidP="001D4232">
      <w:pPr>
        <w:rPr>
          <w:b/>
          <w:bCs/>
        </w:rPr>
      </w:pPr>
      <w:r w:rsidRPr="001D4232">
        <w:rPr>
          <w:b/>
          <w:bCs/>
        </w:rPr>
        <w:t>API interface</w:t>
      </w:r>
    </w:p>
    <w:p w14:paraId="49D2325D" w14:textId="77777777" w:rsidR="001D4232" w:rsidRPr="001D4232" w:rsidRDefault="001D4232" w:rsidP="001D4232">
      <w:pPr>
        <w:rPr>
          <w:b/>
          <w:bCs/>
        </w:rPr>
      </w:pPr>
      <w:r w:rsidRPr="001D4232">
        <w:rPr>
          <w:b/>
          <w:bCs/>
        </w:rPr>
        <w:t>API invocation</w:t>
      </w:r>
    </w:p>
    <w:p w14:paraId="1FE3083B" w14:textId="77777777" w:rsidR="001D4232" w:rsidRPr="001D4232" w:rsidRDefault="001D4232" w:rsidP="001D4232">
      <w:r w:rsidRPr="001D4232">
        <w:t>Overall explanation</w:t>
      </w:r>
    </w:p>
    <w:p w14:paraId="63BF8F3B" w14:textId="77777777" w:rsidR="001D4232" w:rsidRPr="001D4232" w:rsidRDefault="001D4232" w:rsidP="001D4232">
      <w:r w:rsidRPr="001D4232">
        <w:t>Correct Answer: B. API proxy An API proxy is an intermediary component that sits between API clients and implementations. It acts as a facade for the API, providing features such as security, traffic management, caching, and request/response transformation. Option A is incorrect because API implementation refers to the actual code or logic that fulfills the functionality of an API. Option C is incorrect because API interface typically refers to the surface area of an API, including endpoints, methods, parameters, and responses. Option D is incorrect because API invocation refers to the act of making a request to an API, rather than describing an intermediary component.</w:t>
      </w:r>
    </w:p>
    <w:p w14:paraId="46E6B56E" w14:textId="44252466" w:rsidR="001D4232" w:rsidRPr="001D4232" w:rsidRDefault="001D4232" w:rsidP="001D4232">
      <w:r w:rsidRPr="001D4232">
        <w:rPr>
          <w:b/>
          <w:bCs/>
        </w:rPr>
        <w:t>Question 179</w:t>
      </w:r>
    </w:p>
    <w:p w14:paraId="1BCB257D" w14:textId="77777777" w:rsidR="001D4232" w:rsidRPr="001D4232" w:rsidRDefault="001D4232" w:rsidP="001D4232">
      <w:r w:rsidRPr="001D4232">
        <w:t>Which API type typically uses XML-based messages and the HTTP protocol for communication?</w:t>
      </w:r>
    </w:p>
    <w:p w14:paraId="5B69EECC" w14:textId="77777777" w:rsidR="001D4232" w:rsidRPr="001D4232" w:rsidRDefault="001D4232" w:rsidP="001D4232">
      <w:pPr>
        <w:rPr>
          <w:b/>
          <w:bCs/>
        </w:rPr>
      </w:pPr>
      <w:r w:rsidRPr="001D4232">
        <w:rPr>
          <w:b/>
          <w:bCs/>
        </w:rPr>
        <w:t>RESTful API</w:t>
      </w:r>
    </w:p>
    <w:p w14:paraId="09FADF68" w14:textId="77777777" w:rsidR="001D4232" w:rsidRPr="001D4232" w:rsidRDefault="001D4232" w:rsidP="001D4232">
      <w:r w:rsidRPr="001D4232">
        <w:rPr>
          <w:b/>
          <w:bCs/>
        </w:rPr>
        <w:t>Correct answer</w:t>
      </w:r>
    </w:p>
    <w:p w14:paraId="78593D58" w14:textId="77777777" w:rsidR="001D4232" w:rsidRPr="001D4232" w:rsidRDefault="001D4232" w:rsidP="001D4232">
      <w:pPr>
        <w:rPr>
          <w:b/>
          <w:bCs/>
        </w:rPr>
      </w:pPr>
      <w:r w:rsidRPr="001D4232">
        <w:rPr>
          <w:b/>
          <w:bCs/>
        </w:rPr>
        <w:t>SOAP API</w:t>
      </w:r>
    </w:p>
    <w:p w14:paraId="12934B63" w14:textId="77777777" w:rsidR="001D4232" w:rsidRPr="001D4232" w:rsidRDefault="001D4232" w:rsidP="001D4232">
      <w:pPr>
        <w:rPr>
          <w:b/>
          <w:bCs/>
        </w:rPr>
      </w:pPr>
      <w:r w:rsidRPr="001D4232">
        <w:rPr>
          <w:b/>
          <w:bCs/>
        </w:rPr>
        <w:t>AsyncAPI</w:t>
      </w:r>
    </w:p>
    <w:p w14:paraId="37BFD687" w14:textId="77777777" w:rsidR="001D4232" w:rsidRPr="001D4232" w:rsidRDefault="001D4232" w:rsidP="001D4232">
      <w:pPr>
        <w:rPr>
          <w:b/>
          <w:bCs/>
        </w:rPr>
      </w:pPr>
      <w:r w:rsidRPr="001D4232">
        <w:rPr>
          <w:b/>
          <w:bCs/>
        </w:rPr>
        <w:t>GraphQL API</w:t>
      </w:r>
    </w:p>
    <w:p w14:paraId="5595D069" w14:textId="77777777" w:rsidR="001D4232" w:rsidRPr="001D4232" w:rsidRDefault="001D4232" w:rsidP="001D4232">
      <w:r w:rsidRPr="001D4232">
        <w:t>Overall explanation</w:t>
      </w:r>
    </w:p>
    <w:p w14:paraId="6F691E0A" w14:textId="77777777" w:rsidR="001D4232" w:rsidRPr="001D4232" w:rsidRDefault="001D4232" w:rsidP="001D4232">
      <w:r w:rsidRPr="001D4232">
        <w:t>Correct Answer: B. SOAP API SOAP (Simple Object Access Protocol) APIs typically use XML-based messages and the HTTP protocol for communication. SOAP APIs are known for their strict messaging format and support for various protocols beyond HTTP. Option A is incorrect because RESTful APIs use JSON or XML and the HTTP protocol, but they are not typically associated with XML-based messages. Option C is incorrect because AsyncAPI is a specification for defining asynchronous APIs, but it does not specify a particular message format or protocol. Option D is incorrect because GraphQL APIs use a JSON-based query language and typically communicate over HTTP, but they are not associated with XML-based messages.</w:t>
      </w:r>
    </w:p>
    <w:p w14:paraId="2EB253EE" w14:textId="5FF23ACA" w:rsidR="001D4232" w:rsidRPr="001D4232" w:rsidRDefault="001D4232" w:rsidP="001D4232">
      <w:r w:rsidRPr="001D4232">
        <w:rPr>
          <w:b/>
          <w:bCs/>
        </w:rPr>
        <w:lastRenderedPageBreak/>
        <w:t>Question 180</w:t>
      </w:r>
    </w:p>
    <w:p w14:paraId="0A4A9354" w14:textId="77777777" w:rsidR="001D4232" w:rsidRPr="001D4232" w:rsidRDefault="001D4232" w:rsidP="001D4232">
      <w:r w:rsidRPr="001D4232">
        <w:t>Which API type is known for its ability to provide a flexible query language, allowing clients to request only the data they need?</w:t>
      </w:r>
    </w:p>
    <w:p w14:paraId="6A02A407" w14:textId="77777777" w:rsidR="001D4232" w:rsidRPr="001D4232" w:rsidRDefault="001D4232" w:rsidP="001D4232">
      <w:pPr>
        <w:rPr>
          <w:b/>
          <w:bCs/>
        </w:rPr>
      </w:pPr>
      <w:r w:rsidRPr="001D4232">
        <w:rPr>
          <w:b/>
          <w:bCs/>
        </w:rPr>
        <w:t>RESTful API</w:t>
      </w:r>
    </w:p>
    <w:p w14:paraId="025B8853" w14:textId="77777777" w:rsidR="001D4232" w:rsidRPr="001D4232" w:rsidRDefault="001D4232" w:rsidP="001D4232">
      <w:pPr>
        <w:rPr>
          <w:b/>
          <w:bCs/>
        </w:rPr>
      </w:pPr>
      <w:r w:rsidRPr="001D4232">
        <w:rPr>
          <w:b/>
          <w:bCs/>
        </w:rPr>
        <w:t>SOAP API</w:t>
      </w:r>
    </w:p>
    <w:p w14:paraId="0C897B39" w14:textId="77777777" w:rsidR="001D4232" w:rsidRPr="001D4232" w:rsidRDefault="001D4232" w:rsidP="001D4232">
      <w:pPr>
        <w:rPr>
          <w:b/>
          <w:bCs/>
        </w:rPr>
      </w:pPr>
      <w:r w:rsidRPr="001D4232">
        <w:rPr>
          <w:b/>
          <w:bCs/>
        </w:rPr>
        <w:t>AsyncAPI</w:t>
      </w:r>
    </w:p>
    <w:p w14:paraId="1148ED7D" w14:textId="77777777" w:rsidR="001D4232" w:rsidRPr="001D4232" w:rsidRDefault="001D4232" w:rsidP="001D4232">
      <w:r w:rsidRPr="001D4232">
        <w:rPr>
          <w:b/>
          <w:bCs/>
        </w:rPr>
        <w:t>Correct answer</w:t>
      </w:r>
    </w:p>
    <w:p w14:paraId="35CB8C39" w14:textId="77777777" w:rsidR="001D4232" w:rsidRPr="001D4232" w:rsidRDefault="001D4232" w:rsidP="001D4232">
      <w:pPr>
        <w:rPr>
          <w:b/>
          <w:bCs/>
        </w:rPr>
      </w:pPr>
      <w:r w:rsidRPr="001D4232">
        <w:rPr>
          <w:b/>
          <w:bCs/>
        </w:rPr>
        <w:t>GraphQL API</w:t>
      </w:r>
    </w:p>
    <w:p w14:paraId="5CCF3DA9" w14:textId="77777777" w:rsidR="001D4232" w:rsidRPr="001D4232" w:rsidRDefault="001D4232" w:rsidP="001D4232">
      <w:r w:rsidRPr="001D4232">
        <w:t>Overall explanation</w:t>
      </w:r>
    </w:p>
    <w:p w14:paraId="157D618D" w14:textId="77777777" w:rsidR="001D4232" w:rsidRPr="001D4232" w:rsidRDefault="001D4232" w:rsidP="001D4232">
      <w:r w:rsidRPr="001D4232">
        <w:t>Correct Answer: D. GraphQL API GraphQL APIs provide a flexible query language that allows clients to specify the exact data they need. Clients can request nested data structures and specify the fields they want to retrieve, reducing over-fetching and under-fetching of data. Option A is incorrect because while RESTful APIs are flexible, they do not inherently provide a query language like GraphQL. Option B is incorrect because SOAP APIs are known for their strict messaging format and do not typically provide a flexible query language. Option C is incorrect because AsyncAPI is a specification for defining asynchronous APIs, but it does not specify a query language like GraphQL.</w:t>
      </w:r>
    </w:p>
    <w:p w14:paraId="061419F2" w14:textId="6AC63A23" w:rsidR="001D4232" w:rsidRPr="001D4232" w:rsidRDefault="001D4232" w:rsidP="001D4232">
      <w:r w:rsidRPr="001D4232">
        <w:rPr>
          <w:b/>
          <w:bCs/>
        </w:rPr>
        <w:t>Question 181</w:t>
      </w:r>
    </w:p>
    <w:p w14:paraId="4C340379" w14:textId="77777777" w:rsidR="001D4232" w:rsidRPr="001D4232" w:rsidRDefault="001D4232" w:rsidP="001D4232">
      <w:r w:rsidRPr="001D4232">
        <w:t>Which characteristic best describes an Enterprise Resource Planning (ERP) system?</w:t>
      </w:r>
    </w:p>
    <w:p w14:paraId="02761965" w14:textId="77777777" w:rsidR="001D4232" w:rsidRPr="001D4232" w:rsidRDefault="001D4232" w:rsidP="001D4232">
      <w:pPr>
        <w:rPr>
          <w:b/>
          <w:bCs/>
        </w:rPr>
      </w:pPr>
      <w:r w:rsidRPr="001D4232">
        <w:rPr>
          <w:b/>
          <w:bCs/>
        </w:rPr>
        <w:t>Specialized system for managing customer relationships</w:t>
      </w:r>
    </w:p>
    <w:p w14:paraId="07B8E268" w14:textId="77777777" w:rsidR="001D4232" w:rsidRPr="001D4232" w:rsidRDefault="001D4232" w:rsidP="001D4232">
      <w:r w:rsidRPr="001D4232">
        <w:rPr>
          <w:b/>
          <w:bCs/>
        </w:rPr>
        <w:t>Correct answer</w:t>
      </w:r>
    </w:p>
    <w:p w14:paraId="5AD2516D" w14:textId="77777777" w:rsidR="001D4232" w:rsidRPr="001D4232" w:rsidRDefault="001D4232" w:rsidP="001D4232">
      <w:pPr>
        <w:rPr>
          <w:b/>
          <w:bCs/>
        </w:rPr>
      </w:pPr>
      <w:r w:rsidRPr="001D4232">
        <w:rPr>
          <w:b/>
          <w:bCs/>
        </w:rPr>
        <w:t>System designed to support transaction processing and data management across various departments</w:t>
      </w:r>
    </w:p>
    <w:p w14:paraId="518AA26C" w14:textId="77777777" w:rsidR="001D4232" w:rsidRPr="001D4232" w:rsidRDefault="001D4232" w:rsidP="001D4232">
      <w:pPr>
        <w:rPr>
          <w:b/>
          <w:bCs/>
        </w:rPr>
      </w:pPr>
      <w:r w:rsidRPr="001D4232">
        <w:rPr>
          <w:b/>
          <w:bCs/>
        </w:rPr>
        <w:t>Platform for managing content and facilitating collaboration within an organization</w:t>
      </w:r>
    </w:p>
    <w:p w14:paraId="4E85E000" w14:textId="77777777" w:rsidR="001D4232" w:rsidRPr="001D4232" w:rsidRDefault="001D4232" w:rsidP="001D4232">
      <w:pPr>
        <w:rPr>
          <w:b/>
          <w:bCs/>
        </w:rPr>
      </w:pPr>
      <w:r w:rsidRPr="001D4232">
        <w:rPr>
          <w:b/>
          <w:bCs/>
        </w:rPr>
        <w:t>Application used to manage interactions and communications with customers</w:t>
      </w:r>
    </w:p>
    <w:p w14:paraId="00EF46E1" w14:textId="77777777" w:rsidR="001D4232" w:rsidRPr="001D4232" w:rsidRDefault="001D4232" w:rsidP="001D4232">
      <w:r w:rsidRPr="001D4232">
        <w:t>Overall explanation</w:t>
      </w:r>
    </w:p>
    <w:p w14:paraId="767EE846" w14:textId="77777777" w:rsidR="001D4232" w:rsidRPr="001D4232" w:rsidRDefault="001D4232" w:rsidP="001D4232">
      <w:r w:rsidRPr="001D4232">
        <w:t xml:space="preserve">Correct Answer: B. System designed to support transaction processing and data management across various departments ERP systems are designed to integrate and streamline business processes across various departments within an organization. They typically support transaction processing, data management, and reporting functionalities related to core business operations such as finance, human resources, supply chain management, and manufacturing. Option A is incorrect </w:t>
      </w:r>
      <w:r w:rsidRPr="001D4232">
        <w:lastRenderedPageBreak/>
        <w:t>because a Customer Relationship Management (CRM) system is specialized for managing customer relationships and interactions. Option C is incorrect because a Content Management System (CMS) is a platform for managing content and facilitating collaboration but is not specific to transaction processing across departments. Option D is incorrect because a Customer Interaction Management (CIM) system is used to manage interactions and communications with customers but is not specific to transaction processing across departments.</w:t>
      </w:r>
    </w:p>
    <w:p w14:paraId="7DA1AAA8" w14:textId="51B139FD" w:rsidR="001D4232" w:rsidRPr="001D4232" w:rsidRDefault="001D4232" w:rsidP="001D4232">
      <w:r w:rsidRPr="001D4232">
        <w:rPr>
          <w:b/>
          <w:bCs/>
        </w:rPr>
        <w:t>Question 182</w:t>
      </w:r>
    </w:p>
    <w:p w14:paraId="3E1CE3B2" w14:textId="77777777" w:rsidR="001D4232" w:rsidRPr="001D4232" w:rsidRDefault="001D4232" w:rsidP="001D4232">
      <w:r w:rsidRPr="001D4232">
        <w:t>Which characteristic best describes a Customer Relationship Management (CRM) system?</w:t>
      </w:r>
    </w:p>
    <w:p w14:paraId="7557F675" w14:textId="77777777" w:rsidR="001D4232" w:rsidRPr="001D4232" w:rsidRDefault="001D4232" w:rsidP="001D4232">
      <w:pPr>
        <w:rPr>
          <w:b/>
          <w:bCs/>
        </w:rPr>
      </w:pPr>
      <w:r w:rsidRPr="001D4232">
        <w:rPr>
          <w:b/>
          <w:bCs/>
        </w:rPr>
        <w:t>System designed to support transaction processing and data management across various departments</w:t>
      </w:r>
    </w:p>
    <w:p w14:paraId="4A96DBB1" w14:textId="77777777" w:rsidR="001D4232" w:rsidRPr="001D4232" w:rsidRDefault="001D4232" w:rsidP="001D4232">
      <w:pPr>
        <w:rPr>
          <w:b/>
          <w:bCs/>
        </w:rPr>
      </w:pPr>
      <w:r w:rsidRPr="001D4232">
        <w:rPr>
          <w:b/>
          <w:bCs/>
        </w:rPr>
        <w:t>Platform for managing content and facilitating collaboration within an organization</w:t>
      </w:r>
    </w:p>
    <w:p w14:paraId="1876F270" w14:textId="77777777" w:rsidR="001D4232" w:rsidRPr="001D4232" w:rsidRDefault="001D4232" w:rsidP="001D4232">
      <w:r w:rsidRPr="001D4232">
        <w:rPr>
          <w:b/>
          <w:bCs/>
        </w:rPr>
        <w:t>Correct answer</w:t>
      </w:r>
    </w:p>
    <w:p w14:paraId="263F8410" w14:textId="77777777" w:rsidR="001D4232" w:rsidRPr="001D4232" w:rsidRDefault="001D4232" w:rsidP="001D4232">
      <w:pPr>
        <w:rPr>
          <w:b/>
          <w:bCs/>
        </w:rPr>
      </w:pPr>
      <w:r w:rsidRPr="001D4232">
        <w:rPr>
          <w:b/>
          <w:bCs/>
        </w:rPr>
        <w:t>Specialized system for managing customer relationships and interactions</w:t>
      </w:r>
    </w:p>
    <w:p w14:paraId="6DBA1753" w14:textId="77777777" w:rsidR="001D4232" w:rsidRPr="001D4232" w:rsidRDefault="001D4232" w:rsidP="001D4232">
      <w:pPr>
        <w:rPr>
          <w:b/>
          <w:bCs/>
        </w:rPr>
      </w:pPr>
      <w:r w:rsidRPr="001D4232">
        <w:rPr>
          <w:b/>
          <w:bCs/>
        </w:rPr>
        <w:t>Application used to manage interactions and communications with suppliers</w:t>
      </w:r>
    </w:p>
    <w:p w14:paraId="171DD03A" w14:textId="77777777" w:rsidR="001D4232" w:rsidRPr="001D4232" w:rsidRDefault="001D4232" w:rsidP="001D4232">
      <w:r w:rsidRPr="001D4232">
        <w:t>Overall explanation</w:t>
      </w:r>
    </w:p>
    <w:p w14:paraId="6DCA0B52" w14:textId="77777777" w:rsidR="001D4232" w:rsidRPr="001D4232" w:rsidRDefault="001D4232" w:rsidP="001D4232">
      <w:r w:rsidRPr="001D4232">
        <w:t>Correct Answer: C. Specialized system for managing customer relationships and interactions CRM systems are specialized platforms designed to manage interactions and relationships with current and potential customers. They typically include features such as contact management, sales automation, lead tracking, and customer service management to optimize customer engagement and satisfaction. Option A is incorrect because ERP systems are designed to support transaction processing across various departments, not specifically focused on customer relationships. Option B is incorrect because a Content Management System (CMS) is a platform for managing content and collaboration within an organization, not specifically focused on customer relationships. Option D is incorrect because a Supplier Relationship Management (SRM) system is used to manage interactions and communications with suppliers, not specifically focused on customer relationships.</w:t>
      </w:r>
    </w:p>
    <w:p w14:paraId="7B214936" w14:textId="170A80B2" w:rsidR="001D4232" w:rsidRPr="001D4232" w:rsidRDefault="001D4232" w:rsidP="001D4232">
      <w:r w:rsidRPr="001D4232">
        <w:rPr>
          <w:b/>
          <w:bCs/>
        </w:rPr>
        <w:t>Question 183</w:t>
      </w:r>
    </w:p>
    <w:p w14:paraId="4702A9B5" w14:textId="77777777" w:rsidR="001D4232" w:rsidRPr="001D4232" w:rsidRDefault="001D4232" w:rsidP="001D4232">
      <w:r w:rsidRPr="001D4232">
        <w:t>What is a common tradeoff associated with legacy integration approaches?</w:t>
      </w:r>
    </w:p>
    <w:p w14:paraId="4C355FCB" w14:textId="77777777" w:rsidR="001D4232" w:rsidRPr="001D4232" w:rsidRDefault="001D4232" w:rsidP="001D4232">
      <w:pPr>
        <w:rPr>
          <w:b/>
          <w:bCs/>
        </w:rPr>
      </w:pPr>
      <w:r w:rsidRPr="001D4232">
        <w:rPr>
          <w:b/>
          <w:bCs/>
        </w:rPr>
        <w:t>Reduced complexity and maintenance overhead</w:t>
      </w:r>
    </w:p>
    <w:p w14:paraId="36A8BCD3" w14:textId="77777777" w:rsidR="001D4232" w:rsidRPr="001D4232" w:rsidRDefault="001D4232" w:rsidP="001D4232">
      <w:r w:rsidRPr="001D4232">
        <w:rPr>
          <w:b/>
          <w:bCs/>
        </w:rPr>
        <w:t>Correct answer</w:t>
      </w:r>
    </w:p>
    <w:p w14:paraId="0260A879" w14:textId="77777777" w:rsidR="001D4232" w:rsidRPr="001D4232" w:rsidRDefault="001D4232" w:rsidP="001D4232">
      <w:pPr>
        <w:rPr>
          <w:b/>
          <w:bCs/>
        </w:rPr>
      </w:pPr>
      <w:r w:rsidRPr="001D4232">
        <w:rPr>
          <w:b/>
          <w:bCs/>
        </w:rPr>
        <w:t>Limited support for modern data formats and protocols</w:t>
      </w:r>
    </w:p>
    <w:p w14:paraId="512BD7D0" w14:textId="77777777" w:rsidR="001D4232" w:rsidRPr="001D4232" w:rsidRDefault="001D4232" w:rsidP="001D4232">
      <w:pPr>
        <w:rPr>
          <w:b/>
          <w:bCs/>
        </w:rPr>
      </w:pPr>
      <w:r w:rsidRPr="001D4232">
        <w:rPr>
          <w:b/>
          <w:bCs/>
        </w:rPr>
        <w:lastRenderedPageBreak/>
        <w:t>Enhanced scalability and performance</w:t>
      </w:r>
    </w:p>
    <w:p w14:paraId="1A0326B3" w14:textId="77777777" w:rsidR="001D4232" w:rsidRPr="001D4232" w:rsidRDefault="001D4232" w:rsidP="001D4232">
      <w:pPr>
        <w:rPr>
          <w:b/>
          <w:bCs/>
        </w:rPr>
      </w:pPr>
      <w:r w:rsidRPr="001D4232">
        <w:rPr>
          <w:b/>
          <w:bCs/>
        </w:rPr>
        <w:t>Seamless compatibility with cloud-based applications</w:t>
      </w:r>
    </w:p>
    <w:p w14:paraId="05F06D3C" w14:textId="77777777" w:rsidR="001D4232" w:rsidRPr="001D4232" w:rsidRDefault="001D4232" w:rsidP="001D4232">
      <w:r w:rsidRPr="001D4232">
        <w:t>Overall explanation</w:t>
      </w:r>
    </w:p>
    <w:p w14:paraId="739B3FDB" w14:textId="77777777" w:rsidR="001D4232" w:rsidRPr="001D4232" w:rsidRDefault="001D4232" w:rsidP="001D4232">
      <w:r w:rsidRPr="001D4232">
        <w:t>Correct Answer: B. Limited support for modern data formats and protocols Legacy integration approaches often rely on older technologies and standards that may have limited support for modern data formats (such as JSON) and protocols (such as RESTful APIs). This limitation can hinder interoperability with newer systems and services that prefer or require more modern integration methods. Option A is incorrect because legacy integration approaches often involve complex, monolithic architectures that can result in higher complexity and maintenance overhead compared to modern approaches. Option C is incorrect because legacy systems may struggle with scalability and performance issues, especially when dealing with large volumes of data or concurrent users. Option D is incorrect because legacy integration approaches may face challenges in seamlessly integrating with cloud-based applications due to differences in architecture and communication protocols.</w:t>
      </w:r>
    </w:p>
    <w:p w14:paraId="25EDA314" w14:textId="08F7E1B8" w:rsidR="001D4232" w:rsidRPr="001D4232" w:rsidRDefault="001D4232" w:rsidP="001D4232">
      <w:r w:rsidRPr="001D4232">
        <w:rPr>
          <w:b/>
          <w:bCs/>
        </w:rPr>
        <w:t>Question 184</w:t>
      </w:r>
    </w:p>
    <w:p w14:paraId="28960D1C" w14:textId="77777777" w:rsidR="001D4232" w:rsidRPr="001D4232" w:rsidRDefault="001D4232" w:rsidP="001D4232">
      <w:r w:rsidRPr="001D4232">
        <w:t>What is a common tradeoff associated with modern integration approaches?</w:t>
      </w:r>
    </w:p>
    <w:p w14:paraId="1F81B2A8" w14:textId="77777777" w:rsidR="001D4232" w:rsidRPr="001D4232" w:rsidRDefault="001D4232" w:rsidP="001D4232">
      <w:pPr>
        <w:rPr>
          <w:b/>
          <w:bCs/>
        </w:rPr>
      </w:pPr>
      <w:r w:rsidRPr="001D4232">
        <w:rPr>
          <w:b/>
          <w:bCs/>
        </w:rPr>
        <w:t>Limited flexibility in adapting to legacy systems</w:t>
      </w:r>
    </w:p>
    <w:p w14:paraId="4DAF9572" w14:textId="77777777" w:rsidR="001D4232" w:rsidRPr="001D4232" w:rsidRDefault="001D4232" w:rsidP="001D4232">
      <w:r w:rsidRPr="001D4232">
        <w:rPr>
          <w:b/>
          <w:bCs/>
        </w:rPr>
        <w:t>Correct answer</w:t>
      </w:r>
    </w:p>
    <w:p w14:paraId="64051C04" w14:textId="77777777" w:rsidR="001D4232" w:rsidRPr="001D4232" w:rsidRDefault="001D4232" w:rsidP="001D4232">
      <w:pPr>
        <w:rPr>
          <w:b/>
          <w:bCs/>
        </w:rPr>
      </w:pPr>
      <w:r w:rsidRPr="001D4232">
        <w:rPr>
          <w:b/>
          <w:bCs/>
        </w:rPr>
        <w:t>Higher upfront costs and development complexity</w:t>
      </w:r>
    </w:p>
    <w:p w14:paraId="3310AAFB" w14:textId="77777777" w:rsidR="001D4232" w:rsidRPr="001D4232" w:rsidRDefault="001D4232" w:rsidP="001D4232">
      <w:pPr>
        <w:rPr>
          <w:b/>
          <w:bCs/>
        </w:rPr>
      </w:pPr>
      <w:r w:rsidRPr="001D4232">
        <w:rPr>
          <w:b/>
          <w:bCs/>
        </w:rPr>
        <w:t>Reduced security and compliance features</w:t>
      </w:r>
    </w:p>
    <w:p w14:paraId="217C3DBF" w14:textId="77777777" w:rsidR="001D4232" w:rsidRPr="001D4232" w:rsidRDefault="001D4232" w:rsidP="001D4232">
      <w:pPr>
        <w:rPr>
          <w:b/>
          <w:bCs/>
        </w:rPr>
      </w:pPr>
      <w:r w:rsidRPr="001D4232">
        <w:rPr>
          <w:b/>
          <w:bCs/>
        </w:rPr>
        <w:t>Lower agility and responsiveness to changing requirements</w:t>
      </w:r>
    </w:p>
    <w:p w14:paraId="365984B4" w14:textId="77777777" w:rsidR="001D4232" w:rsidRPr="001D4232" w:rsidRDefault="001D4232" w:rsidP="001D4232">
      <w:r w:rsidRPr="001D4232">
        <w:t>Overall explanation</w:t>
      </w:r>
    </w:p>
    <w:p w14:paraId="2344CFB3" w14:textId="77777777" w:rsidR="001D4232" w:rsidRPr="001D4232" w:rsidRDefault="001D4232" w:rsidP="001D4232">
      <w:r w:rsidRPr="001D4232">
        <w:t>Correct Answer: B. Higher upfront costs and development complexity Modern integration approaches often require investment in new technologies, tools, and skill sets, leading to higher upfront costs and development complexity compared to leveraging existing legacy systems. While modern approaches offer benefits such as agility and scalability, organizations must weigh these against the initial investment and complexity. Option A is incorrect because modern integration approaches typically offer better flexibility in adapting to legacy systems through the use of adapters, connectors, or migration strategies. Option C is incorrect because modern integration approaches often prioritize security and compliance features, leveraging modern authentication, encryption, and auditing mechanisms. Option D is incorrect because modern integration approaches are designed to be agile and responsive to changing requirements, enabling faster development cycles and easier adaptation to evolving business needs.</w:t>
      </w:r>
    </w:p>
    <w:p w14:paraId="21E0C57E" w14:textId="289AF409" w:rsidR="001D4232" w:rsidRPr="001D4232" w:rsidRDefault="001D4232" w:rsidP="001D4232">
      <w:r w:rsidRPr="001D4232">
        <w:rPr>
          <w:b/>
          <w:bCs/>
        </w:rPr>
        <w:t>Question 185</w:t>
      </w:r>
    </w:p>
    <w:p w14:paraId="470546D8" w14:textId="77777777" w:rsidR="001D4232" w:rsidRPr="001D4232" w:rsidRDefault="001D4232" w:rsidP="001D4232">
      <w:r w:rsidRPr="001D4232">
        <w:lastRenderedPageBreak/>
        <w:t>Given a complex business problem, identify the fundamental integration use cases that can deliver an end-to-end business solution.</w:t>
      </w:r>
    </w:p>
    <w:p w14:paraId="307B9EAB" w14:textId="77777777" w:rsidR="001D4232" w:rsidRPr="001D4232" w:rsidRDefault="001D4232" w:rsidP="001D4232">
      <w:r w:rsidRPr="001D4232">
        <w:rPr>
          <w:b/>
          <w:bCs/>
        </w:rPr>
        <w:t>Correct answer</w:t>
      </w:r>
    </w:p>
    <w:p w14:paraId="1182C391" w14:textId="77777777" w:rsidR="001D4232" w:rsidRPr="001D4232" w:rsidRDefault="001D4232" w:rsidP="001D4232">
      <w:pPr>
        <w:rPr>
          <w:b/>
          <w:bCs/>
        </w:rPr>
      </w:pPr>
      <w:r w:rsidRPr="001D4232">
        <w:rPr>
          <w:b/>
          <w:bCs/>
        </w:rPr>
        <w:t>Data synchronization between disparate systems</w:t>
      </w:r>
    </w:p>
    <w:p w14:paraId="6095430D" w14:textId="77777777" w:rsidR="001D4232" w:rsidRPr="001D4232" w:rsidRDefault="001D4232" w:rsidP="001D4232">
      <w:pPr>
        <w:rPr>
          <w:b/>
          <w:bCs/>
        </w:rPr>
      </w:pPr>
      <w:r w:rsidRPr="001D4232">
        <w:rPr>
          <w:b/>
          <w:bCs/>
        </w:rPr>
        <w:t>Email campaign management</w:t>
      </w:r>
    </w:p>
    <w:p w14:paraId="593A3E76" w14:textId="77777777" w:rsidR="001D4232" w:rsidRPr="001D4232" w:rsidRDefault="001D4232" w:rsidP="001D4232">
      <w:pPr>
        <w:rPr>
          <w:b/>
          <w:bCs/>
        </w:rPr>
      </w:pPr>
      <w:r w:rsidRPr="001D4232">
        <w:rPr>
          <w:b/>
          <w:bCs/>
        </w:rPr>
        <w:t>Employee performance evaluation</w:t>
      </w:r>
    </w:p>
    <w:p w14:paraId="2A7B0E8F" w14:textId="77777777" w:rsidR="001D4232" w:rsidRPr="001D4232" w:rsidRDefault="001D4232" w:rsidP="001D4232">
      <w:pPr>
        <w:rPr>
          <w:b/>
          <w:bCs/>
        </w:rPr>
      </w:pPr>
      <w:r w:rsidRPr="001D4232">
        <w:rPr>
          <w:b/>
          <w:bCs/>
        </w:rPr>
        <w:t>Physical inventory management</w:t>
      </w:r>
    </w:p>
    <w:p w14:paraId="4DEA47AF" w14:textId="77777777" w:rsidR="001D4232" w:rsidRPr="001D4232" w:rsidRDefault="001D4232" w:rsidP="001D4232">
      <w:r w:rsidRPr="001D4232">
        <w:t>Overall explanation</w:t>
      </w:r>
    </w:p>
    <w:p w14:paraId="2FCCE635" w14:textId="77777777" w:rsidR="001D4232" w:rsidRPr="001D4232" w:rsidRDefault="001D4232" w:rsidP="001D4232">
      <w:r w:rsidRPr="001D4232">
        <w:t>Correct Answer: A. Data synchronization between disparate systems Data synchronization between disparate systems is a fundamental integration use case that addresses the challenge of ensuring consistent and up-to-date data across multiple applications or databases. This use case involves integrating systems to enable real-time or batch data exchange, ensuring that relevant information is accessible and consistent throughout the organization, ultimately supporting efficient business processes and decision-making. Option B is incorrect because email campaign management is a marketing-specific function that typically involves tools and platforms dedicated to managing email campaigns and tracking their effectiveness. While integration may play a role in integrating email marketing data with other systems, it is not a fundamental integration use case for delivering end-to-end business solutions. Option C is incorrect because employee performance evaluation is a human resources function that involves assessing and managing employee performance, typically through performance management systems or processes. Integration may support data exchange between HR systems and other systems, but it is not a fundamental integration use case for delivering end-to-end business solutions. Option D is incorrect because physical inventory management is a supply chain or operations function that involves tracking and managing physical inventory levels and movements. While integration may facilitate data exchange between inventory management systems and other systems, it is not a fundamental integration use case for delivering end-to-end business solutions.</w:t>
      </w:r>
    </w:p>
    <w:p w14:paraId="62A84CBA" w14:textId="5B90CCD8" w:rsidR="001D4232" w:rsidRPr="001D4232" w:rsidRDefault="001D4232" w:rsidP="001D4232">
      <w:r w:rsidRPr="001D4232">
        <w:rPr>
          <w:b/>
          <w:bCs/>
        </w:rPr>
        <w:t>Question 186</w:t>
      </w:r>
    </w:p>
    <w:p w14:paraId="6D9474BA" w14:textId="77777777" w:rsidR="001D4232" w:rsidRPr="001D4232" w:rsidRDefault="001D4232" w:rsidP="001D4232">
      <w:r w:rsidRPr="001D4232">
        <w:t>When faced with a complex business problem, what integration use case is essential for ensuring regulatory compliance and data governance?</w:t>
      </w:r>
    </w:p>
    <w:p w14:paraId="734EF8C1" w14:textId="77777777" w:rsidR="001D4232" w:rsidRPr="001D4232" w:rsidRDefault="001D4232" w:rsidP="001D4232">
      <w:pPr>
        <w:rPr>
          <w:b/>
          <w:bCs/>
        </w:rPr>
      </w:pPr>
      <w:r w:rsidRPr="001D4232">
        <w:rPr>
          <w:b/>
          <w:bCs/>
        </w:rPr>
        <w:t>Real-time data analytics</w:t>
      </w:r>
    </w:p>
    <w:p w14:paraId="37AA079D" w14:textId="77777777" w:rsidR="001D4232" w:rsidRPr="001D4232" w:rsidRDefault="001D4232" w:rsidP="001D4232">
      <w:pPr>
        <w:rPr>
          <w:b/>
          <w:bCs/>
        </w:rPr>
      </w:pPr>
      <w:r w:rsidRPr="001D4232">
        <w:rPr>
          <w:b/>
          <w:bCs/>
        </w:rPr>
        <w:t>Legacy system migration</w:t>
      </w:r>
    </w:p>
    <w:p w14:paraId="10F2E37C" w14:textId="77777777" w:rsidR="001D4232" w:rsidRPr="001D4232" w:rsidRDefault="001D4232" w:rsidP="001D4232">
      <w:r w:rsidRPr="001D4232">
        <w:rPr>
          <w:b/>
          <w:bCs/>
        </w:rPr>
        <w:t>Correct answer</w:t>
      </w:r>
    </w:p>
    <w:p w14:paraId="510DD088" w14:textId="77777777" w:rsidR="001D4232" w:rsidRPr="001D4232" w:rsidRDefault="001D4232" w:rsidP="001D4232">
      <w:pPr>
        <w:rPr>
          <w:b/>
          <w:bCs/>
        </w:rPr>
      </w:pPr>
      <w:r w:rsidRPr="001D4232">
        <w:rPr>
          <w:b/>
          <w:bCs/>
        </w:rPr>
        <w:t>Secure data sharing between partners</w:t>
      </w:r>
    </w:p>
    <w:p w14:paraId="1A05CBFF" w14:textId="77777777" w:rsidR="001D4232" w:rsidRPr="001D4232" w:rsidRDefault="001D4232" w:rsidP="001D4232">
      <w:pPr>
        <w:rPr>
          <w:b/>
          <w:bCs/>
        </w:rPr>
      </w:pPr>
      <w:r w:rsidRPr="001D4232">
        <w:rPr>
          <w:b/>
          <w:bCs/>
        </w:rPr>
        <w:lastRenderedPageBreak/>
        <w:t>Data synchronization between disparate systems</w:t>
      </w:r>
    </w:p>
    <w:p w14:paraId="6B6FC043" w14:textId="77777777" w:rsidR="001D4232" w:rsidRPr="001D4232" w:rsidRDefault="001D4232" w:rsidP="001D4232">
      <w:r w:rsidRPr="001D4232">
        <w:t>Overall explanation</w:t>
      </w:r>
    </w:p>
    <w:p w14:paraId="392FC73F" w14:textId="77777777" w:rsidR="001D4232" w:rsidRPr="001D4232" w:rsidRDefault="001D4232" w:rsidP="001D4232">
      <w:r w:rsidRPr="001D4232">
        <w:t>Correct Answer: C. Secure data sharing between partners Secure data sharing between partners is an essential integration use case for ensuring regulatory compliance and data governance, especially when organizations need to exchange sensitive or regulated data with external partners or stakeholders. This use case involves implementing secure data transmission protocols, encryption mechanisms, access controls, and audit trails to protect data privacy, integrity, and compliance with relevant regulations and standards. Option A is incorrect because real-time data analytics focuses on analyzing and deriving insights from real-time data streams, which may be important for business intelligence but is not directly related to regulatory compliance and data governance. Option B is incorrect because legacy system migration involves transitioning from older systems to modern platforms, which may improve operational efficiency but is not directly related to ensuring regulatory compliance and data governance. Option D is incorrect because data synchronization between disparate systems, while important for data consistency and accessibility, does not specifically address the challenges of regulatory compliance and data governance, especially in scenarios involving external data sharing and compliance requirements.</w:t>
      </w:r>
    </w:p>
    <w:p w14:paraId="78FB8DEE" w14:textId="5D0F508F" w:rsidR="001D4232" w:rsidRPr="001D4232" w:rsidRDefault="001D4232" w:rsidP="001D4232">
      <w:r w:rsidRPr="001D4232">
        <w:rPr>
          <w:b/>
          <w:bCs/>
        </w:rPr>
        <w:t>Question 187</w:t>
      </w:r>
    </w:p>
    <w:p w14:paraId="6580DFB1" w14:textId="77777777" w:rsidR="001D4232" w:rsidRPr="001D4232" w:rsidRDefault="001D4232" w:rsidP="001D4232">
      <w:r w:rsidRPr="001D4232">
        <w:t>What is the primary purpose of API management platforms in the context of integration technologies?</w:t>
      </w:r>
    </w:p>
    <w:p w14:paraId="1C126970" w14:textId="77777777" w:rsidR="001D4232" w:rsidRPr="001D4232" w:rsidRDefault="001D4232" w:rsidP="001D4232">
      <w:pPr>
        <w:rPr>
          <w:b/>
          <w:bCs/>
        </w:rPr>
      </w:pPr>
      <w:r w:rsidRPr="001D4232">
        <w:rPr>
          <w:b/>
          <w:bCs/>
        </w:rPr>
        <w:t>To monitor network traffic</w:t>
      </w:r>
    </w:p>
    <w:p w14:paraId="0963A2E4" w14:textId="77777777" w:rsidR="001D4232" w:rsidRPr="001D4232" w:rsidRDefault="001D4232" w:rsidP="001D4232">
      <w:pPr>
        <w:rPr>
          <w:b/>
          <w:bCs/>
        </w:rPr>
      </w:pPr>
      <w:r w:rsidRPr="001D4232">
        <w:rPr>
          <w:b/>
          <w:bCs/>
        </w:rPr>
        <w:t>To automate software development</w:t>
      </w:r>
    </w:p>
    <w:p w14:paraId="4E6CB6F4" w14:textId="77777777" w:rsidR="001D4232" w:rsidRPr="001D4232" w:rsidRDefault="001D4232" w:rsidP="001D4232">
      <w:pPr>
        <w:rPr>
          <w:b/>
          <w:bCs/>
        </w:rPr>
      </w:pPr>
      <w:r w:rsidRPr="001D4232">
        <w:rPr>
          <w:b/>
          <w:bCs/>
        </w:rPr>
        <w:t>To facilitate communication between applications</w:t>
      </w:r>
    </w:p>
    <w:p w14:paraId="3BB39C56" w14:textId="77777777" w:rsidR="001D4232" w:rsidRPr="001D4232" w:rsidRDefault="001D4232" w:rsidP="001D4232">
      <w:r w:rsidRPr="001D4232">
        <w:rPr>
          <w:b/>
          <w:bCs/>
        </w:rPr>
        <w:t>Correct answer</w:t>
      </w:r>
    </w:p>
    <w:p w14:paraId="74816615" w14:textId="77777777" w:rsidR="001D4232" w:rsidRPr="001D4232" w:rsidRDefault="001D4232" w:rsidP="001D4232">
      <w:pPr>
        <w:rPr>
          <w:b/>
          <w:bCs/>
        </w:rPr>
      </w:pPr>
      <w:r w:rsidRPr="001D4232">
        <w:rPr>
          <w:b/>
          <w:bCs/>
        </w:rPr>
        <w:t>To manage and secure APIs</w:t>
      </w:r>
    </w:p>
    <w:p w14:paraId="2336217A" w14:textId="77777777" w:rsidR="001D4232" w:rsidRPr="001D4232" w:rsidRDefault="001D4232" w:rsidP="001D4232">
      <w:r w:rsidRPr="001D4232">
        <w:t>Overall explanation</w:t>
      </w:r>
    </w:p>
    <w:p w14:paraId="6EAF03E2" w14:textId="77777777" w:rsidR="001D4232" w:rsidRPr="001D4232" w:rsidRDefault="001D4232" w:rsidP="001D4232">
      <w:r w:rsidRPr="001D4232">
        <w:t xml:space="preserve">Correct Answer: D. To manage and secure APIs API management platforms are primarily designed to manage and secure APIs throughout their lifecycle. This includes functions such as API discovery, versioning, access control, rate limiting, analytics, and developer engagement. By centralizing API management tasks, organizations can ensure consistency, security, and scalability in their API ecosystem, thereby enabling seamless integration and collaboration between applications and systems. Option A is incorrect because monitoring network traffic is typically associated with network monitoring tools and platforms, which focus on monitoring the performance and security of network infrastructure rather than APIs specifically. Option B is incorrect because automating software development involves </w:t>
      </w:r>
      <w:r w:rsidRPr="001D4232">
        <w:lastRenderedPageBreak/>
        <w:t>tools and practices related to software development lifecycle (SDLC) automation, such as continuous integration/continuous deployment (CI/CD) pipelines, which are not directly related to the management and security of APIs. Option C is incorrect because facilitating communication between applications describes the general purpose of integration technologies, but API management platforms specifically focus on managing and securing APIs rather than facilitating communication between applications as a whole.</w:t>
      </w:r>
    </w:p>
    <w:p w14:paraId="4B34E8A4" w14:textId="2F9272D7" w:rsidR="001D4232" w:rsidRPr="001D4232" w:rsidRDefault="001D4232" w:rsidP="001D4232">
      <w:r w:rsidRPr="001D4232">
        <w:rPr>
          <w:b/>
          <w:bCs/>
        </w:rPr>
        <w:t>Question 188</w:t>
      </w:r>
    </w:p>
    <w:p w14:paraId="47CDB903" w14:textId="77777777" w:rsidR="001D4232" w:rsidRPr="001D4232" w:rsidRDefault="001D4232" w:rsidP="001D4232">
      <w:r w:rsidRPr="001D4232">
        <w:t>What is the primary function of ESB (Enterprise Service Bus) in the context of integration technologies?</w:t>
      </w:r>
    </w:p>
    <w:p w14:paraId="3A3F9556" w14:textId="77777777" w:rsidR="001D4232" w:rsidRPr="001D4232" w:rsidRDefault="001D4232" w:rsidP="001D4232">
      <w:pPr>
        <w:rPr>
          <w:b/>
          <w:bCs/>
        </w:rPr>
      </w:pPr>
      <w:r w:rsidRPr="001D4232">
        <w:rPr>
          <w:b/>
          <w:bCs/>
        </w:rPr>
        <w:t>To manage databases</w:t>
      </w:r>
    </w:p>
    <w:p w14:paraId="3450D7A3" w14:textId="77777777" w:rsidR="001D4232" w:rsidRPr="001D4232" w:rsidRDefault="001D4232" w:rsidP="001D4232">
      <w:r w:rsidRPr="001D4232">
        <w:rPr>
          <w:b/>
          <w:bCs/>
        </w:rPr>
        <w:t>Correct answer</w:t>
      </w:r>
    </w:p>
    <w:p w14:paraId="1C6D686D" w14:textId="77777777" w:rsidR="001D4232" w:rsidRPr="001D4232" w:rsidRDefault="001D4232" w:rsidP="001D4232">
      <w:pPr>
        <w:rPr>
          <w:b/>
          <w:bCs/>
        </w:rPr>
      </w:pPr>
      <w:r w:rsidRPr="001D4232">
        <w:rPr>
          <w:b/>
          <w:bCs/>
        </w:rPr>
        <w:t>To orchestrate message routing and transformation</w:t>
      </w:r>
    </w:p>
    <w:p w14:paraId="2C4BD9C4" w14:textId="77777777" w:rsidR="001D4232" w:rsidRPr="001D4232" w:rsidRDefault="001D4232" w:rsidP="001D4232">
      <w:pPr>
        <w:rPr>
          <w:b/>
          <w:bCs/>
        </w:rPr>
      </w:pPr>
      <w:r w:rsidRPr="001D4232">
        <w:rPr>
          <w:b/>
          <w:bCs/>
        </w:rPr>
        <w:t>To develop mobile applications</w:t>
      </w:r>
    </w:p>
    <w:p w14:paraId="74EE0892" w14:textId="77777777" w:rsidR="001D4232" w:rsidRPr="001D4232" w:rsidRDefault="001D4232" w:rsidP="001D4232">
      <w:pPr>
        <w:rPr>
          <w:b/>
          <w:bCs/>
        </w:rPr>
      </w:pPr>
      <w:r w:rsidRPr="001D4232">
        <w:rPr>
          <w:b/>
          <w:bCs/>
        </w:rPr>
        <w:t>To secure network infrastructure</w:t>
      </w:r>
    </w:p>
    <w:p w14:paraId="6ACBB71B" w14:textId="77777777" w:rsidR="001D4232" w:rsidRPr="001D4232" w:rsidRDefault="001D4232" w:rsidP="001D4232">
      <w:r w:rsidRPr="001D4232">
        <w:t>Overall explanation</w:t>
      </w:r>
    </w:p>
    <w:p w14:paraId="243C8092" w14:textId="77777777" w:rsidR="001D4232" w:rsidRPr="001D4232" w:rsidRDefault="001D4232" w:rsidP="001D4232">
      <w:r w:rsidRPr="001D4232">
        <w:t>Correct Answer: B. To orchestrate message routing and transformation ESB (Enterprise Service Bus) is a middleware component that facilitates the integration of disparate applications and systems by orchestrating message routing and transformation. It acts as a central hub for routing messages between various endpoints, applying transformations as necessary to ensure compatibility between different data formats and protocols. ESB enables seamless communication and interaction between applications and services within an enterprise architecture. Option A is incorrect because managing databases is typically the responsibility of database management systems (DBMS) rather than ESB, which focuses on message routing and transformation. Option C is incorrect because developing mobile applications involves mobile development frameworks, SDKs, and tools, which are distinct from the role of ESB in integration. Option D is incorrect because securing network infrastructure is the responsibility of network security solutions and practices, whereas ESB primarily focuses on message mediation and integration rather than network security.</w:t>
      </w:r>
    </w:p>
    <w:p w14:paraId="401D1AF5" w14:textId="204C635F" w:rsidR="001D4232" w:rsidRPr="001D4232" w:rsidRDefault="001D4232" w:rsidP="001D4232">
      <w:r w:rsidRPr="001D4232">
        <w:rPr>
          <w:b/>
          <w:bCs/>
        </w:rPr>
        <w:t>Question 189</w:t>
      </w:r>
    </w:p>
    <w:p w14:paraId="37A01281" w14:textId="77777777" w:rsidR="001D4232" w:rsidRPr="001D4232" w:rsidRDefault="001D4232" w:rsidP="001D4232">
      <w:r w:rsidRPr="001D4232">
        <w:t>Which integration technology is best suited for real-time data synchronization between two or more systems?</w:t>
      </w:r>
    </w:p>
    <w:p w14:paraId="12F2AF1D" w14:textId="77777777" w:rsidR="001D4232" w:rsidRPr="001D4232" w:rsidRDefault="001D4232" w:rsidP="001D4232">
      <w:pPr>
        <w:rPr>
          <w:b/>
          <w:bCs/>
        </w:rPr>
      </w:pPr>
      <w:r w:rsidRPr="001D4232">
        <w:rPr>
          <w:b/>
          <w:bCs/>
        </w:rPr>
        <w:t>ETL (Extract, Transform, Load) tools</w:t>
      </w:r>
    </w:p>
    <w:p w14:paraId="0334B39F" w14:textId="77777777" w:rsidR="001D4232" w:rsidRPr="001D4232" w:rsidRDefault="001D4232" w:rsidP="001D4232">
      <w:r w:rsidRPr="001D4232">
        <w:rPr>
          <w:b/>
          <w:bCs/>
        </w:rPr>
        <w:t>Correct answer</w:t>
      </w:r>
    </w:p>
    <w:p w14:paraId="17DB8433" w14:textId="77777777" w:rsidR="001D4232" w:rsidRPr="001D4232" w:rsidRDefault="001D4232" w:rsidP="001D4232">
      <w:pPr>
        <w:rPr>
          <w:b/>
          <w:bCs/>
        </w:rPr>
      </w:pPr>
      <w:r w:rsidRPr="001D4232">
        <w:rPr>
          <w:b/>
          <w:bCs/>
        </w:rPr>
        <w:lastRenderedPageBreak/>
        <w:t>Pub/Sub (Publish/Subscribe) messaging systems</w:t>
      </w:r>
    </w:p>
    <w:p w14:paraId="5B6B5D2A" w14:textId="77777777" w:rsidR="001D4232" w:rsidRPr="001D4232" w:rsidRDefault="001D4232" w:rsidP="001D4232">
      <w:pPr>
        <w:rPr>
          <w:b/>
          <w:bCs/>
        </w:rPr>
      </w:pPr>
      <w:r w:rsidRPr="001D4232">
        <w:rPr>
          <w:b/>
          <w:bCs/>
        </w:rPr>
        <w:t>Point-to-point (P2P) integration</w:t>
      </w:r>
    </w:p>
    <w:p w14:paraId="40E1ED6C" w14:textId="77777777" w:rsidR="001D4232" w:rsidRPr="001D4232" w:rsidRDefault="001D4232" w:rsidP="001D4232">
      <w:pPr>
        <w:rPr>
          <w:b/>
          <w:bCs/>
        </w:rPr>
      </w:pPr>
      <w:r w:rsidRPr="001D4232">
        <w:rPr>
          <w:b/>
          <w:bCs/>
        </w:rPr>
        <w:t>Batch processing</w:t>
      </w:r>
    </w:p>
    <w:p w14:paraId="365E27EB" w14:textId="77777777" w:rsidR="001D4232" w:rsidRPr="001D4232" w:rsidRDefault="001D4232" w:rsidP="001D4232">
      <w:r w:rsidRPr="001D4232">
        <w:t>Overall explanation</w:t>
      </w:r>
    </w:p>
    <w:p w14:paraId="552E3A7C" w14:textId="77777777" w:rsidR="001D4232" w:rsidRPr="001D4232" w:rsidRDefault="001D4232" w:rsidP="001D4232">
      <w:r w:rsidRPr="001D4232">
        <w:t>Correct Answer: B. Pub/Sub (Publish/Subscribe) messaging systems Pub/Sub messaging systems are designed for real-time data synchronization and event-driven communication between systems. In a Pub/Sub architecture, publishers produce messages that are delivered to subscribers based on their specific interests or subscriptions. This approach allows for immediate data delivery and ensures that subscribers are notified of relevant events as they occur, making it ideal for real-time integration scenarios. Option A is incorrect because ETL (Extract, Transform, Load) tools are typically used for batch-oriented data integration, where data is extracted from source systems, transformed according to predefined rules, and loaded into a target system in batches, rather than real-time synchronization. Option C is incorrect because point-to-point (P2P) integration involves direct connections between two systems, which may not be suitable for real-time synchronization across multiple systems due to scalability and maintenance concerns. Option D is incorrect because batch processing involves processing data in predefined batches at scheduled intervals, which is not conducive to real-time synchronization requirements.</w:t>
      </w:r>
    </w:p>
    <w:p w14:paraId="69869843" w14:textId="2D8CEF02" w:rsidR="001D4232" w:rsidRPr="001D4232" w:rsidRDefault="001D4232" w:rsidP="001D4232">
      <w:r w:rsidRPr="001D4232">
        <w:rPr>
          <w:b/>
          <w:bCs/>
        </w:rPr>
        <w:t>Question 190</w:t>
      </w:r>
    </w:p>
    <w:p w14:paraId="6B8C2DC9" w14:textId="77777777" w:rsidR="001D4232" w:rsidRPr="001D4232" w:rsidRDefault="001D4232" w:rsidP="001D4232">
      <w:r w:rsidRPr="001D4232">
        <w:t>Which integration technology is most appropriate for integrating cloud-based applications with on-premises systems while ensuring secure and reliable communication?</w:t>
      </w:r>
    </w:p>
    <w:p w14:paraId="7BC563FD" w14:textId="77777777" w:rsidR="001D4232" w:rsidRPr="001D4232" w:rsidRDefault="001D4232" w:rsidP="001D4232">
      <w:r w:rsidRPr="001D4232">
        <w:rPr>
          <w:b/>
          <w:bCs/>
        </w:rPr>
        <w:t>Correct answer</w:t>
      </w:r>
    </w:p>
    <w:p w14:paraId="5E99D75F" w14:textId="77777777" w:rsidR="001D4232" w:rsidRPr="001D4232" w:rsidRDefault="001D4232" w:rsidP="001D4232">
      <w:pPr>
        <w:rPr>
          <w:b/>
          <w:bCs/>
        </w:rPr>
      </w:pPr>
      <w:r w:rsidRPr="001D4232">
        <w:rPr>
          <w:b/>
          <w:bCs/>
        </w:rPr>
        <w:t>API Gateways</w:t>
      </w:r>
    </w:p>
    <w:p w14:paraId="4EE83818" w14:textId="77777777" w:rsidR="001D4232" w:rsidRPr="001D4232" w:rsidRDefault="001D4232" w:rsidP="001D4232">
      <w:pPr>
        <w:rPr>
          <w:b/>
          <w:bCs/>
        </w:rPr>
      </w:pPr>
      <w:r w:rsidRPr="001D4232">
        <w:rPr>
          <w:b/>
          <w:bCs/>
        </w:rPr>
        <w:t>Enterprise Service Bus (ESB)</w:t>
      </w:r>
    </w:p>
    <w:p w14:paraId="3DBCCFBA" w14:textId="77777777" w:rsidR="001D4232" w:rsidRPr="001D4232" w:rsidRDefault="001D4232" w:rsidP="001D4232">
      <w:pPr>
        <w:rPr>
          <w:b/>
          <w:bCs/>
        </w:rPr>
      </w:pPr>
      <w:r w:rsidRPr="001D4232">
        <w:rPr>
          <w:b/>
          <w:bCs/>
        </w:rPr>
        <w:t>Remote Procedure Calls (RPC)</w:t>
      </w:r>
    </w:p>
    <w:p w14:paraId="0F79F8B3" w14:textId="77777777" w:rsidR="001D4232" w:rsidRPr="001D4232" w:rsidRDefault="001D4232" w:rsidP="001D4232">
      <w:pPr>
        <w:rPr>
          <w:b/>
          <w:bCs/>
        </w:rPr>
      </w:pPr>
      <w:r w:rsidRPr="001D4232">
        <w:rPr>
          <w:b/>
          <w:bCs/>
        </w:rPr>
        <w:t>Message Queues</w:t>
      </w:r>
    </w:p>
    <w:p w14:paraId="5546B49B" w14:textId="77777777" w:rsidR="001D4232" w:rsidRPr="001D4232" w:rsidRDefault="001D4232" w:rsidP="001D4232">
      <w:r w:rsidRPr="001D4232">
        <w:t>Overall explanation</w:t>
      </w:r>
    </w:p>
    <w:p w14:paraId="148B8663" w14:textId="77777777" w:rsidR="001D4232" w:rsidRPr="001D4232" w:rsidRDefault="001D4232" w:rsidP="001D4232">
      <w:r w:rsidRPr="001D4232">
        <w:t xml:space="preserve">Correct Answer: A. API Gateways API Gateways act as a secure entry point for APIs, allowing cloud-based applications to communicate with on-premises systems via standardized APIs. API Gateways provide features such as security enforcement, authentication, authorization, traffic management, and monitoring, making them well-suited for ensuring secure and reliable communication between cloud and on-premises environments. Option B is incorrect because while an Enterprise Service Bus (ESB) facilitates integration between various systems, it may not be specifically tailored for secure communication between cloud and on-premises environments </w:t>
      </w:r>
      <w:r w:rsidRPr="001D4232">
        <w:lastRenderedPageBreak/>
        <w:t>without additional configurations. Option C is incorrect because Remote Procedure Calls (RPC) are a method for invoking procedures or functions on remote systems, but they may not provide the necessary security features for integrating cloud-based and on-premises systems securely. Option D is incorrect because Message Queues facilitate asynchronous communication between applications but may lack the security features required for secure integration between cloud and on-premises environments.</w:t>
      </w:r>
    </w:p>
    <w:p w14:paraId="47AF42E8" w14:textId="12B9DBBF" w:rsidR="001D4232" w:rsidRPr="001D4232" w:rsidRDefault="001D4232" w:rsidP="001D4232">
      <w:r w:rsidRPr="001D4232">
        <w:rPr>
          <w:b/>
          <w:bCs/>
        </w:rPr>
        <w:t>Question 191</w:t>
      </w:r>
    </w:p>
    <w:p w14:paraId="29A687F0" w14:textId="77777777" w:rsidR="001D4232" w:rsidRPr="001D4232" w:rsidRDefault="001D4232" w:rsidP="001D4232">
      <w:r w:rsidRPr="001D4232">
        <w:t>Which component of an integration solution is responsible for transforming data from one format to another?</w:t>
      </w:r>
    </w:p>
    <w:p w14:paraId="74B9CADD" w14:textId="77777777" w:rsidR="001D4232" w:rsidRPr="001D4232" w:rsidRDefault="001D4232" w:rsidP="001D4232">
      <w:pPr>
        <w:rPr>
          <w:b/>
          <w:bCs/>
        </w:rPr>
      </w:pPr>
      <w:r w:rsidRPr="001D4232">
        <w:rPr>
          <w:b/>
          <w:bCs/>
        </w:rPr>
        <w:t>API Gateways</w:t>
      </w:r>
    </w:p>
    <w:p w14:paraId="16A887D5" w14:textId="77777777" w:rsidR="001D4232" w:rsidRPr="001D4232" w:rsidRDefault="001D4232" w:rsidP="001D4232">
      <w:r w:rsidRPr="001D4232">
        <w:rPr>
          <w:b/>
          <w:bCs/>
        </w:rPr>
        <w:t>Correct answer</w:t>
      </w:r>
    </w:p>
    <w:p w14:paraId="5A6FC07B" w14:textId="77777777" w:rsidR="001D4232" w:rsidRPr="001D4232" w:rsidRDefault="001D4232" w:rsidP="001D4232">
      <w:pPr>
        <w:rPr>
          <w:b/>
          <w:bCs/>
        </w:rPr>
      </w:pPr>
      <w:r w:rsidRPr="001D4232">
        <w:rPr>
          <w:b/>
          <w:bCs/>
        </w:rPr>
        <w:t>Data Mapper</w:t>
      </w:r>
    </w:p>
    <w:p w14:paraId="0C38212D" w14:textId="77777777" w:rsidR="001D4232" w:rsidRPr="001D4232" w:rsidRDefault="001D4232" w:rsidP="001D4232">
      <w:pPr>
        <w:rPr>
          <w:b/>
          <w:bCs/>
        </w:rPr>
      </w:pPr>
      <w:r w:rsidRPr="001D4232">
        <w:rPr>
          <w:b/>
          <w:bCs/>
        </w:rPr>
        <w:t>Message Queue</w:t>
      </w:r>
    </w:p>
    <w:p w14:paraId="605D83CD" w14:textId="77777777" w:rsidR="001D4232" w:rsidRPr="001D4232" w:rsidRDefault="001D4232" w:rsidP="001D4232">
      <w:pPr>
        <w:rPr>
          <w:b/>
          <w:bCs/>
        </w:rPr>
      </w:pPr>
      <w:r w:rsidRPr="001D4232">
        <w:rPr>
          <w:b/>
          <w:bCs/>
        </w:rPr>
        <w:t>Enterprise Service Bus (ESB)</w:t>
      </w:r>
    </w:p>
    <w:p w14:paraId="7E96421C" w14:textId="77777777" w:rsidR="001D4232" w:rsidRPr="001D4232" w:rsidRDefault="001D4232" w:rsidP="001D4232">
      <w:r w:rsidRPr="001D4232">
        <w:t>Overall explanation</w:t>
      </w:r>
    </w:p>
    <w:p w14:paraId="657328ED" w14:textId="77777777" w:rsidR="001D4232" w:rsidRPr="001D4232" w:rsidRDefault="001D4232" w:rsidP="001D4232">
      <w:r w:rsidRPr="001D4232">
        <w:t>Correct Answer: B. Data Mapper Data Mapper is the component responsible for transforming data from one format to another within an integration solution. It allows for the conversion of data between different structures, such as XML to JSON or vice versa, enabling interoperability between disparate systems. Option A is incorrect because API Gateway primarily serves as an entry point for APIs, handling security, routing, and other API-related functionalities, but it is not directly responsible for data transformation. Option C is incorrect because Message Queue facilitates asynchronous communication between applications but does not inherently perform data transformation tasks. Option D is incorrect because an Enterprise Service Bus (ESB) is a middleware component that facilitates communication between different applications by providing features such as message routing, transformation, and protocol conversion, but it does not specifically focus on data transformation as its primary function.</w:t>
      </w:r>
    </w:p>
    <w:p w14:paraId="0DF5F693" w14:textId="7F2FF4D1" w:rsidR="001D4232" w:rsidRPr="001D4232" w:rsidRDefault="001D4232" w:rsidP="001D4232">
      <w:r w:rsidRPr="001D4232">
        <w:rPr>
          <w:b/>
          <w:bCs/>
        </w:rPr>
        <w:t>Question 192</w:t>
      </w:r>
    </w:p>
    <w:p w14:paraId="30011D26" w14:textId="77777777" w:rsidR="001D4232" w:rsidRPr="001D4232" w:rsidRDefault="001D4232" w:rsidP="001D4232">
      <w:r w:rsidRPr="001D4232">
        <w:t>Which component of an integration solution is responsible for ensuring reliable message delivery between applications, even in the event of network failures or system downtime?</w:t>
      </w:r>
    </w:p>
    <w:p w14:paraId="35C81A0A" w14:textId="77777777" w:rsidR="001D4232" w:rsidRPr="001D4232" w:rsidRDefault="001D4232" w:rsidP="001D4232">
      <w:pPr>
        <w:rPr>
          <w:b/>
          <w:bCs/>
        </w:rPr>
      </w:pPr>
      <w:r w:rsidRPr="001D4232">
        <w:rPr>
          <w:b/>
          <w:bCs/>
        </w:rPr>
        <w:t>Data Mapper</w:t>
      </w:r>
    </w:p>
    <w:p w14:paraId="589BC64D" w14:textId="77777777" w:rsidR="001D4232" w:rsidRPr="001D4232" w:rsidRDefault="001D4232" w:rsidP="001D4232">
      <w:pPr>
        <w:rPr>
          <w:b/>
          <w:bCs/>
        </w:rPr>
      </w:pPr>
      <w:r w:rsidRPr="001D4232">
        <w:rPr>
          <w:b/>
          <w:bCs/>
        </w:rPr>
        <w:t>API Gateway</w:t>
      </w:r>
    </w:p>
    <w:p w14:paraId="6B135B8D" w14:textId="77777777" w:rsidR="001D4232" w:rsidRPr="001D4232" w:rsidRDefault="001D4232" w:rsidP="001D4232">
      <w:r w:rsidRPr="001D4232">
        <w:rPr>
          <w:b/>
          <w:bCs/>
        </w:rPr>
        <w:t>Correct answer</w:t>
      </w:r>
    </w:p>
    <w:p w14:paraId="60AC196C" w14:textId="77777777" w:rsidR="001D4232" w:rsidRPr="001D4232" w:rsidRDefault="001D4232" w:rsidP="001D4232">
      <w:pPr>
        <w:rPr>
          <w:b/>
          <w:bCs/>
        </w:rPr>
      </w:pPr>
      <w:r w:rsidRPr="001D4232">
        <w:rPr>
          <w:b/>
          <w:bCs/>
        </w:rPr>
        <w:lastRenderedPageBreak/>
        <w:t>Message Queue</w:t>
      </w:r>
    </w:p>
    <w:p w14:paraId="45581EF9" w14:textId="77777777" w:rsidR="001D4232" w:rsidRPr="001D4232" w:rsidRDefault="001D4232" w:rsidP="001D4232">
      <w:pPr>
        <w:rPr>
          <w:b/>
          <w:bCs/>
        </w:rPr>
      </w:pPr>
      <w:r w:rsidRPr="001D4232">
        <w:rPr>
          <w:b/>
          <w:bCs/>
        </w:rPr>
        <w:t>Enterprise Service Bus (ESB)</w:t>
      </w:r>
    </w:p>
    <w:p w14:paraId="60A90F05" w14:textId="77777777" w:rsidR="001D4232" w:rsidRPr="001D4232" w:rsidRDefault="001D4232" w:rsidP="001D4232">
      <w:r w:rsidRPr="001D4232">
        <w:t>Overall explanation</w:t>
      </w:r>
    </w:p>
    <w:p w14:paraId="50B2277B" w14:textId="77777777" w:rsidR="001D4232" w:rsidRPr="001D4232" w:rsidRDefault="001D4232" w:rsidP="001D4232">
      <w:r w:rsidRPr="001D4232">
        <w:t>Correct Answer: C. Message Queue Message Queue is the component responsible for ensuring reliable message delivery between applications by storing messages temporarily and delivering them to the intended recipients when they become available. It decouples the sender and receiver, allowing for asynchronous communication and ensuring that messages are not lost, even if network failures or system downtime occur. Option A is incorrect because Data Mapper is responsible for transforming data between different formats and structures but does not handle message delivery or reliability. Option B is incorrect because API Gateway primarily focuses on managing APIs, handling security, routing, and other API-related functionalities, rather than message delivery between applications. Option D is incorrect because while an Enterprise Service Bus (ESB) facilitates communication between different applications and provides features like message routing and transformation, it does not inherently guarantee reliable message delivery in the same way as a Message Queue.</w:t>
      </w:r>
    </w:p>
    <w:p w14:paraId="5DA16C67" w14:textId="6DCFEC3C" w:rsidR="001D4232" w:rsidRPr="001D4232" w:rsidRDefault="001D4232" w:rsidP="001D4232">
      <w:r w:rsidRPr="001D4232">
        <w:rPr>
          <w:b/>
          <w:bCs/>
        </w:rPr>
        <w:t>Question 193</w:t>
      </w:r>
    </w:p>
    <w:p w14:paraId="14C899A4" w14:textId="77777777" w:rsidR="001D4232" w:rsidRPr="001D4232" w:rsidRDefault="001D4232" w:rsidP="001D4232">
      <w:r w:rsidRPr="001D4232">
        <w:t>Which interaction pattern involves sending a single request and receiving a single response, typically used in synchronous communication?</w:t>
      </w:r>
    </w:p>
    <w:p w14:paraId="6EBAE378" w14:textId="77777777" w:rsidR="001D4232" w:rsidRPr="001D4232" w:rsidRDefault="001D4232" w:rsidP="001D4232">
      <w:r w:rsidRPr="001D4232">
        <w:rPr>
          <w:b/>
          <w:bCs/>
        </w:rPr>
        <w:t>Correct answer</w:t>
      </w:r>
    </w:p>
    <w:p w14:paraId="12B569F5" w14:textId="77777777" w:rsidR="001D4232" w:rsidRPr="001D4232" w:rsidRDefault="001D4232" w:rsidP="001D4232">
      <w:pPr>
        <w:rPr>
          <w:b/>
          <w:bCs/>
        </w:rPr>
      </w:pPr>
      <w:r w:rsidRPr="001D4232">
        <w:rPr>
          <w:b/>
          <w:bCs/>
        </w:rPr>
        <w:t>Request-Reply</w:t>
      </w:r>
    </w:p>
    <w:p w14:paraId="54AE9D1E" w14:textId="77777777" w:rsidR="001D4232" w:rsidRPr="001D4232" w:rsidRDefault="001D4232" w:rsidP="001D4232">
      <w:pPr>
        <w:rPr>
          <w:b/>
          <w:bCs/>
        </w:rPr>
      </w:pPr>
      <w:r w:rsidRPr="001D4232">
        <w:rPr>
          <w:b/>
          <w:bCs/>
        </w:rPr>
        <w:t>Multicast</w:t>
      </w:r>
    </w:p>
    <w:p w14:paraId="49CE5BD1" w14:textId="77777777" w:rsidR="001D4232" w:rsidRPr="001D4232" w:rsidRDefault="001D4232" w:rsidP="001D4232">
      <w:pPr>
        <w:rPr>
          <w:b/>
          <w:bCs/>
        </w:rPr>
      </w:pPr>
      <w:r w:rsidRPr="001D4232">
        <w:rPr>
          <w:b/>
          <w:bCs/>
        </w:rPr>
        <w:t>Stream</w:t>
      </w:r>
    </w:p>
    <w:p w14:paraId="0CA54B8D" w14:textId="77777777" w:rsidR="001D4232" w:rsidRPr="001D4232" w:rsidRDefault="001D4232" w:rsidP="001D4232">
      <w:pPr>
        <w:rPr>
          <w:b/>
          <w:bCs/>
        </w:rPr>
      </w:pPr>
      <w:r w:rsidRPr="001D4232">
        <w:rPr>
          <w:b/>
          <w:bCs/>
        </w:rPr>
        <w:t>Batch</w:t>
      </w:r>
    </w:p>
    <w:p w14:paraId="3C5025E8" w14:textId="77777777" w:rsidR="001D4232" w:rsidRPr="001D4232" w:rsidRDefault="001D4232" w:rsidP="001D4232">
      <w:r w:rsidRPr="001D4232">
        <w:t>Overall explanation</w:t>
      </w:r>
    </w:p>
    <w:p w14:paraId="69CB0C45" w14:textId="77777777" w:rsidR="001D4232" w:rsidRPr="001D4232" w:rsidRDefault="001D4232" w:rsidP="001D4232">
      <w:r w:rsidRPr="001D4232">
        <w:t>Correct Answer: A. Request-Reply The Request-Reply pattern involves sending a single request and receiving a single response, often used in synchronous communication where the client waits for a response from the server before proceeding. This pattern ensures a direct exchange of information between the sender and receiver in a synchronous manner. Option B is incorrect because Multicast involves sending a single message to multiple recipients simultaneously, rather than a request and response exchange. Option C is incorrect because Stream involves continuous data flow between the sender and receiver, usually in one direction, without a predefined end point for communication. Option D is incorrect because Batch involves processing a collection of data items as a single unit, which is different from the request-response nature of the Request-Reply pattern.</w:t>
      </w:r>
    </w:p>
    <w:p w14:paraId="2DA2AED9" w14:textId="5CA6B2CE" w:rsidR="001D4232" w:rsidRPr="001D4232" w:rsidRDefault="001D4232" w:rsidP="001D4232">
      <w:r w:rsidRPr="001D4232">
        <w:rPr>
          <w:b/>
          <w:bCs/>
        </w:rPr>
        <w:lastRenderedPageBreak/>
        <w:t>Question 194</w:t>
      </w:r>
    </w:p>
    <w:p w14:paraId="551A975E" w14:textId="77777777" w:rsidR="001D4232" w:rsidRPr="001D4232" w:rsidRDefault="001D4232" w:rsidP="001D4232">
      <w:r w:rsidRPr="001D4232">
        <w:t>Which interaction pattern involves sending a message to multiple recipients simultaneously, often used for broadcasting or distributing information?</w:t>
      </w:r>
    </w:p>
    <w:p w14:paraId="782DD77F" w14:textId="77777777" w:rsidR="001D4232" w:rsidRPr="001D4232" w:rsidRDefault="001D4232" w:rsidP="001D4232">
      <w:pPr>
        <w:rPr>
          <w:b/>
          <w:bCs/>
        </w:rPr>
      </w:pPr>
      <w:r w:rsidRPr="001D4232">
        <w:rPr>
          <w:b/>
          <w:bCs/>
        </w:rPr>
        <w:t>One-Way</w:t>
      </w:r>
    </w:p>
    <w:p w14:paraId="11B127FD" w14:textId="77777777" w:rsidR="001D4232" w:rsidRPr="001D4232" w:rsidRDefault="001D4232" w:rsidP="001D4232">
      <w:pPr>
        <w:rPr>
          <w:b/>
          <w:bCs/>
        </w:rPr>
      </w:pPr>
      <w:r w:rsidRPr="001D4232">
        <w:rPr>
          <w:b/>
          <w:bCs/>
        </w:rPr>
        <w:t>Batch</w:t>
      </w:r>
    </w:p>
    <w:p w14:paraId="5457CA55" w14:textId="77777777" w:rsidR="001D4232" w:rsidRPr="001D4232" w:rsidRDefault="001D4232" w:rsidP="001D4232">
      <w:pPr>
        <w:rPr>
          <w:b/>
          <w:bCs/>
        </w:rPr>
      </w:pPr>
      <w:r w:rsidRPr="001D4232">
        <w:rPr>
          <w:b/>
          <w:bCs/>
        </w:rPr>
        <w:t>Stream</w:t>
      </w:r>
    </w:p>
    <w:p w14:paraId="46FA0C46" w14:textId="77777777" w:rsidR="001D4232" w:rsidRPr="001D4232" w:rsidRDefault="001D4232" w:rsidP="001D4232">
      <w:r w:rsidRPr="001D4232">
        <w:rPr>
          <w:b/>
          <w:bCs/>
        </w:rPr>
        <w:t>Correct answer</w:t>
      </w:r>
    </w:p>
    <w:p w14:paraId="01B5BAC4" w14:textId="77777777" w:rsidR="001D4232" w:rsidRPr="001D4232" w:rsidRDefault="001D4232" w:rsidP="001D4232">
      <w:pPr>
        <w:rPr>
          <w:b/>
          <w:bCs/>
        </w:rPr>
      </w:pPr>
      <w:r w:rsidRPr="001D4232">
        <w:rPr>
          <w:b/>
          <w:bCs/>
        </w:rPr>
        <w:t>Multicast</w:t>
      </w:r>
    </w:p>
    <w:p w14:paraId="33CAA2CF" w14:textId="77777777" w:rsidR="001D4232" w:rsidRPr="001D4232" w:rsidRDefault="001D4232" w:rsidP="001D4232">
      <w:r w:rsidRPr="001D4232">
        <w:t>Overall explanation</w:t>
      </w:r>
    </w:p>
    <w:p w14:paraId="7FD49C1D" w14:textId="77777777" w:rsidR="001D4232" w:rsidRPr="001D4232" w:rsidRDefault="001D4232" w:rsidP="001D4232">
      <w:r w:rsidRPr="001D4232">
        <w:t>Correct Answer: D. Multicast The Multicast pattern involves sending a single message to multiple recipients simultaneously, enabling broadcasting or distribution of information to multiple consumers. This pattern is useful for scenarios where the same information needs to be shared with multiple recipients efficiently. Option A is incorrect because One-Way involves sending a message from a sender to a receiver without waiting for a response, but it does not involve sending the same message to multiple recipients. Option B is incorrect because Batch involves processing a collection of data items as a single unit, rather than sending a message to multiple recipients. Option C is incorrect because Stream involves continuous data flow between the sender and receiver, usually in one direction, without targeting multiple recipients simultaneously.</w:t>
      </w:r>
    </w:p>
    <w:p w14:paraId="1A760F3B" w14:textId="0226702B" w:rsidR="001D4232" w:rsidRPr="001D4232" w:rsidRDefault="001D4232" w:rsidP="001D4232">
      <w:r w:rsidRPr="001D4232">
        <w:rPr>
          <w:b/>
          <w:bCs/>
        </w:rPr>
        <w:t>Question 195</w:t>
      </w:r>
    </w:p>
    <w:p w14:paraId="3E33064D" w14:textId="77777777" w:rsidR="001D4232" w:rsidRPr="001D4232" w:rsidRDefault="001D4232" w:rsidP="001D4232">
      <w:r w:rsidRPr="001D4232">
        <w:t>Which composition pattern involves a central coordinator that controls and directs the flow of activities in a predefined sequence?</w:t>
      </w:r>
    </w:p>
    <w:p w14:paraId="468596D5" w14:textId="77777777" w:rsidR="001D4232" w:rsidRPr="001D4232" w:rsidRDefault="001D4232" w:rsidP="001D4232">
      <w:pPr>
        <w:rPr>
          <w:b/>
          <w:bCs/>
        </w:rPr>
      </w:pPr>
      <w:r w:rsidRPr="001D4232">
        <w:rPr>
          <w:b/>
          <w:bCs/>
        </w:rPr>
        <w:t>Aggregation</w:t>
      </w:r>
    </w:p>
    <w:p w14:paraId="0DF84193" w14:textId="77777777" w:rsidR="001D4232" w:rsidRPr="001D4232" w:rsidRDefault="001D4232" w:rsidP="001D4232">
      <w:r w:rsidRPr="001D4232">
        <w:rPr>
          <w:b/>
          <w:bCs/>
        </w:rPr>
        <w:t>Correct answer</w:t>
      </w:r>
    </w:p>
    <w:p w14:paraId="07F84FDD" w14:textId="77777777" w:rsidR="001D4232" w:rsidRPr="001D4232" w:rsidRDefault="001D4232" w:rsidP="001D4232">
      <w:pPr>
        <w:rPr>
          <w:b/>
          <w:bCs/>
        </w:rPr>
      </w:pPr>
      <w:r w:rsidRPr="001D4232">
        <w:rPr>
          <w:b/>
          <w:bCs/>
        </w:rPr>
        <w:t>Orchestration</w:t>
      </w:r>
    </w:p>
    <w:p w14:paraId="5C1C923F" w14:textId="77777777" w:rsidR="001D4232" w:rsidRPr="001D4232" w:rsidRDefault="001D4232" w:rsidP="001D4232">
      <w:pPr>
        <w:rPr>
          <w:b/>
          <w:bCs/>
        </w:rPr>
      </w:pPr>
      <w:r w:rsidRPr="001D4232">
        <w:rPr>
          <w:b/>
          <w:bCs/>
        </w:rPr>
        <w:t>Choreography</w:t>
      </w:r>
    </w:p>
    <w:p w14:paraId="4F23673C" w14:textId="77777777" w:rsidR="001D4232" w:rsidRPr="001D4232" w:rsidRDefault="001D4232" w:rsidP="001D4232">
      <w:pPr>
        <w:rPr>
          <w:b/>
          <w:bCs/>
        </w:rPr>
      </w:pPr>
      <w:r w:rsidRPr="001D4232">
        <w:rPr>
          <w:b/>
          <w:bCs/>
        </w:rPr>
        <w:t>Mediation</w:t>
      </w:r>
    </w:p>
    <w:p w14:paraId="1C3C354D" w14:textId="77777777" w:rsidR="001D4232" w:rsidRPr="001D4232" w:rsidRDefault="001D4232" w:rsidP="001D4232">
      <w:r w:rsidRPr="001D4232">
        <w:t>Overall explanation</w:t>
      </w:r>
    </w:p>
    <w:p w14:paraId="4CD58FE8" w14:textId="77777777" w:rsidR="001D4232" w:rsidRPr="001D4232" w:rsidRDefault="001D4232" w:rsidP="001D4232">
      <w:r w:rsidRPr="001D4232">
        <w:t xml:space="preserve">Correct Answer: B. Orchestration Orchestration involves a central coordinator (often referred to as an orchestrator) that controls and directs the flow of activities in a predefined sequence. The orchestrator decides the order of execution of individual services or components, managing the overall process flow. Option A is incorrect because Aggregation involves combining multiple inputs or outputs into a single component or view, but it does not involve central coordination of activities. Option C </w:t>
      </w:r>
      <w:r w:rsidRPr="001D4232">
        <w:lastRenderedPageBreak/>
        <w:t>is incorrect because Choreography involves decentralized coordination, where each participant in a system reacts to events or messages without a central coordinator. Option D is incorrect because Mediation involves facilitating communication between different systems or components, but it does not define the flow of activities in a predefined sequence.</w:t>
      </w:r>
    </w:p>
    <w:p w14:paraId="37FE9551" w14:textId="17A9C13E" w:rsidR="001D4232" w:rsidRPr="001D4232" w:rsidRDefault="001D4232" w:rsidP="001D4232">
      <w:r w:rsidRPr="001D4232">
        <w:rPr>
          <w:b/>
          <w:bCs/>
        </w:rPr>
        <w:t>Question 196</w:t>
      </w:r>
    </w:p>
    <w:p w14:paraId="3CB31CB1" w14:textId="77777777" w:rsidR="001D4232" w:rsidRPr="001D4232" w:rsidRDefault="001D4232" w:rsidP="001D4232">
      <w:r w:rsidRPr="001D4232">
        <w:t>Which composition pattern involves decentralized coordination, where each participant in a system reacts to events or messages without a central coordinator?</w:t>
      </w:r>
    </w:p>
    <w:p w14:paraId="3E608B17" w14:textId="77777777" w:rsidR="001D4232" w:rsidRPr="001D4232" w:rsidRDefault="001D4232" w:rsidP="001D4232">
      <w:pPr>
        <w:rPr>
          <w:b/>
          <w:bCs/>
        </w:rPr>
      </w:pPr>
      <w:r w:rsidRPr="001D4232">
        <w:rPr>
          <w:b/>
          <w:bCs/>
        </w:rPr>
        <w:t>Aggregation</w:t>
      </w:r>
    </w:p>
    <w:p w14:paraId="18C4D490" w14:textId="77777777" w:rsidR="001D4232" w:rsidRPr="001D4232" w:rsidRDefault="001D4232" w:rsidP="001D4232">
      <w:pPr>
        <w:rPr>
          <w:b/>
          <w:bCs/>
        </w:rPr>
      </w:pPr>
      <w:r w:rsidRPr="001D4232">
        <w:rPr>
          <w:b/>
          <w:bCs/>
        </w:rPr>
        <w:t>Orchestration</w:t>
      </w:r>
    </w:p>
    <w:p w14:paraId="521B5EAB" w14:textId="77777777" w:rsidR="001D4232" w:rsidRPr="001D4232" w:rsidRDefault="001D4232" w:rsidP="001D4232">
      <w:pPr>
        <w:rPr>
          <w:b/>
          <w:bCs/>
        </w:rPr>
      </w:pPr>
      <w:r w:rsidRPr="001D4232">
        <w:rPr>
          <w:b/>
          <w:bCs/>
        </w:rPr>
        <w:t>Mediation</w:t>
      </w:r>
    </w:p>
    <w:p w14:paraId="7F0BB576" w14:textId="77777777" w:rsidR="001D4232" w:rsidRPr="001D4232" w:rsidRDefault="001D4232" w:rsidP="001D4232">
      <w:r w:rsidRPr="001D4232">
        <w:rPr>
          <w:b/>
          <w:bCs/>
        </w:rPr>
        <w:t>Correct answer</w:t>
      </w:r>
    </w:p>
    <w:p w14:paraId="7F3D6CEB" w14:textId="77777777" w:rsidR="001D4232" w:rsidRPr="001D4232" w:rsidRDefault="001D4232" w:rsidP="001D4232">
      <w:pPr>
        <w:rPr>
          <w:b/>
          <w:bCs/>
        </w:rPr>
      </w:pPr>
      <w:r w:rsidRPr="001D4232">
        <w:rPr>
          <w:b/>
          <w:bCs/>
        </w:rPr>
        <w:t>Choreography</w:t>
      </w:r>
    </w:p>
    <w:p w14:paraId="728879B7" w14:textId="77777777" w:rsidR="001D4232" w:rsidRPr="001D4232" w:rsidRDefault="001D4232" w:rsidP="001D4232">
      <w:r w:rsidRPr="001D4232">
        <w:t>Overall explanation</w:t>
      </w:r>
    </w:p>
    <w:p w14:paraId="78B2558B" w14:textId="77777777" w:rsidR="001D4232" w:rsidRPr="001D4232" w:rsidRDefault="001D4232" w:rsidP="001D4232">
      <w:r w:rsidRPr="001D4232">
        <w:t>Correct Answer: D. Choreography Choreography involves decentralized coordination, where each participant in a system reacts to events or messages without a central coordinator. Participants interact based on predefined rules or contracts, without explicit control from a central entity. Option A is incorrect because Aggregation involves combining multiple inputs or outputs into a single component or view, but it does not involve decentralized coordination. Option B is incorrect because Orchestration involves central coordination by a predefined sequence of activities, which is different from the decentralized nature of Choreography. Option C is incorrect because Mediation involves facilitating communication between different systems or components, but it does not involve decentralized coordination among participants.</w:t>
      </w:r>
    </w:p>
    <w:p w14:paraId="6C889D45" w14:textId="66673407" w:rsidR="001D4232" w:rsidRPr="001D4232" w:rsidRDefault="001D4232" w:rsidP="001D4232">
      <w:r w:rsidRPr="001D4232">
        <w:rPr>
          <w:b/>
          <w:bCs/>
        </w:rPr>
        <w:t>Question 197</w:t>
      </w:r>
    </w:p>
    <w:p w14:paraId="50064FEF" w14:textId="77777777" w:rsidR="001D4232" w:rsidRPr="001D4232" w:rsidRDefault="001D4232" w:rsidP="001D4232">
      <w:r w:rsidRPr="001D4232">
        <w:t>What is the primary purpose of an API specification in integration development?</w:t>
      </w:r>
    </w:p>
    <w:p w14:paraId="1D356502" w14:textId="77777777" w:rsidR="001D4232" w:rsidRPr="001D4232" w:rsidRDefault="001D4232" w:rsidP="001D4232">
      <w:pPr>
        <w:rPr>
          <w:b/>
          <w:bCs/>
        </w:rPr>
      </w:pPr>
      <w:r w:rsidRPr="001D4232">
        <w:rPr>
          <w:b/>
          <w:bCs/>
        </w:rPr>
        <w:t>To define the implementation details of an API</w:t>
      </w:r>
    </w:p>
    <w:p w14:paraId="2470C7C2" w14:textId="77777777" w:rsidR="001D4232" w:rsidRPr="001D4232" w:rsidRDefault="001D4232" w:rsidP="001D4232">
      <w:pPr>
        <w:rPr>
          <w:b/>
          <w:bCs/>
        </w:rPr>
      </w:pPr>
      <w:r w:rsidRPr="001D4232">
        <w:rPr>
          <w:b/>
          <w:bCs/>
        </w:rPr>
        <w:t>To specify the business logic of an API</w:t>
      </w:r>
    </w:p>
    <w:p w14:paraId="15AC22A3" w14:textId="77777777" w:rsidR="001D4232" w:rsidRPr="001D4232" w:rsidRDefault="001D4232" w:rsidP="001D4232">
      <w:pPr>
        <w:rPr>
          <w:b/>
          <w:bCs/>
        </w:rPr>
      </w:pPr>
      <w:r w:rsidRPr="001D4232">
        <w:rPr>
          <w:b/>
          <w:bCs/>
        </w:rPr>
        <w:t>To document the operational aspects of an API</w:t>
      </w:r>
    </w:p>
    <w:p w14:paraId="07B993CC" w14:textId="77777777" w:rsidR="001D4232" w:rsidRPr="001D4232" w:rsidRDefault="001D4232" w:rsidP="001D4232">
      <w:r w:rsidRPr="001D4232">
        <w:rPr>
          <w:b/>
          <w:bCs/>
        </w:rPr>
        <w:t>Correct answer</w:t>
      </w:r>
    </w:p>
    <w:p w14:paraId="75679EA5" w14:textId="77777777" w:rsidR="001D4232" w:rsidRPr="001D4232" w:rsidRDefault="001D4232" w:rsidP="001D4232">
      <w:pPr>
        <w:rPr>
          <w:b/>
          <w:bCs/>
        </w:rPr>
      </w:pPr>
      <w:r w:rsidRPr="001D4232">
        <w:rPr>
          <w:b/>
          <w:bCs/>
        </w:rPr>
        <w:t>To describe the contract and behavior of an API</w:t>
      </w:r>
    </w:p>
    <w:p w14:paraId="233E2039" w14:textId="77777777" w:rsidR="001D4232" w:rsidRPr="001D4232" w:rsidRDefault="001D4232" w:rsidP="001D4232">
      <w:r w:rsidRPr="001D4232">
        <w:t>Overall explanation</w:t>
      </w:r>
    </w:p>
    <w:p w14:paraId="2166DCFC" w14:textId="77777777" w:rsidR="001D4232" w:rsidRPr="001D4232" w:rsidRDefault="001D4232" w:rsidP="001D4232">
      <w:r w:rsidRPr="001D4232">
        <w:lastRenderedPageBreak/>
        <w:t>Correct Answer: D. To describe the contract and behavior of an API The primary purpose of an API specification is to describe the contract and behavior of an API. It defines how the API can be used, including its endpoints, request and response formats, authentication requirements, error handling, and other details necessary for integration. Option A is incorrect because an API specification typically focuses on the contract and behavior rather than implementation details. Option B is incorrect because specifying the business logic is part of the implementation of an API, not the API specification itself. Option C is incorrect because documenting operational aspects such as monitoring and logging is important but not the primary purpose of an API specification.</w:t>
      </w:r>
    </w:p>
    <w:p w14:paraId="023884D2" w14:textId="2043CC7B" w:rsidR="001D4232" w:rsidRPr="001D4232" w:rsidRDefault="001D4232" w:rsidP="001D4232">
      <w:r w:rsidRPr="001D4232">
        <w:rPr>
          <w:b/>
          <w:bCs/>
        </w:rPr>
        <w:t>Question 198</w:t>
      </w:r>
    </w:p>
    <w:p w14:paraId="4D4C1486" w14:textId="77777777" w:rsidR="001D4232" w:rsidRPr="001D4232" w:rsidRDefault="001D4232" w:rsidP="001D4232">
      <w:r w:rsidRPr="001D4232">
        <w:t>What are the benefits of following a design-first approach to API development?</w:t>
      </w:r>
    </w:p>
    <w:p w14:paraId="7ABC4746" w14:textId="77777777" w:rsidR="001D4232" w:rsidRPr="001D4232" w:rsidRDefault="001D4232" w:rsidP="001D4232">
      <w:pPr>
        <w:rPr>
          <w:b/>
          <w:bCs/>
        </w:rPr>
      </w:pPr>
      <w:r w:rsidRPr="001D4232">
        <w:rPr>
          <w:b/>
          <w:bCs/>
        </w:rPr>
        <w:t>Faster implementation of API functionality</w:t>
      </w:r>
    </w:p>
    <w:p w14:paraId="24073D2C" w14:textId="77777777" w:rsidR="001D4232" w:rsidRPr="001D4232" w:rsidRDefault="001D4232" w:rsidP="001D4232">
      <w:pPr>
        <w:rPr>
          <w:b/>
          <w:bCs/>
        </w:rPr>
      </w:pPr>
      <w:r w:rsidRPr="001D4232">
        <w:rPr>
          <w:b/>
          <w:bCs/>
        </w:rPr>
        <w:t>Reduced need for documentation</w:t>
      </w:r>
    </w:p>
    <w:p w14:paraId="44C27476" w14:textId="77777777" w:rsidR="001D4232" w:rsidRPr="001D4232" w:rsidRDefault="001D4232" w:rsidP="001D4232">
      <w:r w:rsidRPr="001D4232">
        <w:rPr>
          <w:b/>
          <w:bCs/>
        </w:rPr>
        <w:t>Correct answer</w:t>
      </w:r>
    </w:p>
    <w:p w14:paraId="72FAA489" w14:textId="77777777" w:rsidR="001D4232" w:rsidRPr="001D4232" w:rsidRDefault="001D4232" w:rsidP="001D4232">
      <w:pPr>
        <w:rPr>
          <w:b/>
          <w:bCs/>
        </w:rPr>
      </w:pPr>
      <w:r w:rsidRPr="001D4232">
        <w:rPr>
          <w:b/>
          <w:bCs/>
        </w:rPr>
        <w:t>Improved alignment with consumer needs</w:t>
      </w:r>
    </w:p>
    <w:p w14:paraId="14871B86" w14:textId="77777777" w:rsidR="001D4232" w:rsidRPr="001D4232" w:rsidRDefault="001D4232" w:rsidP="001D4232">
      <w:pPr>
        <w:rPr>
          <w:b/>
          <w:bCs/>
        </w:rPr>
      </w:pPr>
      <w:r w:rsidRPr="001D4232">
        <w:rPr>
          <w:b/>
          <w:bCs/>
        </w:rPr>
        <w:t>Simplified testing process</w:t>
      </w:r>
    </w:p>
    <w:p w14:paraId="1E37B1FB" w14:textId="77777777" w:rsidR="001D4232" w:rsidRPr="001D4232" w:rsidRDefault="001D4232" w:rsidP="001D4232">
      <w:r w:rsidRPr="001D4232">
        <w:t>Overall explanation</w:t>
      </w:r>
    </w:p>
    <w:p w14:paraId="59B3BCE7" w14:textId="77777777" w:rsidR="001D4232" w:rsidRPr="001D4232" w:rsidRDefault="001D4232" w:rsidP="001D4232">
      <w:r w:rsidRPr="001D4232">
        <w:t>Correct Answer: C. Improved alignment with consumer needs Following a design-first approach to API development involves designing the API contract before implementing its functionality. This approach helps ensure that the API meets the needs of its consumers by focusing on defining clear and intuitive interfaces based on consumer requirements. Option A is incorrect because while a design-first approach may lead to a more efficient implementation, speed is not necessarily the primary benefit. Option B is incorrect because a design-first approach often requires more comprehensive documentation to define the API contract upfront. Option D is incorrect because while a well-designed API may facilitate testing, a design-first approach itself does not simplify the testing process.</w:t>
      </w:r>
    </w:p>
    <w:p w14:paraId="5F62D823" w14:textId="64085FA7" w:rsidR="001D4232" w:rsidRPr="001D4232" w:rsidRDefault="001D4232" w:rsidP="001D4232">
      <w:r w:rsidRPr="001D4232">
        <w:rPr>
          <w:b/>
          <w:bCs/>
        </w:rPr>
        <w:t>Question 199</w:t>
      </w:r>
    </w:p>
    <w:p w14:paraId="6E0A97F8" w14:textId="77777777" w:rsidR="001D4232" w:rsidRPr="001D4232" w:rsidRDefault="001D4232" w:rsidP="001D4232">
      <w:r w:rsidRPr="001D4232">
        <w:t>What is the primary purpose of logs in observability approaches for integration solutions?</w:t>
      </w:r>
    </w:p>
    <w:p w14:paraId="2774FC75" w14:textId="77777777" w:rsidR="001D4232" w:rsidRPr="001D4232" w:rsidRDefault="001D4232" w:rsidP="001D4232">
      <w:pPr>
        <w:rPr>
          <w:b/>
          <w:bCs/>
        </w:rPr>
      </w:pPr>
      <w:r w:rsidRPr="001D4232">
        <w:rPr>
          <w:b/>
          <w:bCs/>
        </w:rPr>
        <w:t>To provide real-time data on system performance</w:t>
      </w:r>
    </w:p>
    <w:p w14:paraId="4E05D59E" w14:textId="77777777" w:rsidR="001D4232" w:rsidRPr="001D4232" w:rsidRDefault="001D4232" w:rsidP="001D4232">
      <w:pPr>
        <w:rPr>
          <w:b/>
          <w:bCs/>
        </w:rPr>
      </w:pPr>
      <w:r w:rsidRPr="001D4232">
        <w:rPr>
          <w:b/>
          <w:bCs/>
        </w:rPr>
        <w:t>To capture detailed information about individual transactions</w:t>
      </w:r>
    </w:p>
    <w:p w14:paraId="50E0E251" w14:textId="77777777" w:rsidR="001D4232" w:rsidRPr="001D4232" w:rsidRDefault="001D4232" w:rsidP="001D4232">
      <w:pPr>
        <w:rPr>
          <w:b/>
          <w:bCs/>
        </w:rPr>
      </w:pPr>
      <w:r w:rsidRPr="001D4232">
        <w:rPr>
          <w:b/>
          <w:bCs/>
        </w:rPr>
        <w:t>To measure and track key performance indicators (KPIs)</w:t>
      </w:r>
    </w:p>
    <w:p w14:paraId="5E57280C" w14:textId="77777777" w:rsidR="001D4232" w:rsidRPr="001D4232" w:rsidRDefault="001D4232" w:rsidP="001D4232">
      <w:r w:rsidRPr="001D4232">
        <w:rPr>
          <w:b/>
          <w:bCs/>
        </w:rPr>
        <w:t>Correct answer</w:t>
      </w:r>
    </w:p>
    <w:p w14:paraId="50A84068" w14:textId="77777777" w:rsidR="001D4232" w:rsidRPr="001D4232" w:rsidRDefault="001D4232" w:rsidP="001D4232">
      <w:pPr>
        <w:rPr>
          <w:b/>
          <w:bCs/>
        </w:rPr>
      </w:pPr>
      <w:r w:rsidRPr="001D4232">
        <w:rPr>
          <w:b/>
          <w:bCs/>
        </w:rPr>
        <w:lastRenderedPageBreak/>
        <w:t>To record events and activities for troubleshooting and auditing</w:t>
      </w:r>
    </w:p>
    <w:p w14:paraId="61BBACC5" w14:textId="77777777" w:rsidR="001D4232" w:rsidRPr="001D4232" w:rsidRDefault="001D4232" w:rsidP="001D4232">
      <w:r w:rsidRPr="001D4232">
        <w:t>Overall explanation</w:t>
      </w:r>
    </w:p>
    <w:p w14:paraId="77DFFD58" w14:textId="77777777" w:rsidR="001D4232" w:rsidRPr="001D4232" w:rsidRDefault="001D4232" w:rsidP="001D4232">
      <w:r w:rsidRPr="001D4232">
        <w:t>Correct Answer: D. To record events and activities for troubleshooting and auditing Logs are essential for recording events and activities within an integration solution. They capture detailed information about system operations, errors, and transactions, enabling developers and administrators to troubleshoot issues, perform root cause analysis, and audit system activities for compliance and security purposes. Option A is incorrect because while logs may contribute to real-time monitoring, their primary purpose is retrospective analysis for troubleshooting and auditing. Option B is incorrect because capturing detailed transaction information is more closely associated with metrics and tracing rather than logs. Option C is incorrect because while metrics are used to measure KPIs, logs primarily focus on recording events and activities rather than quantifiable performance indicators.</w:t>
      </w:r>
    </w:p>
    <w:p w14:paraId="67071BDE" w14:textId="304A62C2" w:rsidR="001D4232" w:rsidRPr="001D4232" w:rsidRDefault="001D4232" w:rsidP="001D4232">
      <w:r w:rsidRPr="001D4232">
        <w:rPr>
          <w:b/>
          <w:bCs/>
        </w:rPr>
        <w:t>Question 200</w:t>
      </w:r>
    </w:p>
    <w:p w14:paraId="16C4FA14" w14:textId="77777777" w:rsidR="001D4232" w:rsidRPr="001D4232" w:rsidRDefault="001D4232" w:rsidP="001D4232">
      <w:r w:rsidRPr="001D4232">
        <w:t>What role do metrics play in observability approaches for integration solutions?</w:t>
      </w:r>
    </w:p>
    <w:p w14:paraId="1DBA905C" w14:textId="77777777" w:rsidR="001D4232" w:rsidRPr="001D4232" w:rsidRDefault="001D4232" w:rsidP="001D4232">
      <w:pPr>
        <w:rPr>
          <w:b/>
          <w:bCs/>
        </w:rPr>
      </w:pPr>
      <w:r w:rsidRPr="001D4232">
        <w:rPr>
          <w:b/>
          <w:bCs/>
        </w:rPr>
        <w:t>Providing detailed transaction information</w:t>
      </w:r>
    </w:p>
    <w:p w14:paraId="1940CAA7" w14:textId="77777777" w:rsidR="001D4232" w:rsidRPr="001D4232" w:rsidRDefault="001D4232" w:rsidP="001D4232">
      <w:pPr>
        <w:rPr>
          <w:b/>
          <w:bCs/>
        </w:rPr>
      </w:pPr>
      <w:r w:rsidRPr="001D4232">
        <w:rPr>
          <w:b/>
          <w:bCs/>
        </w:rPr>
        <w:t>Capturing events and activities for auditing</w:t>
      </w:r>
    </w:p>
    <w:p w14:paraId="65AB291B" w14:textId="77777777" w:rsidR="001D4232" w:rsidRPr="001D4232" w:rsidRDefault="001D4232" w:rsidP="001D4232">
      <w:r w:rsidRPr="001D4232">
        <w:rPr>
          <w:b/>
          <w:bCs/>
        </w:rPr>
        <w:t>Correct answer</w:t>
      </w:r>
    </w:p>
    <w:p w14:paraId="7254D2BD" w14:textId="77777777" w:rsidR="001D4232" w:rsidRPr="001D4232" w:rsidRDefault="001D4232" w:rsidP="001D4232">
      <w:pPr>
        <w:rPr>
          <w:b/>
          <w:bCs/>
        </w:rPr>
      </w:pPr>
      <w:r w:rsidRPr="001D4232">
        <w:rPr>
          <w:b/>
          <w:bCs/>
        </w:rPr>
        <w:t>Measuring system performance and health</w:t>
      </w:r>
    </w:p>
    <w:p w14:paraId="3B258603" w14:textId="77777777" w:rsidR="001D4232" w:rsidRPr="001D4232" w:rsidRDefault="001D4232" w:rsidP="001D4232">
      <w:pPr>
        <w:rPr>
          <w:b/>
          <w:bCs/>
        </w:rPr>
      </w:pPr>
      <w:r w:rsidRPr="001D4232">
        <w:rPr>
          <w:b/>
          <w:bCs/>
        </w:rPr>
        <w:t>Recording the execution flow of individual requests</w:t>
      </w:r>
    </w:p>
    <w:p w14:paraId="2992E38E" w14:textId="77777777" w:rsidR="001D4232" w:rsidRPr="001D4232" w:rsidRDefault="001D4232" w:rsidP="001D4232">
      <w:r w:rsidRPr="001D4232">
        <w:t>Overall explanation</w:t>
      </w:r>
    </w:p>
    <w:p w14:paraId="0330767D" w14:textId="77777777" w:rsidR="001D4232" w:rsidRPr="001D4232" w:rsidRDefault="001D4232" w:rsidP="001D4232">
      <w:r w:rsidRPr="001D4232">
        <w:t>Correct Answer: C. Measuring system performance and health Metrics are used to measure various aspects of system performance and health, such as throughput, latency, error rates, and resource utilization. They provide quantitative data that helps identify trends, anomalies, and areas for optimization within an integration solution. Option A is incorrect because capturing detailed transaction information is more closely associated with tracing rather than metrics. Option B is incorrect because capturing events and activities for auditing is the primary role of logs, not metrics. Option D is incorrect because recording the execution flow of individual requests is a function of tracing, not metrics.</w:t>
      </w:r>
    </w:p>
    <w:p w14:paraId="753E39DA" w14:textId="30BB8531" w:rsidR="001D4232" w:rsidRPr="001D4232" w:rsidRDefault="001D4232" w:rsidP="001D4232">
      <w:r w:rsidRPr="001D4232">
        <w:rPr>
          <w:b/>
          <w:bCs/>
        </w:rPr>
        <w:t>Question 201</w:t>
      </w:r>
    </w:p>
    <w:p w14:paraId="6F3E52FC" w14:textId="77777777" w:rsidR="001D4232" w:rsidRPr="001D4232" w:rsidRDefault="001D4232" w:rsidP="001D4232">
      <w:r w:rsidRPr="001D4232">
        <w:t>Which of the following is a primary feature of MuleSoft core connectors?</w:t>
      </w:r>
    </w:p>
    <w:p w14:paraId="450288F4" w14:textId="77777777" w:rsidR="001D4232" w:rsidRPr="001D4232" w:rsidRDefault="001D4232" w:rsidP="001D4232">
      <w:pPr>
        <w:rPr>
          <w:b/>
          <w:bCs/>
        </w:rPr>
      </w:pPr>
      <w:r w:rsidRPr="001D4232">
        <w:rPr>
          <w:b/>
          <w:bCs/>
        </w:rPr>
        <w:t>Providing real-time data analytics</w:t>
      </w:r>
    </w:p>
    <w:p w14:paraId="0D4CD8C7" w14:textId="77777777" w:rsidR="001D4232" w:rsidRPr="001D4232" w:rsidRDefault="001D4232" w:rsidP="001D4232">
      <w:pPr>
        <w:rPr>
          <w:b/>
          <w:bCs/>
        </w:rPr>
      </w:pPr>
      <w:r w:rsidRPr="001D4232">
        <w:rPr>
          <w:b/>
          <w:bCs/>
        </w:rPr>
        <w:t>Offering complex event processing capabilities</w:t>
      </w:r>
    </w:p>
    <w:p w14:paraId="5824FF7E" w14:textId="77777777" w:rsidR="001D4232" w:rsidRPr="001D4232" w:rsidRDefault="001D4232" w:rsidP="001D4232">
      <w:r w:rsidRPr="001D4232">
        <w:rPr>
          <w:b/>
          <w:bCs/>
        </w:rPr>
        <w:t>Correct answer</w:t>
      </w:r>
    </w:p>
    <w:p w14:paraId="1E6A5D44" w14:textId="77777777" w:rsidR="001D4232" w:rsidRPr="001D4232" w:rsidRDefault="001D4232" w:rsidP="001D4232">
      <w:pPr>
        <w:rPr>
          <w:b/>
          <w:bCs/>
        </w:rPr>
      </w:pPr>
      <w:r w:rsidRPr="001D4232">
        <w:rPr>
          <w:b/>
          <w:bCs/>
        </w:rPr>
        <w:lastRenderedPageBreak/>
        <w:t>Facilitating integration with third-party systems</w:t>
      </w:r>
    </w:p>
    <w:p w14:paraId="7188C108" w14:textId="77777777" w:rsidR="001D4232" w:rsidRPr="001D4232" w:rsidRDefault="001D4232" w:rsidP="001D4232">
      <w:pPr>
        <w:rPr>
          <w:b/>
          <w:bCs/>
        </w:rPr>
      </w:pPr>
      <w:r w:rsidRPr="001D4232">
        <w:rPr>
          <w:b/>
          <w:bCs/>
        </w:rPr>
        <w:t>Enabling low-code application development</w:t>
      </w:r>
    </w:p>
    <w:p w14:paraId="26624D1D" w14:textId="77777777" w:rsidR="001D4232" w:rsidRPr="001D4232" w:rsidRDefault="001D4232" w:rsidP="001D4232">
      <w:r w:rsidRPr="001D4232">
        <w:t>Overall explanation</w:t>
      </w:r>
    </w:p>
    <w:p w14:paraId="24351918" w14:textId="77777777" w:rsidR="001D4232" w:rsidRPr="001D4232" w:rsidRDefault="001D4232" w:rsidP="001D4232">
      <w:r w:rsidRPr="001D4232">
        <w:t>Correct Answer: C. Facilitating integration with third-party systems Core connectors in MuleSoft provide out-of-the-box integration capabilities with various third-party systems, such as databases, cloud services, enterprise applications, and messaging systems. They simplify integration development by offering pre-built connectors with reusable configurations and operations, enabling developers to seamlessly connect MuleSoft applications with external systems. Option A is incorrect because while MuleSoft supports real-time data processing, it is not a primary feature of core connectors. Option B is incorrect because complex event processing is a specialized feature typically implemented using additional modules or platforms, not core connectors. Option D is incorrect because while MuleSoft promotes rapid application development, core connectors focus specifically on integration capabilities rather than low-code application development.</w:t>
      </w:r>
    </w:p>
    <w:p w14:paraId="2410731B" w14:textId="24F1850A" w:rsidR="001D4232" w:rsidRPr="001D4232" w:rsidRDefault="001D4232" w:rsidP="001D4232">
      <w:r w:rsidRPr="001D4232">
        <w:rPr>
          <w:b/>
          <w:bCs/>
        </w:rPr>
        <w:t>Question 202</w:t>
      </w:r>
    </w:p>
    <w:p w14:paraId="261C8DEE" w14:textId="77777777" w:rsidR="001D4232" w:rsidRPr="001D4232" w:rsidRDefault="001D4232" w:rsidP="001D4232">
      <w:r w:rsidRPr="001D4232">
        <w:t>What is the main benefit of using core connectors in MuleSoft applications?</w:t>
      </w:r>
    </w:p>
    <w:p w14:paraId="307DA300" w14:textId="77777777" w:rsidR="001D4232" w:rsidRPr="001D4232" w:rsidRDefault="001D4232" w:rsidP="001D4232">
      <w:pPr>
        <w:rPr>
          <w:b/>
          <w:bCs/>
        </w:rPr>
      </w:pPr>
      <w:r w:rsidRPr="001D4232">
        <w:rPr>
          <w:b/>
          <w:bCs/>
        </w:rPr>
        <w:t>Simplifying UI design for frontend developers</w:t>
      </w:r>
    </w:p>
    <w:p w14:paraId="5EE31209" w14:textId="77777777" w:rsidR="001D4232" w:rsidRPr="001D4232" w:rsidRDefault="001D4232" w:rsidP="001D4232">
      <w:r w:rsidRPr="001D4232">
        <w:rPr>
          <w:b/>
          <w:bCs/>
        </w:rPr>
        <w:t>Correct answer</w:t>
      </w:r>
    </w:p>
    <w:p w14:paraId="4837D7B5" w14:textId="77777777" w:rsidR="001D4232" w:rsidRPr="001D4232" w:rsidRDefault="001D4232" w:rsidP="001D4232">
      <w:pPr>
        <w:rPr>
          <w:b/>
          <w:bCs/>
        </w:rPr>
      </w:pPr>
      <w:r w:rsidRPr="001D4232">
        <w:rPr>
          <w:b/>
          <w:bCs/>
        </w:rPr>
        <w:t>Reducing the need for custom coding in integrations</w:t>
      </w:r>
    </w:p>
    <w:p w14:paraId="215B1EEF" w14:textId="77777777" w:rsidR="001D4232" w:rsidRPr="001D4232" w:rsidRDefault="001D4232" w:rsidP="001D4232">
      <w:pPr>
        <w:rPr>
          <w:b/>
          <w:bCs/>
        </w:rPr>
      </w:pPr>
      <w:r w:rsidRPr="001D4232">
        <w:rPr>
          <w:b/>
          <w:bCs/>
        </w:rPr>
        <w:t>Enhancing security measures for data transmission</w:t>
      </w:r>
    </w:p>
    <w:p w14:paraId="3FBE8B0B" w14:textId="77777777" w:rsidR="001D4232" w:rsidRPr="001D4232" w:rsidRDefault="001D4232" w:rsidP="001D4232">
      <w:pPr>
        <w:rPr>
          <w:b/>
          <w:bCs/>
        </w:rPr>
      </w:pPr>
      <w:r w:rsidRPr="001D4232">
        <w:rPr>
          <w:b/>
          <w:bCs/>
        </w:rPr>
        <w:t>Providing advanced data visualization capabilities</w:t>
      </w:r>
    </w:p>
    <w:p w14:paraId="0BE90522" w14:textId="77777777" w:rsidR="001D4232" w:rsidRPr="001D4232" w:rsidRDefault="001D4232" w:rsidP="001D4232">
      <w:r w:rsidRPr="001D4232">
        <w:t>Overall explanation</w:t>
      </w:r>
    </w:p>
    <w:p w14:paraId="05769E8E" w14:textId="77777777" w:rsidR="001D4232" w:rsidRPr="001D4232" w:rsidRDefault="001D4232" w:rsidP="001D4232">
      <w:r w:rsidRPr="001D4232">
        <w:t>Correct Answer: B. Reducing the need for custom coding in integrations Core connectors in MuleSoft abstract away the complexities of integration development by providing pre-built connectors with standardized configurations and operations. This reduces the need for custom coding, accelerates development cycles, and promotes consistency and reusability across integration projects. Option A is incorrect because core connectors primarily focus on backend integration rather than frontend UI design. Option C is incorrect because while MuleSoft supports secure data transmission, core connectors themselves do not directly enhance security measures. Option D is incorrect because core connectors are not primarily responsible for data visualization, which is typically handled by frontend or reporting tools.</w:t>
      </w:r>
    </w:p>
    <w:p w14:paraId="32AD5FB7" w14:textId="60899B1C" w:rsidR="001D4232" w:rsidRPr="001D4232" w:rsidRDefault="001D4232" w:rsidP="001D4232">
      <w:r w:rsidRPr="001D4232">
        <w:rPr>
          <w:b/>
          <w:bCs/>
        </w:rPr>
        <w:t>Question 203</w:t>
      </w:r>
    </w:p>
    <w:p w14:paraId="403DB6D0" w14:textId="77777777" w:rsidR="001D4232" w:rsidRPr="001D4232" w:rsidRDefault="001D4232" w:rsidP="001D4232">
      <w:r w:rsidRPr="001D4232">
        <w:lastRenderedPageBreak/>
        <w:t>Which of the following best describes a key characteristic of cloud deployment architecture?</w:t>
      </w:r>
    </w:p>
    <w:p w14:paraId="1A9B2068" w14:textId="77777777" w:rsidR="001D4232" w:rsidRPr="001D4232" w:rsidRDefault="001D4232" w:rsidP="001D4232">
      <w:pPr>
        <w:rPr>
          <w:b/>
          <w:bCs/>
        </w:rPr>
      </w:pPr>
      <w:r w:rsidRPr="001D4232">
        <w:rPr>
          <w:b/>
          <w:bCs/>
        </w:rPr>
        <w:t>Limited scalability and elasticity</w:t>
      </w:r>
    </w:p>
    <w:p w14:paraId="4C36FD43" w14:textId="77777777" w:rsidR="001D4232" w:rsidRPr="001D4232" w:rsidRDefault="001D4232" w:rsidP="001D4232">
      <w:pPr>
        <w:rPr>
          <w:b/>
          <w:bCs/>
        </w:rPr>
      </w:pPr>
      <w:r w:rsidRPr="001D4232">
        <w:rPr>
          <w:b/>
          <w:bCs/>
        </w:rPr>
        <w:t>Reliance on on-premise infrastructure</w:t>
      </w:r>
    </w:p>
    <w:p w14:paraId="749ED81E" w14:textId="77777777" w:rsidR="001D4232" w:rsidRPr="001D4232" w:rsidRDefault="001D4232" w:rsidP="001D4232">
      <w:r w:rsidRPr="001D4232">
        <w:rPr>
          <w:b/>
          <w:bCs/>
        </w:rPr>
        <w:t>Correct answer</w:t>
      </w:r>
    </w:p>
    <w:p w14:paraId="0CD5DC81" w14:textId="77777777" w:rsidR="001D4232" w:rsidRPr="001D4232" w:rsidRDefault="001D4232" w:rsidP="001D4232">
      <w:pPr>
        <w:rPr>
          <w:b/>
          <w:bCs/>
        </w:rPr>
      </w:pPr>
      <w:r w:rsidRPr="001D4232">
        <w:rPr>
          <w:b/>
          <w:bCs/>
        </w:rPr>
        <w:t>Pay-as-you-go pricing model</w:t>
      </w:r>
    </w:p>
    <w:p w14:paraId="03790008" w14:textId="77777777" w:rsidR="001D4232" w:rsidRPr="001D4232" w:rsidRDefault="001D4232" w:rsidP="001D4232">
      <w:pPr>
        <w:rPr>
          <w:b/>
          <w:bCs/>
        </w:rPr>
      </w:pPr>
      <w:r w:rsidRPr="001D4232">
        <w:rPr>
          <w:b/>
          <w:bCs/>
        </w:rPr>
        <w:t>High upfront hardware investment</w:t>
      </w:r>
    </w:p>
    <w:p w14:paraId="5402EB1A" w14:textId="77777777" w:rsidR="001D4232" w:rsidRPr="001D4232" w:rsidRDefault="001D4232" w:rsidP="001D4232">
      <w:r w:rsidRPr="001D4232">
        <w:t>Overall explanation</w:t>
      </w:r>
    </w:p>
    <w:p w14:paraId="0F022721" w14:textId="77777777" w:rsidR="001D4232" w:rsidRPr="001D4232" w:rsidRDefault="001D4232" w:rsidP="001D4232">
      <w:r w:rsidRPr="001D4232">
        <w:t>Correct Answer: C. Pay-as-you-go pricing model Cloud deployment architecture typically involves hosting applications and services on remote servers managed by a third-party cloud provider. One of the key characteristics of cloud deployment is the pay-as-you-go pricing model, where users only pay for the resources and services they consume, offering cost-efficiency and scalability. Option A is incorrect because cloud deployment architectures often offer scalability and elasticity, allowing resources to be dynamically scaled up or down based on demand. Option B is incorrect because cloud deployment typically does not rely on on-premise infrastructure but rather utilizes resources provided by the cloud provider. Option D is incorrect because cloud deployment usually involves minimal upfront hardware investment, as infrastructure is provisioned and managed by the cloud provider.</w:t>
      </w:r>
    </w:p>
    <w:p w14:paraId="60A3D8EE" w14:textId="1A107025" w:rsidR="001D4232" w:rsidRPr="001D4232" w:rsidRDefault="001D4232" w:rsidP="001D4232">
      <w:r w:rsidRPr="001D4232">
        <w:rPr>
          <w:b/>
          <w:bCs/>
        </w:rPr>
        <w:t>Question 204</w:t>
      </w:r>
    </w:p>
    <w:p w14:paraId="08C6084B" w14:textId="77777777" w:rsidR="001D4232" w:rsidRPr="001D4232" w:rsidRDefault="001D4232" w:rsidP="001D4232">
      <w:r w:rsidRPr="001D4232">
        <w:t>What distinguishes hybrid deployment architecture from cloud and on-premise architectures?</w:t>
      </w:r>
    </w:p>
    <w:p w14:paraId="3038D2F4" w14:textId="77777777" w:rsidR="001D4232" w:rsidRPr="001D4232" w:rsidRDefault="001D4232" w:rsidP="001D4232">
      <w:pPr>
        <w:rPr>
          <w:b/>
          <w:bCs/>
        </w:rPr>
      </w:pPr>
      <w:r w:rsidRPr="001D4232">
        <w:rPr>
          <w:b/>
          <w:bCs/>
        </w:rPr>
        <w:t>Exclusive reliance on cloud-based resources</w:t>
      </w:r>
    </w:p>
    <w:p w14:paraId="0F01ACD7" w14:textId="77777777" w:rsidR="001D4232" w:rsidRPr="001D4232" w:rsidRDefault="001D4232" w:rsidP="001D4232">
      <w:pPr>
        <w:rPr>
          <w:b/>
          <w:bCs/>
        </w:rPr>
      </w:pPr>
      <w:r w:rsidRPr="001D4232">
        <w:rPr>
          <w:b/>
          <w:bCs/>
        </w:rPr>
        <w:t>Sole reliance on on-premise infrastructure</w:t>
      </w:r>
    </w:p>
    <w:p w14:paraId="4E50718C" w14:textId="77777777" w:rsidR="001D4232" w:rsidRPr="001D4232" w:rsidRDefault="001D4232" w:rsidP="001D4232">
      <w:r w:rsidRPr="001D4232">
        <w:rPr>
          <w:b/>
          <w:bCs/>
        </w:rPr>
        <w:t>Correct answer</w:t>
      </w:r>
    </w:p>
    <w:p w14:paraId="7F20DF99" w14:textId="77777777" w:rsidR="001D4232" w:rsidRPr="001D4232" w:rsidRDefault="001D4232" w:rsidP="001D4232">
      <w:pPr>
        <w:rPr>
          <w:b/>
          <w:bCs/>
        </w:rPr>
      </w:pPr>
      <w:r w:rsidRPr="001D4232">
        <w:rPr>
          <w:b/>
          <w:bCs/>
        </w:rPr>
        <w:t>Combination of cloud and on-premise environments</w:t>
      </w:r>
    </w:p>
    <w:p w14:paraId="2B2EE552" w14:textId="77777777" w:rsidR="001D4232" w:rsidRPr="001D4232" w:rsidRDefault="001D4232" w:rsidP="001D4232">
      <w:pPr>
        <w:rPr>
          <w:b/>
          <w:bCs/>
        </w:rPr>
      </w:pPr>
      <w:r w:rsidRPr="001D4232">
        <w:rPr>
          <w:b/>
          <w:bCs/>
        </w:rPr>
        <w:t>Utilization of pay-as-you-go pricing model</w:t>
      </w:r>
    </w:p>
    <w:p w14:paraId="412054A1" w14:textId="77777777" w:rsidR="001D4232" w:rsidRPr="001D4232" w:rsidRDefault="001D4232" w:rsidP="001D4232">
      <w:r w:rsidRPr="001D4232">
        <w:t>Overall explanation</w:t>
      </w:r>
    </w:p>
    <w:p w14:paraId="105B762A" w14:textId="77777777" w:rsidR="001D4232" w:rsidRPr="001D4232" w:rsidRDefault="001D4232" w:rsidP="001D4232">
      <w:r w:rsidRPr="001D4232">
        <w:t xml:space="preserve">Correct Answer: C. Combination of cloud and on-premise environments Hybrid deployment architecture combines elements of both cloud-based and on-premise infrastructure. It allows organizations to leverage the benefits of cloud computing while retaining certain applications or data on-premise for regulatory compliance, data sovereignty, or performance reasons. Option A is incorrect because hybrid deployment architecture involves a combination of cloud and on-premise resources, not exclusive reliance on cloud-based resources. Option B is incorrect because </w:t>
      </w:r>
      <w:r w:rsidRPr="001D4232">
        <w:lastRenderedPageBreak/>
        <w:t>hybrid deployment architecture involves a mix of cloud and on-premise infrastructure, not sole reliance on on-premise resources. Option D is incorrect because the pay-as-you-go pricing model is primarily associated with cloud deployment, whereas hybrid architectures may involve different pricing models depending on the deployment strategy.</w:t>
      </w:r>
    </w:p>
    <w:p w14:paraId="1FD0DC49" w14:textId="03AAEF4C" w:rsidR="001D4232" w:rsidRPr="001D4232" w:rsidRDefault="001D4232" w:rsidP="001D4232">
      <w:r w:rsidRPr="001D4232">
        <w:rPr>
          <w:b/>
          <w:bCs/>
        </w:rPr>
        <w:t>Question 205</w:t>
      </w:r>
    </w:p>
    <w:p w14:paraId="2A9FAABF" w14:textId="77777777" w:rsidR="001D4232" w:rsidRPr="001D4232" w:rsidRDefault="001D4232" w:rsidP="001D4232">
      <w:r w:rsidRPr="001D4232">
        <w:t>What distinguishes microservices architecture from monolithic architecture?</w:t>
      </w:r>
    </w:p>
    <w:p w14:paraId="4A662D24" w14:textId="77777777" w:rsidR="001D4232" w:rsidRPr="001D4232" w:rsidRDefault="001D4232" w:rsidP="001D4232">
      <w:pPr>
        <w:rPr>
          <w:b/>
          <w:bCs/>
        </w:rPr>
      </w:pPr>
      <w:r w:rsidRPr="001D4232">
        <w:rPr>
          <w:b/>
          <w:bCs/>
        </w:rPr>
        <w:t>Tight coupling between components</w:t>
      </w:r>
    </w:p>
    <w:p w14:paraId="4CDE8A0E" w14:textId="77777777" w:rsidR="001D4232" w:rsidRPr="001D4232" w:rsidRDefault="001D4232" w:rsidP="001D4232">
      <w:pPr>
        <w:rPr>
          <w:b/>
          <w:bCs/>
        </w:rPr>
      </w:pPr>
      <w:r w:rsidRPr="001D4232">
        <w:rPr>
          <w:b/>
          <w:bCs/>
        </w:rPr>
        <w:t>Singular deployment unit for the entire application</w:t>
      </w:r>
    </w:p>
    <w:p w14:paraId="10631BF9" w14:textId="77777777" w:rsidR="001D4232" w:rsidRPr="001D4232" w:rsidRDefault="001D4232" w:rsidP="001D4232">
      <w:r w:rsidRPr="001D4232">
        <w:rPr>
          <w:b/>
          <w:bCs/>
        </w:rPr>
        <w:t>Correct answer</w:t>
      </w:r>
    </w:p>
    <w:p w14:paraId="4534CD9D" w14:textId="77777777" w:rsidR="001D4232" w:rsidRPr="001D4232" w:rsidRDefault="001D4232" w:rsidP="001D4232">
      <w:pPr>
        <w:rPr>
          <w:b/>
          <w:bCs/>
        </w:rPr>
      </w:pPr>
      <w:r w:rsidRPr="001D4232">
        <w:rPr>
          <w:b/>
          <w:bCs/>
        </w:rPr>
        <w:t>Independent deployment and scalability of individual services</w:t>
      </w:r>
    </w:p>
    <w:p w14:paraId="15C0D5AE" w14:textId="77777777" w:rsidR="001D4232" w:rsidRPr="001D4232" w:rsidRDefault="001D4232" w:rsidP="001D4232">
      <w:pPr>
        <w:rPr>
          <w:b/>
          <w:bCs/>
        </w:rPr>
      </w:pPr>
      <w:r w:rsidRPr="001D4232">
        <w:rPr>
          <w:b/>
          <w:bCs/>
        </w:rPr>
        <w:t>Minimal use of containerization technologies</w:t>
      </w:r>
    </w:p>
    <w:p w14:paraId="21D23F4B" w14:textId="77777777" w:rsidR="001D4232" w:rsidRPr="001D4232" w:rsidRDefault="001D4232" w:rsidP="001D4232">
      <w:r w:rsidRPr="001D4232">
        <w:t>Overall explanation</w:t>
      </w:r>
    </w:p>
    <w:p w14:paraId="19D2D3E0" w14:textId="77777777" w:rsidR="001D4232" w:rsidRPr="001D4232" w:rsidRDefault="001D4232" w:rsidP="001D4232">
      <w:r w:rsidRPr="001D4232">
        <w:t>Correct Answer: C. Independent deployment and scalability of individual services Microservices architecture breaks down an application into smaller, independently deployable and scalable services. Unlike monolithic architecture, where the entire application is deployed as a single unit, microservices allow individual services to be developed, deployed, and scaled independently, offering greater agility and flexibility. Option A is incorrect because microservices architecture typically promotes loose coupling between components, unlike the tight coupling often found in monolithic architectures. Option B is incorrect because monolithic architecture involves deploying the entire application as a single unit, whereas microservices architecture allows for the deployment of individual services. Option D is incorrect because microservices architecture often utilizes containerization technologies, such as Docker, to encapsulate and deploy individual services, enabling scalability and isolation, contrary to the minimal use suggested in the option.</w:t>
      </w:r>
    </w:p>
    <w:p w14:paraId="4816F19F" w14:textId="4FAADE65" w:rsidR="001D4232" w:rsidRPr="001D4232" w:rsidRDefault="001D4232" w:rsidP="001D4232">
      <w:r w:rsidRPr="001D4232">
        <w:rPr>
          <w:b/>
          <w:bCs/>
        </w:rPr>
        <w:t>Question 206</w:t>
      </w:r>
    </w:p>
    <w:p w14:paraId="334031E9" w14:textId="77777777" w:rsidR="001D4232" w:rsidRPr="001D4232" w:rsidRDefault="001D4232" w:rsidP="001D4232">
      <w:r w:rsidRPr="001D4232">
        <w:t>What is a tradeoff associated with microservices architecture compared to monolithic architecture?</w:t>
      </w:r>
    </w:p>
    <w:p w14:paraId="40C7869F" w14:textId="77777777" w:rsidR="001D4232" w:rsidRPr="001D4232" w:rsidRDefault="001D4232" w:rsidP="001D4232">
      <w:pPr>
        <w:rPr>
          <w:b/>
          <w:bCs/>
        </w:rPr>
      </w:pPr>
      <w:r w:rsidRPr="001D4232">
        <w:rPr>
          <w:b/>
          <w:bCs/>
        </w:rPr>
        <w:t>Increased development speed</w:t>
      </w:r>
    </w:p>
    <w:p w14:paraId="41844679" w14:textId="77777777" w:rsidR="001D4232" w:rsidRPr="001D4232" w:rsidRDefault="001D4232" w:rsidP="001D4232">
      <w:pPr>
        <w:rPr>
          <w:b/>
          <w:bCs/>
        </w:rPr>
      </w:pPr>
      <w:r w:rsidRPr="001D4232">
        <w:rPr>
          <w:b/>
          <w:bCs/>
        </w:rPr>
        <w:t>Simplified deployment and management</w:t>
      </w:r>
    </w:p>
    <w:p w14:paraId="0A905917" w14:textId="77777777" w:rsidR="001D4232" w:rsidRPr="001D4232" w:rsidRDefault="001D4232" w:rsidP="001D4232">
      <w:r w:rsidRPr="001D4232">
        <w:rPr>
          <w:b/>
          <w:bCs/>
        </w:rPr>
        <w:t>Correct answer</w:t>
      </w:r>
    </w:p>
    <w:p w14:paraId="5EB6859F" w14:textId="77777777" w:rsidR="001D4232" w:rsidRPr="001D4232" w:rsidRDefault="001D4232" w:rsidP="001D4232">
      <w:pPr>
        <w:rPr>
          <w:b/>
          <w:bCs/>
        </w:rPr>
      </w:pPr>
      <w:r w:rsidRPr="001D4232">
        <w:rPr>
          <w:b/>
          <w:bCs/>
        </w:rPr>
        <w:t>Complexity in managing distributed systems</w:t>
      </w:r>
    </w:p>
    <w:p w14:paraId="1B30FC6E" w14:textId="77777777" w:rsidR="001D4232" w:rsidRPr="001D4232" w:rsidRDefault="001D4232" w:rsidP="001D4232">
      <w:pPr>
        <w:rPr>
          <w:b/>
          <w:bCs/>
        </w:rPr>
      </w:pPr>
      <w:r w:rsidRPr="001D4232">
        <w:rPr>
          <w:b/>
          <w:bCs/>
        </w:rPr>
        <w:t>Reduced scalability and flexibility</w:t>
      </w:r>
    </w:p>
    <w:p w14:paraId="4150CF5E" w14:textId="77777777" w:rsidR="001D4232" w:rsidRPr="001D4232" w:rsidRDefault="001D4232" w:rsidP="001D4232">
      <w:r w:rsidRPr="001D4232">
        <w:t>Overall explanation</w:t>
      </w:r>
    </w:p>
    <w:p w14:paraId="543026F5" w14:textId="77777777" w:rsidR="001D4232" w:rsidRPr="001D4232" w:rsidRDefault="001D4232" w:rsidP="001D4232">
      <w:r w:rsidRPr="001D4232">
        <w:lastRenderedPageBreak/>
        <w:t>Correct Answer: C. Complexity in managing distributed systems While microservices architecture offers benefits such as independent deployment and scalability, it introduces complexity in managing distributed systems. With multiple services communicating over the network, there are challenges related to service discovery, communication protocols, and fault tolerance, which can increase operational overhead and complexity. Option A is incorrect because microservices architecture may lead to increased development speed due to the modular and independent nature of services. Option B is incorrect because microservices architecture often requires more sophisticated deployment and management strategies compared to monolithic architectures. Option D is incorrect because microservices architecture typically offers improved scalability and flexibility compared to monolithic architectures, allowing individual services to scale independently based on demand.</w:t>
      </w:r>
    </w:p>
    <w:p w14:paraId="56536EBA" w14:textId="6922B3D6" w:rsidR="001D4232" w:rsidRPr="001D4232" w:rsidRDefault="001D4232" w:rsidP="001D4232">
      <w:r w:rsidRPr="001D4232">
        <w:rPr>
          <w:b/>
          <w:bCs/>
        </w:rPr>
        <w:t>Question 207</w:t>
      </w:r>
    </w:p>
    <w:p w14:paraId="59CBBAB9" w14:textId="77777777" w:rsidR="001D4232" w:rsidRPr="001D4232" w:rsidRDefault="001D4232" w:rsidP="001D4232">
      <w:r w:rsidRPr="001D4232">
        <w:t>What distinguishes a service mesh from an API gateway?</w:t>
      </w:r>
    </w:p>
    <w:p w14:paraId="77C72D49" w14:textId="77777777" w:rsidR="001D4232" w:rsidRPr="001D4232" w:rsidRDefault="001D4232" w:rsidP="001D4232">
      <w:pPr>
        <w:rPr>
          <w:b/>
          <w:bCs/>
        </w:rPr>
      </w:pPr>
      <w:r w:rsidRPr="001D4232">
        <w:rPr>
          <w:b/>
          <w:bCs/>
        </w:rPr>
        <w:t>Service mesh manages API lifecycle, while API gateway handles microservices communication</w:t>
      </w:r>
    </w:p>
    <w:p w14:paraId="2F2140CF" w14:textId="77777777" w:rsidR="001D4232" w:rsidRPr="001D4232" w:rsidRDefault="001D4232" w:rsidP="001D4232">
      <w:r w:rsidRPr="001D4232">
        <w:rPr>
          <w:b/>
          <w:bCs/>
        </w:rPr>
        <w:t>Correct answer</w:t>
      </w:r>
    </w:p>
    <w:p w14:paraId="29BFFF45" w14:textId="77777777" w:rsidR="001D4232" w:rsidRPr="001D4232" w:rsidRDefault="001D4232" w:rsidP="001D4232">
      <w:pPr>
        <w:rPr>
          <w:b/>
          <w:bCs/>
        </w:rPr>
      </w:pPr>
      <w:r w:rsidRPr="001D4232">
        <w:rPr>
          <w:b/>
          <w:bCs/>
        </w:rPr>
        <w:t>API gateway provides security and rate limiting, while service mesh focuses on service discovery and resilience</w:t>
      </w:r>
    </w:p>
    <w:p w14:paraId="45B0CB24" w14:textId="77777777" w:rsidR="001D4232" w:rsidRPr="001D4232" w:rsidRDefault="001D4232" w:rsidP="001D4232">
      <w:pPr>
        <w:rPr>
          <w:b/>
          <w:bCs/>
        </w:rPr>
      </w:pPr>
      <w:r w:rsidRPr="001D4232">
        <w:rPr>
          <w:b/>
          <w:bCs/>
        </w:rPr>
        <w:t>Service mesh routes traffic at the network level, while API gateway operates at the application level</w:t>
      </w:r>
    </w:p>
    <w:p w14:paraId="2A6DEC16" w14:textId="77777777" w:rsidR="001D4232" w:rsidRPr="001D4232" w:rsidRDefault="001D4232" w:rsidP="001D4232">
      <w:pPr>
        <w:rPr>
          <w:b/>
          <w:bCs/>
        </w:rPr>
      </w:pPr>
      <w:r w:rsidRPr="001D4232">
        <w:rPr>
          <w:b/>
          <w:bCs/>
        </w:rPr>
        <w:t>API gateway orchestrates service interactions, while service mesh manages API documentation</w:t>
      </w:r>
    </w:p>
    <w:p w14:paraId="5606D0D2" w14:textId="77777777" w:rsidR="001D4232" w:rsidRPr="001D4232" w:rsidRDefault="001D4232" w:rsidP="001D4232">
      <w:r w:rsidRPr="001D4232">
        <w:t>Overall explanation</w:t>
      </w:r>
    </w:p>
    <w:p w14:paraId="5E85F768" w14:textId="77777777" w:rsidR="001D4232" w:rsidRPr="001D4232" w:rsidRDefault="001D4232" w:rsidP="001D4232">
      <w:r w:rsidRPr="001D4232">
        <w:t>Correct Answer: B. API gateway provides security and rate limiting, while service mesh focuses on service discovery and resilience An API gateway primarily serves as a single entry point for managing and securing API traffic, handling tasks such as authentication, authorization, rate limiting, and request routing. On the other hand, a service mesh is responsible for managing communication between microservices within a distributed architecture, offering features like service discovery, load balancing, and resilience mechanisms such as circuit breaking and retries. Option A is incorrect because both service mesh and API gateway are involved in managing API traffic but focus on different aspects. Option C is incorrect because while both service mesh and API gateway are involved in traffic routing, they operate at different levels of the network stack. Option D is incorrect because managing API documentation is typically not a primary function of either a service mesh or an API gateway.</w:t>
      </w:r>
    </w:p>
    <w:p w14:paraId="547138EE" w14:textId="735A0F33" w:rsidR="001D4232" w:rsidRPr="001D4232" w:rsidRDefault="001D4232" w:rsidP="001D4232">
      <w:r w:rsidRPr="001D4232">
        <w:rPr>
          <w:b/>
          <w:bCs/>
        </w:rPr>
        <w:t>Question 208</w:t>
      </w:r>
    </w:p>
    <w:p w14:paraId="16A1EEBC" w14:textId="77777777" w:rsidR="001D4232" w:rsidRPr="001D4232" w:rsidRDefault="001D4232" w:rsidP="001D4232">
      <w:r w:rsidRPr="001D4232">
        <w:lastRenderedPageBreak/>
        <w:t>Which statement best describes the role of a service mesh compared to an API gateway?</w:t>
      </w:r>
    </w:p>
    <w:p w14:paraId="5D5067D4" w14:textId="77777777" w:rsidR="001D4232" w:rsidRPr="001D4232" w:rsidRDefault="001D4232" w:rsidP="001D4232">
      <w:pPr>
        <w:rPr>
          <w:b/>
          <w:bCs/>
        </w:rPr>
      </w:pPr>
      <w:r w:rsidRPr="001D4232">
        <w:rPr>
          <w:b/>
          <w:bCs/>
        </w:rPr>
        <w:t>Service mesh provides authentication and authorization, while API gateway manages service discovery</w:t>
      </w:r>
    </w:p>
    <w:p w14:paraId="70AC1F6E" w14:textId="77777777" w:rsidR="001D4232" w:rsidRPr="001D4232" w:rsidRDefault="001D4232" w:rsidP="001D4232">
      <w:r w:rsidRPr="001D4232">
        <w:rPr>
          <w:b/>
          <w:bCs/>
        </w:rPr>
        <w:t>Correct answer</w:t>
      </w:r>
    </w:p>
    <w:p w14:paraId="163EC2FD" w14:textId="77777777" w:rsidR="001D4232" w:rsidRPr="001D4232" w:rsidRDefault="001D4232" w:rsidP="001D4232">
      <w:pPr>
        <w:rPr>
          <w:b/>
          <w:bCs/>
        </w:rPr>
      </w:pPr>
      <w:r w:rsidRPr="001D4232">
        <w:rPr>
          <w:b/>
          <w:bCs/>
        </w:rPr>
        <w:t>API gateway focuses on traffic routing, while service mesh ensures reliability and fault tolerance</w:t>
      </w:r>
    </w:p>
    <w:p w14:paraId="00CB197D" w14:textId="77777777" w:rsidR="001D4232" w:rsidRPr="001D4232" w:rsidRDefault="001D4232" w:rsidP="001D4232">
      <w:pPr>
        <w:rPr>
          <w:b/>
          <w:bCs/>
        </w:rPr>
      </w:pPr>
      <w:r w:rsidRPr="001D4232">
        <w:rPr>
          <w:b/>
          <w:bCs/>
        </w:rPr>
        <w:t>Service mesh offers security and rate limiting, while API gateway handles inter-service communication</w:t>
      </w:r>
    </w:p>
    <w:p w14:paraId="0A9D7F05" w14:textId="77777777" w:rsidR="001D4232" w:rsidRPr="001D4232" w:rsidRDefault="001D4232" w:rsidP="001D4232">
      <w:pPr>
        <w:rPr>
          <w:b/>
          <w:bCs/>
        </w:rPr>
      </w:pPr>
      <w:r w:rsidRPr="001D4232">
        <w:rPr>
          <w:b/>
          <w:bCs/>
        </w:rPr>
        <w:t>API gateway manages API lifecycle, while service mesh orchestrates microservices interactions</w:t>
      </w:r>
    </w:p>
    <w:p w14:paraId="571E958B" w14:textId="77777777" w:rsidR="001D4232" w:rsidRPr="001D4232" w:rsidRDefault="001D4232" w:rsidP="001D4232">
      <w:r w:rsidRPr="001D4232">
        <w:t>Overall explanation</w:t>
      </w:r>
    </w:p>
    <w:p w14:paraId="4B5BD9B6" w14:textId="77777777" w:rsidR="001D4232" w:rsidRPr="001D4232" w:rsidRDefault="001D4232" w:rsidP="001D4232">
      <w:r w:rsidRPr="001D4232">
        <w:t>Correct Answer: B. API gateway focuses on traffic routing, while service mesh ensures reliability and fault tolerance The primary role of an API gateway is to manage API traffic by handling tasks such as routing, security, and rate limiting, while a service mesh focuses on ensuring reliability and fault tolerance within a microservices architecture by providing features like service discovery, load balancing, and resilience mechanisms. Option A is incorrect because authentication and authorization are typically handled by both API gateway and service mesh, while managing service discovery is not a primary role of an API gateway. Option C is incorrect because security and rate limiting are typically associated with an API gateway, while service mesh focuses more on intra-service communication within a microservices architecture. Option D is incorrect because managing API lifecycle is typically associated with an API gateway, while service mesh primarily focuses on managing interactions between microservices.</w:t>
      </w:r>
    </w:p>
    <w:p w14:paraId="1DBC05F8" w14:textId="61061E66" w:rsidR="001D4232" w:rsidRPr="001D4232" w:rsidRDefault="001D4232" w:rsidP="001D4232">
      <w:r w:rsidRPr="001D4232">
        <w:rPr>
          <w:b/>
          <w:bCs/>
        </w:rPr>
        <w:t>Question 209</w:t>
      </w:r>
    </w:p>
    <w:p w14:paraId="513DAF51" w14:textId="77777777" w:rsidR="001D4232" w:rsidRPr="001D4232" w:rsidRDefault="001D4232" w:rsidP="001D4232">
      <w:r w:rsidRPr="001D4232">
        <w:t>Which of the following accurately identifies a primary component of Anypoint Platform and its benefits for system integration?</w:t>
      </w:r>
    </w:p>
    <w:p w14:paraId="467BA76B" w14:textId="77777777" w:rsidR="001D4232" w:rsidRPr="001D4232" w:rsidRDefault="001D4232" w:rsidP="001D4232">
      <w:pPr>
        <w:rPr>
          <w:b/>
          <w:bCs/>
        </w:rPr>
      </w:pPr>
      <w:r w:rsidRPr="001D4232">
        <w:rPr>
          <w:b/>
          <w:bCs/>
        </w:rPr>
        <w:t>Anypoint Design Center enables API design and documentation, promoting collaboration and reusability</w:t>
      </w:r>
    </w:p>
    <w:p w14:paraId="10D28A6B" w14:textId="77777777" w:rsidR="001D4232" w:rsidRPr="001D4232" w:rsidRDefault="001D4232" w:rsidP="001D4232">
      <w:pPr>
        <w:rPr>
          <w:b/>
          <w:bCs/>
        </w:rPr>
      </w:pPr>
      <w:r w:rsidRPr="001D4232">
        <w:rPr>
          <w:b/>
          <w:bCs/>
        </w:rPr>
        <w:t>Anypoint Exchange facilitates the discovery and reuse of APIs and assets, promoting agility and reducing development time</w:t>
      </w:r>
    </w:p>
    <w:p w14:paraId="7814D67A" w14:textId="77777777" w:rsidR="001D4232" w:rsidRPr="001D4232" w:rsidRDefault="001D4232" w:rsidP="001D4232">
      <w:pPr>
        <w:rPr>
          <w:b/>
          <w:bCs/>
        </w:rPr>
      </w:pPr>
      <w:r w:rsidRPr="001D4232">
        <w:rPr>
          <w:b/>
          <w:bCs/>
        </w:rPr>
        <w:t>Anypoint Management Center provides real-time monitoring and analytics, ensuring operational visibility and performance optimization</w:t>
      </w:r>
    </w:p>
    <w:p w14:paraId="5274FB95" w14:textId="77777777" w:rsidR="001D4232" w:rsidRPr="001D4232" w:rsidRDefault="001D4232" w:rsidP="001D4232">
      <w:r w:rsidRPr="001D4232">
        <w:rPr>
          <w:b/>
          <w:bCs/>
        </w:rPr>
        <w:t>Correct answer</w:t>
      </w:r>
    </w:p>
    <w:p w14:paraId="6CE4674E" w14:textId="77777777" w:rsidR="001D4232" w:rsidRPr="001D4232" w:rsidRDefault="001D4232" w:rsidP="001D4232">
      <w:pPr>
        <w:rPr>
          <w:b/>
          <w:bCs/>
        </w:rPr>
      </w:pPr>
      <w:r w:rsidRPr="001D4232">
        <w:rPr>
          <w:b/>
          <w:bCs/>
        </w:rPr>
        <w:lastRenderedPageBreak/>
        <w:t>Anypoint Runtime Engine executes integration flows and APIs, ensuring scalability and reliability</w:t>
      </w:r>
    </w:p>
    <w:p w14:paraId="115C15EC" w14:textId="77777777" w:rsidR="001D4232" w:rsidRPr="001D4232" w:rsidRDefault="001D4232" w:rsidP="001D4232">
      <w:r w:rsidRPr="001D4232">
        <w:t>Overall explanation</w:t>
      </w:r>
    </w:p>
    <w:p w14:paraId="14C1B882" w14:textId="77777777" w:rsidR="001D4232" w:rsidRPr="001D4232" w:rsidRDefault="001D4232" w:rsidP="001D4232">
      <w:r w:rsidRPr="001D4232">
        <w:t>Correct Answer: D. Anypoint Runtime Engine executes integration flows and APIs, ensuring scalability and reliability Anypoint Runtime Engine is a primary component of Anypoint Platform responsible for executing integration flows and APIs. It ensures scalability by dynamically scaling resources based on demand and reliability by providing features like error handling, retries, and transactions. Option A is incorrect because while Anypoint Design Center does facilitate API design and documentation, its primary benefit lies in promoting collaboration and reusability among development teams. Option B is incorrect because while Anypoint Exchange does facilitate the discovery and reuse of APIs and assets, its primary benefit lies in promoting agility and fostering a culture of API-led connectivity. Option C is incorrect because while Anypoint Management Center does provide real-time monitoring and analytics, its primary benefit lies in ensuring operational visibility and facilitating governance rather than performance optimization.</w:t>
      </w:r>
    </w:p>
    <w:p w14:paraId="66D0086C" w14:textId="42C90718" w:rsidR="001D4232" w:rsidRPr="001D4232" w:rsidRDefault="001D4232" w:rsidP="001D4232">
      <w:r w:rsidRPr="001D4232">
        <w:rPr>
          <w:b/>
          <w:bCs/>
        </w:rPr>
        <w:t>Question 210</w:t>
      </w:r>
    </w:p>
    <w:p w14:paraId="55E01616" w14:textId="77777777" w:rsidR="001D4232" w:rsidRPr="001D4232" w:rsidRDefault="001D4232" w:rsidP="001D4232">
      <w:r w:rsidRPr="001D4232">
        <w:t>Which component of Anypoint Platform focuses on promoting collaboration and reusability among development teams through API design and documentation?</w:t>
      </w:r>
    </w:p>
    <w:p w14:paraId="10BC37B1" w14:textId="77777777" w:rsidR="001D4232" w:rsidRPr="001D4232" w:rsidRDefault="001D4232" w:rsidP="001D4232">
      <w:pPr>
        <w:rPr>
          <w:b/>
          <w:bCs/>
        </w:rPr>
      </w:pPr>
      <w:r w:rsidRPr="001D4232">
        <w:rPr>
          <w:b/>
          <w:bCs/>
        </w:rPr>
        <w:t>Anypoint Runtime Engine</w:t>
      </w:r>
    </w:p>
    <w:p w14:paraId="1FB131C8" w14:textId="77777777" w:rsidR="001D4232" w:rsidRPr="001D4232" w:rsidRDefault="001D4232" w:rsidP="001D4232">
      <w:pPr>
        <w:rPr>
          <w:b/>
          <w:bCs/>
        </w:rPr>
      </w:pPr>
      <w:r w:rsidRPr="001D4232">
        <w:rPr>
          <w:b/>
          <w:bCs/>
        </w:rPr>
        <w:t>Anypoint Exchange</w:t>
      </w:r>
    </w:p>
    <w:p w14:paraId="6BCF8D23" w14:textId="77777777" w:rsidR="001D4232" w:rsidRPr="001D4232" w:rsidRDefault="001D4232" w:rsidP="001D4232">
      <w:pPr>
        <w:rPr>
          <w:b/>
          <w:bCs/>
        </w:rPr>
      </w:pPr>
      <w:r w:rsidRPr="001D4232">
        <w:rPr>
          <w:b/>
          <w:bCs/>
        </w:rPr>
        <w:t>Anypoint Management Center</w:t>
      </w:r>
    </w:p>
    <w:p w14:paraId="14665C7F" w14:textId="77777777" w:rsidR="001D4232" w:rsidRPr="001D4232" w:rsidRDefault="001D4232" w:rsidP="001D4232">
      <w:r w:rsidRPr="001D4232">
        <w:rPr>
          <w:b/>
          <w:bCs/>
        </w:rPr>
        <w:t>Correct answer</w:t>
      </w:r>
    </w:p>
    <w:p w14:paraId="35F73374" w14:textId="77777777" w:rsidR="001D4232" w:rsidRPr="001D4232" w:rsidRDefault="001D4232" w:rsidP="001D4232">
      <w:pPr>
        <w:rPr>
          <w:b/>
          <w:bCs/>
        </w:rPr>
      </w:pPr>
      <w:r w:rsidRPr="001D4232">
        <w:rPr>
          <w:b/>
          <w:bCs/>
        </w:rPr>
        <w:t>Anypoint Design Center</w:t>
      </w:r>
    </w:p>
    <w:p w14:paraId="677DAF45" w14:textId="77777777" w:rsidR="001D4232" w:rsidRPr="001D4232" w:rsidRDefault="001D4232" w:rsidP="001D4232">
      <w:r w:rsidRPr="001D4232">
        <w:t>Overall explanation</w:t>
      </w:r>
    </w:p>
    <w:p w14:paraId="5BB9EADE" w14:textId="77777777" w:rsidR="001D4232" w:rsidRPr="001D4232" w:rsidRDefault="001D4232" w:rsidP="001D4232">
      <w:r w:rsidRPr="001D4232">
        <w:t>Correct Answer: D. Anypoint Design Center Anypoint Design Center is specifically designed to facilitate API design and documentation, promoting collaboration and reusability among development teams. It provides tools for designing APIs using RAML or OAS specifications and documenting them with interactive API notebooks. Option A is incorrect because Anypoint Runtime Engine is responsible for executing integration flows and APIs, ensuring scalability and reliability. Option B is incorrect because Anypoint Exchange focuses on facilitating the discovery and reuse of APIs and assets, promoting agility and reducing development time. Option C is incorrect because Anypoint Management Center provides real-time monitoring and analytics, ensuring operational visibility and performance optimization.</w:t>
      </w:r>
    </w:p>
    <w:p w14:paraId="067429B5" w14:textId="35220DF8" w:rsidR="001D4232" w:rsidRPr="001D4232" w:rsidRDefault="001D4232" w:rsidP="001D4232">
      <w:r w:rsidRPr="001D4232">
        <w:rPr>
          <w:b/>
          <w:bCs/>
        </w:rPr>
        <w:t>Question 211</w:t>
      </w:r>
    </w:p>
    <w:p w14:paraId="3170BD2D" w14:textId="77777777" w:rsidR="001D4232" w:rsidRPr="001D4232" w:rsidRDefault="001D4232" w:rsidP="001D4232">
      <w:r w:rsidRPr="001D4232">
        <w:lastRenderedPageBreak/>
        <w:t>Which statement accurately describes a common characteristic of popular Anypoint Connectors for connecting to software applications, databases, and protocols?</w:t>
      </w:r>
    </w:p>
    <w:p w14:paraId="4D163892" w14:textId="77777777" w:rsidR="001D4232" w:rsidRPr="001D4232" w:rsidRDefault="001D4232" w:rsidP="001D4232">
      <w:pPr>
        <w:rPr>
          <w:b/>
          <w:bCs/>
        </w:rPr>
      </w:pPr>
      <w:r w:rsidRPr="001D4232">
        <w:rPr>
          <w:b/>
          <w:bCs/>
        </w:rPr>
        <w:t>Anypoint Connectors facilitate real-time data synchronization between disparate systems</w:t>
      </w:r>
    </w:p>
    <w:p w14:paraId="68850EFB" w14:textId="77777777" w:rsidR="001D4232" w:rsidRPr="001D4232" w:rsidRDefault="001D4232" w:rsidP="001D4232">
      <w:pPr>
        <w:rPr>
          <w:b/>
          <w:bCs/>
        </w:rPr>
      </w:pPr>
      <w:r w:rsidRPr="001D4232">
        <w:rPr>
          <w:b/>
          <w:bCs/>
        </w:rPr>
        <w:t>Anypoint Connectors are platform-specific, limiting their interoperability with other systems</w:t>
      </w:r>
    </w:p>
    <w:p w14:paraId="539C9A22" w14:textId="77777777" w:rsidR="001D4232" w:rsidRPr="001D4232" w:rsidRDefault="001D4232" w:rsidP="001D4232">
      <w:r w:rsidRPr="001D4232">
        <w:rPr>
          <w:b/>
          <w:bCs/>
        </w:rPr>
        <w:t>Correct answer</w:t>
      </w:r>
    </w:p>
    <w:p w14:paraId="39D1FA38" w14:textId="77777777" w:rsidR="001D4232" w:rsidRPr="001D4232" w:rsidRDefault="001D4232" w:rsidP="001D4232">
      <w:pPr>
        <w:rPr>
          <w:b/>
          <w:bCs/>
        </w:rPr>
      </w:pPr>
      <w:r w:rsidRPr="001D4232">
        <w:rPr>
          <w:b/>
          <w:bCs/>
        </w:rPr>
        <w:t>Anypoint Connectors provide a unified interface for accessing external systems, abstracting underlying complexities</w:t>
      </w:r>
    </w:p>
    <w:p w14:paraId="47791773" w14:textId="77777777" w:rsidR="001D4232" w:rsidRPr="001D4232" w:rsidRDefault="001D4232" w:rsidP="001D4232">
      <w:pPr>
        <w:rPr>
          <w:b/>
          <w:bCs/>
        </w:rPr>
      </w:pPr>
      <w:r w:rsidRPr="001D4232">
        <w:rPr>
          <w:b/>
          <w:bCs/>
        </w:rPr>
        <w:t>Anypoint Connectors are primarily used for batch processing of large data sets</w:t>
      </w:r>
    </w:p>
    <w:p w14:paraId="0B858034" w14:textId="77777777" w:rsidR="001D4232" w:rsidRPr="001D4232" w:rsidRDefault="001D4232" w:rsidP="001D4232">
      <w:r w:rsidRPr="001D4232">
        <w:t>Overall explanation</w:t>
      </w:r>
    </w:p>
    <w:p w14:paraId="1B94142C" w14:textId="77777777" w:rsidR="001D4232" w:rsidRPr="001D4232" w:rsidRDefault="001D4232" w:rsidP="001D4232">
      <w:r w:rsidRPr="001D4232">
        <w:t>Correct Answer: C. Anypoint Connectors provide a unified interface for accessing external systems, abstracting underlying complexities Anypoint Connectors abstract the complexities of integrating with various systems, databases, and protocols by providing a unified interface. They enable developers to interact with external systems using consistent methods and parameters, regardless of the underlying implementation details. Option A is incorrect because while Anypoint Connectors can facilitate real-time data synchronization, this is not their primary characteristic. Option B is incorrect because Anypoint Connectors are designed to be interoperable across different systems and platforms, not limited to a specific platform. Option D is incorrect because while Anypoint Connectors can handle batch processing, this is not their exclusive purpose.</w:t>
      </w:r>
    </w:p>
    <w:p w14:paraId="1AD6A830" w14:textId="767EAC4C" w:rsidR="001D4232" w:rsidRPr="001D4232" w:rsidRDefault="001D4232" w:rsidP="001D4232">
      <w:r w:rsidRPr="001D4232">
        <w:rPr>
          <w:b/>
          <w:bCs/>
        </w:rPr>
        <w:t>Question 212</w:t>
      </w:r>
    </w:p>
    <w:p w14:paraId="37FF08DD" w14:textId="77777777" w:rsidR="001D4232" w:rsidRPr="001D4232" w:rsidRDefault="001D4232" w:rsidP="001D4232">
      <w:r w:rsidRPr="001D4232">
        <w:t>Which of the following accurately represents a common benefit of using Anypoint Connectors for integration?</w:t>
      </w:r>
    </w:p>
    <w:p w14:paraId="4E03CE71" w14:textId="77777777" w:rsidR="001D4232" w:rsidRPr="001D4232" w:rsidRDefault="001D4232" w:rsidP="001D4232">
      <w:pPr>
        <w:rPr>
          <w:b/>
          <w:bCs/>
        </w:rPr>
      </w:pPr>
      <w:r w:rsidRPr="001D4232">
        <w:rPr>
          <w:b/>
          <w:bCs/>
        </w:rPr>
        <w:t>Anypoint Connectors require manual configuration for each integration scenario, increasing development effort</w:t>
      </w:r>
    </w:p>
    <w:p w14:paraId="03139BD2" w14:textId="77777777" w:rsidR="001D4232" w:rsidRPr="001D4232" w:rsidRDefault="001D4232" w:rsidP="001D4232">
      <w:pPr>
        <w:rPr>
          <w:b/>
          <w:bCs/>
        </w:rPr>
      </w:pPr>
      <w:r w:rsidRPr="001D4232">
        <w:rPr>
          <w:b/>
          <w:bCs/>
        </w:rPr>
        <w:t>Anypoint Connectors introduce additional complexity by exposing low-level details of external systems</w:t>
      </w:r>
    </w:p>
    <w:p w14:paraId="224D87CE" w14:textId="77777777" w:rsidR="001D4232" w:rsidRPr="001D4232" w:rsidRDefault="001D4232" w:rsidP="001D4232">
      <w:r w:rsidRPr="001D4232">
        <w:rPr>
          <w:b/>
          <w:bCs/>
        </w:rPr>
        <w:t>Correct answer</w:t>
      </w:r>
    </w:p>
    <w:p w14:paraId="135FAC61" w14:textId="77777777" w:rsidR="001D4232" w:rsidRPr="001D4232" w:rsidRDefault="001D4232" w:rsidP="001D4232">
      <w:pPr>
        <w:rPr>
          <w:b/>
          <w:bCs/>
        </w:rPr>
      </w:pPr>
      <w:r w:rsidRPr="001D4232">
        <w:rPr>
          <w:b/>
          <w:bCs/>
        </w:rPr>
        <w:t>Anypoint Connectors provide built-in error handling and retry mechanisms, ensuring reliable data transmission</w:t>
      </w:r>
    </w:p>
    <w:p w14:paraId="5864B4BE" w14:textId="77777777" w:rsidR="001D4232" w:rsidRPr="001D4232" w:rsidRDefault="001D4232" w:rsidP="001D4232">
      <w:pPr>
        <w:rPr>
          <w:b/>
          <w:bCs/>
        </w:rPr>
      </w:pPr>
      <w:r w:rsidRPr="001D4232">
        <w:rPr>
          <w:b/>
          <w:bCs/>
        </w:rPr>
        <w:t>Anypoint Connectors are only compatible with MuleSoft's proprietary runtime environment</w:t>
      </w:r>
    </w:p>
    <w:p w14:paraId="2A76BD02" w14:textId="77777777" w:rsidR="001D4232" w:rsidRPr="001D4232" w:rsidRDefault="001D4232" w:rsidP="001D4232">
      <w:r w:rsidRPr="001D4232">
        <w:t>Overall explanation</w:t>
      </w:r>
    </w:p>
    <w:p w14:paraId="283DC35B" w14:textId="77777777" w:rsidR="001D4232" w:rsidRPr="001D4232" w:rsidRDefault="001D4232" w:rsidP="001D4232">
      <w:r w:rsidRPr="001D4232">
        <w:lastRenderedPageBreak/>
        <w:t>Correct Answer: C. Anypoint Connectors provide built-in error handling and retry mechanisms, ensuring reliable data transmission One of the key benefits of Anypoint Connectors is their ability to handle errors and retries automatically, improving the reliability of data transmission between systems. Option A is incorrect because Anypoint Connectors often come with pre-built configurations and connectors for common integration scenarios, reducing development effort. Option B is incorrect because Anypoint Connectors abstract away low-level details of external systems, reducing complexity for developers. Option D is incorrect because Anypoint Connectors are designed to be interoperable with various runtime environments, not limited to MuleSoft's proprietary runtime environment.</w:t>
      </w:r>
    </w:p>
    <w:p w14:paraId="647C346D" w14:textId="74A4CB34" w:rsidR="001D4232" w:rsidRPr="001D4232" w:rsidRDefault="001D4232" w:rsidP="001D4232">
      <w:r w:rsidRPr="001D4232">
        <w:rPr>
          <w:b/>
          <w:bCs/>
        </w:rPr>
        <w:t>Question 213</w:t>
      </w:r>
    </w:p>
    <w:p w14:paraId="0BF4268C" w14:textId="77777777" w:rsidR="001D4232" w:rsidRPr="001D4232" w:rsidRDefault="001D4232" w:rsidP="001D4232">
      <w:r w:rsidRPr="001D4232">
        <w:t>What accurately describes the components and benefits of the Anypoint Platform runtime planes and control planes?</w:t>
      </w:r>
    </w:p>
    <w:p w14:paraId="30778062" w14:textId="77777777" w:rsidR="001D4232" w:rsidRPr="001D4232" w:rsidRDefault="001D4232" w:rsidP="001D4232">
      <w:pPr>
        <w:rPr>
          <w:b/>
          <w:bCs/>
        </w:rPr>
      </w:pPr>
      <w:r w:rsidRPr="001D4232">
        <w:rPr>
          <w:b/>
          <w:bCs/>
        </w:rPr>
        <w:t>Runtime planes are responsible for managing API design and development, while control planes handle runtime execution</w:t>
      </w:r>
    </w:p>
    <w:p w14:paraId="7384F9ED" w14:textId="77777777" w:rsidR="001D4232" w:rsidRPr="001D4232" w:rsidRDefault="001D4232" w:rsidP="001D4232">
      <w:r w:rsidRPr="001D4232">
        <w:rPr>
          <w:b/>
          <w:bCs/>
        </w:rPr>
        <w:t>Correct answer</w:t>
      </w:r>
    </w:p>
    <w:p w14:paraId="4F75007E" w14:textId="77777777" w:rsidR="001D4232" w:rsidRPr="001D4232" w:rsidRDefault="001D4232" w:rsidP="001D4232">
      <w:pPr>
        <w:rPr>
          <w:b/>
          <w:bCs/>
        </w:rPr>
      </w:pPr>
      <w:r w:rsidRPr="001D4232">
        <w:rPr>
          <w:b/>
          <w:bCs/>
        </w:rPr>
        <w:t>Runtime planes manage the execution of integration applications, ensuring high availability and scalability, while control planes handle security, governance, and monitoring</w:t>
      </w:r>
    </w:p>
    <w:p w14:paraId="56A0C44E" w14:textId="77777777" w:rsidR="001D4232" w:rsidRPr="001D4232" w:rsidRDefault="001D4232" w:rsidP="001D4232">
      <w:pPr>
        <w:rPr>
          <w:b/>
          <w:bCs/>
        </w:rPr>
      </w:pPr>
      <w:r w:rsidRPr="001D4232">
        <w:rPr>
          <w:b/>
          <w:bCs/>
        </w:rPr>
        <w:t>Runtime planes focus on orchestrating API calls between different systems, while control planes manage user access control and authentication</w:t>
      </w:r>
    </w:p>
    <w:p w14:paraId="7097B8B4" w14:textId="77777777" w:rsidR="001D4232" w:rsidRPr="001D4232" w:rsidRDefault="001D4232" w:rsidP="001D4232">
      <w:pPr>
        <w:rPr>
          <w:b/>
          <w:bCs/>
        </w:rPr>
      </w:pPr>
      <w:r w:rsidRPr="001D4232">
        <w:rPr>
          <w:b/>
          <w:bCs/>
        </w:rPr>
        <w:t>Runtime planes are responsible for managing data transformation and mapping, while control planes handle versioning and deployment</w:t>
      </w:r>
    </w:p>
    <w:p w14:paraId="0795BF77" w14:textId="77777777" w:rsidR="001D4232" w:rsidRPr="001D4232" w:rsidRDefault="001D4232" w:rsidP="001D4232">
      <w:r w:rsidRPr="001D4232">
        <w:t>Overall explanation</w:t>
      </w:r>
    </w:p>
    <w:p w14:paraId="16DEE544" w14:textId="77777777" w:rsidR="001D4232" w:rsidRPr="001D4232" w:rsidRDefault="001D4232" w:rsidP="001D4232">
      <w:r w:rsidRPr="001D4232">
        <w:t>Correct Answer: B. Runtime planes manage the execution of integration applications, ensuring high availability and scalability, while control planes handle security, governance, and monitoring The Anypoint Platform architecture consists of runtime planes and control planes. Runtime planes manage the execution of integration applications, ensuring that they run smoothly, scale as needed, and remain highly available. Control planes, on the other hand, handle security, governance, monitoring, and other administrative functions to ensure that integrations are secure, compliant, and well-governed. Option A is incorrect because both runtime planes and control planes handle aspects of runtime execution and management, with control planes also handling security, governance, and other administrative functions. Option C is incorrect because runtime planes are not solely responsible for orchestrating API calls; they manage the execution of integration applications. Control planes handle security, governance, and other administrative tasks. Option D is incorrect because runtime planes focus on executing integration applications, while control planes handle administrative tasks such as versioning and deployment.</w:t>
      </w:r>
    </w:p>
    <w:p w14:paraId="000E1B8D" w14:textId="711483CC" w:rsidR="001D4232" w:rsidRPr="001D4232" w:rsidRDefault="001D4232" w:rsidP="001D4232">
      <w:r w:rsidRPr="001D4232">
        <w:rPr>
          <w:b/>
          <w:bCs/>
        </w:rPr>
        <w:lastRenderedPageBreak/>
        <w:t>Question 214</w:t>
      </w:r>
    </w:p>
    <w:p w14:paraId="3843AC64" w14:textId="77777777" w:rsidR="001D4232" w:rsidRPr="001D4232" w:rsidRDefault="001D4232" w:rsidP="001D4232">
      <w:r w:rsidRPr="001D4232">
        <w:t>Which statement accurately describes the benefits of the Anypoint Platform runtime planes and control planes?</w:t>
      </w:r>
    </w:p>
    <w:p w14:paraId="17394CB4" w14:textId="77777777" w:rsidR="001D4232" w:rsidRPr="001D4232" w:rsidRDefault="001D4232" w:rsidP="001D4232">
      <w:pPr>
        <w:rPr>
          <w:b/>
          <w:bCs/>
        </w:rPr>
      </w:pPr>
      <w:r w:rsidRPr="001D4232">
        <w:rPr>
          <w:b/>
          <w:bCs/>
        </w:rPr>
        <w:t>Runtime planes primarily focus on managing user authentication and access control, while control planes handle data transformation and mapping</w:t>
      </w:r>
    </w:p>
    <w:p w14:paraId="0C404460" w14:textId="77777777" w:rsidR="001D4232" w:rsidRPr="001D4232" w:rsidRDefault="001D4232" w:rsidP="001D4232">
      <w:pPr>
        <w:rPr>
          <w:b/>
          <w:bCs/>
        </w:rPr>
      </w:pPr>
      <w:r w:rsidRPr="001D4232">
        <w:rPr>
          <w:b/>
          <w:bCs/>
        </w:rPr>
        <w:t>Runtime planes ensure high availability and scalability of integration applications, while control planes manage API design and development</w:t>
      </w:r>
    </w:p>
    <w:p w14:paraId="188BC615" w14:textId="77777777" w:rsidR="001D4232" w:rsidRPr="001D4232" w:rsidRDefault="001D4232" w:rsidP="001D4232">
      <w:r w:rsidRPr="001D4232">
        <w:rPr>
          <w:b/>
          <w:bCs/>
        </w:rPr>
        <w:t>Correct answer</w:t>
      </w:r>
    </w:p>
    <w:p w14:paraId="453AD7BD" w14:textId="77777777" w:rsidR="001D4232" w:rsidRPr="001D4232" w:rsidRDefault="001D4232" w:rsidP="001D4232">
      <w:pPr>
        <w:rPr>
          <w:b/>
          <w:bCs/>
        </w:rPr>
      </w:pPr>
      <w:r w:rsidRPr="001D4232">
        <w:rPr>
          <w:b/>
          <w:bCs/>
        </w:rPr>
        <w:t>Runtime planes handle security, governance, and monitoring of integration applications, while control planes manage the orchestration of API calls</w:t>
      </w:r>
    </w:p>
    <w:p w14:paraId="7D734BC4" w14:textId="77777777" w:rsidR="001D4232" w:rsidRPr="001D4232" w:rsidRDefault="001D4232" w:rsidP="001D4232">
      <w:pPr>
        <w:rPr>
          <w:b/>
          <w:bCs/>
        </w:rPr>
      </w:pPr>
      <w:r w:rsidRPr="001D4232">
        <w:rPr>
          <w:b/>
          <w:bCs/>
        </w:rPr>
        <w:t>Runtime planes manage the deployment and versioning of integration applications, while control planes handle data encryption and decryption</w:t>
      </w:r>
    </w:p>
    <w:p w14:paraId="4B2EA3CD" w14:textId="77777777" w:rsidR="001D4232" w:rsidRPr="001D4232" w:rsidRDefault="001D4232" w:rsidP="001D4232">
      <w:r w:rsidRPr="001D4232">
        <w:t>Overall explanation</w:t>
      </w:r>
    </w:p>
    <w:p w14:paraId="574EC437" w14:textId="77777777" w:rsidR="001D4232" w:rsidRPr="001D4232" w:rsidRDefault="001D4232" w:rsidP="001D4232">
      <w:r w:rsidRPr="001D4232">
        <w:t>Correct Answer: C. Runtime planes handle security, governance, and monitoring of integration applications, while control planes manage the orchestration of API calls Runtime planes are responsible for ensuring the smooth execution of integration applications, including aspects like security, governance, and monitoring. Control planes handle administrative tasks related to API design, development, and orchestration of API calls. Option A is incorrect because runtime planes handle aspects beyond user authentication and access control, while control planes handle more than data transformation and mapping. Option B is incorrect because runtime planes focus on execution and management, while control planes handle administrative functions such as API design and development. Option D is incorrect because runtime planes manage execution and scalability, while control planes handle tasks such as API orchestration, not data encryption and decryption.</w:t>
      </w:r>
    </w:p>
    <w:p w14:paraId="03CA5C88" w14:textId="3B111754" w:rsidR="001D4232" w:rsidRPr="001D4232" w:rsidRDefault="001D4232" w:rsidP="001D4232">
      <w:r w:rsidRPr="001D4232">
        <w:rPr>
          <w:b/>
          <w:bCs/>
        </w:rPr>
        <w:t>Question 215</w:t>
      </w:r>
    </w:p>
    <w:p w14:paraId="054C8C20" w14:textId="77777777" w:rsidR="001D4232" w:rsidRPr="001D4232" w:rsidRDefault="001D4232" w:rsidP="001D4232">
      <w:r w:rsidRPr="001D4232">
        <w:t>What accurately describes the MuleSoft-hosted and customer-hosted deployment options for Anypoint Platform?</w:t>
      </w:r>
    </w:p>
    <w:p w14:paraId="64A85C5F" w14:textId="77777777" w:rsidR="001D4232" w:rsidRPr="001D4232" w:rsidRDefault="001D4232" w:rsidP="001D4232">
      <w:pPr>
        <w:rPr>
          <w:b/>
          <w:bCs/>
        </w:rPr>
      </w:pPr>
      <w:r w:rsidRPr="001D4232">
        <w:rPr>
          <w:b/>
          <w:bCs/>
        </w:rPr>
        <w:t>MuleSoft-hosted deployment involves installing Anypoint Platform components on the customer's infrastructure, while customer-hosted deployment relies on MuleSoft's cloud infrastructure</w:t>
      </w:r>
    </w:p>
    <w:p w14:paraId="29ECA3EC" w14:textId="77777777" w:rsidR="001D4232" w:rsidRPr="001D4232" w:rsidRDefault="001D4232" w:rsidP="001D4232">
      <w:r w:rsidRPr="001D4232">
        <w:rPr>
          <w:b/>
          <w:bCs/>
        </w:rPr>
        <w:t>Correct answer</w:t>
      </w:r>
    </w:p>
    <w:p w14:paraId="76594E6D" w14:textId="77777777" w:rsidR="001D4232" w:rsidRPr="001D4232" w:rsidRDefault="001D4232" w:rsidP="001D4232">
      <w:pPr>
        <w:rPr>
          <w:b/>
          <w:bCs/>
        </w:rPr>
      </w:pPr>
      <w:r w:rsidRPr="001D4232">
        <w:rPr>
          <w:b/>
          <w:bCs/>
        </w:rPr>
        <w:t>MuleSoft-hosted deployment involves deploying Anypoint Platform components on MuleSoft's cloud infrastructure, while customer-hosted deployment requires the installation of Anypoint Platform components on the customer's infrastructure</w:t>
      </w:r>
    </w:p>
    <w:p w14:paraId="5B22A68E" w14:textId="77777777" w:rsidR="001D4232" w:rsidRPr="001D4232" w:rsidRDefault="001D4232" w:rsidP="001D4232">
      <w:pPr>
        <w:rPr>
          <w:b/>
          <w:bCs/>
        </w:rPr>
      </w:pPr>
      <w:r w:rsidRPr="001D4232">
        <w:rPr>
          <w:b/>
          <w:bCs/>
        </w:rPr>
        <w:lastRenderedPageBreak/>
        <w:t>MuleSoft-hosted deployment involves managing Anypoint Platform components on the customer's infrastructure, while customer-hosted deployment relies on MuleSoft's cloud infrastructure</w:t>
      </w:r>
    </w:p>
    <w:p w14:paraId="5B5C7245" w14:textId="77777777" w:rsidR="001D4232" w:rsidRPr="001D4232" w:rsidRDefault="001D4232" w:rsidP="001D4232">
      <w:pPr>
        <w:rPr>
          <w:b/>
          <w:bCs/>
        </w:rPr>
      </w:pPr>
      <w:r w:rsidRPr="001D4232">
        <w:rPr>
          <w:b/>
          <w:bCs/>
        </w:rPr>
        <w:t>MuleSoft-hosted deployment involves deploying Anypoint Platform components on the customer's infrastructure, while customer-hosted deployment requires managing Anypoint Platform components on MuleSoft's cloud infrastructure</w:t>
      </w:r>
    </w:p>
    <w:p w14:paraId="0498B55C" w14:textId="77777777" w:rsidR="001D4232" w:rsidRPr="001D4232" w:rsidRDefault="001D4232" w:rsidP="001D4232">
      <w:r w:rsidRPr="001D4232">
        <w:t>Overall explanation</w:t>
      </w:r>
    </w:p>
    <w:p w14:paraId="71723A4C" w14:textId="77777777" w:rsidR="001D4232" w:rsidRPr="001D4232" w:rsidRDefault="001D4232" w:rsidP="001D4232">
      <w:r w:rsidRPr="001D4232">
        <w:t>Correct Answer: B. MuleSoft-hosted deployment involves deploying Anypoint Platform components on MuleSoft's cloud infrastructure, while customer-hosted deployment requires the installation of Anypoint Platform components on the customer's infrastructure. In MuleSoft-hosted deployment, Anypoint Platform components are deployed and managed on MuleSoft's cloud infrastructure, providing ease of setup and maintenance for customers. Customer-hosted deployment, on the other hand, involves installing Anypoint Platform components on the customer's infrastructure, allowing for greater control and customization. Option A is incorrect because it incorrectly describes the deployment locations for MuleSoft-hosted and customer-hosted options. Option C is incorrect because it inaccurately describes the responsibilities of MuleSoft and the customer in each deployment option. Option D is incorrect because it incorrectly swaps the descriptions of MuleSoft-hosted and customer-hosted deployments.</w:t>
      </w:r>
    </w:p>
    <w:p w14:paraId="4633786F" w14:textId="19B8D2DA" w:rsidR="001D4232" w:rsidRPr="001D4232" w:rsidRDefault="001D4232" w:rsidP="001D4232">
      <w:r w:rsidRPr="001D4232">
        <w:rPr>
          <w:b/>
          <w:bCs/>
        </w:rPr>
        <w:t>Question 216</w:t>
      </w:r>
    </w:p>
    <w:p w14:paraId="3FA019DC" w14:textId="77777777" w:rsidR="001D4232" w:rsidRPr="001D4232" w:rsidRDefault="001D4232" w:rsidP="001D4232">
      <w:r w:rsidRPr="001D4232">
        <w:t>Which statement accurately describes the benefits of MuleSoft-hosted and customer-hosted deployment options for Anypoint Platform?</w:t>
      </w:r>
    </w:p>
    <w:p w14:paraId="7C0CD719" w14:textId="77777777" w:rsidR="001D4232" w:rsidRPr="001D4232" w:rsidRDefault="001D4232" w:rsidP="001D4232">
      <w:pPr>
        <w:rPr>
          <w:b/>
          <w:bCs/>
        </w:rPr>
      </w:pPr>
      <w:r w:rsidRPr="001D4232">
        <w:rPr>
          <w:b/>
          <w:bCs/>
        </w:rPr>
        <w:t>MuleSoft-hosted deployment provides greater control and customization, while customer-hosted deployment offers ease of setup and maintenance</w:t>
      </w:r>
    </w:p>
    <w:p w14:paraId="13A4D38B" w14:textId="77777777" w:rsidR="001D4232" w:rsidRPr="001D4232" w:rsidRDefault="001D4232" w:rsidP="001D4232">
      <w:pPr>
        <w:rPr>
          <w:b/>
          <w:bCs/>
        </w:rPr>
      </w:pPr>
      <w:r w:rsidRPr="001D4232">
        <w:rPr>
          <w:b/>
          <w:bCs/>
        </w:rPr>
        <w:t>MuleSoft-hosted deployment ensures higher security and reliability, while customer-hosted deployment allows for scalability and flexibility</w:t>
      </w:r>
    </w:p>
    <w:p w14:paraId="35543FE8" w14:textId="77777777" w:rsidR="001D4232" w:rsidRPr="001D4232" w:rsidRDefault="001D4232" w:rsidP="001D4232">
      <w:r w:rsidRPr="001D4232">
        <w:rPr>
          <w:b/>
          <w:bCs/>
        </w:rPr>
        <w:t>Correct answer</w:t>
      </w:r>
    </w:p>
    <w:p w14:paraId="7C247AE6" w14:textId="77777777" w:rsidR="001D4232" w:rsidRPr="001D4232" w:rsidRDefault="001D4232" w:rsidP="001D4232">
      <w:pPr>
        <w:rPr>
          <w:b/>
          <w:bCs/>
        </w:rPr>
      </w:pPr>
      <w:r w:rsidRPr="001D4232">
        <w:rPr>
          <w:b/>
          <w:bCs/>
        </w:rPr>
        <w:t>MuleSoft-hosted deployment offers ease of setup and maintenance, while customer-hosted deployment provides greater control over infrastructure and security</w:t>
      </w:r>
    </w:p>
    <w:p w14:paraId="1E8BBEAC" w14:textId="77777777" w:rsidR="001D4232" w:rsidRPr="001D4232" w:rsidRDefault="001D4232" w:rsidP="001D4232">
      <w:pPr>
        <w:rPr>
          <w:b/>
          <w:bCs/>
        </w:rPr>
      </w:pPr>
      <w:r w:rsidRPr="001D4232">
        <w:rPr>
          <w:b/>
          <w:bCs/>
        </w:rPr>
        <w:t>MuleSoft-hosted deployment offers scalability and flexibility, while customer-hosted deployment ensures higher security and reliability</w:t>
      </w:r>
    </w:p>
    <w:p w14:paraId="721E7C5C" w14:textId="77777777" w:rsidR="001D4232" w:rsidRPr="001D4232" w:rsidRDefault="001D4232" w:rsidP="001D4232">
      <w:r w:rsidRPr="001D4232">
        <w:t>Overall explanation</w:t>
      </w:r>
    </w:p>
    <w:p w14:paraId="1695D840" w14:textId="77777777" w:rsidR="001D4232" w:rsidRPr="001D4232" w:rsidRDefault="001D4232" w:rsidP="001D4232">
      <w:r w:rsidRPr="001D4232">
        <w:t xml:space="preserve">Correct Answer: C. MuleSoft-hosted deployment offers ease of setup and maintenance, while customer-hosted deployment provides greater control over </w:t>
      </w:r>
      <w:r w:rsidRPr="001D4232">
        <w:lastRenderedPageBreak/>
        <w:t>infrastructure and security. MuleSoft-hosted deployment simplifies setup and maintenance by leveraging MuleSoft's cloud infrastructure, while customer-hosted deployment allows organizations to retain control over their infrastructure and security measures. Option A is incorrect because it inaccurately describes the benefits of each deployment option. Option B is incorrect because it does not accurately distinguish between the benefits of MuleSoft-hosted and customer-hosted deployments. Option D is incorrect because it incorrectly assigns scalability and flexibility to MuleSoft-hosted deployment and security and reliability to customer-hosted deployment</w:t>
      </w:r>
    </w:p>
    <w:p w14:paraId="0D95C86C" w14:textId="627DA6CC" w:rsidR="001D4232" w:rsidRPr="001D4232" w:rsidRDefault="001D4232" w:rsidP="001D4232">
      <w:r w:rsidRPr="001D4232">
        <w:rPr>
          <w:b/>
          <w:bCs/>
        </w:rPr>
        <w:t>Question 217</w:t>
      </w:r>
    </w:p>
    <w:p w14:paraId="4636A16A" w14:textId="77777777" w:rsidR="001D4232" w:rsidRPr="001D4232" w:rsidRDefault="001D4232" w:rsidP="001D4232">
      <w:r w:rsidRPr="001D4232">
        <w:t>What accurately describes the uses and benefits of the Anypoint Platform development tools and languages for integration developers and DevOps teams?</w:t>
      </w:r>
    </w:p>
    <w:p w14:paraId="38DB329B" w14:textId="77777777" w:rsidR="001D4232" w:rsidRPr="001D4232" w:rsidRDefault="001D4232" w:rsidP="001D4232">
      <w:pPr>
        <w:rPr>
          <w:b/>
          <w:bCs/>
        </w:rPr>
      </w:pPr>
      <w:r w:rsidRPr="001D4232">
        <w:rPr>
          <w:b/>
          <w:bCs/>
        </w:rPr>
        <w:t>Anypoint Platform provides development tools and languages such as Java and Python, enabling integration developers and DevOps teams to build, deploy, and manage APIs and integrations efficiently</w:t>
      </w:r>
    </w:p>
    <w:p w14:paraId="4C3128A5" w14:textId="77777777" w:rsidR="001D4232" w:rsidRPr="001D4232" w:rsidRDefault="001D4232" w:rsidP="001D4232">
      <w:r w:rsidRPr="001D4232">
        <w:rPr>
          <w:b/>
          <w:bCs/>
        </w:rPr>
        <w:t>Correct answer</w:t>
      </w:r>
    </w:p>
    <w:p w14:paraId="14F10E99" w14:textId="77777777" w:rsidR="001D4232" w:rsidRPr="001D4232" w:rsidRDefault="001D4232" w:rsidP="001D4232">
      <w:pPr>
        <w:rPr>
          <w:b/>
          <w:bCs/>
        </w:rPr>
      </w:pPr>
      <w:r w:rsidRPr="001D4232">
        <w:rPr>
          <w:b/>
          <w:bCs/>
        </w:rPr>
        <w:t>Anypoint Platform offers a comprehensive set of development tools and languages, including DataWeave and Mule Expression Language (MEL), empowering integration developers and DevOps teams to design, develop, and monitor integrations with ease</w:t>
      </w:r>
    </w:p>
    <w:p w14:paraId="7EC9B016" w14:textId="77777777" w:rsidR="001D4232" w:rsidRPr="001D4232" w:rsidRDefault="001D4232" w:rsidP="001D4232">
      <w:pPr>
        <w:rPr>
          <w:b/>
          <w:bCs/>
        </w:rPr>
      </w:pPr>
      <w:r w:rsidRPr="001D4232">
        <w:rPr>
          <w:b/>
          <w:bCs/>
        </w:rPr>
        <w:t>Anypoint Platform supports development tools and languages like JavaScript and SQL, allowing integration developers and DevOps teams to automate business processes and orchestrate workflows seamlessly</w:t>
      </w:r>
    </w:p>
    <w:p w14:paraId="1A753827" w14:textId="77777777" w:rsidR="001D4232" w:rsidRPr="001D4232" w:rsidRDefault="001D4232" w:rsidP="001D4232">
      <w:pPr>
        <w:rPr>
          <w:b/>
          <w:bCs/>
        </w:rPr>
      </w:pPr>
      <w:r w:rsidRPr="001D4232">
        <w:rPr>
          <w:b/>
          <w:bCs/>
        </w:rPr>
        <w:t>Anypoint Platform facilitates development using tools and languages like Ruby and PHP, providing integration developers and DevOps teams with robust capabilities to streamline integration projects and manage APIs effectively</w:t>
      </w:r>
    </w:p>
    <w:p w14:paraId="1DF7E2E6" w14:textId="77777777" w:rsidR="001D4232" w:rsidRPr="001D4232" w:rsidRDefault="001D4232" w:rsidP="001D4232">
      <w:r w:rsidRPr="001D4232">
        <w:t>Overall explanation</w:t>
      </w:r>
    </w:p>
    <w:p w14:paraId="49C843E8" w14:textId="77777777" w:rsidR="001D4232" w:rsidRPr="001D4232" w:rsidRDefault="001D4232" w:rsidP="001D4232">
      <w:r w:rsidRPr="001D4232">
        <w:t xml:space="preserve">Correct Answer: B. Anypoint Platform offers a comprehensive set of development tools and languages, including DataWeave and Mule Expression Language (MEL), empowering integration developers and DevOps teams to design, develop, and monitor integrations with ease. Anypoint Platform provides a range of development tools and languages tailored for integration development, such as DataWeave for data transformation and Mule Expression Language (MEL) for expression evaluation. These tools empower integration developers and DevOps teams to create, deploy, and monitor integrations efficiently. Option A is incorrect because it inaccurately lists programming languages that are not primarily associated with Anypoint Platform development. Option C is incorrect because it mentions programming languages that are not typically emphasized within the Anypoint </w:t>
      </w:r>
      <w:r w:rsidRPr="001D4232">
        <w:lastRenderedPageBreak/>
        <w:t>Platform ecosystem. Option D is incorrect because it includes programming languages that are not commonly used in the context of Anypoint Platform development.</w:t>
      </w:r>
    </w:p>
    <w:p w14:paraId="22E1F785" w14:textId="0974C365" w:rsidR="001D4232" w:rsidRPr="001D4232" w:rsidRDefault="001D4232" w:rsidP="001D4232">
      <w:r w:rsidRPr="001D4232">
        <w:rPr>
          <w:b/>
          <w:bCs/>
        </w:rPr>
        <w:t>Question 218</w:t>
      </w:r>
    </w:p>
    <w:p w14:paraId="51E173CB" w14:textId="77777777" w:rsidR="001D4232" w:rsidRPr="001D4232" w:rsidRDefault="001D4232" w:rsidP="001D4232">
      <w:r w:rsidRPr="001D4232">
        <w:t>Which statement accurately describes the benefits of the Anypoint Platform development tools and languages for integration developers and DevOps teams?</w:t>
      </w:r>
    </w:p>
    <w:p w14:paraId="512421B7" w14:textId="77777777" w:rsidR="001D4232" w:rsidRPr="001D4232" w:rsidRDefault="001D4232" w:rsidP="001D4232">
      <w:pPr>
        <w:rPr>
          <w:b/>
          <w:bCs/>
        </w:rPr>
      </w:pPr>
      <w:r w:rsidRPr="001D4232">
        <w:rPr>
          <w:b/>
          <w:bCs/>
        </w:rPr>
        <w:t>Anypoint Platform development tools and languages, such as COBOL and Pascal, offer enhanced performance and security for integration projects, ensuring seamless data exchange and compliance with industry standards</w:t>
      </w:r>
    </w:p>
    <w:p w14:paraId="722E43B1" w14:textId="77777777" w:rsidR="001D4232" w:rsidRPr="001D4232" w:rsidRDefault="001D4232" w:rsidP="001D4232">
      <w:pPr>
        <w:rPr>
          <w:b/>
          <w:bCs/>
        </w:rPr>
      </w:pPr>
      <w:r w:rsidRPr="001D4232">
        <w:rPr>
          <w:b/>
          <w:bCs/>
        </w:rPr>
        <w:t>Anypoint Platform provides a versatile set of development tools and languages, including Swift and Objective-C, enabling integration developers and DevOps teams to build robust mobile applications and APIs effortlessly</w:t>
      </w:r>
    </w:p>
    <w:p w14:paraId="73E7D1D0" w14:textId="77777777" w:rsidR="001D4232" w:rsidRPr="001D4232" w:rsidRDefault="001D4232" w:rsidP="001D4232">
      <w:pPr>
        <w:rPr>
          <w:b/>
          <w:bCs/>
        </w:rPr>
      </w:pPr>
      <w:r w:rsidRPr="001D4232">
        <w:rPr>
          <w:b/>
          <w:bCs/>
        </w:rPr>
        <w:t>Anypoint Platform development tools and languages, like Ruby on Rails and Erlang, streamline collaboration between integration developers and DevOps teams, fostering agile development practices and rapid iteration cycles</w:t>
      </w:r>
    </w:p>
    <w:p w14:paraId="1F6903CA" w14:textId="77777777" w:rsidR="001D4232" w:rsidRPr="001D4232" w:rsidRDefault="001D4232" w:rsidP="001D4232">
      <w:r w:rsidRPr="001D4232">
        <w:rPr>
          <w:b/>
          <w:bCs/>
        </w:rPr>
        <w:t>Correct answer</w:t>
      </w:r>
    </w:p>
    <w:p w14:paraId="1AC30D2A" w14:textId="77777777" w:rsidR="001D4232" w:rsidRPr="001D4232" w:rsidRDefault="001D4232" w:rsidP="001D4232">
      <w:pPr>
        <w:rPr>
          <w:b/>
          <w:bCs/>
        </w:rPr>
      </w:pPr>
      <w:r w:rsidRPr="001D4232">
        <w:rPr>
          <w:b/>
          <w:bCs/>
        </w:rPr>
        <w:t>Anypoint Platform offers a rich ecosystem of development tools and languages, such as DataWeave and Mule Expression Language (MEL), facilitating seamless integration of disparate systems, efficient data transformation, and simplified monitoring and management</w:t>
      </w:r>
    </w:p>
    <w:p w14:paraId="47DCC140" w14:textId="77777777" w:rsidR="001D4232" w:rsidRPr="001D4232" w:rsidRDefault="001D4232" w:rsidP="001D4232">
      <w:r w:rsidRPr="001D4232">
        <w:t>Overall explanation</w:t>
      </w:r>
    </w:p>
    <w:p w14:paraId="7AEE888B" w14:textId="77777777" w:rsidR="001D4232" w:rsidRPr="001D4232" w:rsidRDefault="001D4232" w:rsidP="001D4232">
      <w:r w:rsidRPr="001D4232">
        <w:t>Correct Answer: D. Anypoint Platform offers a rich ecosystem of development tools and languages, such as DataWeave and Mule Expression Language (MEL), facilitating seamless integration of disparate systems, efficient data transformation, and simplified monitoring and management. Anypoint Platform's development tools and languages, including DataWeave and Mule Expression Language (MEL), enable integration developers and DevOps teams to integrate diverse systems, perform data transformations, and monitor integrations effectively, thereby enhancing overall project efficiency and success. Option A is incorrect because it mentions programming languages that are not commonly associated with Anypoint Platform development. Option B is incorrect because it focuses on mobile application development languages rather than integration development. Option C is incorrect because it includes programming languages that are not typically part of the Anypoint Platform ecosystem.</w:t>
      </w:r>
    </w:p>
    <w:p w14:paraId="2BF92399" w14:textId="5F78A0A7" w:rsidR="001D4232" w:rsidRPr="001D4232" w:rsidRDefault="001D4232" w:rsidP="001D4232">
      <w:r w:rsidRPr="001D4232">
        <w:rPr>
          <w:b/>
          <w:bCs/>
        </w:rPr>
        <w:t>Question 219</w:t>
      </w:r>
    </w:p>
    <w:p w14:paraId="0FD77C07" w14:textId="77777777" w:rsidR="001D4232" w:rsidRPr="001D4232" w:rsidRDefault="001D4232" w:rsidP="001D4232">
      <w:r w:rsidRPr="001D4232">
        <w:t>What accurately describes and classifies the types of reusable assets in Anypoint Exchange that form the building blocks of integration solutions?</w:t>
      </w:r>
    </w:p>
    <w:p w14:paraId="58BDCB0B" w14:textId="77777777" w:rsidR="001D4232" w:rsidRPr="001D4232" w:rsidRDefault="001D4232" w:rsidP="001D4232">
      <w:r w:rsidRPr="001D4232">
        <w:rPr>
          <w:b/>
          <w:bCs/>
        </w:rPr>
        <w:lastRenderedPageBreak/>
        <w:t>Correct answer</w:t>
      </w:r>
    </w:p>
    <w:p w14:paraId="04234F2C" w14:textId="77777777" w:rsidR="001D4232" w:rsidRPr="001D4232" w:rsidRDefault="001D4232" w:rsidP="001D4232">
      <w:pPr>
        <w:rPr>
          <w:b/>
          <w:bCs/>
        </w:rPr>
      </w:pPr>
      <w:r w:rsidRPr="001D4232">
        <w:rPr>
          <w:b/>
          <w:bCs/>
        </w:rPr>
        <w:t>Anypoint Exchange provides reusable assets such as APIs, connectors, templates, and examples, which serve as foundational components for integration solutions, facilitating rapid development and implementation</w:t>
      </w:r>
    </w:p>
    <w:p w14:paraId="59A10D38" w14:textId="77777777" w:rsidR="001D4232" w:rsidRPr="001D4232" w:rsidRDefault="001D4232" w:rsidP="001D4232">
      <w:pPr>
        <w:rPr>
          <w:b/>
          <w:bCs/>
        </w:rPr>
      </w:pPr>
      <w:r w:rsidRPr="001D4232">
        <w:rPr>
          <w:b/>
          <w:bCs/>
        </w:rPr>
        <w:t>Anypoint Exchange offers reusable assets like UI components, database schemas, and server configurations, supporting the construction of comprehensive integration solutions tailored to specific business requirements</w:t>
      </w:r>
    </w:p>
    <w:p w14:paraId="12850D11" w14:textId="77777777" w:rsidR="001D4232" w:rsidRPr="001D4232" w:rsidRDefault="001D4232" w:rsidP="001D4232">
      <w:pPr>
        <w:rPr>
          <w:b/>
          <w:bCs/>
        </w:rPr>
      </w:pPr>
      <w:r w:rsidRPr="001D4232">
        <w:rPr>
          <w:b/>
          <w:bCs/>
        </w:rPr>
        <w:t>Anypoint Exchange comprises reusable assets such as design documents, user stories, and project plans, which guide the development process and ensure alignment with business objectives in integration solutions</w:t>
      </w:r>
    </w:p>
    <w:p w14:paraId="1552F1FC" w14:textId="77777777" w:rsidR="001D4232" w:rsidRPr="001D4232" w:rsidRDefault="001D4232" w:rsidP="001D4232">
      <w:pPr>
        <w:rPr>
          <w:b/>
          <w:bCs/>
        </w:rPr>
      </w:pPr>
      <w:r w:rsidRPr="001D4232">
        <w:rPr>
          <w:b/>
          <w:bCs/>
        </w:rPr>
        <w:t>Anypoint Exchange includes reusable assets such as network protocols, encryption algorithms, and authentication mechanisms, enhancing the security and reliability of integration solutions across diverse environments</w:t>
      </w:r>
    </w:p>
    <w:p w14:paraId="2A1A1BDA" w14:textId="77777777" w:rsidR="001D4232" w:rsidRPr="001D4232" w:rsidRDefault="001D4232" w:rsidP="001D4232">
      <w:r w:rsidRPr="001D4232">
        <w:t>Overall explanation</w:t>
      </w:r>
    </w:p>
    <w:p w14:paraId="46AB42BA" w14:textId="77777777" w:rsidR="001D4232" w:rsidRPr="001D4232" w:rsidRDefault="001D4232" w:rsidP="001D4232">
      <w:r w:rsidRPr="001D4232">
        <w:t>Correct Answer: A. Anypoint Exchange provides reusable assets such as APIs, connectors, templates, and examples, which serve as foundational components for integration solutions, facilitating rapid development and implementation. Anypoint Exchange offers a variety of reusable assets, including APIs, connectors, templates, and examples, that can be leveraged as the building blocks of integration solutions. These assets streamline development by providing pre-built components and best practices, enabling developers to accelerate the implementation of integration projects. Option B is incorrect because it lists assets that are not typically found in Anypoint Exchange or used as building blocks for integration solutions. Option C is incorrect because it mentions assets related to project management and documentation, which are not the primary focus of Anypoint Exchange. Option D is incorrect because it includes assets related to security and infrastructure, which, while important, are not typically provided through Anypoint Exchange.</w:t>
      </w:r>
    </w:p>
    <w:p w14:paraId="332BACD1" w14:textId="31B811E4" w:rsidR="001D4232" w:rsidRPr="001D4232" w:rsidRDefault="001D4232" w:rsidP="001D4232">
      <w:r w:rsidRPr="001D4232">
        <w:rPr>
          <w:b/>
          <w:bCs/>
        </w:rPr>
        <w:t>Question 220</w:t>
      </w:r>
    </w:p>
    <w:p w14:paraId="2D91A033" w14:textId="77777777" w:rsidR="001D4232" w:rsidRPr="001D4232" w:rsidRDefault="001D4232" w:rsidP="001D4232">
      <w:r w:rsidRPr="001D4232">
        <w:t>Which statement accurately describes and classifies the types of reusable assets in Anypoint Exchange that form the building blocks of integration solutions?</w:t>
      </w:r>
    </w:p>
    <w:p w14:paraId="46BB88F0" w14:textId="77777777" w:rsidR="001D4232" w:rsidRPr="001D4232" w:rsidRDefault="001D4232" w:rsidP="001D4232">
      <w:pPr>
        <w:rPr>
          <w:b/>
          <w:bCs/>
        </w:rPr>
      </w:pPr>
      <w:r w:rsidRPr="001D4232">
        <w:rPr>
          <w:b/>
          <w:bCs/>
        </w:rPr>
        <w:t>Anypoint Exchange offers reusable assets such as architectural diagrams, process flowcharts, and entity-relationship diagrams, which aid in the visualization and planning stages of integration projects, ensuring alignment with business requirements</w:t>
      </w:r>
    </w:p>
    <w:p w14:paraId="238132CF" w14:textId="77777777" w:rsidR="001D4232" w:rsidRPr="001D4232" w:rsidRDefault="001D4232" w:rsidP="001D4232">
      <w:pPr>
        <w:rPr>
          <w:b/>
          <w:bCs/>
        </w:rPr>
      </w:pPr>
      <w:r w:rsidRPr="001D4232">
        <w:rPr>
          <w:b/>
          <w:bCs/>
        </w:rPr>
        <w:t xml:space="preserve">Anypoint Exchange provides reusable assets like user manuals, training videos, and troubleshooting guides, which support the onboarding process for </w:t>
      </w:r>
      <w:r w:rsidRPr="001D4232">
        <w:rPr>
          <w:b/>
          <w:bCs/>
        </w:rPr>
        <w:lastRenderedPageBreak/>
        <w:t>integration developers and DevOps teams, enhancing their proficiency with Anypoint Platform tools and features</w:t>
      </w:r>
    </w:p>
    <w:p w14:paraId="2E86FDF3" w14:textId="77777777" w:rsidR="001D4232" w:rsidRPr="001D4232" w:rsidRDefault="001D4232" w:rsidP="001D4232">
      <w:r w:rsidRPr="001D4232">
        <w:rPr>
          <w:b/>
          <w:bCs/>
        </w:rPr>
        <w:t>Correct answer</w:t>
      </w:r>
    </w:p>
    <w:p w14:paraId="0BC92973" w14:textId="77777777" w:rsidR="001D4232" w:rsidRPr="001D4232" w:rsidRDefault="001D4232" w:rsidP="001D4232">
      <w:pPr>
        <w:rPr>
          <w:b/>
          <w:bCs/>
        </w:rPr>
      </w:pPr>
      <w:r w:rsidRPr="001D4232">
        <w:rPr>
          <w:b/>
          <w:bCs/>
        </w:rPr>
        <w:t>Anypoint Exchange comprises reusable assets such as code libraries, software development kits (SDKs), and code snippets, which facilitate the implementation of custom functionalities and extensions in integration solutions, promoting flexibility and extensibility</w:t>
      </w:r>
    </w:p>
    <w:p w14:paraId="3F47CFE8" w14:textId="77777777" w:rsidR="001D4232" w:rsidRPr="001D4232" w:rsidRDefault="001D4232" w:rsidP="001D4232">
      <w:pPr>
        <w:rPr>
          <w:b/>
          <w:bCs/>
        </w:rPr>
      </w:pPr>
      <w:r w:rsidRPr="001D4232">
        <w:rPr>
          <w:b/>
          <w:bCs/>
        </w:rPr>
        <w:t>Anypoint Exchange includes reusable assets such as customer testimonials, case studies, and success stories, which showcase the capabilities and benefits of Anypoint Platform, assisting organizations in making informed decisions about integration solutions</w:t>
      </w:r>
    </w:p>
    <w:p w14:paraId="40FFDAC9" w14:textId="77777777" w:rsidR="001D4232" w:rsidRPr="001D4232" w:rsidRDefault="001D4232" w:rsidP="001D4232">
      <w:r w:rsidRPr="001D4232">
        <w:t>Overall explanation</w:t>
      </w:r>
    </w:p>
    <w:p w14:paraId="32793340" w14:textId="77777777" w:rsidR="001D4232" w:rsidRPr="001D4232" w:rsidRDefault="001D4232" w:rsidP="001D4232">
      <w:r w:rsidRPr="001D4232">
        <w:t>Correct Answer: C. Anypoint Exchange comprises reusable assets such as code libraries, software development kits (SDKs), and code snippets, which facilitate the implementation of custom functionalities and extensions in integration solutions, promoting flexibility and extensibility. Anypoint Exchange offers a range of reusable assets focused on code-based components like code libraries, SDKs, and code snippets. These assets enable integration developers to extend the functionality of their integration solutions by incorporating custom code, promoting flexibility and extensibility. Option A is incorrect because it mentions assets related to visualization and planning rather than code-based components. Option B is incorrect because it lists assets related to user training and support materials, which are not typically considered as building blocks for integration solutions. Option D is incorrect because it includes assets related to marketing and promotion rather than code-based components used in integration development.</w:t>
      </w:r>
    </w:p>
    <w:p w14:paraId="6EAFFD1B" w14:textId="7D932EE4" w:rsidR="001D4232" w:rsidRPr="001D4232" w:rsidRDefault="001D4232" w:rsidP="001D4232">
      <w:r w:rsidRPr="001D4232">
        <w:rPr>
          <w:b/>
          <w:bCs/>
        </w:rPr>
        <w:t>Question 221</w:t>
      </w:r>
    </w:p>
    <w:p w14:paraId="708DF35C" w14:textId="77777777" w:rsidR="001D4232" w:rsidRPr="001D4232" w:rsidRDefault="001D4232" w:rsidP="001D4232">
      <w:r w:rsidRPr="001D4232">
        <w:t>What accurately identifies the primary components of Anypoint Platform and their benefits for API management?</w:t>
      </w:r>
    </w:p>
    <w:p w14:paraId="10BE08AF" w14:textId="77777777" w:rsidR="001D4232" w:rsidRPr="001D4232" w:rsidRDefault="001D4232" w:rsidP="001D4232">
      <w:r w:rsidRPr="001D4232">
        <w:rPr>
          <w:b/>
          <w:bCs/>
        </w:rPr>
        <w:t>Correct answer</w:t>
      </w:r>
    </w:p>
    <w:p w14:paraId="655FE994" w14:textId="77777777" w:rsidR="001D4232" w:rsidRPr="001D4232" w:rsidRDefault="001D4232" w:rsidP="001D4232">
      <w:pPr>
        <w:rPr>
          <w:b/>
          <w:bCs/>
        </w:rPr>
      </w:pPr>
      <w:r w:rsidRPr="001D4232">
        <w:rPr>
          <w:b/>
          <w:bCs/>
        </w:rPr>
        <w:t>Anypoint Platform includes components such as API Manager, Exchange, Runtime Manager, and Design Center, which collectively enable API governance, discoverability, deployment, and design collaboration, streamlining the end-to-end API lifecycle</w:t>
      </w:r>
    </w:p>
    <w:p w14:paraId="2B90C1F6" w14:textId="77777777" w:rsidR="001D4232" w:rsidRPr="001D4232" w:rsidRDefault="001D4232" w:rsidP="001D4232">
      <w:pPr>
        <w:rPr>
          <w:b/>
          <w:bCs/>
        </w:rPr>
      </w:pPr>
      <w:r w:rsidRPr="001D4232">
        <w:rPr>
          <w:b/>
          <w:bCs/>
        </w:rPr>
        <w:t>Anypoint Platform comprises components like DataWeave, API Notebook, Anypoint Studio, and API Gateway, which provide capabilities for data transformation, API documentation, development, and API security enforcement, enhancing API performance and reliability</w:t>
      </w:r>
    </w:p>
    <w:p w14:paraId="6B6DC31F" w14:textId="77777777" w:rsidR="001D4232" w:rsidRPr="001D4232" w:rsidRDefault="001D4232" w:rsidP="001D4232">
      <w:pPr>
        <w:rPr>
          <w:b/>
          <w:bCs/>
        </w:rPr>
      </w:pPr>
      <w:r w:rsidRPr="001D4232">
        <w:rPr>
          <w:b/>
          <w:bCs/>
        </w:rPr>
        <w:lastRenderedPageBreak/>
        <w:t>Anypoint Platform consists of components such as Flow Designer, Policy Manager, Anypoint CLI, and API Portal, which support visual integration design, policy enforcement, command-line integration, and API developer engagement, improving integration agility and developer productivity</w:t>
      </w:r>
    </w:p>
    <w:p w14:paraId="6CE36469" w14:textId="77777777" w:rsidR="001D4232" w:rsidRPr="001D4232" w:rsidRDefault="001D4232" w:rsidP="001D4232">
      <w:pPr>
        <w:rPr>
          <w:b/>
          <w:bCs/>
        </w:rPr>
      </w:pPr>
      <w:r w:rsidRPr="001D4232">
        <w:rPr>
          <w:b/>
          <w:bCs/>
        </w:rPr>
        <w:t>Anypoint Platform encompasses components like API Console, Anypoint MQ, Anypoint Monitoring, and API Analytics, which offer features for API documentation, messaging, monitoring, and analytics, ensuring API visibility, reliability, and performance optimization</w:t>
      </w:r>
    </w:p>
    <w:p w14:paraId="6A8FFC90" w14:textId="77777777" w:rsidR="001D4232" w:rsidRPr="001D4232" w:rsidRDefault="001D4232" w:rsidP="001D4232">
      <w:r w:rsidRPr="001D4232">
        <w:t>Overall explanation</w:t>
      </w:r>
    </w:p>
    <w:p w14:paraId="30D91A39" w14:textId="77777777" w:rsidR="001D4232" w:rsidRPr="001D4232" w:rsidRDefault="001D4232" w:rsidP="001D4232">
      <w:r w:rsidRPr="001D4232">
        <w:t>Correct Answer: A. Anypoint Platform includes components such as API Manager, Exchange, Runtime Manager, and Design Center, which collectively enable API governance, discoverability, deployment, and design collaboration, streamlining the end-to-end API lifecycle. Anypoint Platform includes several key components such as API Manager, Exchange, Runtime Manager, and Design Center, each serving specific functions in the API management process. API Manager governs APIs, Exchange facilitates API discoverability and reuse, Runtime Manager handles API deployment and management, and Design Center supports collaborative API design, streamlining the entire API lifecycle from creation to deployment. Option B is incorrect because it lists components more related to integration development rather than API management. Option C is incorrect because it mentions components focused on integration design and policy enforcement, which are not directly related to API management. Option D is incorrect because it includes components related to API documentation, messaging, monitoring, and analytics, but these are not the primary components of Anypoint Platform for API management.</w:t>
      </w:r>
    </w:p>
    <w:p w14:paraId="13CFC47E" w14:textId="127AE395" w:rsidR="001D4232" w:rsidRPr="001D4232" w:rsidRDefault="001D4232" w:rsidP="001D4232">
      <w:r w:rsidRPr="001D4232">
        <w:rPr>
          <w:b/>
          <w:bCs/>
        </w:rPr>
        <w:t>Question 222</w:t>
      </w:r>
    </w:p>
    <w:p w14:paraId="24B1C9B3" w14:textId="77777777" w:rsidR="001D4232" w:rsidRPr="001D4232" w:rsidRDefault="001D4232" w:rsidP="001D4232">
      <w:r w:rsidRPr="001D4232">
        <w:t>Which statement accurately identifies the primary components of Anypoint Platform and their benefits for API management?</w:t>
      </w:r>
    </w:p>
    <w:p w14:paraId="5393AD25" w14:textId="77777777" w:rsidR="001D4232" w:rsidRPr="001D4232" w:rsidRDefault="001D4232" w:rsidP="001D4232">
      <w:pPr>
        <w:rPr>
          <w:b/>
          <w:bCs/>
        </w:rPr>
      </w:pPr>
      <w:r w:rsidRPr="001D4232">
        <w:rPr>
          <w:b/>
          <w:bCs/>
        </w:rPr>
        <w:t>Anypoint Platform comprises components such as API Designer, DataMapper, Anypoint Security, and API Catalog, which provide capabilities for API design, data transformation, security enforcement, and API discovery, enhancing API agility and security</w:t>
      </w:r>
    </w:p>
    <w:p w14:paraId="63664B77" w14:textId="77777777" w:rsidR="001D4232" w:rsidRPr="001D4232" w:rsidRDefault="001D4232" w:rsidP="001D4232">
      <w:pPr>
        <w:rPr>
          <w:b/>
          <w:bCs/>
        </w:rPr>
      </w:pPr>
      <w:r w:rsidRPr="001D4232">
        <w:rPr>
          <w:b/>
          <w:bCs/>
        </w:rPr>
        <w:t>Anypoint Platform includes components like API Portal, Anypoint Studio, API Proxy, and DataWeave, which support API documentation, development, enforcement, and data transformation, improving API usability and performance</w:t>
      </w:r>
    </w:p>
    <w:p w14:paraId="666A0B11" w14:textId="77777777" w:rsidR="001D4232" w:rsidRPr="001D4232" w:rsidRDefault="001D4232" w:rsidP="001D4232">
      <w:pPr>
        <w:rPr>
          <w:b/>
          <w:bCs/>
        </w:rPr>
      </w:pPr>
      <w:r w:rsidRPr="001D4232">
        <w:rPr>
          <w:b/>
          <w:bCs/>
        </w:rPr>
        <w:t>Anypoint Platform consists of components such as API Console, Mule Runtime Engine, Anypoint Monitoring, and API Analytics, which offer features for API documentation, execution, monitoring, and analytics, ensuring API reliability and performance optimization</w:t>
      </w:r>
    </w:p>
    <w:p w14:paraId="0D37682A" w14:textId="77777777" w:rsidR="001D4232" w:rsidRPr="001D4232" w:rsidRDefault="001D4232" w:rsidP="001D4232">
      <w:r w:rsidRPr="001D4232">
        <w:rPr>
          <w:b/>
          <w:bCs/>
        </w:rPr>
        <w:lastRenderedPageBreak/>
        <w:t>Correct answer</w:t>
      </w:r>
    </w:p>
    <w:p w14:paraId="21A3D6B2" w14:textId="77777777" w:rsidR="001D4232" w:rsidRPr="001D4232" w:rsidRDefault="001D4232" w:rsidP="001D4232">
      <w:pPr>
        <w:rPr>
          <w:b/>
          <w:bCs/>
        </w:rPr>
      </w:pPr>
      <w:r w:rsidRPr="001D4232">
        <w:rPr>
          <w:b/>
          <w:bCs/>
        </w:rPr>
        <w:t>Anypoint Platform encompasses components like API Manager, Exchange, Runtime Manager, and Design Center, which collectively enable API governance, discoverability, deployment, and design collaboration, streamlining the end-to-end API lifecycle</w:t>
      </w:r>
    </w:p>
    <w:p w14:paraId="2570306D" w14:textId="77777777" w:rsidR="001D4232" w:rsidRPr="001D4232" w:rsidRDefault="001D4232" w:rsidP="001D4232">
      <w:r w:rsidRPr="001D4232">
        <w:t>Overall explanation</w:t>
      </w:r>
    </w:p>
    <w:p w14:paraId="5BFE7D31" w14:textId="77777777" w:rsidR="001D4232" w:rsidRPr="001D4232" w:rsidRDefault="001D4232" w:rsidP="001D4232">
      <w:r w:rsidRPr="001D4232">
        <w:t>Correct Answer: D. Anypoint Platform encompasses components like API Manager, Exchange, Runtime Manager, and Design Center, which collectively enable API governance, discoverability, deployment, and design collaboration, streamlining the end-to-end API lifecycle. Anypoint Platform's primary components, including API Manager, Exchange, Runtime Manager, and Design Center, work together to facilitate various aspects of API management, from governance and discovery to deployment and design collaboration. This comprehensive suite of tools streamlines the end-to-end API lifecycle, improving efficiency and effectiveness in API management. Option A is incorrect because it mentions components that are not part of Anypoint Platform or are not primarily focused on API management. Option B is incorrect because it lists components more related to integration development rather than API management. Option C is incorrect because it includes components related to API documentation, execution, monitoring, and analytics, but these are not the primary components of Anypoint Platform for API management.</w:t>
      </w:r>
    </w:p>
    <w:p w14:paraId="4D15B876" w14:textId="0F797D42" w:rsidR="001D4232" w:rsidRPr="001D4232" w:rsidRDefault="001D4232" w:rsidP="001D4232">
      <w:r w:rsidRPr="001D4232">
        <w:rPr>
          <w:b/>
          <w:bCs/>
        </w:rPr>
        <w:t>Question 223</w:t>
      </w:r>
    </w:p>
    <w:p w14:paraId="555263C7" w14:textId="77777777" w:rsidR="001D4232" w:rsidRPr="001D4232" w:rsidRDefault="001D4232" w:rsidP="001D4232">
      <w:r w:rsidRPr="001D4232">
        <w:t>How do MuleSoft products contribute to achieving the objectives of full lifecycle API development and Universal API Management (UAPIM)?</w:t>
      </w:r>
    </w:p>
    <w:p w14:paraId="54CAAC1F" w14:textId="77777777" w:rsidR="001D4232" w:rsidRPr="001D4232" w:rsidRDefault="001D4232" w:rsidP="001D4232">
      <w:r w:rsidRPr="001D4232">
        <w:rPr>
          <w:b/>
          <w:bCs/>
        </w:rPr>
        <w:t>Correct answer</w:t>
      </w:r>
    </w:p>
    <w:p w14:paraId="7E3A1180" w14:textId="77777777" w:rsidR="001D4232" w:rsidRPr="001D4232" w:rsidRDefault="001D4232" w:rsidP="001D4232">
      <w:pPr>
        <w:rPr>
          <w:b/>
          <w:bCs/>
        </w:rPr>
      </w:pPr>
      <w:r w:rsidRPr="001D4232">
        <w:rPr>
          <w:b/>
          <w:bCs/>
        </w:rPr>
        <w:t>MuleSoft products, including Anypoint Platform, Mule Runtime Engine, Anypoint Exchange, and Anypoint Design Center, provide capabilities for API design, deployment, discovery, and collaboration, ensuring seamless API lifecycle management and enabling Universal API Management</w:t>
      </w:r>
    </w:p>
    <w:p w14:paraId="14BE5F74" w14:textId="77777777" w:rsidR="001D4232" w:rsidRPr="001D4232" w:rsidRDefault="001D4232" w:rsidP="001D4232">
      <w:pPr>
        <w:rPr>
          <w:b/>
          <w:bCs/>
        </w:rPr>
      </w:pPr>
      <w:r w:rsidRPr="001D4232">
        <w:rPr>
          <w:b/>
          <w:bCs/>
        </w:rPr>
        <w:t>MuleSoft products, such as API Manager, DataWeave, Flow Designer, and API Console, facilitate API governance, data transformation, integration design, and API documentation, streamlining API development but not fully addressing the goals of Universal API Management</w:t>
      </w:r>
    </w:p>
    <w:p w14:paraId="666093AB" w14:textId="77777777" w:rsidR="001D4232" w:rsidRPr="001D4232" w:rsidRDefault="001D4232" w:rsidP="001D4232">
      <w:pPr>
        <w:rPr>
          <w:b/>
          <w:bCs/>
        </w:rPr>
      </w:pPr>
      <w:r w:rsidRPr="001D4232">
        <w:rPr>
          <w:b/>
          <w:bCs/>
        </w:rPr>
        <w:t>MuleSoft products, like API Gateway, Policy Manager, Runtime Fabric, and API Analytics, focus on API security, policy enforcement, runtime deployment, and API performance monitoring, which are essential for API management but do not cover the entire API lifecycle or Universal API Management</w:t>
      </w:r>
    </w:p>
    <w:p w14:paraId="220DFF9C" w14:textId="77777777" w:rsidR="001D4232" w:rsidRPr="001D4232" w:rsidRDefault="001D4232" w:rsidP="001D4232">
      <w:pPr>
        <w:rPr>
          <w:b/>
          <w:bCs/>
        </w:rPr>
      </w:pPr>
      <w:r w:rsidRPr="001D4232">
        <w:rPr>
          <w:b/>
          <w:bCs/>
        </w:rPr>
        <w:t xml:space="preserve">MuleSoft products, such as API Notebook, API Portal, Anypoint MQ, and Anypoint Monitoring, support API documentation, developer engagement, </w:t>
      </w:r>
      <w:r w:rsidRPr="001D4232">
        <w:rPr>
          <w:b/>
          <w:bCs/>
        </w:rPr>
        <w:lastRenderedPageBreak/>
        <w:t>messaging, and monitoring, enhancing developer experience and operational visibility but not necessarily fulfilling the objectives of full lifecycle API development or Universal API Management</w:t>
      </w:r>
    </w:p>
    <w:p w14:paraId="0E13BA26" w14:textId="77777777" w:rsidR="001D4232" w:rsidRPr="001D4232" w:rsidRDefault="001D4232" w:rsidP="001D4232">
      <w:r w:rsidRPr="001D4232">
        <w:t>Overall explanation</w:t>
      </w:r>
    </w:p>
    <w:p w14:paraId="25D8F94E" w14:textId="77777777" w:rsidR="001D4232" w:rsidRPr="001D4232" w:rsidRDefault="001D4232" w:rsidP="001D4232">
      <w:r w:rsidRPr="001D4232">
        <w:t>Correct Answer: A. MuleSoft products, including Anypoint Platform, Mule Runtime Engine, Anypoint Exchange, and Anypoint Design Center, provide capabilities for API design, deployment, discovery, and collaboration, ensuring seamless API lifecycle management and enabling Universal API Management. MuleSoft's suite of products, such as Anypoint Platform, Mule Runtime Engine, Anypoint Exchange, and Anypoint Design Center, collectively support the full lifecycle of API development, encompassing design, deployment, discovery, and collaboration. This integrated approach ensures seamless API lifecycle management, which is fundamental to achieving the goals of Universal API Management. Option B is incorrect because it mentions components that are not primarily focused on API management or do not cover the entire API lifecycle. Option C is incorrect because it highlights aspects of API management like security, policy enforcement, deployment, and monitoring, but does not address the full lifecycle of API development or Universal API Management. Option D is incorrect because it emphasizes components related to API documentation, developer engagement, messaging, and monitoring, which are essential but do not fully realize the objectives of full lifecycle API development or Universal API Management.</w:t>
      </w:r>
    </w:p>
    <w:p w14:paraId="0FE0F357" w14:textId="42C7144F" w:rsidR="001D4232" w:rsidRPr="001D4232" w:rsidRDefault="001D4232" w:rsidP="001D4232">
      <w:r w:rsidRPr="001D4232">
        <w:rPr>
          <w:b/>
          <w:bCs/>
        </w:rPr>
        <w:t>Question 224</w:t>
      </w:r>
    </w:p>
    <w:p w14:paraId="43E40774" w14:textId="77777777" w:rsidR="001D4232" w:rsidRPr="001D4232" w:rsidRDefault="001D4232" w:rsidP="001D4232">
      <w:r w:rsidRPr="001D4232">
        <w:t>How do MuleSoft products contribute to realizing the objectives of full lifecycle API development and Universal API Management (UAPIM)?</w:t>
      </w:r>
    </w:p>
    <w:p w14:paraId="1DFEC57C" w14:textId="77777777" w:rsidR="001D4232" w:rsidRPr="001D4232" w:rsidRDefault="001D4232" w:rsidP="001D4232">
      <w:pPr>
        <w:rPr>
          <w:b/>
          <w:bCs/>
        </w:rPr>
      </w:pPr>
      <w:r w:rsidRPr="001D4232">
        <w:rPr>
          <w:b/>
          <w:bCs/>
        </w:rPr>
        <w:t>MuleSoft products, such as API Manager, API Console, Anypoint MQ, and Anypoint Monitoring, focus on API governance, documentation, messaging, and monitoring, which are crucial for API management but do not fully address the requirements of Universal API Management</w:t>
      </w:r>
    </w:p>
    <w:p w14:paraId="51EADF71" w14:textId="77777777" w:rsidR="001D4232" w:rsidRPr="001D4232" w:rsidRDefault="001D4232" w:rsidP="001D4232">
      <w:pPr>
        <w:rPr>
          <w:b/>
          <w:bCs/>
        </w:rPr>
      </w:pPr>
      <w:r w:rsidRPr="001D4232">
        <w:rPr>
          <w:b/>
          <w:bCs/>
        </w:rPr>
        <w:t>MuleSoft products, including API Gateway, Policy Manager, Runtime Fabric, and API Analytics, prioritize aspects like API security, policy enforcement, runtime deployment, and API performance monitoring, which are essential for API management but do not cover the entire API lifecycle or UAPIM objectives</w:t>
      </w:r>
    </w:p>
    <w:p w14:paraId="3A8AD123" w14:textId="77777777" w:rsidR="001D4232" w:rsidRPr="001D4232" w:rsidRDefault="001D4232" w:rsidP="001D4232">
      <w:r w:rsidRPr="001D4232">
        <w:rPr>
          <w:b/>
          <w:bCs/>
        </w:rPr>
        <w:t>Correct answer</w:t>
      </w:r>
    </w:p>
    <w:p w14:paraId="7A85F272" w14:textId="77777777" w:rsidR="001D4232" w:rsidRPr="001D4232" w:rsidRDefault="001D4232" w:rsidP="001D4232">
      <w:pPr>
        <w:rPr>
          <w:b/>
          <w:bCs/>
        </w:rPr>
      </w:pPr>
      <w:r w:rsidRPr="001D4232">
        <w:rPr>
          <w:b/>
          <w:bCs/>
        </w:rPr>
        <w:t>MuleSoft products, like Anypoint Exchange, Anypoint Design Center, Mule Runtime Engine, and Anypoint Studio, offer capabilities for API discovery, design, implementation, and collaboration, supporting seamless API lifecycle management and enabling Universal API Management</w:t>
      </w:r>
    </w:p>
    <w:p w14:paraId="7FB2EB3B" w14:textId="77777777" w:rsidR="001D4232" w:rsidRPr="001D4232" w:rsidRDefault="001D4232" w:rsidP="001D4232">
      <w:pPr>
        <w:rPr>
          <w:b/>
          <w:bCs/>
        </w:rPr>
      </w:pPr>
      <w:r w:rsidRPr="001D4232">
        <w:rPr>
          <w:b/>
          <w:bCs/>
        </w:rPr>
        <w:t xml:space="preserve">MuleSoft products, such as DataWeave, Flow Designer, API Notebook, and API Portal, provide features for data transformation, integration design, </w:t>
      </w:r>
      <w:r w:rsidRPr="001D4232">
        <w:rPr>
          <w:b/>
          <w:bCs/>
        </w:rPr>
        <w:lastRenderedPageBreak/>
        <w:t>documentation, and developer engagement, enhancing API usability but not fully realizing the goals of full lifecycle API development or Universal API Management</w:t>
      </w:r>
    </w:p>
    <w:p w14:paraId="0DF74553" w14:textId="77777777" w:rsidR="001D4232" w:rsidRPr="001D4232" w:rsidRDefault="001D4232" w:rsidP="001D4232">
      <w:r w:rsidRPr="001D4232">
        <w:t>Overall explanation</w:t>
      </w:r>
    </w:p>
    <w:p w14:paraId="622B439D" w14:textId="77777777" w:rsidR="001D4232" w:rsidRPr="001D4232" w:rsidRDefault="001D4232" w:rsidP="001D4232">
      <w:r w:rsidRPr="001D4232">
        <w:t>Correct Answer: C. MuleSoft products, like Anypoint Exchange, Anypoint Design Center, Mule Runtime Engine, and Anypoint Studio, offer capabilities for API discovery, design, implementation, and collaboration, supporting seamless API lifecycle management and enabling Universal API Management. MuleSoft's suite of products, such as Anypoint Exchange, Anypoint Design Center, Mule Runtime Engine, and Anypoint Studio, collectively support the entire API lifecycle, from discovery and design to implementation and collaboration. By facilitating seamless API lifecycle management, these products enable organizations to achieve the goals of Universal API Management (UAPIM). Option A is incorrect because it highlights components focused on aspects of API governance, documentation, messaging, and monitoring, which are essential for API management but do not fully cover the objectives of Universal API Management. Option B is incorrect because it mentions components related to API security, policy enforcement, deployment, and monitoring, which are crucial for API management but do not address the entire API lifecycle or UAPIM objectives. Option D is incorrect because it emphasizes components like data transformation, integration design, documentation, and developer engagement, which are valuable but do not fully realize the goals of full lifecycle API development or Universal API Management.</w:t>
      </w:r>
    </w:p>
    <w:p w14:paraId="30CDBC4C" w14:textId="6A62F18A" w:rsidR="001D4232" w:rsidRPr="001D4232" w:rsidRDefault="001D4232" w:rsidP="001D4232">
      <w:r w:rsidRPr="001D4232">
        <w:rPr>
          <w:b/>
          <w:bCs/>
        </w:rPr>
        <w:t>Question 225</w:t>
      </w:r>
    </w:p>
    <w:p w14:paraId="5FBD766A" w14:textId="77777777" w:rsidR="001D4232" w:rsidRPr="001D4232" w:rsidRDefault="001D4232" w:rsidP="001D4232">
      <w:r w:rsidRPr="001D4232">
        <w:t>What are the advantages of API-led connectivity with Anypoint Platform compared to other integration and API management approaches?</w:t>
      </w:r>
    </w:p>
    <w:p w14:paraId="0274B34D" w14:textId="77777777" w:rsidR="001D4232" w:rsidRPr="001D4232" w:rsidRDefault="001D4232" w:rsidP="001D4232">
      <w:r w:rsidRPr="001D4232">
        <w:rPr>
          <w:b/>
          <w:bCs/>
        </w:rPr>
        <w:t>Correct answer</w:t>
      </w:r>
    </w:p>
    <w:p w14:paraId="520F4EF0" w14:textId="77777777" w:rsidR="001D4232" w:rsidRPr="001D4232" w:rsidRDefault="001D4232" w:rsidP="001D4232">
      <w:pPr>
        <w:rPr>
          <w:b/>
          <w:bCs/>
        </w:rPr>
      </w:pPr>
      <w:r w:rsidRPr="001D4232">
        <w:rPr>
          <w:b/>
          <w:bCs/>
        </w:rPr>
        <w:t>API-led connectivity promotes reusability, agility, and scalability by organizing integrations around reusable APIs, enabling faster development cycles and easier maintenance. Anypoint Platform provides a unified environment for designing, building, and managing APIs, fostering collaboration and innovation across teams</w:t>
      </w:r>
    </w:p>
    <w:p w14:paraId="30542F59" w14:textId="77777777" w:rsidR="001D4232" w:rsidRPr="001D4232" w:rsidRDefault="001D4232" w:rsidP="001D4232">
      <w:pPr>
        <w:rPr>
          <w:b/>
          <w:bCs/>
        </w:rPr>
      </w:pPr>
      <w:r w:rsidRPr="001D4232">
        <w:rPr>
          <w:b/>
          <w:bCs/>
        </w:rPr>
        <w:t>API-led connectivity simplifies integration complexity by decoupling systems through lightweight APIs, facilitating rapid application development and seamless data exchange. Anypoint Platform offers extensive support for API governance, security, and monitoring, ensuring robust API management and compliance</w:t>
      </w:r>
    </w:p>
    <w:p w14:paraId="28A931DD" w14:textId="77777777" w:rsidR="001D4232" w:rsidRPr="001D4232" w:rsidRDefault="001D4232" w:rsidP="001D4232">
      <w:pPr>
        <w:rPr>
          <w:b/>
          <w:bCs/>
        </w:rPr>
      </w:pPr>
      <w:r w:rsidRPr="001D4232">
        <w:rPr>
          <w:b/>
          <w:bCs/>
        </w:rPr>
        <w:t xml:space="preserve">API-led connectivity enhances interoperability and flexibility by standardizing communication patterns between applications and systems, streamlining integration workflows, and reducing dependency on custom code. Anypoint </w:t>
      </w:r>
      <w:r w:rsidRPr="001D4232">
        <w:rPr>
          <w:b/>
          <w:bCs/>
        </w:rPr>
        <w:lastRenderedPageBreak/>
        <w:t>Platform integrates seamlessly with existing infrastructure and offers comprehensive API analytics for performance optimization</w:t>
      </w:r>
    </w:p>
    <w:p w14:paraId="7DEABE87" w14:textId="77777777" w:rsidR="001D4232" w:rsidRPr="001D4232" w:rsidRDefault="001D4232" w:rsidP="001D4232">
      <w:pPr>
        <w:rPr>
          <w:b/>
          <w:bCs/>
        </w:rPr>
      </w:pPr>
      <w:r w:rsidRPr="001D4232">
        <w:rPr>
          <w:b/>
          <w:bCs/>
        </w:rPr>
        <w:t>API-led connectivity optimizes resource utilization and reduces time-to-market by abstracting integration logic into reusable APIs, enabling greater alignment between business requirements and technical implementation. Anypoint Platform features intuitive API documentation tools and developer portals for enhancing API discoverability and adoption</w:t>
      </w:r>
    </w:p>
    <w:p w14:paraId="319C39AE" w14:textId="77777777" w:rsidR="001D4232" w:rsidRPr="001D4232" w:rsidRDefault="001D4232" w:rsidP="001D4232">
      <w:r w:rsidRPr="001D4232">
        <w:t>Overall explanation</w:t>
      </w:r>
    </w:p>
    <w:p w14:paraId="515D8CC5" w14:textId="77777777" w:rsidR="001D4232" w:rsidRPr="001D4232" w:rsidRDefault="001D4232" w:rsidP="001D4232">
      <w:r w:rsidRPr="001D4232">
        <w:t>Correct Answer: A. API-led connectivity promotes reusability, agility, and scalability by organizing integrations around reusable APIs, enabling faster development cycles and easier maintenance. Anypoint Platform provides a unified environment for designing, building, and managing APIs, fostering collaboration and innovation across teams. API-led connectivity, a key approach facilitated by Anypoint Platform, focuses on organizing integrations around reusable APIs, enabling faster development cycles, easier maintenance, and fostering collaboration. Anypoint Platform provides a unified environment for designing, building, and managing APIs, offering advantages in reusability, agility, and scalability over other integration and API management approaches. Option B is incorrect because it discusses the benefits of API-led connectivity but does not specifically highlight the advantages over other integration and API management approaches. Option C is incorrect because it emphasizes the benefits of API-led connectivity and Anypoint Platform but does not explicitly compare them to other integration and API management methods. Option D is incorrect because it describes the benefits of API-led connectivity and Anypoint Platform without directly contrasting them with alternative integration and API management approaches.</w:t>
      </w:r>
    </w:p>
    <w:p w14:paraId="0CEE4320" w14:textId="70D928FA" w:rsidR="001D4232" w:rsidRPr="001D4232" w:rsidRDefault="001D4232" w:rsidP="001D4232">
      <w:r w:rsidRPr="001D4232">
        <w:rPr>
          <w:b/>
          <w:bCs/>
        </w:rPr>
        <w:t>Question 226</w:t>
      </w:r>
    </w:p>
    <w:p w14:paraId="2B91E922" w14:textId="77777777" w:rsidR="001D4232" w:rsidRPr="001D4232" w:rsidRDefault="001D4232" w:rsidP="001D4232">
      <w:r w:rsidRPr="001D4232">
        <w:t>What distinguishes API-led connectivity with Anypoint Platform from other integration and API management approaches?</w:t>
      </w:r>
    </w:p>
    <w:p w14:paraId="17A99445" w14:textId="77777777" w:rsidR="001D4232" w:rsidRPr="001D4232" w:rsidRDefault="001D4232" w:rsidP="001D4232">
      <w:r w:rsidRPr="001D4232">
        <w:rPr>
          <w:b/>
          <w:bCs/>
        </w:rPr>
        <w:t>Correct answer</w:t>
      </w:r>
    </w:p>
    <w:p w14:paraId="5FA9E984" w14:textId="77777777" w:rsidR="001D4232" w:rsidRPr="001D4232" w:rsidRDefault="001D4232" w:rsidP="001D4232">
      <w:pPr>
        <w:rPr>
          <w:b/>
          <w:bCs/>
        </w:rPr>
      </w:pPr>
      <w:r w:rsidRPr="001D4232">
        <w:rPr>
          <w:b/>
          <w:bCs/>
        </w:rPr>
        <w:t>API-led connectivity emphasizes modularity, composability, and reuse by structuring integrations around reusable APIs, facilitating faster development cycles and easier maintenance. Anypoint Platform provides a unified environment for designing, building, and managing APIs, promoting collaboration and innovation across teams</w:t>
      </w:r>
    </w:p>
    <w:p w14:paraId="14704D9D" w14:textId="77777777" w:rsidR="001D4232" w:rsidRPr="001D4232" w:rsidRDefault="001D4232" w:rsidP="001D4232">
      <w:pPr>
        <w:rPr>
          <w:b/>
          <w:bCs/>
        </w:rPr>
      </w:pPr>
      <w:r w:rsidRPr="001D4232">
        <w:rPr>
          <w:b/>
          <w:bCs/>
        </w:rPr>
        <w:t>API-led connectivity simplifies integration complexity by decoupling systems through lightweight APIs, facilitating rapid application development and seamless data exchange. Anypoint Platform offers extensive support for API governance, security, and monitoring, ensuring robust API management and compliance</w:t>
      </w:r>
    </w:p>
    <w:p w14:paraId="335E3FA6" w14:textId="77777777" w:rsidR="001D4232" w:rsidRPr="001D4232" w:rsidRDefault="001D4232" w:rsidP="001D4232">
      <w:pPr>
        <w:rPr>
          <w:b/>
          <w:bCs/>
        </w:rPr>
      </w:pPr>
      <w:r w:rsidRPr="001D4232">
        <w:rPr>
          <w:b/>
          <w:bCs/>
        </w:rPr>
        <w:lastRenderedPageBreak/>
        <w:t>API-led connectivity enhances interoperability and flexibility by standardizing communication patterns between applications and systems, streamlining integration workflows, and reducing dependency on custom code. Anypoint Platform integrates seamlessly with existing infrastructure and offers comprehensive API analytics for performance optimization</w:t>
      </w:r>
    </w:p>
    <w:p w14:paraId="41BCA550" w14:textId="77777777" w:rsidR="001D4232" w:rsidRPr="001D4232" w:rsidRDefault="001D4232" w:rsidP="001D4232">
      <w:pPr>
        <w:rPr>
          <w:b/>
          <w:bCs/>
        </w:rPr>
      </w:pPr>
      <w:r w:rsidRPr="001D4232">
        <w:rPr>
          <w:b/>
          <w:bCs/>
        </w:rPr>
        <w:t>API-led connectivity optimizes resource utilization and reduces time-to-market by abstracting integration logic into reusable APIs, enabling greater alignment between business requirements and technical implementation. Anypoint Platform features intuitive API documentation tools and developer portals for enhancing API discoverability and adoption</w:t>
      </w:r>
    </w:p>
    <w:p w14:paraId="7D1EB803" w14:textId="77777777" w:rsidR="001D4232" w:rsidRPr="001D4232" w:rsidRDefault="001D4232" w:rsidP="001D4232">
      <w:r w:rsidRPr="001D4232">
        <w:t>Overall explanation</w:t>
      </w:r>
    </w:p>
    <w:p w14:paraId="1E865602" w14:textId="77777777" w:rsidR="001D4232" w:rsidRPr="001D4232" w:rsidRDefault="001D4232" w:rsidP="001D4232">
      <w:r w:rsidRPr="001D4232">
        <w:t>Correct Answer: A. API-led connectivity emphasizes modularity, composability, and reuse by structuring integrations around reusable APIs, facilitating faster development cycles and easier maintenance. Anypoint Platform provides a unified environment for designing, building, and managing APIs, promoting collaboration and innovation across teams. API-led connectivity, as enabled by Anypoint Platform, stands out from other integration and API management approaches by emphasizing modularity, composability, and reuse through the organization of integrations around reusable APIs. This approach facilitates faster development cycles, easier maintenance, and fosters collaboration and innovation across teams through Anypoint Platform's unified environment. Option B is incorrect because it discusses the benefits of API-led connectivity but does not specifically highlight the distinctions from other integration and API management approaches. Option C is incorrect because it emphasizes the benefits of API-led connectivity and Anypoint Platform but does not explicitly contrast them with other integration and API management methods. Option D is incorrect because it describes the benefits of API-led connectivity and Anypoint Platform without directly differentiating them from alternative integration and API management approaches.</w:t>
      </w:r>
    </w:p>
    <w:p w14:paraId="229E5B94" w14:textId="5605E399" w:rsidR="001D4232" w:rsidRPr="001D4232" w:rsidRDefault="001D4232" w:rsidP="001D4232">
      <w:r w:rsidRPr="001D4232">
        <w:rPr>
          <w:b/>
          <w:bCs/>
        </w:rPr>
        <w:t>Question 227</w:t>
      </w:r>
    </w:p>
    <w:p w14:paraId="302BEFDE" w14:textId="77777777" w:rsidR="001D4232" w:rsidRPr="001D4232" w:rsidRDefault="001D4232" w:rsidP="001D4232">
      <w:r w:rsidRPr="001D4232">
        <w:t>What are some common reasons that IT integration projects frequently fail?</w:t>
      </w:r>
    </w:p>
    <w:p w14:paraId="209DECD8" w14:textId="77777777" w:rsidR="001D4232" w:rsidRPr="001D4232" w:rsidRDefault="001D4232" w:rsidP="001D4232">
      <w:r w:rsidRPr="001D4232">
        <w:rPr>
          <w:b/>
          <w:bCs/>
        </w:rPr>
        <w:t>Correct answer</w:t>
      </w:r>
    </w:p>
    <w:p w14:paraId="6593E219" w14:textId="77777777" w:rsidR="001D4232" w:rsidRPr="001D4232" w:rsidRDefault="001D4232" w:rsidP="001D4232">
      <w:pPr>
        <w:rPr>
          <w:b/>
          <w:bCs/>
        </w:rPr>
      </w:pPr>
      <w:r w:rsidRPr="001D4232">
        <w:rPr>
          <w:b/>
          <w:bCs/>
        </w:rPr>
        <w:t>Insufficient stakeholder engagement and alignment, inadequate project planning, and unrealistic expectations regarding project scope and timelines</w:t>
      </w:r>
    </w:p>
    <w:p w14:paraId="7555CBCB" w14:textId="77777777" w:rsidR="001D4232" w:rsidRPr="001D4232" w:rsidRDefault="001D4232" w:rsidP="001D4232">
      <w:pPr>
        <w:rPr>
          <w:b/>
          <w:bCs/>
        </w:rPr>
      </w:pPr>
      <w:r w:rsidRPr="001D4232">
        <w:rPr>
          <w:b/>
          <w:bCs/>
        </w:rPr>
        <w:t>Overly complex technical requirements, lack of skilled resources, and inadequate budget allocation for necessary tools and technologies</w:t>
      </w:r>
    </w:p>
    <w:p w14:paraId="77782E78" w14:textId="77777777" w:rsidR="001D4232" w:rsidRPr="001D4232" w:rsidRDefault="001D4232" w:rsidP="001D4232">
      <w:pPr>
        <w:rPr>
          <w:b/>
          <w:bCs/>
        </w:rPr>
      </w:pPr>
      <w:r w:rsidRPr="001D4232">
        <w:rPr>
          <w:b/>
          <w:bCs/>
        </w:rPr>
        <w:t>Poor communication and collaboration among project teams, lack of executive sponsorship, and resistance to change within the organization</w:t>
      </w:r>
    </w:p>
    <w:p w14:paraId="589B9805" w14:textId="77777777" w:rsidR="001D4232" w:rsidRPr="001D4232" w:rsidRDefault="001D4232" w:rsidP="001D4232">
      <w:pPr>
        <w:rPr>
          <w:b/>
          <w:bCs/>
        </w:rPr>
      </w:pPr>
      <w:r w:rsidRPr="001D4232">
        <w:rPr>
          <w:b/>
          <w:bCs/>
        </w:rPr>
        <w:lastRenderedPageBreak/>
        <w:t>Ineffective risk management strategies, improper requirement gathering, and failure to adapt to evolving business needs and market conditions</w:t>
      </w:r>
    </w:p>
    <w:p w14:paraId="6423DD58" w14:textId="77777777" w:rsidR="001D4232" w:rsidRPr="001D4232" w:rsidRDefault="001D4232" w:rsidP="001D4232">
      <w:r w:rsidRPr="001D4232">
        <w:t>Overall explanation</w:t>
      </w:r>
    </w:p>
    <w:p w14:paraId="4EEF5787" w14:textId="77777777" w:rsidR="001D4232" w:rsidRPr="001D4232" w:rsidRDefault="001D4232" w:rsidP="001D4232">
      <w:r w:rsidRPr="001D4232">
        <w:t>Correct Answer: A. Insufficient stakeholder engagement and alignment, inadequate project planning, and unrealistic expectations regarding project scope and timelines. IT integration projects often fail due to various reasons, but common ones include insufficient stakeholder engagement and alignment, inadequate project planning, and unrealistic expectations regarding project scope and timelines. When stakeholders are not properly engaged or aligned, it can lead to misunderstandings, scope creep, and delays. Additionally, poor planning and unrealistic expectations can result in project failure due to resource constraints and inability to meet objectives within set timelines. Option B is incorrect because while technical challenges can contribute to project failures, they are not as common or impactful as issues related to stakeholder engagement, planning, and expectations. Option C is incorrect because while communication and collaboration are important, they are typically symptoms of deeper issues related to stakeholder engagement and planning rather than primary causes of project failure. Option D is incorrect because while risk management and requirement gathering are critical aspects of project success, they are not as commonly cited as reasons for project failure as issues related to stakeholder engagement, planning, and expectations.</w:t>
      </w:r>
    </w:p>
    <w:p w14:paraId="4EFDB8B9" w14:textId="3AF94A43" w:rsidR="001D4232" w:rsidRPr="001D4232" w:rsidRDefault="001D4232" w:rsidP="001D4232">
      <w:r w:rsidRPr="001D4232">
        <w:rPr>
          <w:b/>
          <w:bCs/>
        </w:rPr>
        <w:t>Question 228</w:t>
      </w:r>
    </w:p>
    <w:p w14:paraId="76A47383" w14:textId="77777777" w:rsidR="001D4232" w:rsidRPr="001D4232" w:rsidRDefault="001D4232" w:rsidP="001D4232">
      <w:r w:rsidRPr="001D4232">
        <w:t>Which of the following accurately describes the characteristics and roles of an API-led IT delivery model that emphasizes both production and consumption?</w:t>
      </w:r>
    </w:p>
    <w:p w14:paraId="1DF04E6B" w14:textId="77777777" w:rsidR="001D4232" w:rsidRPr="001D4232" w:rsidRDefault="001D4232" w:rsidP="001D4232">
      <w:pPr>
        <w:rPr>
          <w:b/>
          <w:bCs/>
        </w:rPr>
      </w:pPr>
      <w:r w:rsidRPr="001D4232">
        <w:rPr>
          <w:b/>
          <w:bCs/>
        </w:rPr>
        <w:t>It centralizes all integration efforts within a single team, resulting in faster development cycles and reduced operational overhead</w:t>
      </w:r>
    </w:p>
    <w:p w14:paraId="26FD3304" w14:textId="77777777" w:rsidR="001D4232" w:rsidRPr="001D4232" w:rsidRDefault="001D4232" w:rsidP="001D4232">
      <w:r w:rsidRPr="001D4232">
        <w:rPr>
          <w:b/>
          <w:bCs/>
        </w:rPr>
        <w:t>Correct answer</w:t>
      </w:r>
    </w:p>
    <w:p w14:paraId="5A9AF99E" w14:textId="77777777" w:rsidR="001D4232" w:rsidRPr="001D4232" w:rsidRDefault="001D4232" w:rsidP="001D4232">
      <w:pPr>
        <w:rPr>
          <w:b/>
          <w:bCs/>
        </w:rPr>
      </w:pPr>
      <w:r w:rsidRPr="001D4232">
        <w:rPr>
          <w:b/>
          <w:bCs/>
        </w:rPr>
        <w:t>It promotes the reuse of APIs as building blocks for integration, enabling faster time-to-market for new projects and reducing dependency on custom code</w:t>
      </w:r>
    </w:p>
    <w:p w14:paraId="06670216" w14:textId="77777777" w:rsidR="001D4232" w:rsidRPr="001D4232" w:rsidRDefault="001D4232" w:rsidP="001D4232">
      <w:pPr>
        <w:rPr>
          <w:b/>
          <w:bCs/>
        </w:rPr>
      </w:pPr>
      <w:r w:rsidRPr="001D4232">
        <w:rPr>
          <w:b/>
          <w:bCs/>
        </w:rPr>
        <w:t>It relies heavily on point-to-point connections between systems, leading to increased complexity and difficulty in managing changes and updates</w:t>
      </w:r>
    </w:p>
    <w:p w14:paraId="38C7B7BF" w14:textId="77777777" w:rsidR="001D4232" w:rsidRPr="001D4232" w:rsidRDefault="001D4232" w:rsidP="001D4232">
      <w:pPr>
        <w:rPr>
          <w:b/>
          <w:bCs/>
        </w:rPr>
      </w:pPr>
      <w:r w:rsidRPr="001D4232">
        <w:rPr>
          <w:b/>
          <w:bCs/>
        </w:rPr>
        <w:t>It prioritizes proprietary protocols and formats, limiting interoperability and making it challenging to integrate with third-party systems</w:t>
      </w:r>
    </w:p>
    <w:p w14:paraId="60E0E53D" w14:textId="77777777" w:rsidR="001D4232" w:rsidRPr="001D4232" w:rsidRDefault="001D4232" w:rsidP="001D4232">
      <w:r w:rsidRPr="001D4232">
        <w:t>Overall explanation</w:t>
      </w:r>
    </w:p>
    <w:p w14:paraId="2EC7409C" w14:textId="77777777" w:rsidR="001D4232" w:rsidRPr="001D4232" w:rsidRDefault="001D4232" w:rsidP="001D4232">
      <w:r w:rsidRPr="001D4232">
        <w:t>Correct Answer: B. It promotes the reuse of APIs as building blocks for integration, enabling faster time-to-market for new projects and reducing dependency on custom code. An API-led IT delivery model emphasizes the creation and consumption of reusable APIs as building blocks for integration. By promoting the reuse of APIs, organizations can accelerate the development of new projects, reduce time-to-</w:t>
      </w:r>
      <w:r w:rsidRPr="001D4232">
        <w:lastRenderedPageBreak/>
        <w:t>market, and decrease dependency on custom code. This model encourages a modular approach to integration, where APIs are designed to be consumed by different systems and applications, fostering agility and scalability. Option A is incorrect because while an API-led approach may involve centralized governance, it does not necessarily centralize all integration efforts within a single team. Option C is incorrect because an API-led approach typically reduces reliance on point-to-point connections, favoring a more centralized and managed approach to integration. Option D is incorrect because an API-led approach typically promotes the use of open standards and formats to maximize interoperability and facilitate integration with third-party systems.</w:t>
      </w:r>
    </w:p>
    <w:p w14:paraId="2D066648" w14:textId="08A2B27A" w:rsidR="001D4232" w:rsidRPr="001D4232" w:rsidRDefault="001D4232" w:rsidP="001D4232">
      <w:r w:rsidRPr="001D4232">
        <w:rPr>
          <w:b/>
          <w:bCs/>
        </w:rPr>
        <w:t>Question 229</w:t>
      </w:r>
    </w:p>
    <w:p w14:paraId="698EA82D" w14:textId="77777777" w:rsidR="001D4232" w:rsidRPr="001D4232" w:rsidRDefault="001D4232" w:rsidP="001D4232">
      <w:r w:rsidRPr="001D4232">
        <w:t>What is a key characteristic of an API-led IT delivery model that emphasizes both production and consumption?</w:t>
      </w:r>
    </w:p>
    <w:p w14:paraId="20D6C641" w14:textId="77777777" w:rsidR="001D4232" w:rsidRPr="001D4232" w:rsidRDefault="001D4232" w:rsidP="001D4232">
      <w:pPr>
        <w:rPr>
          <w:b/>
          <w:bCs/>
        </w:rPr>
      </w:pPr>
      <w:r w:rsidRPr="001D4232">
        <w:rPr>
          <w:b/>
          <w:bCs/>
        </w:rPr>
        <w:t>It encourages the use of proprietary protocols and formats to maintain control over integration processes</w:t>
      </w:r>
    </w:p>
    <w:p w14:paraId="6A806169" w14:textId="77777777" w:rsidR="001D4232" w:rsidRPr="001D4232" w:rsidRDefault="001D4232" w:rsidP="001D4232">
      <w:pPr>
        <w:rPr>
          <w:b/>
          <w:bCs/>
        </w:rPr>
      </w:pPr>
      <w:r w:rsidRPr="001D4232">
        <w:rPr>
          <w:b/>
          <w:bCs/>
        </w:rPr>
        <w:t>It facilitates the creation of point-to-point connections between systems to minimize latency and data processing overhead</w:t>
      </w:r>
    </w:p>
    <w:p w14:paraId="5A25E304" w14:textId="77777777" w:rsidR="001D4232" w:rsidRPr="001D4232" w:rsidRDefault="001D4232" w:rsidP="001D4232">
      <w:r w:rsidRPr="001D4232">
        <w:rPr>
          <w:b/>
          <w:bCs/>
        </w:rPr>
        <w:t>Correct answer</w:t>
      </w:r>
    </w:p>
    <w:p w14:paraId="7A83038A" w14:textId="77777777" w:rsidR="001D4232" w:rsidRPr="001D4232" w:rsidRDefault="001D4232" w:rsidP="001D4232">
      <w:pPr>
        <w:rPr>
          <w:b/>
          <w:bCs/>
        </w:rPr>
      </w:pPr>
      <w:r w:rsidRPr="001D4232">
        <w:rPr>
          <w:b/>
          <w:bCs/>
        </w:rPr>
        <w:t>It promotes the design and reuse of APIs as modular building blocks for integration across different systems and applications</w:t>
      </w:r>
    </w:p>
    <w:p w14:paraId="0F2BC557" w14:textId="77777777" w:rsidR="001D4232" w:rsidRPr="001D4232" w:rsidRDefault="001D4232" w:rsidP="001D4232">
      <w:pPr>
        <w:rPr>
          <w:b/>
          <w:bCs/>
        </w:rPr>
      </w:pPr>
      <w:r w:rsidRPr="001D4232">
        <w:rPr>
          <w:b/>
          <w:bCs/>
        </w:rPr>
        <w:t>It relies on a decentralized approach to governance, allowing individual teams to implement integration solutions autonomously</w:t>
      </w:r>
    </w:p>
    <w:p w14:paraId="1D3E45FE" w14:textId="77777777" w:rsidR="001D4232" w:rsidRPr="001D4232" w:rsidRDefault="001D4232" w:rsidP="001D4232">
      <w:r w:rsidRPr="001D4232">
        <w:t>Overall explanation</w:t>
      </w:r>
    </w:p>
    <w:p w14:paraId="790FDB44" w14:textId="77777777" w:rsidR="001D4232" w:rsidRPr="001D4232" w:rsidRDefault="001D4232" w:rsidP="001D4232">
      <w:r w:rsidRPr="001D4232">
        <w:t>Correct Answer: C. It promotes the design and reuse of APIs as modular building blocks for integration across different systems and applications. One of the key characteristics of an API-led IT delivery model is the promotion of the design and reuse of APIs as modular building blocks for integration. This approach allows organizations to create APIs that abstract underlying systems and processes, enabling them to be consumed by various applications and systems across the enterprise. By promoting API reuse, organizations can achieve greater agility, scalability, and consistency in their integration efforts. Option A is incorrect because an API-led approach typically favors the use of open standards and formats to maximize interoperability. Option B is incorrect because an API-led approach aims to minimize reliance on point-to-point connections, favoring a more centralized and managed approach to integration. Option D is incorrect because while governance may be decentralized to some extent, an API-led approach typically involves centralized governance to ensure consistency and alignment with business objectives.</w:t>
      </w:r>
    </w:p>
    <w:p w14:paraId="705BB02B" w14:textId="64A5A665" w:rsidR="001D4232" w:rsidRPr="001D4232" w:rsidRDefault="001D4232" w:rsidP="001D4232">
      <w:r w:rsidRPr="001D4232">
        <w:rPr>
          <w:b/>
          <w:bCs/>
        </w:rPr>
        <w:lastRenderedPageBreak/>
        <w:t>Question 230</w:t>
      </w:r>
    </w:p>
    <w:p w14:paraId="08825431" w14:textId="77777777" w:rsidR="001D4232" w:rsidRPr="001D4232" w:rsidRDefault="001D4232" w:rsidP="001D4232">
      <w:r w:rsidRPr="001D4232">
        <w:t>What are the steps involved in MuleSoft's recommended product-centric API lifecycle, encompassing design, implementation, and management stages?</w:t>
      </w:r>
    </w:p>
    <w:p w14:paraId="0AE484F1" w14:textId="77777777" w:rsidR="001D4232" w:rsidRPr="001D4232" w:rsidRDefault="001D4232" w:rsidP="001D4232">
      <w:pPr>
        <w:rPr>
          <w:b/>
          <w:bCs/>
        </w:rPr>
      </w:pPr>
      <w:r w:rsidRPr="001D4232">
        <w:rPr>
          <w:b/>
          <w:bCs/>
        </w:rPr>
        <w:t>Analyze, Design, Develop, Deploy, Monitor</w:t>
      </w:r>
    </w:p>
    <w:p w14:paraId="7BCCBA4F" w14:textId="77777777" w:rsidR="001D4232" w:rsidRPr="001D4232" w:rsidRDefault="001D4232" w:rsidP="001D4232">
      <w:pPr>
        <w:rPr>
          <w:b/>
          <w:bCs/>
        </w:rPr>
      </w:pPr>
      <w:r w:rsidRPr="001D4232">
        <w:rPr>
          <w:b/>
          <w:bCs/>
        </w:rPr>
        <w:t>Plan, Design, Test, Deploy, Optimize</w:t>
      </w:r>
    </w:p>
    <w:p w14:paraId="781461B5" w14:textId="77777777" w:rsidR="001D4232" w:rsidRPr="001D4232" w:rsidRDefault="001D4232" w:rsidP="001D4232">
      <w:r w:rsidRPr="001D4232">
        <w:rPr>
          <w:b/>
          <w:bCs/>
        </w:rPr>
        <w:t>Correct answer</w:t>
      </w:r>
    </w:p>
    <w:p w14:paraId="40F54415" w14:textId="77777777" w:rsidR="001D4232" w:rsidRPr="001D4232" w:rsidRDefault="001D4232" w:rsidP="001D4232">
      <w:pPr>
        <w:rPr>
          <w:b/>
          <w:bCs/>
        </w:rPr>
      </w:pPr>
      <w:r w:rsidRPr="001D4232">
        <w:rPr>
          <w:b/>
          <w:bCs/>
        </w:rPr>
        <w:t>Discover, Design, Implement, Test, Monitor</w:t>
      </w:r>
    </w:p>
    <w:p w14:paraId="1C419FB0" w14:textId="77777777" w:rsidR="001D4232" w:rsidRPr="001D4232" w:rsidRDefault="001D4232" w:rsidP="001D4232">
      <w:pPr>
        <w:rPr>
          <w:b/>
          <w:bCs/>
        </w:rPr>
      </w:pPr>
      <w:r w:rsidRPr="001D4232">
        <w:rPr>
          <w:b/>
          <w:bCs/>
        </w:rPr>
        <w:t>Conceptualize, Develop, Deploy, Evaluate, Enhance</w:t>
      </w:r>
    </w:p>
    <w:p w14:paraId="1C97F669" w14:textId="77777777" w:rsidR="001D4232" w:rsidRPr="001D4232" w:rsidRDefault="001D4232" w:rsidP="001D4232">
      <w:r w:rsidRPr="001D4232">
        <w:t>Overall explanation</w:t>
      </w:r>
    </w:p>
    <w:p w14:paraId="0CD4DAF6" w14:textId="77777777" w:rsidR="001D4232" w:rsidRPr="001D4232" w:rsidRDefault="001D4232" w:rsidP="001D4232">
      <w:r w:rsidRPr="001D4232">
        <w:t>Correct Answer: C. Discover, Design, Implement, Test, Monitor MuleSoft's recommended product-centric API lifecycle consists of several key stages: Discover: Identify and document existing APIs, assets, and requirements. Design: Design APIs with reusable components, clear specifications, and well-defined contracts. Implement: Develop APIs according to the design specifications, using best practices for scalability and maintainability. Test: Validate APIs through rigorous testing to ensure functionality, performance, and security. Monitor: Continuously monitor API usage, performance, and health to identify issues and opportunities for optimization. Option A is incorrect because it does not include a specific discovery phase, which is crucial for understanding existing assets and requirements. Option B is incorrect because it lacks a dedicated discovery phase and may not emphasize monitoring throughout the lifecycle. Option D is incorrect because it does not include specific design and testing phases, which are essential for ensuring the quality and usability of APIs.</w:t>
      </w:r>
    </w:p>
    <w:p w14:paraId="5CE0C76A" w14:textId="41ED53BF" w:rsidR="001D4232" w:rsidRPr="001D4232" w:rsidRDefault="001D4232" w:rsidP="001D4232">
      <w:r w:rsidRPr="001D4232">
        <w:rPr>
          <w:b/>
          <w:bCs/>
        </w:rPr>
        <w:t>Question 231</w:t>
      </w:r>
    </w:p>
    <w:p w14:paraId="364F0241" w14:textId="77777777" w:rsidR="001D4232" w:rsidRPr="001D4232" w:rsidRDefault="001D4232" w:rsidP="001D4232">
      <w:r w:rsidRPr="001D4232">
        <w:t>What distinguishes between XML, YAML, and JSON regarding their usage in transformations and configuration files?</w:t>
      </w:r>
    </w:p>
    <w:p w14:paraId="10163BCD" w14:textId="77777777" w:rsidR="001D4232" w:rsidRPr="001D4232" w:rsidRDefault="001D4232" w:rsidP="001D4232">
      <w:r w:rsidRPr="001D4232">
        <w:rPr>
          <w:b/>
          <w:bCs/>
        </w:rPr>
        <w:t>Correct answer</w:t>
      </w:r>
    </w:p>
    <w:p w14:paraId="4000E630" w14:textId="77777777" w:rsidR="001D4232" w:rsidRPr="001D4232" w:rsidRDefault="001D4232" w:rsidP="001D4232">
      <w:pPr>
        <w:rPr>
          <w:b/>
          <w:bCs/>
        </w:rPr>
      </w:pPr>
      <w:r w:rsidRPr="001D4232">
        <w:rPr>
          <w:b/>
          <w:bCs/>
        </w:rPr>
        <w:t>XML is a markup language primarily used for document encoding, while YAML and JSON are lightweight data interchange formats often used for configuration files and data serialization</w:t>
      </w:r>
    </w:p>
    <w:p w14:paraId="7D8B9A8C" w14:textId="77777777" w:rsidR="001D4232" w:rsidRPr="001D4232" w:rsidRDefault="001D4232" w:rsidP="001D4232">
      <w:pPr>
        <w:rPr>
          <w:b/>
          <w:bCs/>
        </w:rPr>
      </w:pPr>
      <w:r w:rsidRPr="001D4232">
        <w:rPr>
          <w:b/>
          <w:bCs/>
        </w:rPr>
        <w:t>XML, YAML, and JSON are all markup languages used interchangeably for document encoding and configuration files</w:t>
      </w:r>
    </w:p>
    <w:p w14:paraId="6FB4E844" w14:textId="77777777" w:rsidR="001D4232" w:rsidRPr="001D4232" w:rsidRDefault="001D4232" w:rsidP="001D4232">
      <w:pPr>
        <w:rPr>
          <w:b/>
          <w:bCs/>
        </w:rPr>
      </w:pPr>
      <w:r w:rsidRPr="001D4232">
        <w:rPr>
          <w:b/>
          <w:bCs/>
        </w:rPr>
        <w:t>XML and JSON are lightweight data interchange formats, while YAML is a markup language used for configuration files and data serialization</w:t>
      </w:r>
    </w:p>
    <w:p w14:paraId="0A3F58D7" w14:textId="77777777" w:rsidR="001D4232" w:rsidRPr="001D4232" w:rsidRDefault="001D4232" w:rsidP="001D4232">
      <w:pPr>
        <w:rPr>
          <w:b/>
          <w:bCs/>
        </w:rPr>
      </w:pPr>
      <w:r w:rsidRPr="001D4232">
        <w:rPr>
          <w:b/>
          <w:bCs/>
        </w:rPr>
        <w:t>XML, YAML, and JSON are all lightweight data interchange formats primarily used for data serialization</w:t>
      </w:r>
    </w:p>
    <w:p w14:paraId="3B3FE561" w14:textId="77777777" w:rsidR="001D4232" w:rsidRPr="001D4232" w:rsidRDefault="001D4232" w:rsidP="001D4232">
      <w:r w:rsidRPr="001D4232">
        <w:lastRenderedPageBreak/>
        <w:t>Overall explanation</w:t>
      </w:r>
    </w:p>
    <w:p w14:paraId="1D4F99B3" w14:textId="77777777" w:rsidR="001D4232" w:rsidRPr="001D4232" w:rsidRDefault="001D4232" w:rsidP="001D4232">
      <w:r w:rsidRPr="001D4232">
        <w:t>Correct Answer: A. XML is a markup language primarily used for document encoding, while YAML and JSON are lightweight data interchange formats often used for configuration files and data serialization XML (Extensible Markup Language): It's primarily used for document encoding and supports hierarchical structures and complex data types. YAML (YAML Ain't Markup Language): YAML is a human-readable data serialization standard that can be used in conjunction with various programming languages. It's often used for configuration files due to its simplicity and readability. JSON (JavaScript Object Notation): JSON is a lightweight data interchange format commonly used for transmitting data between a server and a web application. It's more concise than XML and simpler to parse. Option B is incorrect because it inaccurately suggests that all three formats are interchangeable, which is not the case. Option C is incorrect because it misidentifies YAML as a markup language when it is actually a data serialization format. Option D is incorrect because it implies that all three formats are primarily used for data serialization, neglecting XML's primary use for document encoding.</w:t>
      </w:r>
    </w:p>
    <w:p w14:paraId="11C82B3E" w14:textId="48B2A52C" w:rsidR="001D4232" w:rsidRPr="001D4232" w:rsidRDefault="001D4232" w:rsidP="001D4232">
      <w:r w:rsidRPr="001D4232">
        <w:rPr>
          <w:b/>
          <w:bCs/>
        </w:rPr>
        <w:t>Question 232</w:t>
      </w:r>
    </w:p>
    <w:p w14:paraId="472F9A60" w14:textId="77777777" w:rsidR="001D4232" w:rsidRPr="001D4232" w:rsidRDefault="001D4232" w:rsidP="001D4232">
      <w:r w:rsidRPr="001D4232">
        <w:t>Which HTTP component is responsible for indicating the desired action to be performed on the specified resource in a RESTful web service?</w:t>
      </w:r>
    </w:p>
    <w:p w14:paraId="08423F34" w14:textId="77777777" w:rsidR="001D4232" w:rsidRPr="001D4232" w:rsidRDefault="001D4232" w:rsidP="001D4232">
      <w:pPr>
        <w:rPr>
          <w:b/>
          <w:bCs/>
        </w:rPr>
      </w:pPr>
      <w:r w:rsidRPr="001D4232">
        <w:rPr>
          <w:b/>
          <w:bCs/>
        </w:rPr>
        <w:t>HTTP Header</w:t>
      </w:r>
    </w:p>
    <w:p w14:paraId="707F57B3" w14:textId="77777777" w:rsidR="001D4232" w:rsidRPr="001D4232" w:rsidRDefault="001D4232" w:rsidP="001D4232">
      <w:pPr>
        <w:rPr>
          <w:b/>
          <w:bCs/>
        </w:rPr>
      </w:pPr>
      <w:r w:rsidRPr="001D4232">
        <w:rPr>
          <w:b/>
          <w:bCs/>
        </w:rPr>
        <w:t>HTTP Status Code</w:t>
      </w:r>
    </w:p>
    <w:p w14:paraId="60545580" w14:textId="77777777" w:rsidR="001D4232" w:rsidRPr="001D4232" w:rsidRDefault="001D4232" w:rsidP="001D4232">
      <w:r w:rsidRPr="001D4232">
        <w:rPr>
          <w:b/>
          <w:bCs/>
        </w:rPr>
        <w:t>Correct answer</w:t>
      </w:r>
    </w:p>
    <w:p w14:paraId="1E6109DC" w14:textId="77777777" w:rsidR="001D4232" w:rsidRPr="001D4232" w:rsidRDefault="001D4232" w:rsidP="001D4232">
      <w:pPr>
        <w:rPr>
          <w:b/>
          <w:bCs/>
        </w:rPr>
      </w:pPr>
      <w:r w:rsidRPr="001D4232">
        <w:rPr>
          <w:b/>
          <w:bCs/>
        </w:rPr>
        <w:t>HTTP Method</w:t>
      </w:r>
    </w:p>
    <w:p w14:paraId="0BC40827" w14:textId="77777777" w:rsidR="001D4232" w:rsidRPr="001D4232" w:rsidRDefault="001D4232" w:rsidP="001D4232">
      <w:pPr>
        <w:rPr>
          <w:b/>
          <w:bCs/>
        </w:rPr>
      </w:pPr>
      <w:r w:rsidRPr="001D4232">
        <w:rPr>
          <w:b/>
          <w:bCs/>
        </w:rPr>
        <w:t>HTTP Body</w:t>
      </w:r>
    </w:p>
    <w:p w14:paraId="7A7981BA" w14:textId="77777777" w:rsidR="001D4232" w:rsidRPr="001D4232" w:rsidRDefault="001D4232" w:rsidP="001D4232">
      <w:r w:rsidRPr="001D4232">
        <w:t>Overall explanation</w:t>
      </w:r>
    </w:p>
    <w:p w14:paraId="2272BA4D" w14:textId="77777777" w:rsidR="001D4232" w:rsidRPr="001D4232" w:rsidRDefault="001D4232" w:rsidP="001D4232">
      <w:r w:rsidRPr="001D4232">
        <w:t>Correct Answer: C. HTTP Method The HTTP Method (also known as HTTP verb) indicates the desired action to be performed on the specified resource. Common HTTP methods include GET, POST, PUT, DELETE, and PATCH. These methods define the type of operation the client wishes to perform on the server. Option A is incorrect. HTTP Headers are used to pass additional information with the request or the response. They do not specify the action to be performed on the resource. Option B is incorrect. HTTP Status Codes are used in responses to indicate the result of the client's request. They do not indicate the action the client wants to perform. Option D is incorrect. HTTP Body contains the data being sent in a request or response, but it does not specify the action to be performed on the resource.</w:t>
      </w:r>
    </w:p>
    <w:p w14:paraId="2661EE05" w14:textId="08775A36" w:rsidR="001D4232" w:rsidRPr="001D4232" w:rsidRDefault="001D4232" w:rsidP="001D4232">
      <w:r w:rsidRPr="001D4232">
        <w:rPr>
          <w:b/>
          <w:bCs/>
        </w:rPr>
        <w:t>Question 233</w:t>
      </w:r>
    </w:p>
    <w:p w14:paraId="15F50BB0" w14:textId="77777777" w:rsidR="001D4232" w:rsidRPr="001D4232" w:rsidRDefault="001D4232" w:rsidP="001D4232">
      <w:r w:rsidRPr="001D4232">
        <w:lastRenderedPageBreak/>
        <w:t>What component of an HTTP request contains the data sent to the server in a POST request in RESTful web services?</w:t>
      </w:r>
    </w:p>
    <w:p w14:paraId="74CE188E" w14:textId="77777777" w:rsidR="001D4232" w:rsidRPr="001D4232" w:rsidRDefault="001D4232" w:rsidP="001D4232">
      <w:pPr>
        <w:rPr>
          <w:b/>
          <w:bCs/>
        </w:rPr>
      </w:pPr>
      <w:r w:rsidRPr="001D4232">
        <w:rPr>
          <w:b/>
          <w:bCs/>
        </w:rPr>
        <w:t>URL Path</w:t>
      </w:r>
    </w:p>
    <w:p w14:paraId="2190F394" w14:textId="77777777" w:rsidR="001D4232" w:rsidRPr="001D4232" w:rsidRDefault="001D4232" w:rsidP="001D4232">
      <w:pPr>
        <w:rPr>
          <w:b/>
          <w:bCs/>
        </w:rPr>
      </w:pPr>
      <w:r w:rsidRPr="001D4232">
        <w:rPr>
          <w:b/>
          <w:bCs/>
        </w:rPr>
        <w:t>HTTP Method</w:t>
      </w:r>
    </w:p>
    <w:p w14:paraId="50DD2F22" w14:textId="77777777" w:rsidR="001D4232" w:rsidRPr="001D4232" w:rsidRDefault="001D4232" w:rsidP="001D4232">
      <w:pPr>
        <w:rPr>
          <w:b/>
          <w:bCs/>
        </w:rPr>
      </w:pPr>
      <w:r w:rsidRPr="001D4232">
        <w:rPr>
          <w:b/>
          <w:bCs/>
        </w:rPr>
        <w:t>HTTP Header</w:t>
      </w:r>
    </w:p>
    <w:p w14:paraId="5066184C" w14:textId="77777777" w:rsidR="001D4232" w:rsidRPr="001D4232" w:rsidRDefault="001D4232" w:rsidP="001D4232">
      <w:r w:rsidRPr="001D4232">
        <w:rPr>
          <w:b/>
          <w:bCs/>
        </w:rPr>
        <w:t>Correct answer</w:t>
      </w:r>
    </w:p>
    <w:p w14:paraId="77BEF97E" w14:textId="77777777" w:rsidR="001D4232" w:rsidRPr="001D4232" w:rsidRDefault="001D4232" w:rsidP="001D4232">
      <w:pPr>
        <w:rPr>
          <w:b/>
          <w:bCs/>
        </w:rPr>
      </w:pPr>
      <w:r w:rsidRPr="001D4232">
        <w:rPr>
          <w:b/>
          <w:bCs/>
        </w:rPr>
        <w:t>HTTP Body</w:t>
      </w:r>
    </w:p>
    <w:p w14:paraId="74764776" w14:textId="77777777" w:rsidR="001D4232" w:rsidRPr="001D4232" w:rsidRDefault="001D4232" w:rsidP="001D4232">
      <w:r w:rsidRPr="001D4232">
        <w:t>Overall explanation</w:t>
      </w:r>
    </w:p>
    <w:p w14:paraId="78A08142" w14:textId="77777777" w:rsidR="001D4232" w:rsidRPr="001D4232" w:rsidRDefault="001D4232" w:rsidP="001D4232">
      <w:r w:rsidRPr="001D4232">
        <w:t>Correct Answer: D. HTTP Body The HTTP Body contains the data sent to the server in a POST request. When a client sends data to the server, such as form submissions or file uploads, this data is included in the body of the HTTP request. Option A is incorrect. The URL Path identifies the specific resource being requested or manipulated, but it does not contain the data being sent to the server. Option B is incorrect. The HTTP Method specifies the type of action to be performed on the resource, such as GET, POST, PUT, or DELETE. It does not contain the data itself. Option C is incorrect. HTTP Headers carry metadata and additional information about the request or response, but they do not contain the main data being sent in the request.</w:t>
      </w:r>
    </w:p>
    <w:p w14:paraId="408BC9DF" w14:textId="65CC7932" w:rsidR="001D4232" w:rsidRPr="001D4232" w:rsidRDefault="001D4232" w:rsidP="001D4232">
      <w:r w:rsidRPr="001D4232">
        <w:rPr>
          <w:b/>
          <w:bCs/>
        </w:rPr>
        <w:t>Question 234</w:t>
      </w:r>
    </w:p>
    <w:p w14:paraId="4DCC4475" w14:textId="77777777" w:rsidR="001D4232" w:rsidRPr="001D4232" w:rsidRDefault="001D4232" w:rsidP="001D4232">
      <w:r w:rsidRPr="001D4232">
        <w:t>Which term refers to the actual implementation of the functionality described by an API in an integration project?</w:t>
      </w:r>
    </w:p>
    <w:p w14:paraId="306B0B2E" w14:textId="77777777" w:rsidR="001D4232" w:rsidRPr="001D4232" w:rsidRDefault="001D4232" w:rsidP="001D4232">
      <w:pPr>
        <w:rPr>
          <w:b/>
          <w:bCs/>
        </w:rPr>
      </w:pPr>
      <w:r w:rsidRPr="001D4232">
        <w:rPr>
          <w:b/>
          <w:bCs/>
        </w:rPr>
        <w:t>API Proxy</w:t>
      </w:r>
    </w:p>
    <w:p w14:paraId="1598B2EA" w14:textId="77777777" w:rsidR="001D4232" w:rsidRPr="001D4232" w:rsidRDefault="001D4232" w:rsidP="001D4232">
      <w:pPr>
        <w:rPr>
          <w:b/>
          <w:bCs/>
        </w:rPr>
      </w:pPr>
      <w:r w:rsidRPr="001D4232">
        <w:rPr>
          <w:b/>
          <w:bCs/>
        </w:rPr>
        <w:t>API Interface</w:t>
      </w:r>
    </w:p>
    <w:p w14:paraId="1E146E43" w14:textId="77777777" w:rsidR="001D4232" w:rsidRPr="001D4232" w:rsidRDefault="001D4232" w:rsidP="001D4232">
      <w:r w:rsidRPr="001D4232">
        <w:rPr>
          <w:b/>
          <w:bCs/>
        </w:rPr>
        <w:t>Correct answer</w:t>
      </w:r>
    </w:p>
    <w:p w14:paraId="10D6BD1C" w14:textId="77777777" w:rsidR="001D4232" w:rsidRPr="001D4232" w:rsidRDefault="001D4232" w:rsidP="001D4232">
      <w:pPr>
        <w:rPr>
          <w:b/>
          <w:bCs/>
        </w:rPr>
      </w:pPr>
      <w:r w:rsidRPr="001D4232">
        <w:rPr>
          <w:b/>
          <w:bCs/>
        </w:rPr>
        <w:t>API Implementation</w:t>
      </w:r>
    </w:p>
    <w:p w14:paraId="19219A90" w14:textId="77777777" w:rsidR="001D4232" w:rsidRPr="001D4232" w:rsidRDefault="001D4232" w:rsidP="001D4232">
      <w:pPr>
        <w:rPr>
          <w:b/>
          <w:bCs/>
        </w:rPr>
      </w:pPr>
      <w:r w:rsidRPr="001D4232">
        <w:rPr>
          <w:b/>
          <w:bCs/>
        </w:rPr>
        <w:t>API Client/Consumer</w:t>
      </w:r>
    </w:p>
    <w:p w14:paraId="3933536A" w14:textId="77777777" w:rsidR="001D4232" w:rsidRPr="001D4232" w:rsidRDefault="001D4232" w:rsidP="001D4232">
      <w:r w:rsidRPr="001D4232">
        <w:t>Overall explanation</w:t>
      </w:r>
    </w:p>
    <w:p w14:paraId="0113DFD4" w14:textId="77777777" w:rsidR="001D4232" w:rsidRPr="001D4232" w:rsidRDefault="001D4232" w:rsidP="001D4232">
      <w:r w:rsidRPr="001D4232">
        <w:t xml:space="preserve">Correct Answer: C. API Implementation The API Implementation refers to the actual code or service that fulfills the functionality described by an API. It is where the business logic and operations defined by the API are executed. Option A is incorrect. An API Proxy acts as an intermediary that controls access to the API but does not contain the actual implementation of the API functionality. Option B is incorrect. The API Interface is the contract or specification that defines how the API can be used, including endpoints, methods, and data formats, but it does not implement the functionality. Option D is incorrect. The API Client/Consumer is the application or </w:t>
      </w:r>
      <w:r w:rsidRPr="001D4232">
        <w:lastRenderedPageBreak/>
        <w:t>system that uses the API to access the functionality provided by the API implementation.</w:t>
      </w:r>
    </w:p>
    <w:p w14:paraId="727E8514" w14:textId="70525A1D" w:rsidR="001D4232" w:rsidRPr="001D4232" w:rsidRDefault="001D4232" w:rsidP="001D4232">
      <w:r w:rsidRPr="001D4232">
        <w:rPr>
          <w:b/>
          <w:bCs/>
        </w:rPr>
        <w:t>Question 235</w:t>
      </w:r>
    </w:p>
    <w:p w14:paraId="7AC451E4" w14:textId="77777777" w:rsidR="001D4232" w:rsidRPr="001D4232" w:rsidRDefault="001D4232" w:rsidP="001D4232">
      <w:r w:rsidRPr="001D4232">
        <w:t>What term best describes the application or system that interacts with an API to utilize its functionalities?</w:t>
      </w:r>
    </w:p>
    <w:p w14:paraId="58868659" w14:textId="77777777" w:rsidR="001D4232" w:rsidRPr="001D4232" w:rsidRDefault="001D4232" w:rsidP="001D4232">
      <w:pPr>
        <w:rPr>
          <w:b/>
          <w:bCs/>
        </w:rPr>
      </w:pPr>
      <w:r w:rsidRPr="001D4232">
        <w:rPr>
          <w:b/>
          <w:bCs/>
        </w:rPr>
        <w:t>API Implementation</w:t>
      </w:r>
    </w:p>
    <w:p w14:paraId="3BDCDB2D" w14:textId="77777777" w:rsidR="001D4232" w:rsidRPr="001D4232" w:rsidRDefault="001D4232" w:rsidP="001D4232">
      <w:pPr>
        <w:rPr>
          <w:b/>
          <w:bCs/>
        </w:rPr>
      </w:pPr>
      <w:r w:rsidRPr="001D4232">
        <w:rPr>
          <w:b/>
          <w:bCs/>
        </w:rPr>
        <w:t>API Proxy</w:t>
      </w:r>
    </w:p>
    <w:p w14:paraId="22D114D5" w14:textId="77777777" w:rsidR="001D4232" w:rsidRPr="001D4232" w:rsidRDefault="001D4232" w:rsidP="001D4232">
      <w:pPr>
        <w:rPr>
          <w:b/>
          <w:bCs/>
        </w:rPr>
      </w:pPr>
      <w:r w:rsidRPr="001D4232">
        <w:rPr>
          <w:b/>
          <w:bCs/>
        </w:rPr>
        <w:t>API Interface</w:t>
      </w:r>
    </w:p>
    <w:p w14:paraId="4A18EDCB" w14:textId="77777777" w:rsidR="001D4232" w:rsidRPr="001D4232" w:rsidRDefault="001D4232" w:rsidP="001D4232">
      <w:r w:rsidRPr="001D4232">
        <w:rPr>
          <w:b/>
          <w:bCs/>
        </w:rPr>
        <w:t>Correct answer</w:t>
      </w:r>
    </w:p>
    <w:p w14:paraId="39676A59" w14:textId="77777777" w:rsidR="001D4232" w:rsidRPr="001D4232" w:rsidRDefault="001D4232" w:rsidP="001D4232">
      <w:pPr>
        <w:rPr>
          <w:b/>
          <w:bCs/>
        </w:rPr>
      </w:pPr>
      <w:r w:rsidRPr="001D4232">
        <w:rPr>
          <w:b/>
          <w:bCs/>
        </w:rPr>
        <w:t>API Client/Consumer</w:t>
      </w:r>
    </w:p>
    <w:p w14:paraId="4F67BDDC" w14:textId="77777777" w:rsidR="001D4232" w:rsidRPr="001D4232" w:rsidRDefault="001D4232" w:rsidP="001D4232">
      <w:r w:rsidRPr="001D4232">
        <w:t>Overall explanation</w:t>
      </w:r>
    </w:p>
    <w:p w14:paraId="59EB7F7B" w14:textId="77777777" w:rsidR="001D4232" w:rsidRPr="001D4232" w:rsidRDefault="001D4232" w:rsidP="001D4232">
      <w:r w:rsidRPr="001D4232">
        <w:t>Correct Answer: D. API Client/Consumer The API Client/Consumer is the application or system that interacts with an API to utilize its functionalities. It sends requests to the API and processes the responses to perform specific tasks or operations. Option A is incorrect. The API Implementation is the actual code or service that provides the functionality of the API, not the entity that interacts with the API. Option B is incorrect. An API Proxy controls access to the API and can provide additional security and monitoring but is not the entity that interacts with the API for its functionality. Option C is incorrect. The API Interface defines the contract for how the API can be used but does not refer to the entity that interacts with the API to use its functionalities.</w:t>
      </w:r>
    </w:p>
    <w:p w14:paraId="3A86745D" w14:textId="2257FA68" w:rsidR="001D4232" w:rsidRPr="001D4232" w:rsidRDefault="001D4232" w:rsidP="001D4232">
      <w:r w:rsidRPr="001D4232">
        <w:rPr>
          <w:b/>
          <w:bCs/>
        </w:rPr>
        <w:t>Question 236</w:t>
      </w:r>
    </w:p>
    <w:p w14:paraId="532AF617" w14:textId="77777777" w:rsidR="001D4232" w:rsidRPr="001D4232" w:rsidRDefault="001D4232" w:rsidP="001D4232">
      <w:r w:rsidRPr="001D4232">
        <w:t>Which API type is characterized by its use of HTTP methods and a stateless communication model to interact with resources?</w:t>
      </w:r>
    </w:p>
    <w:p w14:paraId="322FB62F" w14:textId="77777777" w:rsidR="001D4232" w:rsidRPr="001D4232" w:rsidRDefault="001D4232" w:rsidP="001D4232">
      <w:pPr>
        <w:rPr>
          <w:b/>
          <w:bCs/>
        </w:rPr>
      </w:pPr>
      <w:r w:rsidRPr="001D4232">
        <w:rPr>
          <w:b/>
          <w:bCs/>
        </w:rPr>
        <w:t>SOAP</w:t>
      </w:r>
    </w:p>
    <w:p w14:paraId="6B6CFD24" w14:textId="77777777" w:rsidR="001D4232" w:rsidRPr="001D4232" w:rsidRDefault="001D4232" w:rsidP="001D4232">
      <w:r w:rsidRPr="001D4232">
        <w:rPr>
          <w:b/>
          <w:bCs/>
        </w:rPr>
        <w:t>Correct answer</w:t>
      </w:r>
    </w:p>
    <w:p w14:paraId="4F3846A3" w14:textId="77777777" w:rsidR="001D4232" w:rsidRPr="001D4232" w:rsidRDefault="001D4232" w:rsidP="001D4232">
      <w:pPr>
        <w:rPr>
          <w:b/>
          <w:bCs/>
        </w:rPr>
      </w:pPr>
      <w:r w:rsidRPr="001D4232">
        <w:rPr>
          <w:b/>
          <w:bCs/>
        </w:rPr>
        <w:t>RESTful</w:t>
      </w:r>
    </w:p>
    <w:p w14:paraId="3CFABF18" w14:textId="77777777" w:rsidR="001D4232" w:rsidRPr="001D4232" w:rsidRDefault="001D4232" w:rsidP="001D4232">
      <w:pPr>
        <w:rPr>
          <w:b/>
          <w:bCs/>
        </w:rPr>
      </w:pPr>
      <w:r w:rsidRPr="001D4232">
        <w:rPr>
          <w:b/>
          <w:bCs/>
        </w:rPr>
        <w:t>GraphQL</w:t>
      </w:r>
    </w:p>
    <w:p w14:paraId="7A81DA6D" w14:textId="77777777" w:rsidR="001D4232" w:rsidRPr="001D4232" w:rsidRDefault="001D4232" w:rsidP="001D4232">
      <w:pPr>
        <w:rPr>
          <w:b/>
          <w:bCs/>
        </w:rPr>
      </w:pPr>
      <w:r w:rsidRPr="001D4232">
        <w:rPr>
          <w:b/>
          <w:bCs/>
        </w:rPr>
        <w:t>AsyncAPI</w:t>
      </w:r>
    </w:p>
    <w:p w14:paraId="62A57837" w14:textId="77777777" w:rsidR="001D4232" w:rsidRPr="001D4232" w:rsidRDefault="001D4232" w:rsidP="001D4232">
      <w:r w:rsidRPr="001D4232">
        <w:t>Overall explanation</w:t>
      </w:r>
    </w:p>
    <w:p w14:paraId="0101B020" w14:textId="77777777" w:rsidR="001D4232" w:rsidRPr="001D4232" w:rsidRDefault="001D4232" w:rsidP="001D4232">
      <w:r w:rsidRPr="001D4232">
        <w:t xml:space="preserve">Correct Answer: B. RESTful RESTful APIs use HTTP methods (such as GET, POST, PUT, DELETE) and a stateless communication model to interact with resources, making them highly scalable and easy to integrate with. Option A is incorrect. SOAP (Simple Object Access Protocol) is a protocol that uses XML for message format and typically relies on other protocols like HTTP or SMTP for message negotiation and </w:t>
      </w:r>
      <w:r w:rsidRPr="001D4232">
        <w:lastRenderedPageBreak/>
        <w:t>transmission. Option C is incorrect. GraphQL is a query language for APIs and a runtime for executing those queries by providing a more flexible and efficient way to interact with data compared to RESTful APIs. Option D is incorrect. AsyncAPI is a specification for defining asynchronous APIs, often used in event-driven architectures where communication does not happen in a request-response pattern but rather through event messaging.</w:t>
      </w:r>
    </w:p>
    <w:p w14:paraId="38CE5C72" w14:textId="242E229A" w:rsidR="001D4232" w:rsidRPr="001D4232" w:rsidRDefault="001D4232" w:rsidP="001D4232">
      <w:r w:rsidRPr="001D4232">
        <w:rPr>
          <w:b/>
          <w:bCs/>
        </w:rPr>
        <w:t>Question 237</w:t>
      </w:r>
    </w:p>
    <w:p w14:paraId="5FBD4A52" w14:textId="77777777" w:rsidR="001D4232" w:rsidRPr="001D4232" w:rsidRDefault="001D4232" w:rsidP="001D4232">
      <w:r w:rsidRPr="001D4232">
        <w:t>Which API type allows clients to request only the specific data they need, minimizing the amount of data transferred over the network?</w:t>
      </w:r>
    </w:p>
    <w:p w14:paraId="7BD906F9" w14:textId="77777777" w:rsidR="001D4232" w:rsidRPr="001D4232" w:rsidRDefault="001D4232" w:rsidP="001D4232">
      <w:pPr>
        <w:rPr>
          <w:b/>
          <w:bCs/>
        </w:rPr>
      </w:pPr>
      <w:r w:rsidRPr="001D4232">
        <w:rPr>
          <w:b/>
          <w:bCs/>
        </w:rPr>
        <w:t>SOAP</w:t>
      </w:r>
    </w:p>
    <w:p w14:paraId="4FED80D5" w14:textId="77777777" w:rsidR="001D4232" w:rsidRPr="001D4232" w:rsidRDefault="001D4232" w:rsidP="001D4232">
      <w:pPr>
        <w:rPr>
          <w:b/>
          <w:bCs/>
        </w:rPr>
      </w:pPr>
      <w:r w:rsidRPr="001D4232">
        <w:rPr>
          <w:b/>
          <w:bCs/>
        </w:rPr>
        <w:t>RESTful</w:t>
      </w:r>
    </w:p>
    <w:p w14:paraId="65744750" w14:textId="77777777" w:rsidR="001D4232" w:rsidRPr="001D4232" w:rsidRDefault="001D4232" w:rsidP="001D4232">
      <w:r w:rsidRPr="001D4232">
        <w:rPr>
          <w:b/>
          <w:bCs/>
        </w:rPr>
        <w:t>Correct answer</w:t>
      </w:r>
    </w:p>
    <w:p w14:paraId="38E0C365" w14:textId="77777777" w:rsidR="001D4232" w:rsidRPr="001D4232" w:rsidRDefault="001D4232" w:rsidP="001D4232">
      <w:pPr>
        <w:rPr>
          <w:b/>
          <w:bCs/>
        </w:rPr>
      </w:pPr>
      <w:r w:rsidRPr="001D4232">
        <w:rPr>
          <w:b/>
          <w:bCs/>
        </w:rPr>
        <w:t>GraphQL</w:t>
      </w:r>
    </w:p>
    <w:p w14:paraId="21B4D2C9" w14:textId="77777777" w:rsidR="001D4232" w:rsidRPr="001D4232" w:rsidRDefault="001D4232" w:rsidP="001D4232">
      <w:pPr>
        <w:rPr>
          <w:b/>
          <w:bCs/>
        </w:rPr>
      </w:pPr>
      <w:r w:rsidRPr="001D4232">
        <w:rPr>
          <w:b/>
          <w:bCs/>
        </w:rPr>
        <w:t>AsyncAPI</w:t>
      </w:r>
    </w:p>
    <w:p w14:paraId="31071B5F" w14:textId="77777777" w:rsidR="001D4232" w:rsidRPr="001D4232" w:rsidRDefault="001D4232" w:rsidP="001D4232">
      <w:r w:rsidRPr="001D4232">
        <w:t>Overall explanation</w:t>
      </w:r>
    </w:p>
    <w:p w14:paraId="78B1E7BF" w14:textId="77777777" w:rsidR="001D4232" w:rsidRPr="001D4232" w:rsidRDefault="001D4232" w:rsidP="001D4232">
      <w:r w:rsidRPr="001D4232">
        <w:t>Correct Answer: C. GraphQL GraphQL allows clients to request only the specific data they need by defining queries that specify the exact fields required, reducing the amount of data transferred over the network and improving efficiency. Option A is incorrect. SOAP uses a fixed structure and XML format for messages, which can result in transferring more data than necessary as it does not provide the same flexibility in data selection as GraphQL. Option B is incorrect. RESTful APIs often return fixed data structures for each endpoint, which can result in transferring more data than needed compared to the customizable queries of GraphQL. Option D is incorrect. AsyncAPI is used for defining asynchronous APIs and event-driven architectures, and it does not inherently provide the same fine-grained data querying capabilities as GraphQL.</w:t>
      </w:r>
    </w:p>
    <w:p w14:paraId="5C147B3A" w14:textId="18F237FA" w:rsidR="001D4232" w:rsidRPr="001D4232" w:rsidRDefault="001D4232" w:rsidP="001D4232">
      <w:r w:rsidRPr="001D4232">
        <w:rPr>
          <w:b/>
          <w:bCs/>
        </w:rPr>
        <w:t>Question 238</w:t>
      </w:r>
    </w:p>
    <w:p w14:paraId="18C84F31" w14:textId="77777777" w:rsidR="001D4232" w:rsidRPr="001D4232" w:rsidRDefault="001D4232" w:rsidP="001D4232">
      <w:r w:rsidRPr="001D4232">
        <w:t>Which characteristic is most associated with Customer Relationship Management (CRM) systems in an enterprise environment?</w:t>
      </w:r>
    </w:p>
    <w:p w14:paraId="5792CC96" w14:textId="77777777" w:rsidR="001D4232" w:rsidRPr="001D4232" w:rsidRDefault="001D4232" w:rsidP="001D4232">
      <w:pPr>
        <w:rPr>
          <w:b/>
          <w:bCs/>
        </w:rPr>
      </w:pPr>
      <w:r w:rsidRPr="001D4232">
        <w:rPr>
          <w:b/>
          <w:bCs/>
        </w:rPr>
        <w:t>Managing financial transactions and accounting</w:t>
      </w:r>
    </w:p>
    <w:p w14:paraId="35BF82C4" w14:textId="77777777" w:rsidR="001D4232" w:rsidRPr="001D4232" w:rsidRDefault="001D4232" w:rsidP="001D4232">
      <w:r w:rsidRPr="001D4232">
        <w:rPr>
          <w:b/>
          <w:bCs/>
        </w:rPr>
        <w:t>Correct answer</w:t>
      </w:r>
    </w:p>
    <w:p w14:paraId="0F085EBD" w14:textId="77777777" w:rsidR="001D4232" w:rsidRPr="001D4232" w:rsidRDefault="001D4232" w:rsidP="001D4232">
      <w:pPr>
        <w:rPr>
          <w:b/>
          <w:bCs/>
        </w:rPr>
      </w:pPr>
      <w:r w:rsidRPr="001D4232">
        <w:rPr>
          <w:b/>
          <w:bCs/>
        </w:rPr>
        <w:t>Tracking and managing customer interactions and relationships</w:t>
      </w:r>
    </w:p>
    <w:p w14:paraId="4F2741B7" w14:textId="77777777" w:rsidR="001D4232" w:rsidRPr="001D4232" w:rsidRDefault="001D4232" w:rsidP="001D4232">
      <w:pPr>
        <w:rPr>
          <w:b/>
          <w:bCs/>
        </w:rPr>
      </w:pPr>
      <w:r w:rsidRPr="001D4232">
        <w:rPr>
          <w:b/>
          <w:bCs/>
        </w:rPr>
        <w:t>Overseeing supply chain and inventory management</w:t>
      </w:r>
    </w:p>
    <w:p w14:paraId="3010E724" w14:textId="77777777" w:rsidR="001D4232" w:rsidRPr="001D4232" w:rsidRDefault="001D4232" w:rsidP="001D4232">
      <w:pPr>
        <w:rPr>
          <w:b/>
          <w:bCs/>
        </w:rPr>
      </w:pPr>
      <w:r w:rsidRPr="001D4232">
        <w:rPr>
          <w:b/>
          <w:bCs/>
        </w:rPr>
        <w:t>Coordinating and optimizing manufacturing processes</w:t>
      </w:r>
    </w:p>
    <w:p w14:paraId="13802BDE" w14:textId="77777777" w:rsidR="001D4232" w:rsidRPr="001D4232" w:rsidRDefault="001D4232" w:rsidP="001D4232">
      <w:r w:rsidRPr="001D4232">
        <w:t>Overall explanation</w:t>
      </w:r>
    </w:p>
    <w:p w14:paraId="371FAAAE" w14:textId="77777777" w:rsidR="001D4232" w:rsidRPr="001D4232" w:rsidRDefault="001D4232" w:rsidP="001D4232">
      <w:r w:rsidRPr="001D4232">
        <w:lastRenderedPageBreak/>
        <w:t>Correct Answer: B. Tracking and managing customer interactions and relationships CRM systems are designed to track and manage customer interactions and relationships. They help businesses improve customer service, sales, and marketing efforts by providing a comprehensive view of customer data and interactions. Option A is incorrect. Managing financial transactions and accounting is a characteristic of Enterprise Resource Planning (ERP) systems, not CRM systems. Option C is incorrect. Overseeing supply chain and inventory management is typically handled by Supply Chain Management (SCM) systems, not CRM systems. Option D is incorrect. Coordinating and optimizing manufacturing processes is a function of Manufacturing Execution Systems (MES), not CRM systems.</w:t>
      </w:r>
    </w:p>
    <w:p w14:paraId="54E3B68B" w14:textId="1F5A36FB" w:rsidR="001D4232" w:rsidRPr="001D4232" w:rsidRDefault="001D4232" w:rsidP="001D4232">
      <w:r w:rsidRPr="001D4232">
        <w:rPr>
          <w:b/>
          <w:bCs/>
        </w:rPr>
        <w:t>Question 239</w:t>
      </w:r>
    </w:p>
    <w:p w14:paraId="3EDECA76" w14:textId="77777777" w:rsidR="001D4232" w:rsidRPr="001D4232" w:rsidRDefault="001D4232" w:rsidP="001D4232">
      <w:r w:rsidRPr="001D4232">
        <w:t>What is a primary characteristic of an Enterprise Resource Planning (ERP) system?</w:t>
      </w:r>
    </w:p>
    <w:p w14:paraId="0409F427" w14:textId="77777777" w:rsidR="001D4232" w:rsidRPr="001D4232" w:rsidRDefault="001D4232" w:rsidP="001D4232">
      <w:pPr>
        <w:rPr>
          <w:b/>
          <w:bCs/>
        </w:rPr>
      </w:pPr>
      <w:r w:rsidRPr="001D4232">
        <w:rPr>
          <w:b/>
          <w:bCs/>
        </w:rPr>
        <w:t>Facilitates collaboration and communication within a team</w:t>
      </w:r>
    </w:p>
    <w:p w14:paraId="0CE82322" w14:textId="77777777" w:rsidR="001D4232" w:rsidRPr="001D4232" w:rsidRDefault="001D4232" w:rsidP="001D4232">
      <w:r w:rsidRPr="001D4232">
        <w:rPr>
          <w:b/>
          <w:bCs/>
        </w:rPr>
        <w:t>Correct answer</w:t>
      </w:r>
    </w:p>
    <w:p w14:paraId="40989436" w14:textId="77777777" w:rsidR="001D4232" w:rsidRPr="001D4232" w:rsidRDefault="001D4232" w:rsidP="001D4232">
      <w:pPr>
        <w:rPr>
          <w:b/>
          <w:bCs/>
        </w:rPr>
      </w:pPr>
      <w:r w:rsidRPr="001D4232">
        <w:rPr>
          <w:b/>
          <w:bCs/>
        </w:rPr>
        <w:t>Manages and integrates the core business processes of an organization</w:t>
      </w:r>
    </w:p>
    <w:p w14:paraId="387AB2AF" w14:textId="77777777" w:rsidR="001D4232" w:rsidRPr="001D4232" w:rsidRDefault="001D4232" w:rsidP="001D4232">
      <w:pPr>
        <w:rPr>
          <w:b/>
          <w:bCs/>
        </w:rPr>
      </w:pPr>
      <w:r w:rsidRPr="001D4232">
        <w:rPr>
          <w:b/>
          <w:bCs/>
        </w:rPr>
        <w:t>Provides a platform for developing and running applications</w:t>
      </w:r>
    </w:p>
    <w:p w14:paraId="5625BFF6" w14:textId="77777777" w:rsidR="001D4232" w:rsidRPr="001D4232" w:rsidRDefault="001D4232" w:rsidP="001D4232">
      <w:pPr>
        <w:rPr>
          <w:b/>
          <w:bCs/>
        </w:rPr>
      </w:pPr>
      <w:r w:rsidRPr="001D4232">
        <w:rPr>
          <w:b/>
          <w:bCs/>
        </w:rPr>
        <w:t>Handles the automation of marketing campaigns</w:t>
      </w:r>
    </w:p>
    <w:p w14:paraId="014218C9" w14:textId="77777777" w:rsidR="001D4232" w:rsidRPr="001D4232" w:rsidRDefault="001D4232" w:rsidP="001D4232">
      <w:r w:rsidRPr="001D4232">
        <w:t>Overall explanation</w:t>
      </w:r>
    </w:p>
    <w:p w14:paraId="5FBD9762" w14:textId="77777777" w:rsidR="001D4232" w:rsidRPr="001D4232" w:rsidRDefault="001D4232" w:rsidP="001D4232">
      <w:r w:rsidRPr="001D4232">
        <w:t>Correct Answer: B. Manages and integrates the core business processes of an organization ERP systems are designed to manage and integrate the core business processes of an organization, including finance, HR, supply chain, procurement, and others. They provide a unified system for better coordination and efficiency. Option A is incorrect. Facilitating collaboration and communication within a team is a characteristic of Collaboration Tools or platforms like Slack or Microsoft Teams, not ERP systems. Option C is incorrect. Providing a platform for developing and running applications is a characteristic of Platform as a Service (PaaS) solutions, not ERP systems. Option D is incorrect. Handling the automation of marketing campaigns is a function of Marketing Automation tools, not ERP systems.</w:t>
      </w:r>
    </w:p>
    <w:p w14:paraId="07656592" w14:textId="62FC07C2" w:rsidR="001D4232" w:rsidRPr="001D4232" w:rsidRDefault="001D4232" w:rsidP="001D4232">
      <w:r w:rsidRPr="001D4232">
        <w:rPr>
          <w:b/>
          <w:bCs/>
        </w:rPr>
        <w:t>Question 240</w:t>
      </w:r>
    </w:p>
    <w:p w14:paraId="57F63E3F" w14:textId="77777777" w:rsidR="001D4232" w:rsidRPr="001D4232" w:rsidRDefault="001D4232" w:rsidP="001D4232">
      <w:r w:rsidRPr="001D4232">
        <w:t>A company needs to streamline its order processing system by integrating its e-commerce platform with its inventory management and shipping systems. What is the fundamental integration use case that addresses this business problem?</w:t>
      </w:r>
    </w:p>
    <w:p w14:paraId="1CBED72C" w14:textId="77777777" w:rsidR="001D4232" w:rsidRPr="001D4232" w:rsidRDefault="001D4232" w:rsidP="001D4232">
      <w:pPr>
        <w:rPr>
          <w:b/>
          <w:bCs/>
        </w:rPr>
      </w:pPr>
      <w:r w:rsidRPr="001D4232">
        <w:rPr>
          <w:b/>
          <w:bCs/>
        </w:rPr>
        <w:t>Data Synchronization</w:t>
      </w:r>
    </w:p>
    <w:p w14:paraId="6051761E" w14:textId="77777777" w:rsidR="001D4232" w:rsidRPr="001D4232" w:rsidRDefault="001D4232" w:rsidP="001D4232">
      <w:pPr>
        <w:rPr>
          <w:b/>
          <w:bCs/>
        </w:rPr>
      </w:pPr>
      <w:r w:rsidRPr="001D4232">
        <w:rPr>
          <w:b/>
          <w:bCs/>
        </w:rPr>
        <w:t>Real-time Data Streaming</w:t>
      </w:r>
    </w:p>
    <w:p w14:paraId="302D5383" w14:textId="77777777" w:rsidR="001D4232" w:rsidRPr="001D4232" w:rsidRDefault="001D4232" w:rsidP="001D4232">
      <w:r w:rsidRPr="001D4232">
        <w:rPr>
          <w:b/>
          <w:bCs/>
        </w:rPr>
        <w:t>Correct answer</w:t>
      </w:r>
    </w:p>
    <w:p w14:paraId="55E990AB" w14:textId="77777777" w:rsidR="001D4232" w:rsidRPr="001D4232" w:rsidRDefault="001D4232" w:rsidP="001D4232">
      <w:pPr>
        <w:rPr>
          <w:b/>
          <w:bCs/>
        </w:rPr>
      </w:pPr>
      <w:r w:rsidRPr="001D4232">
        <w:rPr>
          <w:b/>
          <w:bCs/>
        </w:rPr>
        <w:t>API-led Connectivity</w:t>
      </w:r>
    </w:p>
    <w:p w14:paraId="7C5FE648" w14:textId="77777777" w:rsidR="001D4232" w:rsidRPr="001D4232" w:rsidRDefault="001D4232" w:rsidP="001D4232">
      <w:pPr>
        <w:rPr>
          <w:b/>
          <w:bCs/>
        </w:rPr>
      </w:pPr>
      <w:r w:rsidRPr="001D4232">
        <w:rPr>
          <w:b/>
          <w:bCs/>
        </w:rPr>
        <w:lastRenderedPageBreak/>
        <w:t>Event-driven Architecture</w:t>
      </w:r>
    </w:p>
    <w:p w14:paraId="06124328" w14:textId="77777777" w:rsidR="001D4232" w:rsidRPr="001D4232" w:rsidRDefault="001D4232" w:rsidP="001D4232">
      <w:r w:rsidRPr="001D4232">
        <w:t>Overall explanation</w:t>
      </w:r>
    </w:p>
    <w:p w14:paraId="05A717B2" w14:textId="77777777" w:rsidR="001D4232" w:rsidRPr="001D4232" w:rsidRDefault="001D4232" w:rsidP="001D4232">
      <w:r w:rsidRPr="001D4232">
        <w:t>Correct Answer: C. API-led Connectivity API-led Connectivity allows different systems to communicate and share data through APIs, enabling seamless integration between the e-commerce platform, inventory management, and shipping systems. This approach provides modular and reusable APIs for different processes. Option A is incorrect. Data Synchronization typically deals with keeping data consistent across multiple systems, but it does not inherently address the need for process integration and real-time communication between systems. Option B is incorrect. Real-time Data Streaming focuses on the continuous flow of data but may not provide the structured process integration required for order processing across different systems. Option D is incorrect. Event-driven Architecture reacts to events in the system but may not fully address the need for structured API communication and integration between different systems in an order processing workflow.</w:t>
      </w:r>
    </w:p>
    <w:p w14:paraId="7644CA0C" w14:textId="79C28FBD" w:rsidR="001D4232" w:rsidRPr="001D4232" w:rsidRDefault="001D4232" w:rsidP="001D4232">
      <w:r w:rsidRPr="001D4232">
        <w:rPr>
          <w:b/>
          <w:bCs/>
        </w:rPr>
        <w:t>Question 241</w:t>
      </w:r>
    </w:p>
    <w:p w14:paraId="48082C04" w14:textId="77777777" w:rsidR="001D4232" w:rsidRPr="001D4232" w:rsidRDefault="001D4232" w:rsidP="001D4232">
      <w:r w:rsidRPr="001D4232">
        <w:t>A financial institution needs to integrate its customer service portal with its core banking system to provide real-time account information and transaction capabilities to its customers. What integration use case best fits this scenario?</w:t>
      </w:r>
    </w:p>
    <w:p w14:paraId="7C8D6074" w14:textId="77777777" w:rsidR="001D4232" w:rsidRPr="001D4232" w:rsidRDefault="001D4232" w:rsidP="001D4232">
      <w:pPr>
        <w:rPr>
          <w:b/>
          <w:bCs/>
        </w:rPr>
      </w:pPr>
      <w:r w:rsidRPr="001D4232">
        <w:rPr>
          <w:b/>
          <w:bCs/>
        </w:rPr>
        <w:t>Batch Processing</w:t>
      </w:r>
    </w:p>
    <w:p w14:paraId="56BA3B86" w14:textId="77777777" w:rsidR="001D4232" w:rsidRPr="001D4232" w:rsidRDefault="001D4232" w:rsidP="001D4232">
      <w:pPr>
        <w:rPr>
          <w:b/>
          <w:bCs/>
        </w:rPr>
      </w:pPr>
      <w:r w:rsidRPr="001D4232">
        <w:rPr>
          <w:b/>
          <w:bCs/>
        </w:rPr>
        <w:t>Data Warehousing</w:t>
      </w:r>
    </w:p>
    <w:p w14:paraId="418A6769" w14:textId="77777777" w:rsidR="001D4232" w:rsidRPr="001D4232" w:rsidRDefault="001D4232" w:rsidP="001D4232">
      <w:r w:rsidRPr="001D4232">
        <w:rPr>
          <w:b/>
          <w:bCs/>
        </w:rPr>
        <w:t>Correct answer</w:t>
      </w:r>
    </w:p>
    <w:p w14:paraId="75ADF7EA" w14:textId="77777777" w:rsidR="001D4232" w:rsidRPr="001D4232" w:rsidRDefault="001D4232" w:rsidP="001D4232">
      <w:pPr>
        <w:rPr>
          <w:b/>
          <w:bCs/>
        </w:rPr>
      </w:pPr>
      <w:r w:rsidRPr="001D4232">
        <w:rPr>
          <w:b/>
          <w:bCs/>
        </w:rPr>
        <w:t>Service Orchestration</w:t>
      </w:r>
    </w:p>
    <w:p w14:paraId="2E0CC4DE" w14:textId="77777777" w:rsidR="001D4232" w:rsidRPr="001D4232" w:rsidRDefault="001D4232" w:rsidP="001D4232">
      <w:pPr>
        <w:rPr>
          <w:b/>
          <w:bCs/>
        </w:rPr>
      </w:pPr>
      <w:r w:rsidRPr="001D4232">
        <w:rPr>
          <w:b/>
          <w:bCs/>
        </w:rPr>
        <w:t>Publish-Subscribe Messaging</w:t>
      </w:r>
    </w:p>
    <w:p w14:paraId="3AE9520A" w14:textId="77777777" w:rsidR="001D4232" w:rsidRPr="001D4232" w:rsidRDefault="001D4232" w:rsidP="001D4232">
      <w:r w:rsidRPr="001D4232">
        <w:t>Overall explanation</w:t>
      </w:r>
    </w:p>
    <w:p w14:paraId="23FD17DC" w14:textId="77777777" w:rsidR="001D4232" w:rsidRPr="001D4232" w:rsidRDefault="001D4232" w:rsidP="001D4232">
      <w:r w:rsidRPr="001D4232">
        <w:t>Correct Answer: C. Service Orchestration Service Orchestration allows for the coordination of multiple services to achieve a composite service or process. In this scenario, it enables real-time interaction between the customer service portal and the core banking system, ensuring that customers can access up-to-date account information and perform transactions seamlessly. Option A is incorrect. Batch Processing involves processing large volumes of data at scheduled intervals, which is not suitable for real-time requirements. Option B is incorrect. Data Warehousing is used for storing and analyzing large volumes of data, typically not for real-time transaction processing or providing up-to-date account information. Option D is incorrect. Publish-Subscribe Messaging is useful for event-driven communication, but it may not provide the necessary service coordination and real-time interaction required in this integration use case.</w:t>
      </w:r>
    </w:p>
    <w:p w14:paraId="3F891EAD" w14:textId="381145F0" w:rsidR="001D4232" w:rsidRPr="001D4232" w:rsidRDefault="001D4232" w:rsidP="001D4232">
      <w:r w:rsidRPr="001D4232">
        <w:rPr>
          <w:b/>
          <w:bCs/>
        </w:rPr>
        <w:t>Question 242</w:t>
      </w:r>
    </w:p>
    <w:p w14:paraId="0A6A9ED4" w14:textId="77777777" w:rsidR="001D4232" w:rsidRPr="001D4232" w:rsidRDefault="001D4232" w:rsidP="001D4232">
      <w:r w:rsidRPr="001D4232">
        <w:lastRenderedPageBreak/>
        <w:t>Which integration technology is most suitable for real-time communication between distributed applications in different geographic locations?</w:t>
      </w:r>
    </w:p>
    <w:p w14:paraId="375BE589" w14:textId="77777777" w:rsidR="001D4232" w:rsidRPr="001D4232" w:rsidRDefault="001D4232" w:rsidP="001D4232">
      <w:pPr>
        <w:rPr>
          <w:b/>
          <w:bCs/>
        </w:rPr>
      </w:pPr>
      <w:r w:rsidRPr="001D4232">
        <w:rPr>
          <w:b/>
          <w:bCs/>
        </w:rPr>
        <w:t>File Transfer Protocol (FTP)</w:t>
      </w:r>
    </w:p>
    <w:p w14:paraId="5B818D4A" w14:textId="77777777" w:rsidR="001D4232" w:rsidRPr="001D4232" w:rsidRDefault="001D4232" w:rsidP="001D4232">
      <w:pPr>
        <w:rPr>
          <w:b/>
          <w:bCs/>
        </w:rPr>
      </w:pPr>
      <w:r w:rsidRPr="001D4232">
        <w:rPr>
          <w:b/>
          <w:bCs/>
        </w:rPr>
        <w:t>Remote Procedure Call (RPC)</w:t>
      </w:r>
    </w:p>
    <w:p w14:paraId="14162587" w14:textId="77777777" w:rsidR="001D4232" w:rsidRPr="001D4232" w:rsidRDefault="001D4232" w:rsidP="001D4232">
      <w:pPr>
        <w:rPr>
          <w:b/>
          <w:bCs/>
        </w:rPr>
      </w:pPr>
      <w:r w:rsidRPr="001D4232">
        <w:rPr>
          <w:b/>
          <w:bCs/>
        </w:rPr>
        <w:t>Message Queue</w:t>
      </w:r>
    </w:p>
    <w:p w14:paraId="30AA771F" w14:textId="77777777" w:rsidR="001D4232" w:rsidRPr="001D4232" w:rsidRDefault="001D4232" w:rsidP="001D4232">
      <w:r w:rsidRPr="001D4232">
        <w:rPr>
          <w:b/>
          <w:bCs/>
        </w:rPr>
        <w:t>Correct answer</w:t>
      </w:r>
    </w:p>
    <w:p w14:paraId="16A8BA41" w14:textId="77777777" w:rsidR="001D4232" w:rsidRPr="001D4232" w:rsidRDefault="001D4232" w:rsidP="001D4232">
      <w:pPr>
        <w:rPr>
          <w:b/>
          <w:bCs/>
        </w:rPr>
      </w:pPr>
      <w:r w:rsidRPr="001D4232">
        <w:rPr>
          <w:b/>
          <w:bCs/>
        </w:rPr>
        <w:t>RESTful API</w:t>
      </w:r>
    </w:p>
    <w:p w14:paraId="61FE08DB" w14:textId="77777777" w:rsidR="001D4232" w:rsidRPr="001D4232" w:rsidRDefault="001D4232" w:rsidP="001D4232">
      <w:r w:rsidRPr="001D4232">
        <w:t>Overall explanation</w:t>
      </w:r>
    </w:p>
    <w:p w14:paraId="69A6B111" w14:textId="77777777" w:rsidR="001D4232" w:rsidRPr="001D4232" w:rsidRDefault="001D4232" w:rsidP="001D4232">
      <w:r w:rsidRPr="001D4232">
        <w:t>Correct Answer: D. RESTful API RESTful APIs are most suitable for real-time communication between distributed applications, especially when these applications are located in different geographic locations. RESTful APIs use standard HTTP protocols, making them highly efficient for real-time, stateless communication over the internet. Option A is incorrect. File Transfer Protocol (FTP) is used for transferring files between systems but is not suitable for real-time communication as it is typically used for batch processing. Option B is incorrect. Remote Procedure Call (RPC) allows one program to cause a procedure to execute on another program in a different address space, but it is not as efficient or scalable for real-time communication between distributed applications over the internet as RESTful APIs. Option C is incorrect. Message Queues are used for asynchronous communication and are ideal for scenarios where systems need to be decoupled. However, they are not as suitable for real-time, synchronous communication as RESTful APIs.</w:t>
      </w:r>
    </w:p>
    <w:p w14:paraId="3AE3CE84" w14:textId="09B4E0D5" w:rsidR="001D4232" w:rsidRPr="001D4232" w:rsidRDefault="001D4232" w:rsidP="001D4232">
      <w:r w:rsidRPr="001D4232">
        <w:rPr>
          <w:b/>
          <w:bCs/>
        </w:rPr>
        <w:t>Question 243</w:t>
      </w:r>
    </w:p>
    <w:p w14:paraId="507662A9" w14:textId="77777777" w:rsidR="001D4232" w:rsidRPr="001D4232" w:rsidRDefault="001D4232" w:rsidP="001D4232">
      <w:r w:rsidRPr="001D4232">
        <w:t>Which integration technology is best suited for ensuring reliable message delivery and decoupling of systems in an asynchronous communication scenario?</w:t>
      </w:r>
    </w:p>
    <w:p w14:paraId="68B3DCE3" w14:textId="77777777" w:rsidR="001D4232" w:rsidRPr="001D4232" w:rsidRDefault="001D4232" w:rsidP="001D4232">
      <w:pPr>
        <w:rPr>
          <w:b/>
          <w:bCs/>
        </w:rPr>
      </w:pPr>
      <w:r w:rsidRPr="001D4232">
        <w:rPr>
          <w:b/>
          <w:bCs/>
        </w:rPr>
        <w:t>SOAP Web Services</w:t>
      </w:r>
    </w:p>
    <w:p w14:paraId="572DD518" w14:textId="77777777" w:rsidR="001D4232" w:rsidRPr="001D4232" w:rsidRDefault="001D4232" w:rsidP="001D4232">
      <w:r w:rsidRPr="001D4232">
        <w:rPr>
          <w:b/>
          <w:bCs/>
        </w:rPr>
        <w:t>Correct answer</w:t>
      </w:r>
    </w:p>
    <w:p w14:paraId="1454D163" w14:textId="77777777" w:rsidR="001D4232" w:rsidRPr="001D4232" w:rsidRDefault="001D4232" w:rsidP="001D4232">
      <w:pPr>
        <w:rPr>
          <w:b/>
          <w:bCs/>
        </w:rPr>
      </w:pPr>
      <w:r w:rsidRPr="001D4232">
        <w:rPr>
          <w:b/>
          <w:bCs/>
        </w:rPr>
        <w:t>Message Queue</w:t>
      </w:r>
    </w:p>
    <w:p w14:paraId="14F18A60" w14:textId="77777777" w:rsidR="001D4232" w:rsidRPr="001D4232" w:rsidRDefault="001D4232" w:rsidP="001D4232">
      <w:pPr>
        <w:rPr>
          <w:b/>
          <w:bCs/>
        </w:rPr>
      </w:pPr>
      <w:r w:rsidRPr="001D4232">
        <w:rPr>
          <w:b/>
          <w:bCs/>
        </w:rPr>
        <w:t>JDBC</w:t>
      </w:r>
    </w:p>
    <w:p w14:paraId="11563C53" w14:textId="77777777" w:rsidR="001D4232" w:rsidRPr="001D4232" w:rsidRDefault="001D4232" w:rsidP="001D4232">
      <w:pPr>
        <w:rPr>
          <w:b/>
          <w:bCs/>
        </w:rPr>
      </w:pPr>
      <w:r w:rsidRPr="001D4232">
        <w:rPr>
          <w:b/>
          <w:bCs/>
        </w:rPr>
        <w:t>gRPC</w:t>
      </w:r>
    </w:p>
    <w:p w14:paraId="3454FF84" w14:textId="77777777" w:rsidR="001D4232" w:rsidRPr="001D4232" w:rsidRDefault="001D4232" w:rsidP="001D4232">
      <w:r w:rsidRPr="001D4232">
        <w:t>Overall explanation</w:t>
      </w:r>
    </w:p>
    <w:p w14:paraId="3BDB29BE" w14:textId="77777777" w:rsidR="001D4232" w:rsidRPr="001D4232" w:rsidRDefault="001D4232" w:rsidP="001D4232">
      <w:r w:rsidRPr="001D4232">
        <w:t xml:space="preserve">Correct Answer: B. Message Queue Message Queues are best suited for ensuring reliable message delivery and decoupling of systems in asynchronous communication scenarios. They allow messages to be stored and processed independently of the receiving application’s availability, ensuring reliable communication between systems. Option A is incorrect. SOAP Web Services are </w:t>
      </w:r>
      <w:r w:rsidRPr="001D4232">
        <w:lastRenderedPageBreak/>
        <w:t>used for synchronous communication and require both client and server to be available at the same time, making them less suitable for asynchronous communication scenarios. Option C is incorrect. JDBC (Java Database Connectivity) is used for connecting Java applications to databases and is not an integration technology designed for messaging or decoupling systems. Option D is incorrect. gRPC is a high-performance, open-source framework for remote procedure calls (RPC), and while it supports both synchronous and asynchronous calls, it is not specifically designed for ensuring reliable message delivery and decoupling systems like Message Queues.</w:t>
      </w:r>
    </w:p>
    <w:p w14:paraId="61DD401A" w14:textId="7B21FA48" w:rsidR="001D4232" w:rsidRPr="001D4232" w:rsidRDefault="001D4232" w:rsidP="001D4232">
      <w:r w:rsidRPr="001D4232">
        <w:rPr>
          <w:b/>
          <w:bCs/>
        </w:rPr>
        <w:t>Question 244</w:t>
      </w:r>
    </w:p>
    <w:p w14:paraId="7FF11CBA" w14:textId="77777777" w:rsidR="001D4232" w:rsidRPr="001D4232" w:rsidRDefault="001D4232" w:rsidP="001D4232">
      <w:r w:rsidRPr="001D4232">
        <w:t>When deconstructing an integration solution, which component is responsible for managing message routing and transformation between different systems?</w:t>
      </w:r>
    </w:p>
    <w:p w14:paraId="5FE8125D" w14:textId="77777777" w:rsidR="001D4232" w:rsidRPr="001D4232" w:rsidRDefault="001D4232" w:rsidP="001D4232">
      <w:pPr>
        <w:rPr>
          <w:b/>
          <w:bCs/>
        </w:rPr>
      </w:pPr>
      <w:r w:rsidRPr="001D4232">
        <w:rPr>
          <w:b/>
          <w:bCs/>
        </w:rPr>
        <w:t>Data Warehouse</w:t>
      </w:r>
    </w:p>
    <w:p w14:paraId="6515714B" w14:textId="77777777" w:rsidR="001D4232" w:rsidRPr="001D4232" w:rsidRDefault="001D4232" w:rsidP="001D4232">
      <w:pPr>
        <w:rPr>
          <w:b/>
          <w:bCs/>
        </w:rPr>
      </w:pPr>
      <w:r w:rsidRPr="001D4232">
        <w:rPr>
          <w:b/>
          <w:bCs/>
        </w:rPr>
        <w:t>API Gateway</w:t>
      </w:r>
    </w:p>
    <w:p w14:paraId="02A83F96" w14:textId="77777777" w:rsidR="001D4232" w:rsidRPr="001D4232" w:rsidRDefault="001D4232" w:rsidP="001D4232">
      <w:r w:rsidRPr="001D4232">
        <w:rPr>
          <w:b/>
          <w:bCs/>
        </w:rPr>
        <w:t>Correct answer</w:t>
      </w:r>
    </w:p>
    <w:p w14:paraId="0B9C2234" w14:textId="77777777" w:rsidR="001D4232" w:rsidRPr="001D4232" w:rsidRDefault="001D4232" w:rsidP="001D4232">
      <w:pPr>
        <w:rPr>
          <w:b/>
          <w:bCs/>
        </w:rPr>
      </w:pPr>
      <w:r w:rsidRPr="001D4232">
        <w:rPr>
          <w:b/>
          <w:bCs/>
        </w:rPr>
        <w:t>Enterprise Service Bus (ESB)</w:t>
      </w:r>
    </w:p>
    <w:p w14:paraId="7FD8EE05" w14:textId="77777777" w:rsidR="001D4232" w:rsidRPr="001D4232" w:rsidRDefault="001D4232" w:rsidP="001D4232">
      <w:pPr>
        <w:rPr>
          <w:b/>
          <w:bCs/>
        </w:rPr>
      </w:pPr>
      <w:r w:rsidRPr="001D4232">
        <w:rPr>
          <w:b/>
          <w:bCs/>
        </w:rPr>
        <w:t>Identity Provider</w:t>
      </w:r>
    </w:p>
    <w:p w14:paraId="40303170" w14:textId="77777777" w:rsidR="001D4232" w:rsidRPr="001D4232" w:rsidRDefault="001D4232" w:rsidP="001D4232">
      <w:r w:rsidRPr="001D4232">
        <w:t>Overall explanation</w:t>
      </w:r>
    </w:p>
    <w:p w14:paraId="13E57B85" w14:textId="77777777" w:rsidR="001D4232" w:rsidRPr="001D4232" w:rsidRDefault="001D4232" w:rsidP="001D4232">
      <w:r w:rsidRPr="001D4232">
        <w:t>Correct Answer: C. Enterprise Service Bus (ESB) An Enterprise Service Bus (ESB) is responsible for managing message routing, transformation, and integration between different systems. It acts as a communication backbone that facilitates the interaction of diverse applications within an enterprise architecture. Option A is incorrect. A Data Warehouse is used for storing and analyzing large volumes of data but is not involved in message routing or transformation between systems. Option B is incorrect. An API Gateway is used to manage, secure, and monitor API traffic but does not handle message transformation and routing between different systems. Option D is incorrect. An Identity Provider manages authentication and authorization services but is not responsible for message routing or transformation between systems.</w:t>
      </w:r>
    </w:p>
    <w:p w14:paraId="65C04B05" w14:textId="618B911E" w:rsidR="001D4232" w:rsidRPr="001D4232" w:rsidRDefault="001D4232" w:rsidP="001D4232">
      <w:r w:rsidRPr="001D4232">
        <w:rPr>
          <w:b/>
          <w:bCs/>
        </w:rPr>
        <w:t>Question 245</w:t>
      </w:r>
    </w:p>
    <w:p w14:paraId="1D0AF761" w14:textId="77777777" w:rsidR="001D4232" w:rsidRPr="001D4232" w:rsidRDefault="001D4232" w:rsidP="001D4232">
      <w:r w:rsidRPr="001D4232">
        <w:t>Which component in an integration solution is primarily responsible for providing authentication and authorization services?</w:t>
      </w:r>
    </w:p>
    <w:p w14:paraId="48C101AE" w14:textId="77777777" w:rsidR="001D4232" w:rsidRPr="001D4232" w:rsidRDefault="001D4232" w:rsidP="001D4232">
      <w:pPr>
        <w:rPr>
          <w:b/>
          <w:bCs/>
        </w:rPr>
      </w:pPr>
      <w:r w:rsidRPr="001D4232">
        <w:rPr>
          <w:b/>
          <w:bCs/>
        </w:rPr>
        <w:t>Message Broker</w:t>
      </w:r>
    </w:p>
    <w:p w14:paraId="2F6A47F4" w14:textId="77777777" w:rsidR="001D4232" w:rsidRPr="001D4232" w:rsidRDefault="001D4232" w:rsidP="001D4232">
      <w:pPr>
        <w:rPr>
          <w:b/>
          <w:bCs/>
        </w:rPr>
      </w:pPr>
      <w:r w:rsidRPr="001D4232">
        <w:rPr>
          <w:b/>
          <w:bCs/>
        </w:rPr>
        <w:t>Data Lake</w:t>
      </w:r>
    </w:p>
    <w:p w14:paraId="1B572A05" w14:textId="77777777" w:rsidR="001D4232" w:rsidRPr="001D4232" w:rsidRDefault="001D4232" w:rsidP="001D4232">
      <w:r w:rsidRPr="001D4232">
        <w:rPr>
          <w:b/>
          <w:bCs/>
        </w:rPr>
        <w:t>Correct answer</w:t>
      </w:r>
    </w:p>
    <w:p w14:paraId="79F3B524" w14:textId="77777777" w:rsidR="001D4232" w:rsidRPr="001D4232" w:rsidRDefault="001D4232" w:rsidP="001D4232">
      <w:pPr>
        <w:rPr>
          <w:b/>
          <w:bCs/>
        </w:rPr>
      </w:pPr>
      <w:r w:rsidRPr="001D4232">
        <w:rPr>
          <w:b/>
          <w:bCs/>
        </w:rPr>
        <w:t>Identity Provider</w:t>
      </w:r>
    </w:p>
    <w:p w14:paraId="1579102E" w14:textId="77777777" w:rsidR="001D4232" w:rsidRPr="001D4232" w:rsidRDefault="001D4232" w:rsidP="001D4232">
      <w:pPr>
        <w:rPr>
          <w:b/>
          <w:bCs/>
        </w:rPr>
      </w:pPr>
      <w:r w:rsidRPr="001D4232">
        <w:rPr>
          <w:b/>
          <w:bCs/>
        </w:rPr>
        <w:lastRenderedPageBreak/>
        <w:t>API Client</w:t>
      </w:r>
    </w:p>
    <w:p w14:paraId="606E6FFA" w14:textId="77777777" w:rsidR="001D4232" w:rsidRPr="001D4232" w:rsidRDefault="001D4232" w:rsidP="001D4232">
      <w:r w:rsidRPr="001D4232">
        <w:t>Overall explanation</w:t>
      </w:r>
    </w:p>
    <w:p w14:paraId="07CABDAA" w14:textId="77777777" w:rsidR="001D4232" w:rsidRPr="001D4232" w:rsidRDefault="001D4232" w:rsidP="001D4232">
      <w:r w:rsidRPr="001D4232">
        <w:t>Correct Answer: C. Identity Provider An Identity Provider (IdP) is primarily responsible for providing authentication and authorization services. It verifies user identities and grants access to various systems and applications within an integration solution. Option A is incorrect. A Message Broker facilitates message exchange between systems but does not handle authentication and authorization. Option B is incorrect. A Data Lake is used for storing vast amounts of raw data but is not involved in authentication or authorization processes. Option D is incorrect. An API Client is an application or system that consumes APIs but does not provide authentication or authorization services.</w:t>
      </w:r>
    </w:p>
    <w:p w14:paraId="07DACF32" w14:textId="424B1A91" w:rsidR="001D4232" w:rsidRPr="001D4232" w:rsidRDefault="001D4232" w:rsidP="001D4232">
      <w:r w:rsidRPr="001D4232">
        <w:rPr>
          <w:b/>
          <w:bCs/>
        </w:rPr>
        <w:t>Question 246</w:t>
      </w:r>
    </w:p>
    <w:p w14:paraId="704B599F" w14:textId="77777777" w:rsidR="001D4232" w:rsidRPr="001D4232" w:rsidRDefault="001D4232" w:rsidP="001D4232">
      <w:r w:rsidRPr="001D4232">
        <w:t>Which interaction pattern involves sending a single message to multiple recipients simultaneously without waiting for responses?</w:t>
      </w:r>
    </w:p>
    <w:p w14:paraId="15BA2C44" w14:textId="77777777" w:rsidR="001D4232" w:rsidRPr="001D4232" w:rsidRDefault="001D4232" w:rsidP="001D4232">
      <w:pPr>
        <w:rPr>
          <w:b/>
          <w:bCs/>
        </w:rPr>
      </w:pPr>
      <w:r w:rsidRPr="001D4232">
        <w:rPr>
          <w:b/>
          <w:bCs/>
        </w:rPr>
        <w:t>Request-Reply</w:t>
      </w:r>
    </w:p>
    <w:p w14:paraId="2240D7CA" w14:textId="77777777" w:rsidR="001D4232" w:rsidRPr="001D4232" w:rsidRDefault="001D4232" w:rsidP="001D4232">
      <w:pPr>
        <w:rPr>
          <w:b/>
          <w:bCs/>
        </w:rPr>
      </w:pPr>
      <w:r w:rsidRPr="001D4232">
        <w:rPr>
          <w:b/>
          <w:bCs/>
        </w:rPr>
        <w:t>One-Way</w:t>
      </w:r>
    </w:p>
    <w:p w14:paraId="2CA324DE" w14:textId="77777777" w:rsidR="001D4232" w:rsidRPr="001D4232" w:rsidRDefault="001D4232" w:rsidP="001D4232">
      <w:r w:rsidRPr="001D4232">
        <w:rPr>
          <w:b/>
          <w:bCs/>
        </w:rPr>
        <w:t>Correct answer</w:t>
      </w:r>
    </w:p>
    <w:p w14:paraId="09CA333E" w14:textId="77777777" w:rsidR="001D4232" w:rsidRPr="001D4232" w:rsidRDefault="001D4232" w:rsidP="001D4232">
      <w:pPr>
        <w:rPr>
          <w:b/>
          <w:bCs/>
        </w:rPr>
      </w:pPr>
      <w:r w:rsidRPr="001D4232">
        <w:rPr>
          <w:b/>
          <w:bCs/>
        </w:rPr>
        <w:t>Multicast</w:t>
      </w:r>
    </w:p>
    <w:p w14:paraId="2D1C75CA" w14:textId="77777777" w:rsidR="001D4232" w:rsidRPr="001D4232" w:rsidRDefault="001D4232" w:rsidP="001D4232">
      <w:pPr>
        <w:rPr>
          <w:b/>
          <w:bCs/>
        </w:rPr>
      </w:pPr>
      <w:r w:rsidRPr="001D4232">
        <w:rPr>
          <w:b/>
          <w:bCs/>
        </w:rPr>
        <w:t>Batch</w:t>
      </w:r>
    </w:p>
    <w:p w14:paraId="37DF9CED" w14:textId="77777777" w:rsidR="001D4232" w:rsidRPr="001D4232" w:rsidRDefault="001D4232" w:rsidP="001D4232">
      <w:r w:rsidRPr="001D4232">
        <w:t>Overall explanation</w:t>
      </w:r>
    </w:p>
    <w:p w14:paraId="18940212" w14:textId="77777777" w:rsidR="001D4232" w:rsidRPr="001D4232" w:rsidRDefault="001D4232" w:rsidP="001D4232">
      <w:r w:rsidRPr="001D4232">
        <w:t>Correct Answer: C. Multicast Multicast involves sending a single message to multiple recipients simultaneously without waiting for responses. This pattern is useful for scenarios where the same information needs to be disseminated to multiple systems or components at the same time. Option A is incorrect. Request-Reply involves sending a request and waiting for a reply from the recipient, which is a synchronous interaction pattern. Option B is incorrect. One-Way involves sending a message to a single recipient without waiting for a response, making it an asynchronous interaction pattern but not suitable for multiple recipients. Option D is incorrect. Batch involves processing large amounts of data in chunks or batches over a period, which is not related to sending messages to multiple recipients simultaneously.</w:t>
      </w:r>
    </w:p>
    <w:p w14:paraId="01203B71" w14:textId="56471161" w:rsidR="001D4232" w:rsidRPr="001D4232" w:rsidRDefault="001D4232" w:rsidP="001D4232">
      <w:r w:rsidRPr="001D4232">
        <w:rPr>
          <w:b/>
          <w:bCs/>
        </w:rPr>
        <w:t>Question 247</w:t>
      </w:r>
    </w:p>
    <w:p w14:paraId="4C951BCB" w14:textId="77777777" w:rsidR="001D4232" w:rsidRPr="001D4232" w:rsidRDefault="001D4232" w:rsidP="001D4232">
      <w:r w:rsidRPr="001D4232">
        <w:t>Which interaction pattern is best suited for scenarios requiring the continuous and real-time processing of data?</w:t>
      </w:r>
    </w:p>
    <w:p w14:paraId="0F580800" w14:textId="77777777" w:rsidR="001D4232" w:rsidRPr="001D4232" w:rsidRDefault="001D4232" w:rsidP="001D4232">
      <w:pPr>
        <w:rPr>
          <w:b/>
          <w:bCs/>
        </w:rPr>
      </w:pPr>
      <w:r w:rsidRPr="001D4232">
        <w:rPr>
          <w:b/>
          <w:bCs/>
        </w:rPr>
        <w:t>Request-Reply</w:t>
      </w:r>
    </w:p>
    <w:p w14:paraId="3F37B15B" w14:textId="77777777" w:rsidR="001D4232" w:rsidRPr="001D4232" w:rsidRDefault="001D4232" w:rsidP="001D4232">
      <w:pPr>
        <w:rPr>
          <w:b/>
          <w:bCs/>
        </w:rPr>
      </w:pPr>
      <w:r w:rsidRPr="001D4232">
        <w:rPr>
          <w:b/>
          <w:bCs/>
        </w:rPr>
        <w:t>One-Way</w:t>
      </w:r>
    </w:p>
    <w:p w14:paraId="569BC33A" w14:textId="77777777" w:rsidR="001D4232" w:rsidRPr="001D4232" w:rsidRDefault="001D4232" w:rsidP="001D4232">
      <w:pPr>
        <w:rPr>
          <w:b/>
          <w:bCs/>
        </w:rPr>
      </w:pPr>
      <w:r w:rsidRPr="001D4232">
        <w:rPr>
          <w:b/>
          <w:bCs/>
        </w:rPr>
        <w:lastRenderedPageBreak/>
        <w:t>Batch</w:t>
      </w:r>
    </w:p>
    <w:p w14:paraId="309D79BD" w14:textId="77777777" w:rsidR="001D4232" w:rsidRPr="001D4232" w:rsidRDefault="001D4232" w:rsidP="001D4232">
      <w:r w:rsidRPr="001D4232">
        <w:rPr>
          <w:b/>
          <w:bCs/>
        </w:rPr>
        <w:t>Correct answer</w:t>
      </w:r>
    </w:p>
    <w:p w14:paraId="24541031" w14:textId="77777777" w:rsidR="001D4232" w:rsidRPr="001D4232" w:rsidRDefault="001D4232" w:rsidP="001D4232">
      <w:pPr>
        <w:rPr>
          <w:b/>
          <w:bCs/>
        </w:rPr>
      </w:pPr>
      <w:r w:rsidRPr="001D4232">
        <w:rPr>
          <w:b/>
          <w:bCs/>
        </w:rPr>
        <w:t>Stream</w:t>
      </w:r>
    </w:p>
    <w:p w14:paraId="47FDFB0C" w14:textId="77777777" w:rsidR="001D4232" w:rsidRPr="001D4232" w:rsidRDefault="001D4232" w:rsidP="001D4232">
      <w:r w:rsidRPr="001D4232">
        <w:t>Overall explanation</w:t>
      </w:r>
    </w:p>
    <w:p w14:paraId="7594CDA1" w14:textId="77777777" w:rsidR="001D4232" w:rsidRPr="001D4232" w:rsidRDefault="001D4232" w:rsidP="001D4232">
      <w:r w:rsidRPr="001D4232">
        <w:t>Correct Answer: D. Stream The Stream interaction pattern is best suited for scenarios requiring the continuous and real-time processing of data. It allows for the processing of data as it arrives, making it ideal for applications such as real-time analytics or monitoring. Option A is incorrect. Request-Reply is a synchronous interaction pattern that involves sending a request and waiting for a reply, not suitable for continuous real-time data processing. Option B is incorrect. One-Way is an asynchronous interaction pattern where a message is sent without expecting a response, but it does not handle continuous real-time data processing. Option C is incorrect. Batch processing involves handling large amounts of data in chunks at scheduled intervals, which is not suitable for real-time processing scenarios.</w:t>
      </w:r>
    </w:p>
    <w:p w14:paraId="68A18442" w14:textId="7F7294DF" w:rsidR="001D4232" w:rsidRPr="001D4232" w:rsidRDefault="001D4232" w:rsidP="001D4232">
      <w:r w:rsidRPr="001D4232">
        <w:rPr>
          <w:b/>
          <w:bCs/>
        </w:rPr>
        <w:t>Question 248</w:t>
      </w:r>
    </w:p>
    <w:p w14:paraId="175BD20A" w14:textId="77777777" w:rsidR="001D4232" w:rsidRPr="001D4232" w:rsidRDefault="001D4232" w:rsidP="001D4232">
      <w:r w:rsidRPr="001D4232">
        <w:t>Which observability approach focuses on recording system events and messages to help understand the behavior of an integration solution over time?</w:t>
      </w:r>
    </w:p>
    <w:p w14:paraId="389578FD" w14:textId="77777777" w:rsidR="001D4232" w:rsidRPr="001D4232" w:rsidRDefault="001D4232" w:rsidP="001D4232">
      <w:pPr>
        <w:rPr>
          <w:b/>
          <w:bCs/>
        </w:rPr>
      </w:pPr>
      <w:r w:rsidRPr="001D4232">
        <w:rPr>
          <w:b/>
          <w:bCs/>
        </w:rPr>
        <w:t>Metrics</w:t>
      </w:r>
    </w:p>
    <w:p w14:paraId="594F53F5" w14:textId="77777777" w:rsidR="001D4232" w:rsidRPr="001D4232" w:rsidRDefault="001D4232" w:rsidP="001D4232">
      <w:r w:rsidRPr="001D4232">
        <w:rPr>
          <w:b/>
          <w:bCs/>
        </w:rPr>
        <w:t>Correct answer</w:t>
      </w:r>
    </w:p>
    <w:p w14:paraId="5354B3DF" w14:textId="77777777" w:rsidR="001D4232" w:rsidRPr="001D4232" w:rsidRDefault="001D4232" w:rsidP="001D4232">
      <w:pPr>
        <w:rPr>
          <w:b/>
          <w:bCs/>
        </w:rPr>
      </w:pPr>
      <w:r w:rsidRPr="001D4232">
        <w:rPr>
          <w:b/>
          <w:bCs/>
        </w:rPr>
        <w:t>Logs</w:t>
      </w:r>
    </w:p>
    <w:p w14:paraId="738551FE" w14:textId="77777777" w:rsidR="001D4232" w:rsidRPr="001D4232" w:rsidRDefault="001D4232" w:rsidP="001D4232">
      <w:pPr>
        <w:rPr>
          <w:b/>
          <w:bCs/>
        </w:rPr>
      </w:pPr>
      <w:r w:rsidRPr="001D4232">
        <w:rPr>
          <w:b/>
          <w:bCs/>
        </w:rPr>
        <w:t>Tracing</w:t>
      </w:r>
    </w:p>
    <w:p w14:paraId="5CA77143" w14:textId="77777777" w:rsidR="001D4232" w:rsidRPr="001D4232" w:rsidRDefault="001D4232" w:rsidP="001D4232">
      <w:pPr>
        <w:rPr>
          <w:b/>
          <w:bCs/>
        </w:rPr>
      </w:pPr>
      <w:r w:rsidRPr="001D4232">
        <w:rPr>
          <w:b/>
          <w:bCs/>
        </w:rPr>
        <w:t>Monitoring</w:t>
      </w:r>
    </w:p>
    <w:p w14:paraId="1EB0F813" w14:textId="77777777" w:rsidR="001D4232" w:rsidRPr="001D4232" w:rsidRDefault="001D4232" w:rsidP="001D4232">
      <w:r w:rsidRPr="001D4232">
        <w:t>Overall explanation</w:t>
      </w:r>
    </w:p>
    <w:p w14:paraId="0629B77D" w14:textId="77777777" w:rsidR="001D4232" w:rsidRPr="001D4232" w:rsidRDefault="001D4232" w:rsidP="001D4232">
      <w:r w:rsidRPr="001D4232">
        <w:t>Correct Answer: B. Logs Logs focus on recording system events and messages to help understand the behavior of an integration solution over time. They provide detailed insights into what happened within the system, including errors, warnings, and informational messages. Option A is incorrect. Metrics involve capturing quantitative data points that reflect the performance and health of the system, such as response times, throughput, and error rates, but they do not provide detailed event records. Option C is incorrect. Tracing involves tracking the flow of requests through the system, providing insights into the path and timing of transactions across services, but it does not record detailed system events and messages. Option D is incorrect. Monitoring is a broader term that encompasses the collection and analysis of various types of observability data, including logs, metrics, and traces, but it is not a specific approach focused solely on recording events and messages.</w:t>
      </w:r>
    </w:p>
    <w:p w14:paraId="0970EDF0" w14:textId="69C618A9" w:rsidR="001D4232" w:rsidRPr="001D4232" w:rsidRDefault="001D4232" w:rsidP="001D4232">
      <w:r w:rsidRPr="001D4232">
        <w:rPr>
          <w:b/>
          <w:bCs/>
        </w:rPr>
        <w:t>Question 249</w:t>
      </w:r>
    </w:p>
    <w:p w14:paraId="4C64B427" w14:textId="77777777" w:rsidR="001D4232" w:rsidRPr="001D4232" w:rsidRDefault="001D4232" w:rsidP="001D4232">
      <w:r w:rsidRPr="001D4232">
        <w:lastRenderedPageBreak/>
        <w:t>Which observability approach is primarily used to measure the performance and health of an integration solution through numerical data?</w:t>
      </w:r>
    </w:p>
    <w:p w14:paraId="4E601D33" w14:textId="77777777" w:rsidR="001D4232" w:rsidRPr="001D4232" w:rsidRDefault="001D4232" w:rsidP="001D4232">
      <w:pPr>
        <w:rPr>
          <w:b/>
          <w:bCs/>
        </w:rPr>
      </w:pPr>
      <w:r w:rsidRPr="001D4232">
        <w:rPr>
          <w:b/>
          <w:bCs/>
        </w:rPr>
        <w:t>Logs</w:t>
      </w:r>
    </w:p>
    <w:p w14:paraId="584D0FFB" w14:textId="77777777" w:rsidR="001D4232" w:rsidRPr="001D4232" w:rsidRDefault="001D4232" w:rsidP="001D4232">
      <w:pPr>
        <w:rPr>
          <w:b/>
          <w:bCs/>
        </w:rPr>
      </w:pPr>
      <w:r w:rsidRPr="001D4232">
        <w:rPr>
          <w:b/>
          <w:bCs/>
        </w:rPr>
        <w:t>Tracing</w:t>
      </w:r>
    </w:p>
    <w:p w14:paraId="1F6B03F3" w14:textId="77777777" w:rsidR="001D4232" w:rsidRPr="001D4232" w:rsidRDefault="001D4232" w:rsidP="001D4232">
      <w:r w:rsidRPr="001D4232">
        <w:rPr>
          <w:b/>
          <w:bCs/>
        </w:rPr>
        <w:t>Correct answer</w:t>
      </w:r>
    </w:p>
    <w:p w14:paraId="67834D1A" w14:textId="77777777" w:rsidR="001D4232" w:rsidRPr="001D4232" w:rsidRDefault="001D4232" w:rsidP="001D4232">
      <w:pPr>
        <w:rPr>
          <w:b/>
          <w:bCs/>
        </w:rPr>
      </w:pPr>
      <w:r w:rsidRPr="001D4232">
        <w:rPr>
          <w:b/>
          <w:bCs/>
        </w:rPr>
        <w:t>Metrics</w:t>
      </w:r>
    </w:p>
    <w:p w14:paraId="3331D7C1" w14:textId="77777777" w:rsidR="001D4232" w:rsidRPr="001D4232" w:rsidRDefault="001D4232" w:rsidP="001D4232">
      <w:pPr>
        <w:rPr>
          <w:b/>
          <w:bCs/>
        </w:rPr>
      </w:pPr>
      <w:r w:rsidRPr="001D4232">
        <w:rPr>
          <w:b/>
          <w:bCs/>
        </w:rPr>
        <w:t>Alerting</w:t>
      </w:r>
    </w:p>
    <w:p w14:paraId="1A2EE3E1" w14:textId="77777777" w:rsidR="001D4232" w:rsidRPr="001D4232" w:rsidRDefault="001D4232" w:rsidP="001D4232">
      <w:r w:rsidRPr="001D4232">
        <w:t>Overall explanation</w:t>
      </w:r>
    </w:p>
    <w:p w14:paraId="13E8DD46" w14:textId="77777777" w:rsidR="001D4232" w:rsidRPr="001D4232" w:rsidRDefault="001D4232" w:rsidP="001D4232">
      <w:r w:rsidRPr="001D4232">
        <w:t>Correct Answer: C. Metrics Metrics are primarily used to measure the performance and health of an integration solution through numerical data. They provide quantitative insights into aspects such as response times, throughput, error rates, and resource utilization. Option A is incorrect. Logs record detailed events and messages within the system but do not provide numerical data points for performance and health measurement. Option B is incorrect. Tracing tracks the flow of requests and transactions through the system but does not focus on numerical performance and health data. Option D is incorrect. Alerting is a mechanism for notifying administrators of issues detected through logs, metrics, or traces, but it is not an approach for measuring performance and health directly.</w:t>
      </w:r>
    </w:p>
    <w:p w14:paraId="677D7230" w14:textId="6FACE9BA" w:rsidR="001D4232" w:rsidRPr="001D4232" w:rsidRDefault="001D4232" w:rsidP="001D4232">
      <w:r w:rsidRPr="001D4232">
        <w:rPr>
          <w:b/>
          <w:bCs/>
        </w:rPr>
        <w:t>Question 250</w:t>
      </w:r>
    </w:p>
    <w:p w14:paraId="52927846" w14:textId="77777777" w:rsidR="001D4232" w:rsidRPr="001D4232" w:rsidRDefault="001D4232" w:rsidP="001D4232">
      <w:r w:rsidRPr="001D4232">
        <w:t>What is a primary advantage of a microservices architecture over a monolithic architecture?</w:t>
      </w:r>
    </w:p>
    <w:p w14:paraId="581CF14A" w14:textId="77777777" w:rsidR="001D4232" w:rsidRPr="001D4232" w:rsidRDefault="001D4232" w:rsidP="001D4232">
      <w:pPr>
        <w:rPr>
          <w:b/>
          <w:bCs/>
        </w:rPr>
      </w:pPr>
      <w:r w:rsidRPr="001D4232">
        <w:rPr>
          <w:b/>
          <w:bCs/>
        </w:rPr>
        <w:t>Simplified deployment process</w:t>
      </w:r>
    </w:p>
    <w:p w14:paraId="6961983F" w14:textId="77777777" w:rsidR="001D4232" w:rsidRPr="001D4232" w:rsidRDefault="001D4232" w:rsidP="001D4232">
      <w:pPr>
        <w:rPr>
          <w:b/>
          <w:bCs/>
        </w:rPr>
      </w:pPr>
      <w:r w:rsidRPr="001D4232">
        <w:rPr>
          <w:b/>
          <w:bCs/>
        </w:rPr>
        <w:t>Easier to manage a single codebase</w:t>
      </w:r>
    </w:p>
    <w:p w14:paraId="601A8619" w14:textId="77777777" w:rsidR="001D4232" w:rsidRPr="001D4232" w:rsidRDefault="001D4232" w:rsidP="001D4232">
      <w:r w:rsidRPr="001D4232">
        <w:rPr>
          <w:b/>
          <w:bCs/>
        </w:rPr>
        <w:t>Correct answer</w:t>
      </w:r>
    </w:p>
    <w:p w14:paraId="7497456B" w14:textId="77777777" w:rsidR="001D4232" w:rsidRPr="001D4232" w:rsidRDefault="001D4232" w:rsidP="001D4232">
      <w:pPr>
        <w:rPr>
          <w:b/>
          <w:bCs/>
        </w:rPr>
      </w:pPr>
      <w:r w:rsidRPr="001D4232">
        <w:rPr>
          <w:b/>
          <w:bCs/>
        </w:rPr>
        <w:t>Improved scalability and flexibility</w:t>
      </w:r>
    </w:p>
    <w:p w14:paraId="6A4F1FFE" w14:textId="77777777" w:rsidR="001D4232" w:rsidRPr="001D4232" w:rsidRDefault="001D4232" w:rsidP="001D4232">
      <w:pPr>
        <w:rPr>
          <w:b/>
          <w:bCs/>
        </w:rPr>
      </w:pPr>
      <w:r w:rsidRPr="001D4232">
        <w:rPr>
          <w:b/>
          <w:bCs/>
        </w:rPr>
        <w:t>Lower initial development cost</w:t>
      </w:r>
    </w:p>
    <w:p w14:paraId="788B3281" w14:textId="77777777" w:rsidR="001D4232" w:rsidRPr="001D4232" w:rsidRDefault="001D4232" w:rsidP="001D4232">
      <w:r w:rsidRPr="001D4232">
        <w:t>Overall explanation</w:t>
      </w:r>
    </w:p>
    <w:p w14:paraId="0F1D79E6" w14:textId="77777777" w:rsidR="001D4232" w:rsidRPr="001D4232" w:rsidRDefault="001D4232" w:rsidP="001D4232">
      <w:r w:rsidRPr="001D4232">
        <w:t xml:space="preserve">Correct Answer: C. Improved scalability and flexibility A primary advantage of microservices architecture is improved scalability and flexibility. Microservices allow individual components to be scaled independently and enable more flexible development and deployment processes, as each service can be developed, deployed, and scaled independently. Option A is incorrect. The deployment process in microservices can be more complex due to the need to manage multiple services and their interactions. Option B is incorrect. Managing a single codebase is a characteristic of monolithic architecture, not microservices. Option D is incorrect. </w:t>
      </w:r>
      <w:r w:rsidRPr="001D4232">
        <w:lastRenderedPageBreak/>
        <w:t>Microservices typically have a higher initial development cost due to the complexity of setting up the infrastructure and managing multiple services.</w:t>
      </w:r>
    </w:p>
    <w:p w14:paraId="7FB96654" w14:textId="77777777" w:rsidR="005365B1" w:rsidRDefault="005365B1"/>
    <w:sectPr w:rsidR="0053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D4232"/>
    <w:rsid w:val="00207AFC"/>
    <w:rsid w:val="002D2188"/>
    <w:rsid w:val="004877DB"/>
    <w:rsid w:val="004B3C3D"/>
    <w:rsid w:val="004D2D8E"/>
    <w:rsid w:val="005365B1"/>
    <w:rsid w:val="00782B38"/>
    <w:rsid w:val="00922DC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148</Pages>
  <Words>45802</Words>
  <Characters>261076</Characters>
  <Application>Microsoft Office Word</Application>
  <DocSecurity>0</DocSecurity>
  <Lines>2175</Lines>
  <Paragraphs>612</Paragraphs>
  <ScaleCrop>false</ScaleCrop>
  <Company/>
  <LinksUpToDate>false</LinksUpToDate>
  <CharactersWithSpaces>306266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Tram Thuy Ngoc Nguyen</cp:lastModifiedBy>
  <cp:revision>3</cp:revision>
  <dcterms:created xsi:type="dcterms:W3CDTF">2025-03-07T06:53:00Z</dcterms:created>
  <dcterms:modified xsi:type="dcterms:W3CDTF">2025-03-18T03:09:00Z</dcterms:modified>
</cp:coreProperties>
</file>