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42" w:rsidRDefault="004A6642">
      <w:r>
        <w:t xml:space="preserve">August. </w:t>
      </w:r>
    </w:p>
    <w:p w:rsidR="004A6642" w:rsidRDefault="004A6642"/>
    <w:p w:rsidR="004A6642" w:rsidRDefault="004A6642">
      <w:r>
        <w:t xml:space="preserve">Welcome to my new blog! </w:t>
      </w:r>
    </w:p>
    <w:p w:rsidR="004A6642" w:rsidRDefault="00D969F5">
      <w:r>
        <w:t>2011</w:t>
      </w:r>
      <w:r w:rsidR="004A6642">
        <w:t xml:space="preserve"> has </w:t>
      </w:r>
      <w:proofErr w:type="spellStart"/>
      <w:r w:rsidR="004A6642">
        <w:t>been</w:t>
      </w:r>
      <w:proofErr w:type="spellEnd"/>
      <w:r w:rsidR="004A6642">
        <w:t>, and will continue to be, a huge year</w:t>
      </w:r>
    </w:p>
    <w:p w:rsidR="004A6642" w:rsidRDefault="004A6642"/>
    <w:sectPr w:rsidR="004A6642" w:rsidSect="004A664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47FDD"/>
    <w:rsid w:val="004A6642"/>
    <w:rsid w:val="00B47FDD"/>
    <w:rsid w:val="00D969F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Amy Eckert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eckert</dc:creator>
  <cp:keywords/>
  <cp:lastModifiedBy>amy eckert</cp:lastModifiedBy>
  <cp:revision>2</cp:revision>
  <dcterms:created xsi:type="dcterms:W3CDTF">2011-07-22T23:49:00Z</dcterms:created>
  <dcterms:modified xsi:type="dcterms:W3CDTF">2011-07-23T00:48:00Z</dcterms:modified>
</cp:coreProperties>
</file>