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11B4ECB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D3699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</w:t>
      </w:r>
      <w:proofErr w:type="gramStart"/>
      <w:r w:rsidR="00EF2B43">
        <w:rPr>
          <w:bCs/>
          <w:szCs w:val="24"/>
        </w:rPr>
        <w:t>i.e.</w:t>
      </w:r>
      <w:proofErr w:type="gramEnd"/>
      <w:r w:rsidR="00EF2B43">
        <w:rPr>
          <w:bCs/>
          <w:szCs w:val="24"/>
        </w:rPr>
        <w:t xml:space="preserve">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746E8455" w:rsidR="000D7C33" w:rsidRDefault="000D7C33" w:rsidP="000D7C33">
      <w:pPr>
        <w:rPr>
          <w:bCs/>
          <w:szCs w:val="24"/>
        </w:rPr>
      </w:pPr>
      <w:r>
        <w:rPr>
          <w:bCs/>
          <w:szCs w:val="24"/>
        </w:rPr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4ED7A9AA" w14:textId="4294B11B" w:rsidR="00A85E02" w:rsidRDefault="00A85E02" w:rsidP="000D7C33">
      <w:pPr>
        <w:rPr>
          <w:bCs/>
          <w:szCs w:val="24"/>
        </w:rPr>
      </w:pPr>
    </w:p>
    <w:p w14:paraId="5D5B242F" w14:textId="77777777" w:rsidR="00A85E02" w:rsidRPr="000D7C33" w:rsidRDefault="00A85E02" w:rsidP="000D7C33">
      <w:pPr>
        <w:rPr>
          <w:bCs/>
          <w:szCs w:val="24"/>
        </w:rPr>
      </w:pPr>
    </w:p>
    <w:p w14:paraId="71E67115" w14:textId="35F3FD35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lastRenderedPageBreak/>
        <w:t>Screenshots of Code:</w:t>
      </w:r>
    </w:p>
    <w:p w14:paraId="6C45ACF9" w14:textId="4D3F581F" w:rsidR="00761B55" w:rsidRDefault="00A85E02" w:rsidP="006F76AF">
      <w:pPr>
        <w:rPr>
          <w:b/>
          <w:szCs w:val="24"/>
        </w:rPr>
      </w:pPr>
      <w:r>
        <w:rPr>
          <w:noProof/>
        </w:rPr>
        <w:drawing>
          <wp:inline distT="0" distB="0" distL="0" distR="0" wp14:anchorId="30641D50" wp14:editId="57935866">
            <wp:extent cx="6699101" cy="7753350"/>
            <wp:effectExtent l="0" t="0" r="698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0053" cy="776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7634" w14:textId="75183B20" w:rsidR="00A85E02" w:rsidRDefault="00A85E02" w:rsidP="006F76A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DF456AB" wp14:editId="1AC8071B">
            <wp:extent cx="6732564" cy="79438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4723" cy="795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1E94" w14:textId="7218A040" w:rsidR="00A85E02" w:rsidRDefault="00A85E02" w:rsidP="006F76A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F92955D" wp14:editId="4E6D1AFC">
            <wp:extent cx="6714916" cy="68770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4393" cy="68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B4FB" w14:textId="015A3730" w:rsidR="00A85E02" w:rsidRDefault="00A85E02" w:rsidP="006F76A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55C7F4B" wp14:editId="131B60EF">
            <wp:extent cx="6686255" cy="5391150"/>
            <wp:effectExtent l="0" t="0" r="63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1" cy="53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CEFA" w14:textId="5EA92C32" w:rsidR="00A85E02" w:rsidRDefault="00A85E02" w:rsidP="006F76AF">
      <w:pPr>
        <w:rPr>
          <w:b/>
          <w:szCs w:val="24"/>
        </w:rPr>
      </w:pPr>
      <w:r>
        <w:rPr>
          <w:noProof/>
        </w:rPr>
        <w:drawing>
          <wp:inline distT="0" distB="0" distL="0" distR="0" wp14:anchorId="1B1165D7" wp14:editId="0A081927">
            <wp:extent cx="6023264" cy="3581400"/>
            <wp:effectExtent l="0" t="0" r="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3406" cy="358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BFAE" w14:textId="4BB3308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345971B4" w14:textId="1DB3301C" w:rsidR="00FA1E75" w:rsidRDefault="00FA1E75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7E495ABD" wp14:editId="11E21804">
            <wp:extent cx="6618635" cy="1276350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4654" cy="127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AE1" w14:textId="0D7C593A" w:rsidR="00F2157F" w:rsidRDefault="00FA1E75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3963E69" wp14:editId="1CA178CA">
            <wp:extent cx="6645019" cy="1143000"/>
            <wp:effectExtent l="0" t="0" r="381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412" cy="1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CE4C" w14:textId="09903E89" w:rsidR="00FA1E75" w:rsidRDefault="00FA1E75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7DBBBACC" wp14:editId="25FA2AAF">
            <wp:extent cx="5743575" cy="8115300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7426" w14:textId="60331CD8" w:rsidR="00FA1E75" w:rsidRDefault="00FA1E75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604042E1" wp14:editId="1C52A009">
            <wp:extent cx="5867400" cy="7496175"/>
            <wp:effectExtent l="0" t="0" r="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7A44" w14:textId="7AEB01D1" w:rsidR="00FA1E75" w:rsidRDefault="00FA1E75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D064B0A" wp14:editId="02317386">
            <wp:extent cx="5943600" cy="7654925"/>
            <wp:effectExtent l="0" t="0" r="0" b="317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B38D" w14:textId="3E781445" w:rsidR="000D2040" w:rsidRDefault="000D2040" w:rsidP="00F2157F">
      <w:pPr>
        <w:rPr>
          <w:b/>
          <w:szCs w:val="24"/>
        </w:rPr>
      </w:pPr>
      <w:r>
        <w:rPr>
          <w:b/>
          <w:szCs w:val="24"/>
        </w:rPr>
        <w:t>Unit Test – Code:</w:t>
      </w:r>
    </w:p>
    <w:p w14:paraId="1FAE6F83" w14:textId="62CFAF2B" w:rsidR="000D2040" w:rsidRDefault="000D2040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547FE401" wp14:editId="495ADCF8">
            <wp:extent cx="5972175" cy="5448300"/>
            <wp:effectExtent l="0" t="0" r="952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B7D4" w14:textId="2C4E74E9" w:rsidR="000D2040" w:rsidRDefault="000D2040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58E7E662" wp14:editId="537E3257">
            <wp:extent cx="5334000" cy="53721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8031" w14:textId="10CDB3D1" w:rsidR="000D2040" w:rsidRDefault="000D2040" w:rsidP="00F2157F">
      <w:pPr>
        <w:rPr>
          <w:b/>
          <w:szCs w:val="24"/>
        </w:rPr>
      </w:pPr>
      <w:r>
        <w:rPr>
          <w:b/>
          <w:szCs w:val="24"/>
        </w:rPr>
        <w:t>Unit Test – Screenshot:</w:t>
      </w:r>
    </w:p>
    <w:p w14:paraId="358F6A72" w14:textId="6F33B801" w:rsidR="000D2040" w:rsidRDefault="000D2040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E26F174" wp14:editId="2709C8FB">
            <wp:extent cx="5229225" cy="1257300"/>
            <wp:effectExtent l="0" t="0" r="9525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D015" w14:textId="77777777" w:rsidR="00A85E02" w:rsidRDefault="00A85E02" w:rsidP="00F2157F">
      <w:pPr>
        <w:rPr>
          <w:b/>
          <w:szCs w:val="24"/>
        </w:rPr>
      </w:pPr>
    </w:p>
    <w:p w14:paraId="36327D52" w14:textId="06BAF4D5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9C562C">
        <w:rPr>
          <w:b/>
          <w:szCs w:val="24"/>
        </w:rPr>
        <w:t xml:space="preserve">  </w:t>
      </w:r>
      <w:r w:rsidR="009C562C" w:rsidRPr="009C562C">
        <w:rPr>
          <w:b/>
          <w:szCs w:val="24"/>
        </w:rPr>
        <w:t>https://github.com/amyewinter/PT-wk6-JS-card-game</w:t>
      </w:r>
    </w:p>
    <w:sectPr w:rsidR="00F2157F" w:rsidRPr="00F2157F" w:rsidSect="00A85E02">
      <w:headerReference w:type="first" r:id="rId2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83640" w14:textId="77777777" w:rsidR="00FF53AD" w:rsidRDefault="00FF53AD" w:rsidP="009B1ED3">
      <w:pPr>
        <w:spacing w:after="0" w:line="240" w:lineRule="auto"/>
      </w:pPr>
      <w:r>
        <w:separator/>
      </w:r>
    </w:p>
  </w:endnote>
  <w:endnote w:type="continuationSeparator" w:id="0">
    <w:p w14:paraId="0F541442" w14:textId="77777777" w:rsidR="00FF53AD" w:rsidRDefault="00FF53A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19D86" w14:textId="77777777" w:rsidR="00FF53AD" w:rsidRDefault="00FF53AD" w:rsidP="009B1ED3">
      <w:pPr>
        <w:spacing w:after="0" w:line="240" w:lineRule="auto"/>
      </w:pPr>
      <w:r>
        <w:separator/>
      </w:r>
    </w:p>
  </w:footnote>
  <w:footnote w:type="continuationSeparator" w:id="0">
    <w:p w14:paraId="18435296" w14:textId="77777777" w:rsidR="00FF53AD" w:rsidRDefault="00FF53A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25F5F" w14:textId="34AB4476" w:rsidR="00EF118A" w:rsidRDefault="00EF118A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296E263B" wp14:editId="111893D6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13C"/>
    <w:rsid w:val="000634D1"/>
    <w:rsid w:val="00070E2E"/>
    <w:rsid w:val="000D2040"/>
    <w:rsid w:val="000D3C1E"/>
    <w:rsid w:val="000D7C33"/>
    <w:rsid w:val="001C183C"/>
    <w:rsid w:val="00227D6B"/>
    <w:rsid w:val="002669A4"/>
    <w:rsid w:val="002F5022"/>
    <w:rsid w:val="00360E1B"/>
    <w:rsid w:val="003735CE"/>
    <w:rsid w:val="003741EF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5431A8"/>
    <w:rsid w:val="00597017"/>
    <w:rsid w:val="005A5515"/>
    <w:rsid w:val="005A6601"/>
    <w:rsid w:val="005B5C54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61B55"/>
    <w:rsid w:val="007C0109"/>
    <w:rsid w:val="007C3D12"/>
    <w:rsid w:val="007C404D"/>
    <w:rsid w:val="007C4630"/>
    <w:rsid w:val="00807087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C562C"/>
    <w:rsid w:val="009E2206"/>
    <w:rsid w:val="00A164BB"/>
    <w:rsid w:val="00A37C82"/>
    <w:rsid w:val="00A85E02"/>
    <w:rsid w:val="00AB5BEA"/>
    <w:rsid w:val="00B27DE5"/>
    <w:rsid w:val="00B338ED"/>
    <w:rsid w:val="00B800C0"/>
    <w:rsid w:val="00BC5494"/>
    <w:rsid w:val="00C143D7"/>
    <w:rsid w:val="00C742BA"/>
    <w:rsid w:val="00CE6E59"/>
    <w:rsid w:val="00D33C73"/>
    <w:rsid w:val="00DA124D"/>
    <w:rsid w:val="00DD6D1C"/>
    <w:rsid w:val="00DE19A3"/>
    <w:rsid w:val="00E933B2"/>
    <w:rsid w:val="00EF118A"/>
    <w:rsid w:val="00EF2B43"/>
    <w:rsid w:val="00F0163D"/>
    <w:rsid w:val="00F01D93"/>
    <w:rsid w:val="00F2157F"/>
    <w:rsid w:val="00F460C5"/>
    <w:rsid w:val="00FA1E75"/>
    <w:rsid w:val="00FD201C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Bean Counter</cp:lastModifiedBy>
  <cp:revision>11</cp:revision>
  <dcterms:created xsi:type="dcterms:W3CDTF">2021-09-01T18:53:00Z</dcterms:created>
  <dcterms:modified xsi:type="dcterms:W3CDTF">2021-10-03T00:10:00Z</dcterms:modified>
</cp:coreProperties>
</file>