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909F" w14:textId="35940A12" w:rsidR="00983640" w:rsidRDefault="00BA37F0">
      <w:r w:rsidRPr="00BA37F0">
        <w:t>https://github.com/amyfff/Tugas-PemWeb</w:t>
      </w:r>
    </w:p>
    <w:sectPr w:rsidR="00983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F0"/>
    <w:rsid w:val="00142294"/>
    <w:rsid w:val="00493AFE"/>
    <w:rsid w:val="0059214F"/>
    <w:rsid w:val="00983640"/>
    <w:rsid w:val="00BA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15BAC"/>
  <w15:chartTrackingRefBased/>
  <w15:docId w15:val="{534FEC2F-82BE-446E-A57E-B6904CA0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maulana yusuf</dc:creator>
  <cp:keywords/>
  <dc:description/>
  <cp:lastModifiedBy>ahmad maulana yusuf</cp:lastModifiedBy>
  <cp:revision>1</cp:revision>
  <dcterms:created xsi:type="dcterms:W3CDTF">2024-03-15T17:13:00Z</dcterms:created>
  <dcterms:modified xsi:type="dcterms:W3CDTF">2024-03-15T17:13:00Z</dcterms:modified>
</cp:coreProperties>
</file>