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AC" w:rsidRDefault="00887EAC" w:rsidP="00887EAC">
      <w:pPr>
        <w:pStyle w:val="Heading2"/>
      </w:pPr>
      <w:r>
        <w:t>Original Word Problem</w:t>
      </w:r>
    </w:p>
    <w:p w:rsidR="009F54CA" w:rsidRDefault="003B22DE">
      <w:r>
        <w:t xml:space="preserve">Joey is </w:t>
      </w:r>
      <w:r w:rsidR="00811F04">
        <w:t>‘</w:t>
      </w:r>
      <w:r>
        <w:t>Zoom</w:t>
      </w:r>
      <w:r w:rsidR="00811F04">
        <w:t xml:space="preserve">ing’ with his friend </w:t>
      </w:r>
      <w:r>
        <w:t>Suzy</w:t>
      </w:r>
      <w:r w:rsidR="00811F04">
        <w:t>. Suzy tells Joey that</w:t>
      </w:r>
      <w:r>
        <w:t xml:space="preserve"> she can read his mind</w:t>
      </w:r>
      <w:r w:rsidR="00811F04">
        <w:t xml:space="preserve"> and she will prove it</w:t>
      </w:r>
      <w:r>
        <w:t xml:space="preserve">. She </w:t>
      </w:r>
      <w:r w:rsidR="00811F04">
        <w:t>ask</w:t>
      </w:r>
      <w:r>
        <w:t xml:space="preserve">s </w:t>
      </w:r>
      <w:r w:rsidR="00811F04">
        <w:t>Joey</w:t>
      </w:r>
      <w:r>
        <w:t xml:space="preserve"> to pick a number</w:t>
      </w:r>
      <w:r w:rsidR="00811F04">
        <w:t xml:space="preserve"> between 1 and 20 and instructs him not to tell her the number</w:t>
      </w:r>
      <w:r>
        <w:t xml:space="preserve">. Joey picks 6. Suzy </w:t>
      </w:r>
      <w:r w:rsidR="00811F04">
        <w:t xml:space="preserve">then </w:t>
      </w:r>
      <w:r>
        <w:t>asks Joey to double the number he picked.</w:t>
      </w:r>
    </w:p>
    <w:p w:rsidR="003B22DE" w:rsidRDefault="00973A17" w:rsidP="00973A17">
      <w:pPr>
        <w:spacing w:after="0"/>
      </w:pPr>
      <w:r>
        <w:t xml:space="preserve">a) </w:t>
      </w:r>
      <w:r w:rsidR="003B22DE">
        <w:t>What is double of the number Joey picked?</w:t>
      </w:r>
    </w:p>
    <w:p w:rsidR="003B22DE" w:rsidRDefault="00973A17" w:rsidP="00973A17">
      <w:pPr>
        <w:spacing w:after="0"/>
      </w:pPr>
      <w:r>
        <w:t xml:space="preserve">b) </w:t>
      </w:r>
      <w:r w:rsidR="003B22DE">
        <w:t>Suzy then asks Joey to add 10 to the number he just calculated. What is the value of 10 plus the result in a)?</w:t>
      </w:r>
    </w:p>
    <w:p w:rsidR="003B22DE" w:rsidRDefault="00973A17" w:rsidP="00973A17">
      <w:pPr>
        <w:spacing w:after="0"/>
      </w:pPr>
      <w:r>
        <w:t xml:space="preserve">c) </w:t>
      </w:r>
      <w:r w:rsidR="003B22DE">
        <w:t xml:space="preserve">Next, Suzy asks Joey to divide the number he just calculated by 2. What I the value of the result from </w:t>
      </w:r>
      <w:r>
        <w:t>part b</w:t>
      </w:r>
      <w:r w:rsidR="003B22DE">
        <w:t xml:space="preserve"> divided by 2?</w:t>
      </w:r>
    </w:p>
    <w:p w:rsidR="003B22DE" w:rsidRDefault="00973A17" w:rsidP="00973A17">
      <w:pPr>
        <w:spacing w:after="0"/>
      </w:pPr>
      <w:r>
        <w:t xml:space="preserve">d) </w:t>
      </w:r>
      <w:r w:rsidR="003B22DE">
        <w:t xml:space="preserve">Finally, Suzy told him </w:t>
      </w:r>
      <w:r>
        <w:t xml:space="preserve">she can now prove that she can read his mind. Suzy told Joey </w:t>
      </w:r>
      <w:r w:rsidR="003B22DE">
        <w:t>to subtract the number he had picked originally from the resulting quotient</w:t>
      </w:r>
      <w:r>
        <w:t xml:space="preserve"> (the answer from part c)</w:t>
      </w:r>
      <w:r w:rsidR="003B22DE">
        <w:t xml:space="preserve">. She told him </w:t>
      </w:r>
      <w:r>
        <w:t xml:space="preserve">she knows his answer will be </w:t>
      </w:r>
      <w:r w:rsidR="003B22DE">
        <w:t>5.  Is this true or false?  (Answer T or F)</w:t>
      </w:r>
      <w:bookmarkStart w:id="0" w:name="_GoBack"/>
      <w:bookmarkEnd w:id="0"/>
    </w:p>
    <w:sectPr w:rsidR="003B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4749"/>
    <w:multiLevelType w:val="hybridMultilevel"/>
    <w:tmpl w:val="D7D80E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85E81"/>
    <w:multiLevelType w:val="hybridMultilevel"/>
    <w:tmpl w:val="E624B1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E"/>
    <w:rsid w:val="00354371"/>
    <w:rsid w:val="003B22DE"/>
    <w:rsid w:val="00811F04"/>
    <w:rsid w:val="00887EAC"/>
    <w:rsid w:val="00973A17"/>
    <w:rsid w:val="009C48BA"/>
    <w:rsid w:val="009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0AA"/>
  <w15:chartTrackingRefBased/>
  <w15:docId w15:val="{2CB7AD47-CC7A-47E3-A57A-E937762A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Major</dc:creator>
  <cp:keywords/>
  <dc:description/>
  <cp:lastModifiedBy>Leslie Major</cp:lastModifiedBy>
  <cp:revision>4</cp:revision>
  <dcterms:created xsi:type="dcterms:W3CDTF">2020-12-16T11:37:00Z</dcterms:created>
  <dcterms:modified xsi:type="dcterms:W3CDTF">2020-12-16T11:43:00Z</dcterms:modified>
</cp:coreProperties>
</file>